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19" w:rsidRPr="00913390" w:rsidRDefault="00E77901" w:rsidP="00466C19">
      <w:pPr>
        <w:pStyle w:val="a5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КАЛЕНДАРНЫЙ ПЛАН</w:t>
      </w:r>
      <w:r w:rsidR="00466C19" w:rsidRPr="00913390">
        <w:rPr>
          <w:rFonts w:ascii="Times New Roman" w:hAnsi="Times New Roman" w:cs="Times New Roman"/>
          <w:b/>
          <w:sz w:val="28"/>
          <w:lang w:val="ru-RU"/>
        </w:rPr>
        <w:t xml:space="preserve"> ВОСПИТАТЕЛЬНОЙ РАБОТЫ</w:t>
      </w:r>
      <w:r w:rsidR="00C17AD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8444A9">
        <w:rPr>
          <w:rFonts w:ascii="Times New Roman" w:hAnsi="Times New Roman" w:cs="Times New Roman"/>
          <w:b/>
          <w:sz w:val="28"/>
          <w:lang w:val="ru-RU"/>
        </w:rPr>
        <w:t>1 – 4 КЛАССОВ</w:t>
      </w:r>
    </w:p>
    <w:p w:rsidR="00466C19" w:rsidRDefault="00671026" w:rsidP="00671026">
      <w:pPr>
        <w:pStyle w:val="a5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C1E7F">
        <w:rPr>
          <w:rFonts w:ascii="Times New Roman" w:hAnsi="Times New Roman" w:cs="Times New Roman"/>
          <w:b/>
          <w:sz w:val="28"/>
          <w:lang w:val="ru-RU"/>
        </w:rPr>
        <w:t>МБОУ « ИШЛЕЙСКАЯ СОШ» ЧЕБОКСАРСКОГО</w:t>
      </w:r>
      <w:r>
        <w:rPr>
          <w:rFonts w:ascii="Times New Roman" w:hAnsi="Times New Roman" w:cs="Times New Roman"/>
          <w:b/>
          <w:sz w:val="28"/>
          <w:lang w:val="ru-RU"/>
        </w:rPr>
        <w:t xml:space="preserve"> МУНИЦИПАЛЬНОГО ОКРУГА ЧУВАШСКОЙ РЕСПУБЛИКИ </w:t>
      </w:r>
      <w:r w:rsidR="00466C19" w:rsidRPr="00913390">
        <w:rPr>
          <w:rFonts w:ascii="Times New Roman" w:hAnsi="Times New Roman" w:cs="Times New Roman"/>
          <w:b/>
          <w:sz w:val="28"/>
          <w:lang w:val="ru-RU"/>
        </w:rPr>
        <w:t>НА 202</w:t>
      </w:r>
      <w:r w:rsidR="00EA7A2E">
        <w:rPr>
          <w:rFonts w:ascii="Times New Roman" w:hAnsi="Times New Roman" w:cs="Times New Roman"/>
          <w:b/>
          <w:sz w:val="28"/>
          <w:lang w:val="ru-RU"/>
        </w:rPr>
        <w:t>3</w:t>
      </w:r>
      <w:r w:rsidR="00466C19" w:rsidRPr="00913390">
        <w:rPr>
          <w:rFonts w:ascii="Times New Roman" w:hAnsi="Times New Roman" w:cs="Times New Roman"/>
          <w:b/>
          <w:sz w:val="28"/>
          <w:lang w:val="ru-RU"/>
        </w:rPr>
        <w:t>-202</w:t>
      </w:r>
      <w:r w:rsidR="00EA7A2E">
        <w:rPr>
          <w:rFonts w:ascii="Times New Roman" w:hAnsi="Times New Roman" w:cs="Times New Roman"/>
          <w:b/>
          <w:sz w:val="28"/>
          <w:lang w:val="ru-RU"/>
        </w:rPr>
        <w:t>4</w:t>
      </w:r>
      <w:r w:rsidR="00466C19" w:rsidRPr="00913390">
        <w:rPr>
          <w:rFonts w:ascii="Times New Roman" w:hAnsi="Times New Roman" w:cs="Times New Roman"/>
          <w:b/>
          <w:sz w:val="28"/>
          <w:lang w:val="ru-RU"/>
        </w:rPr>
        <w:t xml:space="preserve"> УЧЕБНЫЙ ГОД</w:t>
      </w:r>
    </w:p>
    <w:p w:rsidR="00466C19" w:rsidRPr="00913390" w:rsidRDefault="00466C19" w:rsidP="00466C19">
      <w:pPr>
        <w:pStyle w:val="a5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2800"/>
        <w:gridCol w:w="2268"/>
        <w:gridCol w:w="141"/>
        <w:gridCol w:w="284"/>
        <w:gridCol w:w="850"/>
        <w:gridCol w:w="426"/>
        <w:gridCol w:w="141"/>
        <w:gridCol w:w="709"/>
        <w:gridCol w:w="425"/>
        <w:gridCol w:w="994"/>
        <w:gridCol w:w="1274"/>
        <w:gridCol w:w="142"/>
        <w:gridCol w:w="1561"/>
        <w:gridCol w:w="284"/>
        <w:gridCol w:w="707"/>
        <w:gridCol w:w="141"/>
        <w:gridCol w:w="428"/>
        <w:gridCol w:w="1842"/>
      </w:tblGrid>
      <w:tr w:rsidR="00956D5D" w:rsidTr="00956D5D">
        <w:tc>
          <w:tcPr>
            <w:tcW w:w="15417" w:type="dxa"/>
            <w:gridSpan w:val="18"/>
          </w:tcPr>
          <w:p w:rsidR="00956D5D" w:rsidRDefault="00956D5D" w:rsidP="00F263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60E">
              <w:rPr>
                <w:rFonts w:ascii="Times New Roman" w:hAnsi="Times New Roman" w:cs="Times New Roman"/>
                <w:b/>
                <w:sz w:val="24"/>
              </w:rPr>
              <w:t xml:space="preserve"> Модуль 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Основные </w:t>
            </w:r>
            <w:r w:rsidRPr="0060760E">
              <w:rPr>
                <w:rFonts w:ascii="Times New Roman" w:hAnsi="Times New Roman" w:cs="Times New Roman"/>
                <w:b/>
                <w:sz w:val="24"/>
              </w:rPr>
              <w:t>школьные дела»</w:t>
            </w:r>
          </w:p>
          <w:p w:rsidR="00956D5D" w:rsidRDefault="00956D5D" w:rsidP="00A431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6D5D" w:rsidTr="00A75400">
        <w:tc>
          <w:tcPr>
            <w:tcW w:w="5209" w:type="dxa"/>
            <w:gridSpan w:val="3"/>
          </w:tcPr>
          <w:p w:rsidR="00956D5D" w:rsidRPr="0060760E" w:rsidRDefault="00956D5D" w:rsidP="00E779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</w:t>
            </w:r>
            <w:r w:rsidR="006710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</w:t>
            </w:r>
            <w:r w:rsidR="006710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4"/>
          </w:tcPr>
          <w:p w:rsidR="00956D5D" w:rsidRPr="0060760E" w:rsidRDefault="00956D5D" w:rsidP="00E779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gridSpan w:val="2"/>
          </w:tcPr>
          <w:p w:rsidR="00956D5D" w:rsidRPr="0060760E" w:rsidRDefault="00956D5D" w:rsidP="00E779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3"/>
          </w:tcPr>
          <w:p w:rsidR="00956D5D" w:rsidRPr="0060760E" w:rsidRDefault="00956D5D" w:rsidP="00E779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21" w:type="dxa"/>
            <w:gridSpan w:val="5"/>
          </w:tcPr>
          <w:p w:rsidR="00956D5D" w:rsidRPr="0060760E" w:rsidRDefault="00956D5D" w:rsidP="00E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</w:tcPr>
          <w:p w:rsidR="00956D5D" w:rsidRPr="0060760E" w:rsidRDefault="00956D5D" w:rsidP="00E779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D11FF9" w:rsidTr="00A75400">
        <w:tc>
          <w:tcPr>
            <w:tcW w:w="5209" w:type="dxa"/>
            <w:gridSpan w:val="3"/>
          </w:tcPr>
          <w:p w:rsidR="00D11FF9" w:rsidRPr="0060760E" w:rsidRDefault="00D11FF9" w:rsidP="00F2637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hAnsi="Times New Roman" w:cs="Times New Roman"/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1701" w:type="dxa"/>
            <w:gridSpan w:val="4"/>
          </w:tcPr>
          <w:p w:rsidR="00D11FF9" w:rsidRDefault="00D11FF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Ценность научного познания</w:t>
            </w:r>
          </w:p>
        </w:tc>
        <w:tc>
          <w:tcPr>
            <w:tcW w:w="1134" w:type="dxa"/>
            <w:gridSpan w:val="2"/>
          </w:tcPr>
          <w:p w:rsidR="00D11FF9" w:rsidRPr="0060760E" w:rsidRDefault="00D11FF9" w:rsidP="00A4318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10" w:type="dxa"/>
            <w:gridSpan w:val="3"/>
          </w:tcPr>
          <w:p w:rsidR="00D11FF9" w:rsidRPr="0060760E" w:rsidRDefault="00D11FF9" w:rsidP="00A4318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1.09.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202</w:t>
            </w:r>
            <w:r w:rsidR="00C90913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121" w:type="dxa"/>
            <w:gridSpan w:val="5"/>
          </w:tcPr>
          <w:p w:rsidR="00D11FF9" w:rsidRPr="0060760E" w:rsidRDefault="00D11FF9" w:rsidP="00A4318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1842" w:type="dxa"/>
          </w:tcPr>
          <w:p w:rsidR="00D11FF9" w:rsidRPr="0060760E" w:rsidRDefault="00D11FF9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F9" w:rsidTr="00A75400">
        <w:tc>
          <w:tcPr>
            <w:tcW w:w="5209" w:type="dxa"/>
            <w:gridSpan w:val="3"/>
          </w:tcPr>
          <w:p w:rsidR="00D11FF9" w:rsidRPr="00C6376A" w:rsidRDefault="00D11FF9" w:rsidP="007168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="00617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17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617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церемоний</w:t>
            </w:r>
            <w:r w:rsidR="00617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подняти</w:t>
            </w:r>
            <w:proofErr w:type="gramStart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спуска)государственного флага Российской</w:t>
            </w:r>
            <w:r w:rsidR="00617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617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Чувашской Республики</w:t>
            </w:r>
          </w:p>
        </w:tc>
        <w:tc>
          <w:tcPr>
            <w:tcW w:w="1701" w:type="dxa"/>
            <w:gridSpan w:val="4"/>
          </w:tcPr>
          <w:p w:rsidR="00D11FF9" w:rsidRPr="00956D5D" w:rsidRDefault="00D11FF9" w:rsidP="007168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D11FF9" w:rsidRPr="004B1529" w:rsidRDefault="00D11FF9" w:rsidP="007168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D11FF9" w:rsidRPr="00AB5EA8" w:rsidRDefault="00D11FF9" w:rsidP="007168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3121" w:type="dxa"/>
            <w:gridSpan w:val="5"/>
          </w:tcPr>
          <w:p w:rsidR="00D11FF9" w:rsidRPr="00AB5EA8" w:rsidRDefault="00D11FF9" w:rsidP="007168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D11FF9" w:rsidRPr="00AB5EA8" w:rsidRDefault="00D11FF9" w:rsidP="007168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</w:p>
          <w:p w:rsidR="00D11FF9" w:rsidRPr="00C6376A" w:rsidRDefault="00D11FF9" w:rsidP="007168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D11FF9" w:rsidRPr="0060760E" w:rsidRDefault="00D11FF9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F9" w:rsidTr="00A75400">
        <w:tc>
          <w:tcPr>
            <w:tcW w:w="5209" w:type="dxa"/>
            <w:gridSpan w:val="3"/>
          </w:tcPr>
          <w:p w:rsidR="00D11FF9" w:rsidRPr="00C6376A" w:rsidRDefault="00D11FF9" w:rsidP="00956D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безопасности </w:t>
            </w:r>
          </w:p>
        </w:tc>
        <w:tc>
          <w:tcPr>
            <w:tcW w:w="1701" w:type="dxa"/>
            <w:gridSpan w:val="4"/>
          </w:tcPr>
          <w:p w:rsidR="00D11FF9" w:rsidRDefault="00D11FF9" w:rsidP="00956D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Ценность научного познания</w:t>
            </w:r>
          </w:p>
        </w:tc>
        <w:tc>
          <w:tcPr>
            <w:tcW w:w="1134" w:type="dxa"/>
            <w:gridSpan w:val="2"/>
          </w:tcPr>
          <w:p w:rsidR="00D11FF9" w:rsidRPr="005F0451" w:rsidRDefault="00D11FF9" w:rsidP="00956D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410" w:type="dxa"/>
            <w:gridSpan w:val="3"/>
          </w:tcPr>
          <w:p w:rsidR="00D11FF9" w:rsidRPr="009B5275" w:rsidRDefault="00D11FF9" w:rsidP="00956D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2.09.202</w:t>
            </w:r>
            <w:r w:rsidR="00C90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21" w:type="dxa"/>
            <w:gridSpan w:val="5"/>
          </w:tcPr>
          <w:p w:rsidR="00D11FF9" w:rsidRPr="009B5275" w:rsidRDefault="00D11FF9" w:rsidP="00C909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Преподаватель-организатор ОБЖ </w:t>
            </w:r>
          </w:p>
        </w:tc>
        <w:tc>
          <w:tcPr>
            <w:tcW w:w="1842" w:type="dxa"/>
          </w:tcPr>
          <w:p w:rsidR="00D11FF9" w:rsidRPr="009B5275" w:rsidRDefault="00D11FF9" w:rsidP="00956D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47" w:rsidTr="00A75400">
        <w:tc>
          <w:tcPr>
            <w:tcW w:w="5209" w:type="dxa"/>
            <w:gridSpan w:val="3"/>
          </w:tcPr>
          <w:p w:rsidR="00A13147" w:rsidRDefault="00A13147" w:rsidP="00E77901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Акция «Мы помним!», посвященная </w:t>
            </w:r>
            <w:r>
              <w:rPr>
                <w:rFonts w:ascii="Times New Roman" w:hAnsi="Times New Roman" w:cs="Times New Roman"/>
                <w:sz w:val="24"/>
              </w:rPr>
              <w:t>Дню солидарности в борьбе с терроризмом</w:t>
            </w:r>
          </w:p>
        </w:tc>
        <w:tc>
          <w:tcPr>
            <w:tcW w:w="1701" w:type="dxa"/>
            <w:gridSpan w:val="4"/>
          </w:tcPr>
          <w:p w:rsidR="00A13147" w:rsidRDefault="00A13147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A13147" w:rsidRDefault="00A13147" w:rsidP="00A4318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1 - 4</w:t>
            </w:r>
          </w:p>
        </w:tc>
        <w:tc>
          <w:tcPr>
            <w:tcW w:w="2410" w:type="dxa"/>
            <w:gridSpan w:val="3"/>
          </w:tcPr>
          <w:p w:rsidR="00A13147" w:rsidRDefault="00A13147" w:rsidP="00A4318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2.09.202</w:t>
            </w:r>
            <w:r w:rsidR="00C90913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121" w:type="dxa"/>
            <w:gridSpan w:val="5"/>
          </w:tcPr>
          <w:p w:rsidR="00A13147" w:rsidRPr="0060760E" w:rsidRDefault="00A13147" w:rsidP="00C90913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, волонтерский отряд </w:t>
            </w:r>
          </w:p>
        </w:tc>
        <w:tc>
          <w:tcPr>
            <w:tcW w:w="1842" w:type="dxa"/>
          </w:tcPr>
          <w:p w:rsidR="00A13147" w:rsidRPr="0060760E" w:rsidRDefault="00A13147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A75400">
        <w:tc>
          <w:tcPr>
            <w:tcW w:w="5209" w:type="dxa"/>
            <w:gridSpan w:val="3"/>
          </w:tcPr>
          <w:p w:rsidR="00C90913" w:rsidRDefault="00C90913" w:rsidP="00C90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6234">
              <w:rPr>
                <w:rFonts w:ascii="Times New Roman" w:hAnsi="Times New Roman" w:cs="Times New Roman"/>
                <w:sz w:val="24"/>
              </w:rPr>
              <w:t>Международный день распространения грамотности</w:t>
            </w:r>
          </w:p>
          <w:p w:rsidR="00C90913" w:rsidRPr="00BB6234" w:rsidRDefault="00C90913" w:rsidP="00C909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Ценность научного познания</w:t>
            </w:r>
          </w:p>
        </w:tc>
        <w:tc>
          <w:tcPr>
            <w:tcW w:w="1134" w:type="dxa"/>
            <w:gridSpan w:val="2"/>
          </w:tcPr>
          <w:p w:rsidR="00C90913" w:rsidRDefault="00C90913" w:rsidP="00A4318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10" w:type="dxa"/>
            <w:gridSpan w:val="3"/>
          </w:tcPr>
          <w:p w:rsidR="00C90913" w:rsidRDefault="00C90913" w:rsidP="006A4D6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08.09.2023</w:t>
            </w:r>
          </w:p>
        </w:tc>
        <w:tc>
          <w:tcPr>
            <w:tcW w:w="3121" w:type="dxa"/>
            <w:gridSpan w:val="5"/>
          </w:tcPr>
          <w:p w:rsidR="00C90913" w:rsidRPr="00BB6234" w:rsidRDefault="00C90913" w:rsidP="00C90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842" w:type="dxa"/>
          </w:tcPr>
          <w:p w:rsidR="00C90913" w:rsidRPr="0060760E" w:rsidRDefault="00C90913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A75400">
        <w:tc>
          <w:tcPr>
            <w:tcW w:w="5209" w:type="dxa"/>
            <w:gridSpan w:val="3"/>
          </w:tcPr>
          <w:p w:rsidR="00C90913" w:rsidRPr="0060760E" w:rsidRDefault="00C90913" w:rsidP="00F26376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hAnsi="Times New Roman" w:cs="Times New Roman"/>
                <w:sz w:val="24"/>
              </w:rPr>
              <w:t>Осенний День Здоровья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1134" w:type="dxa"/>
            <w:gridSpan w:val="2"/>
          </w:tcPr>
          <w:p w:rsidR="00C90913" w:rsidRPr="0060760E" w:rsidRDefault="00C90913" w:rsidP="00A4318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10" w:type="dxa"/>
            <w:gridSpan w:val="3"/>
          </w:tcPr>
          <w:p w:rsidR="00C90913" w:rsidRPr="0060760E" w:rsidRDefault="00C90913" w:rsidP="00A43189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        сентябрь</w:t>
            </w:r>
          </w:p>
        </w:tc>
        <w:tc>
          <w:tcPr>
            <w:tcW w:w="3121" w:type="dxa"/>
            <w:gridSpan w:val="5"/>
          </w:tcPr>
          <w:p w:rsidR="00C90913" w:rsidRPr="0060760E" w:rsidRDefault="00C90913" w:rsidP="003F27F0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</w:t>
            </w:r>
            <w:r w:rsidR="003F27F0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я</w:t>
            </w: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физкультуры</w:t>
            </w:r>
          </w:p>
        </w:tc>
        <w:tc>
          <w:tcPr>
            <w:tcW w:w="1842" w:type="dxa"/>
          </w:tcPr>
          <w:p w:rsidR="00C90913" w:rsidRPr="0060760E" w:rsidRDefault="00C90913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A75400">
        <w:tc>
          <w:tcPr>
            <w:tcW w:w="5209" w:type="dxa"/>
            <w:gridSpan w:val="3"/>
          </w:tcPr>
          <w:p w:rsidR="00C90913" w:rsidRPr="00495B79" w:rsidRDefault="00C90913" w:rsidP="005204A2">
            <w:pPr>
              <w:pStyle w:val="ParaAttribute5"/>
              <w:wordWrap/>
              <w:jc w:val="center"/>
              <w:rPr>
                <w:rStyle w:val="CharAttribute501"/>
                <w:rFonts w:eastAsia="№Е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любовью к бабушкам и дедушкам...», посвященная Международному</w:t>
            </w:r>
            <w:r w:rsidR="00617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="003F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="003F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(изготовление открыток)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C90913" w:rsidRPr="00A40354" w:rsidRDefault="00C90913" w:rsidP="0056750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4035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C90913" w:rsidRPr="00A40354" w:rsidRDefault="00C90913" w:rsidP="0056750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3121" w:type="dxa"/>
            <w:gridSpan w:val="5"/>
          </w:tcPr>
          <w:p w:rsidR="00C90913" w:rsidRPr="005204A2" w:rsidRDefault="00C90913" w:rsidP="005204A2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204A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</w:t>
            </w:r>
          </w:p>
          <w:p w:rsidR="00C90913" w:rsidRPr="005204A2" w:rsidRDefault="00C90913" w:rsidP="005204A2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204A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  <w:tc>
          <w:tcPr>
            <w:tcW w:w="1842" w:type="dxa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A75400">
        <w:tc>
          <w:tcPr>
            <w:tcW w:w="5209" w:type="dxa"/>
            <w:gridSpan w:val="3"/>
          </w:tcPr>
          <w:p w:rsidR="00C90913" w:rsidRPr="00495B79" w:rsidRDefault="00C90913" w:rsidP="005204A2">
            <w:pPr>
              <w:pStyle w:val="ParaAttribute5"/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Викторина, посвященная Международному дню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музыки.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Эстетическое</w:t>
            </w:r>
          </w:p>
        </w:tc>
        <w:tc>
          <w:tcPr>
            <w:tcW w:w="1134" w:type="dxa"/>
            <w:gridSpan w:val="2"/>
          </w:tcPr>
          <w:p w:rsidR="00C90913" w:rsidRPr="00A40354" w:rsidRDefault="00C90913" w:rsidP="0056750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:rsidR="00C90913" w:rsidRDefault="00C90913" w:rsidP="0056750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3121" w:type="dxa"/>
            <w:gridSpan w:val="5"/>
          </w:tcPr>
          <w:p w:rsidR="00C90913" w:rsidRPr="005204A2" w:rsidRDefault="003F27F0" w:rsidP="00C90913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Старший вожатый</w:t>
            </w:r>
            <w:r w:rsidR="00C90913" w:rsidRPr="005204A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842" w:type="dxa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A75400">
        <w:tc>
          <w:tcPr>
            <w:tcW w:w="5209" w:type="dxa"/>
            <w:gridSpan w:val="3"/>
          </w:tcPr>
          <w:p w:rsidR="00C90913" w:rsidRPr="00495B79" w:rsidRDefault="00C90913" w:rsidP="005204A2">
            <w:pPr>
              <w:pStyle w:val="ParaAttribute5"/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рисунков,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защиты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«Доброе сердце»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C90913" w:rsidRPr="00A40354" w:rsidRDefault="00C90913" w:rsidP="0056750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4035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C90913" w:rsidRDefault="00C90913" w:rsidP="0056750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</w:tc>
        <w:tc>
          <w:tcPr>
            <w:tcW w:w="3121" w:type="dxa"/>
            <w:gridSpan w:val="5"/>
          </w:tcPr>
          <w:p w:rsidR="00C90913" w:rsidRPr="005204A2" w:rsidRDefault="00C90913" w:rsidP="005204A2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204A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</w:t>
            </w:r>
          </w:p>
          <w:p w:rsidR="00C90913" w:rsidRPr="005204A2" w:rsidRDefault="00C90913" w:rsidP="005204A2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204A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  <w:tc>
          <w:tcPr>
            <w:tcW w:w="1842" w:type="dxa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A75400">
        <w:tc>
          <w:tcPr>
            <w:tcW w:w="5209" w:type="dxa"/>
            <w:gridSpan w:val="3"/>
          </w:tcPr>
          <w:p w:rsidR="00C90913" w:rsidRPr="001361B0" w:rsidRDefault="001361B0" w:rsidP="005204A2">
            <w:pPr>
              <w:pStyle w:val="ParaAttribute5"/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B0">
              <w:rPr>
                <w:rFonts w:ascii="Times New Roman" w:hAnsi="Times New Roman"/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C90913" w:rsidRPr="00A40354" w:rsidRDefault="00C90913" w:rsidP="0056750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C90913" w:rsidRDefault="00C90913" w:rsidP="0056750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3121" w:type="dxa"/>
            <w:gridSpan w:val="5"/>
          </w:tcPr>
          <w:p w:rsidR="00C90913" w:rsidRPr="0060760E" w:rsidRDefault="00C90913" w:rsidP="00C90913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 w:rsidR="00A75400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</w:t>
            </w:r>
            <w:r w:rsidR="00A7540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Советник директора по воспитанию</w:t>
            </w:r>
          </w:p>
        </w:tc>
        <w:tc>
          <w:tcPr>
            <w:tcW w:w="1842" w:type="dxa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A75400">
        <w:tc>
          <w:tcPr>
            <w:tcW w:w="5209" w:type="dxa"/>
            <w:gridSpan w:val="3"/>
          </w:tcPr>
          <w:p w:rsidR="00C90913" w:rsidRPr="005204A2" w:rsidRDefault="00C90913" w:rsidP="001361B0">
            <w:pPr>
              <w:pStyle w:val="ParaAttribute5"/>
              <w:wordWrap/>
              <w:jc w:val="center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Мероприятия, посвященные</w:t>
            </w:r>
            <w:r w:rsidRPr="005204A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Международному дню школьных библиотек </w:t>
            </w:r>
          </w:p>
        </w:tc>
        <w:tc>
          <w:tcPr>
            <w:tcW w:w="1701" w:type="dxa"/>
            <w:gridSpan w:val="4"/>
          </w:tcPr>
          <w:p w:rsidR="00C90913" w:rsidRDefault="00C90913" w:rsidP="00C9091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C90913" w:rsidRPr="005204A2" w:rsidRDefault="00C90913" w:rsidP="00C90913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204A2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</w:tcPr>
          <w:p w:rsidR="00C90913" w:rsidRPr="005204A2" w:rsidRDefault="00C90913" w:rsidP="00C90913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  <w:r w:rsidRPr="005204A2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121" w:type="dxa"/>
            <w:gridSpan w:val="5"/>
          </w:tcPr>
          <w:p w:rsidR="00C90913" w:rsidRDefault="00C90913" w:rsidP="00C90913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Библиотекарь </w:t>
            </w:r>
          </w:p>
          <w:p w:rsidR="00C90913" w:rsidRPr="005204A2" w:rsidRDefault="00C90913" w:rsidP="00C90913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2" w:type="dxa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A75400">
        <w:tc>
          <w:tcPr>
            <w:tcW w:w="5209" w:type="dxa"/>
            <w:gridSpan w:val="3"/>
          </w:tcPr>
          <w:p w:rsidR="00C90913" w:rsidRPr="005204A2" w:rsidRDefault="00C90913" w:rsidP="00F37E11">
            <w:pPr>
              <w:pStyle w:val="ParaAttribute5"/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A2">
              <w:rPr>
                <w:rFonts w:ascii="Times New Roman" w:hAnsi="Times New Roman"/>
                <w:sz w:val="24"/>
                <w:szCs w:val="24"/>
              </w:rPr>
              <w:t>Фотовыставка «</w:t>
            </w:r>
            <w:r>
              <w:rPr>
                <w:rFonts w:ascii="Times New Roman" w:hAnsi="Times New Roman"/>
                <w:sz w:val="24"/>
                <w:szCs w:val="24"/>
              </w:rPr>
              <w:t>Отец - семьи опора</w:t>
            </w:r>
            <w:r w:rsidRPr="005204A2">
              <w:rPr>
                <w:rFonts w:ascii="Times New Roman" w:hAnsi="Times New Roman"/>
                <w:sz w:val="24"/>
                <w:szCs w:val="24"/>
              </w:rPr>
              <w:t>», посвященная Дню отца в России.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C90913" w:rsidRPr="005204A2" w:rsidRDefault="00C90913" w:rsidP="005204A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204A2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C90913" w:rsidRPr="005204A2" w:rsidRDefault="00C90913" w:rsidP="005204A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10.10-</w:t>
            </w:r>
            <w:r w:rsidRPr="005204A2">
              <w:rPr>
                <w:color w:val="000000"/>
                <w:sz w:val="24"/>
                <w:szCs w:val="24"/>
              </w:rPr>
              <w:t>16.10</w:t>
            </w:r>
            <w:r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121" w:type="dxa"/>
            <w:gridSpan w:val="5"/>
          </w:tcPr>
          <w:p w:rsidR="00C90913" w:rsidRPr="005204A2" w:rsidRDefault="00C90913" w:rsidP="00C90913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директора, классные руководители</w:t>
            </w:r>
          </w:p>
        </w:tc>
        <w:tc>
          <w:tcPr>
            <w:tcW w:w="1842" w:type="dxa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A75400">
        <w:tc>
          <w:tcPr>
            <w:tcW w:w="5209" w:type="dxa"/>
            <w:gridSpan w:val="3"/>
          </w:tcPr>
          <w:p w:rsidR="00C90913" w:rsidRPr="005204A2" w:rsidRDefault="00C90913" w:rsidP="005204A2">
            <w:pPr>
              <w:jc w:val="center"/>
              <w:rPr>
                <w:rFonts w:ascii="Times New Roman" w:hAnsi="Times New Roman"/>
                <w:sz w:val="24"/>
              </w:rPr>
            </w:pPr>
            <w:r w:rsidRPr="005204A2">
              <w:rPr>
                <w:rFonts w:ascii="Times New Roman" w:hAnsi="Times New Roman"/>
                <w:sz w:val="24"/>
              </w:rPr>
              <w:t>Акция «Когда мы едины – мы непобедимы!», посвященная Дню народного единства.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C90913" w:rsidRPr="005204A2" w:rsidRDefault="00C90913" w:rsidP="005204A2">
            <w:pPr>
              <w:jc w:val="center"/>
              <w:rPr>
                <w:rFonts w:ascii="Times New Roman" w:hAnsi="Times New Roman"/>
                <w:sz w:val="24"/>
              </w:rPr>
            </w:pPr>
            <w:r w:rsidRPr="005204A2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C90913" w:rsidRPr="005204A2" w:rsidRDefault="00C90913" w:rsidP="005204A2">
            <w:pPr>
              <w:jc w:val="center"/>
              <w:rPr>
                <w:rFonts w:ascii="Times New Roman" w:hAnsi="Times New Roman"/>
                <w:sz w:val="24"/>
              </w:rPr>
            </w:pPr>
            <w:r w:rsidRPr="005204A2">
              <w:rPr>
                <w:rFonts w:ascii="Times New Roman" w:hAnsi="Times New Roman"/>
                <w:sz w:val="24"/>
              </w:rPr>
              <w:t>1 неделя ноября</w:t>
            </w:r>
          </w:p>
        </w:tc>
        <w:tc>
          <w:tcPr>
            <w:tcW w:w="3121" w:type="dxa"/>
            <w:gridSpan w:val="5"/>
          </w:tcPr>
          <w:p w:rsidR="00C90913" w:rsidRPr="005204A2" w:rsidRDefault="00C90913" w:rsidP="00A75400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204A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директора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, </w:t>
            </w:r>
          </w:p>
        </w:tc>
        <w:tc>
          <w:tcPr>
            <w:tcW w:w="1842" w:type="dxa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A75400">
        <w:tc>
          <w:tcPr>
            <w:tcW w:w="5209" w:type="dxa"/>
            <w:gridSpan w:val="3"/>
          </w:tcPr>
          <w:p w:rsidR="00C90913" w:rsidRPr="005204A2" w:rsidRDefault="008409EE" w:rsidP="008409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Информационная линейка «</w:t>
            </w:r>
            <w:r w:rsidR="00C90913">
              <w:rPr>
                <w:rFonts w:ascii="Times New Roman" w:hAnsi="Times New Roman"/>
                <w:sz w:val="24"/>
              </w:rPr>
              <w:t xml:space="preserve"> Д</w:t>
            </w:r>
            <w:r>
              <w:rPr>
                <w:rFonts w:ascii="Times New Roman" w:hAnsi="Times New Roman"/>
                <w:sz w:val="24"/>
              </w:rPr>
              <w:t>ень</w:t>
            </w:r>
            <w:r w:rsidR="00C90913">
              <w:rPr>
                <w:rFonts w:ascii="Times New Roman" w:hAnsi="Times New Roman"/>
                <w:sz w:val="24"/>
              </w:rPr>
              <w:t xml:space="preserve"> памяти погибших при исполнении служебных </w:t>
            </w:r>
            <w:proofErr w:type="gramStart"/>
            <w:r w:rsidR="00C90913">
              <w:rPr>
                <w:rFonts w:ascii="Times New Roman" w:hAnsi="Times New Roman"/>
                <w:sz w:val="24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C90913" w:rsidRPr="005204A2" w:rsidRDefault="00C90913" w:rsidP="005204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C90913" w:rsidRPr="005204A2" w:rsidRDefault="00C90913" w:rsidP="005204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08.11.2023</w:t>
            </w:r>
          </w:p>
        </w:tc>
        <w:tc>
          <w:tcPr>
            <w:tcW w:w="3121" w:type="dxa"/>
            <w:gridSpan w:val="5"/>
          </w:tcPr>
          <w:p w:rsidR="00C90913" w:rsidRPr="005204A2" w:rsidRDefault="008409EE" w:rsidP="008409EE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842" w:type="dxa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A75400">
        <w:tc>
          <w:tcPr>
            <w:tcW w:w="5209" w:type="dxa"/>
            <w:gridSpan w:val="3"/>
          </w:tcPr>
          <w:p w:rsidR="00C90913" w:rsidRPr="005204A2" w:rsidRDefault="00C90913" w:rsidP="00AB5EA8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Концертная программа, посвященная Дню матери «С любовью к маме»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C90913" w:rsidRPr="00707423" w:rsidRDefault="00C90913" w:rsidP="0056750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C90913" w:rsidRDefault="008409EE" w:rsidP="005204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C90913">
              <w:rPr>
                <w:rFonts w:ascii="Times New Roman" w:hAnsi="Times New Roman"/>
                <w:sz w:val="24"/>
              </w:rPr>
              <w:t>.11.2023</w:t>
            </w:r>
          </w:p>
        </w:tc>
        <w:tc>
          <w:tcPr>
            <w:tcW w:w="3121" w:type="dxa"/>
            <w:gridSpan w:val="5"/>
          </w:tcPr>
          <w:p w:rsidR="00C90913" w:rsidRPr="0060760E" w:rsidRDefault="00C90913" w:rsidP="008409E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1842" w:type="dxa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A75400">
        <w:tc>
          <w:tcPr>
            <w:tcW w:w="5209" w:type="dxa"/>
            <w:gridSpan w:val="3"/>
          </w:tcPr>
          <w:p w:rsidR="00C90913" w:rsidRPr="00F37E11" w:rsidRDefault="00C90913" w:rsidP="00A75400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Викторина «Символы России. Герб страны», </w:t>
            </w:r>
            <w:proofErr w:type="gramStart"/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посвященная</w:t>
            </w:r>
            <w:proofErr w:type="gramEnd"/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Дню Государственного герба Российской Федерации 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C90913" w:rsidRPr="00707423" w:rsidRDefault="00C90913" w:rsidP="0056750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C90913" w:rsidRPr="00A40354" w:rsidRDefault="008409EE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28-30.11.2023</w:t>
            </w:r>
          </w:p>
        </w:tc>
        <w:tc>
          <w:tcPr>
            <w:tcW w:w="3121" w:type="dxa"/>
            <w:gridSpan w:val="5"/>
          </w:tcPr>
          <w:p w:rsidR="00C90913" w:rsidRPr="0060760E" w:rsidRDefault="00C90913" w:rsidP="008409E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ученический совет</w:t>
            </w:r>
          </w:p>
        </w:tc>
        <w:tc>
          <w:tcPr>
            <w:tcW w:w="1842" w:type="dxa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A75400">
        <w:tc>
          <w:tcPr>
            <w:tcW w:w="5209" w:type="dxa"/>
            <w:gridSpan w:val="3"/>
          </w:tcPr>
          <w:p w:rsidR="00C90913" w:rsidRPr="00F37E11" w:rsidRDefault="00A75400" w:rsidP="00F37E11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Информационный стенд,</w:t>
            </w:r>
            <w:r w:rsidR="00C90913"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посвященный Дню неизвестного солдата.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C90913" w:rsidRPr="00F8575E" w:rsidRDefault="00C90913" w:rsidP="0056750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C90913" w:rsidRDefault="008409EE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02.12.2023</w:t>
            </w:r>
          </w:p>
        </w:tc>
        <w:tc>
          <w:tcPr>
            <w:tcW w:w="3121" w:type="dxa"/>
            <w:gridSpan w:val="5"/>
          </w:tcPr>
          <w:p w:rsidR="00C90913" w:rsidRPr="0060760E" w:rsidRDefault="00A75400" w:rsidP="008409E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Старший вожатый</w:t>
            </w:r>
          </w:p>
        </w:tc>
        <w:tc>
          <w:tcPr>
            <w:tcW w:w="1842" w:type="dxa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9EE" w:rsidTr="00A75400">
        <w:tc>
          <w:tcPr>
            <w:tcW w:w="5209" w:type="dxa"/>
            <w:gridSpan w:val="3"/>
          </w:tcPr>
          <w:p w:rsidR="008409EE" w:rsidRPr="00F37E11" w:rsidRDefault="008409EE" w:rsidP="00F37E11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Акция «Белая лента», посвященная Дню инвалида</w:t>
            </w:r>
          </w:p>
        </w:tc>
        <w:tc>
          <w:tcPr>
            <w:tcW w:w="1701" w:type="dxa"/>
            <w:gridSpan w:val="4"/>
          </w:tcPr>
          <w:p w:rsidR="008409EE" w:rsidRDefault="008409EE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8409EE" w:rsidRDefault="008409EE" w:rsidP="0056750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8409EE" w:rsidRDefault="008409EE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01.12-02.12.2023</w:t>
            </w:r>
          </w:p>
        </w:tc>
        <w:tc>
          <w:tcPr>
            <w:tcW w:w="3121" w:type="dxa"/>
            <w:gridSpan w:val="5"/>
          </w:tcPr>
          <w:p w:rsidR="008409EE" w:rsidRPr="005204A2" w:rsidRDefault="008409EE" w:rsidP="003F27F0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и взаимодействию с детскими общественными объединениями, волонтерский отряд </w:t>
            </w:r>
          </w:p>
        </w:tc>
        <w:tc>
          <w:tcPr>
            <w:tcW w:w="1842" w:type="dxa"/>
          </w:tcPr>
          <w:p w:rsidR="008409EE" w:rsidRPr="0060760E" w:rsidRDefault="008409EE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9EE" w:rsidTr="00A75400">
        <w:tc>
          <w:tcPr>
            <w:tcW w:w="5209" w:type="dxa"/>
            <w:gridSpan w:val="3"/>
          </w:tcPr>
          <w:p w:rsidR="008409EE" w:rsidRPr="00F37E11" w:rsidRDefault="008409EE" w:rsidP="00F37E11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1701" w:type="dxa"/>
            <w:gridSpan w:val="4"/>
          </w:tcPr>
          <w:p w:rsidR="008409EE" w:rsidRDefault="008409EE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8409EE" w:rsidRPr="00A40354" w:rsidRDefault="008409EE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8409EE" w:rsidRPr="00A40354" w:rsidRDefault="008409EE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121" w:type="dxa"/>
            <w:gridSpan w:val="5"/>
          </w:tcPr>
          <w:p w:rsidR="008409EE" w:rsidRPr="005204A2" w:rsidRDefault="008409EE" w:rsidP="003F27F0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и взаимодействию с детскими общественными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объединениями</w:t>
            </w:r>
          </w:p>
        </w:tc>
        <w:tc>
          <w:tcPr>
            <w:tcW w:w="1842" w:type="dxa"/>
          </w:tcPr>
          <w:p w:rsidR="008409EE" w:rsidRPr="0060760E" w:rsidRDefault="008409EE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9EE" w:rsidTr="00A75400">
        <w:tc>
          <w:tcPr>
            <w:tcW w:w="5209" w:type="dxa"/>
            <w:gridSpan w:val="3"/>
          </w:tcPr>
          <w:p w:rsidR="008409EE" w:rsidRPr="00F37E11" w:rsidRDefault="008409EE" w:rsidP="00956D5D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lastRenderedPageBreak/>
              <w:t>Торжественная линейка, посвященная Дню Героев Отечества</w:t>
            </w:r>
          </w:p>
        </w:tc>
        <w:tc>
          <w:tcPr>
            <w:tcW w:w="1701" w:type="dxa"/>
            <w:gridSpan w:val="4"/>
          </w:tcPr>
          <w:p w:rsidR="008409EE" w:rsidRDefault="008409EE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8409EE" w:rsidRDefault="008409EE" w:rsidP="00F37E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8409EE" w:rsidRPr="00F37E11" w:rsidRDefault="008409EE" w:rsidP="00F37E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09.12.2023</w:t>
            </w:r>
          </w:p>
        </w:tc>
        <w:tc>
          <w:tcPr>
            <w:tcW w:w="3121" w:type="dxa"/>
            <w:gridSpan w:val="5"/>
          </w:tcPr>
          <w:p w:rsidR="008409EE" w:rsidRPr="0060760E" w:rsidRDefault="008409EE" w:rsidP="008409E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классные руководители</w:t>
            </w:r>
          </w:p>
        </w:tc>
        <w:tc>
          <w:tcPr>
            <w:tcW w:w="1842" w:type="dxa"/>
          </w:tcPr>
          <w:p w:rsidR="008409EE" w:rsidRPr="0060760E" w:rsidRDefault="008409EE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9EE" w:rsidTr="00A75400">
        <w:tc>
          <w:tcPr>
            <w:tcW w:w="5209" w:type="dxa"/>
            <w:gridSpan w:val="3"/>
          </w:tcPr>
          <w:p w:rsidR="008409EE" w:rsidRPr="00F37E11" w:rsidRDefault="008409EE" w:rsidP="00F37E11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Всероссийская акция «Мы – граждане России», посвященная Дню Конституции Российской Федерации.</w:t>
            </w:r>
          </w:p>
        </w:tc>
        <w:tc>
          <w:tcPr>
            <w:tcW w:w="1701" w:type="dxa"/>
            <w:gridSpan w:val="4"/>
          </w:tcPr>
          <w:p w:rsidR="008409EE" w:rsidRDefault="008409EE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8409EE" w:rsidRPr="00F37E11" w:rsidRDefault="008409EE" w:rsidP="00F37E1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E11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8409EE" w:rsidRPr="00F37E11" w:rsidRDefault="008409EE" w:rsidP="00F37E1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E11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121" w:type="dxa"/>
            <w:gridSpan w:val="5"/>
          </w:tcPr>
          <w:p w:rsidR="008409EE" w:rsidRPr="0060760E" w:rsidRDefault="008409EE" w:rsidP="008409E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ученический совет</w:t>
            </w:r>
          </w:p>
        </w:tc>
        <w:tc>
          <w:tcPr>
            <w:tcW w:w="1842" w:type="dxa"/>
          </w:tcPr>
          <w:p w:rsidR="008409EE" w:rsidRPr="0060760E" w:rsidRDefault="008409EE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9EE" w:rsidTr="00A75400">
        <w:tc>
          <w:tcPr>
            <w:tcW w:w="5209" w:type="dxa"/>
            <w:gridSpan w:val="3"/>
          </w:tcPr>
          <w:p w:rsidR="008409EE" w:rsidRPr="002B2AD0" w:rsidRDefault="008409EE" w:rsidP="00567502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 w:rsidRPr="002B2AD0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КТД «Новогодний переполох»</w:t>
            </w:r>
          </w:p>
        </w:tc>
        <w:tc>
          <w:tcPr>
            <w:tcW w:w="1701" w:type="dxa"/>
            <w:gridSpan w:val="4"/>
          </w:tcPr>
          <w:p w:rsidR="008409EE" w:rsidRPr="002B2AD0" w:rsidRDefault="008409EE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2B2AD0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8409EE" w:rsidRPr="002B2AD0" w:rsidRDefault="008409EE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AD0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8409EE" w:rsidRPr="002B2AD0" w:rsidRDefault="008409EE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AD0">
              <w:rPr>
                <w:rFonts w:ascii="Times New Roman" w:hAnsi="Times New Roman"/>
                <w:color w:val="000000"/>
                <w:sz w:val="24"/>
                <w:szCs w:val="24"/>
              </w:rPr>
              <w:t>2-4 неделя декабря</w:t>
            </w:r>
          </w:p>
        </w:tc>
        <w:tc>
          <w:tcPr>
            <w:tcW w:w="3121" w:type="dxa"/>
            <w:gridSpan w:val="5"/>
          </w:tcPr>
          <w:p w:rsidR="008409EE" w:rsidRPr="00567502" w:rsidRDefault="008409EE" w:rsidP="00567502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842" w:type="dxa"/>
          </w:tcPr>
          <w:p w:rsidR="008409EE" w:rsidRPr="0060760E" w:rsidRDefault="008409EE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D0" w:rsidTr="00A75400">
        <w:tc>
          <w:tcPr>
            <w:tcW w:w="5209" w:type="dxa"/>
            <w:gridSpan w:val="3"/>
          </w:tcPr>
          <w:p w:rsidR="002B2AD0" w:rsidRPr="00567502" w:rsidRDefault="002B2AD0" w:rsidP="00567502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Игровой час «День российского студенчества»</w:t>
            </w:r>
          </w:p>
        </w:tc>
        <w:tc>
          <w:tcPr>
            <w:tcW w:w="1701" w:type="dxa"/>
            <w:gridSpan w:val="4"/>
          </w:tcPr>
          <w:p w:rsidR="002B2AD0" w:rsidRDefault="002B2AD0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2"/>
          </w:tcPr>
          <w:p w:rsidR="002B2AD0" w:rsidRPr="00567502" w:rsidRDefault="002B2AD0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</w:tcPr>
          <w:p w:rsidR="002B2AD0" w:rsidRPr="00567502" w:rsidRDefault="002B2AD0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25.01.2024</w:t>
            </w:r>
          </w:p>
        </w:tc>
        <w:tc>
          <w:tcPr>
            <w:tcW w:w="3121" w:type="dxa"/>
            <w:gridSpan w:val="5"/>
          </w:tcPr>
          <w:p w:rsidR="002B2AD0" w:rsidRPr="005204A2" w:rsidRDefault="002B2AD0" w:rsidP="003F27F0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842" w:type="dxa"/>
          </w:tcPr>
          <w:p w:rsidR="002B2AD0" w:rsidRPr="0060760E" w:rsidRDefault="002B2AD0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D0" w:rsidTr="00A75400">
        <w:tc>
          <w:tcPr>
            <w:tcW w:w="5209" w:type="dxa"/>
            <w:gridSpan w:val="3"/>
          </w:tcPr>
          <w:p w:rsidR="002B2AD0" w:rsidRDefault="002B2AD0" w:rsidP="00567502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Уроки мужества «Памяти Блокадного Ленинграда»</w:t>
            </w:r>
          </w:p>
        </w:tc>
        <w:tc>
          <w:tcPr>
            <w:tcW w:w="1701" w:type="dxa"/>
            <w:gridSpan w:val="4"/>
          </w:tcPr>
          <w:p w:rsidR="002B2AD0" w:rsidRDefault="002B2AD0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Патриотическое </w:t>
            </w:r>
          </w:p>
        </w:tc>
        <w:tc>
          <w:tcPr>
            <w:tcW w:w="1134" w:type="dxa"/>
            <w:gridSpan w:val="2"/>
          </w:tcPr>
          <w:p w:rsidR="002B2AD0" w:rsidRDefault="002B2AD0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2B2AD0" w:rsidRDefault="002B2AD0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27.01.2024</w:t>
            </w:r>
          </w:p>
        </w:tc>
        <w:tc>
          <w:tcPr>
            <w:tcW w:w="3121" w:type="dxa"/>
            <w:gridSpan w:val="5"/>
          </w:tcPr>
          <w:p w:rsidR="002B2AD0" w:rsidRDefault="002B2AD0" w:rsidP="003F27F0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0760E">
              <w:rPr>
                <w:rFonts w:eastAsia="Batang"/>
                <w:color w:val="000000"/>
                <w:sz w:val="24"/>
              </w:rPr>
              <w:t>Заместитель директора по ВР</w:t>
            </w:r>
          </w:p>
        </w:tc>
        <w:tc>
          <w:tcPr>
            <w:tcW w:w="1842" w:type="dxa"/>
          </w:tcPr>
          <w:p w:rsidR="002B2AD0" w:rsidRPr="0060760E" w:rsidRDefault="002B2AD0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D0" w:rsidTr="00A75400">
        <w:tc>
          <w:tcPr>
            <w:tcW w:w="5209" w:type="dxa"/>
            <w:gridSpan w:val="3"/>
          </w:tcPr>
          <w:p w:rsidR="002B2AD0" w:rsidRPr="00567502" w:rsidRDefault="002B2AD0" w:rsidP="00567502">
            <w:pPr>
              <w:pStyle w:val="ParaAttribute5"/>
              <w:wordWrap/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</w:t>
            </w:r>
          </w:p>
        </w:tc>
        <w:tc>
          <w:tcPr>
            <w:tcW w:w="1701" w:type="dxa"/>
            <w:gridSpan w:val="4"/>
          </w:tcPr>
          <w:p w:rsidR="002B2AD0" w:rsidRDefault="002B2AD0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2B2AD0" w:rsidRPr="00567502" w:rsidRDefault="002B2AD0" w:rsidP="00567502">
            <w:pPr>
              <w:jc w:val="center"/>
            </w:pPr>
            <w:r w:rsidRPr="00567502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2B2AD0" w:rsidRPr="00567502" w:rsidRDefault="002B2AD0" w:rsidP="0056750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67502">
              <w:rPr>
                <w:color w:val="000000"/>
                <w:sz w:val="24"/>
                <w:szCs w:val="24"/>
              </w:rPr>
              <w:t>27.01</w:t>
            </w:r>
            <w:r>
              <w:rPr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3121" w:type="dxa"/>
            <w:gridSpan w:val="5"/>
          </w:tcPr>
          <w:p w:rsidR="002B2AD0" w:rsidRPr="00567502" w:rsidRDefault="002B2AD0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2B2AD0" w:rsidRPr="00567502" w:rsidRDefault="002B2AD0" w:rsidP="00567502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67502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2" w:type="dxa"/>
          </w:tcPr>
          <w:p w:rsidR="002B2AD0" w:rsidRPr="0060760E" w:rsidRDefault="002B2AD0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D0" w:rsidTr="00A75400">
        <w:tc>
          <w:tcPr>
            <w:tcW w:w="5209" w:type="dxa"/>
            <w:gridSpan w:val="3"/>
          </w:tcPr>
          <w:p w:rsidR="002B2AD0" w:rsidRPr="00567502" w:rsidRDefault="002B2AD0" w:rsidP="00567502">
            <w:pPr>
              <w:pStyle w:val="ParaAttribute5"/>
              <w:wordWrap/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Уроки мужества «Ты в памяти и в сердце,</w:t>
            </w:r>
            <w:r w:rsidR="00A75400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Сталинград»</w:t>
            </w:r>
          </w:p>
        </w:tc>
        <w:tc>
          <w:tcPr>
            <w:tcW w:w="1701" w:type="dxa"/>
            <w:gridSpan w:val="4"/>
          </w:tcPr>
          <w:p w:rsidR="002B2AD0" w:rsidRDefault="002B2AD0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2B2AD0" w:rsidRPr="00567502" w:rsidRDefault="002B2AD0" w:rsidP="0056750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2B2AD0" w:rsidRPr="00567502" w:rsidRDefault="002B2AD0" w:rsidP="0056750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02.02.2024</w:t>
            </w:r>
          </w:p>
        </w:tc>
        <w:tc>
          <w:tcPr>
            <w:tcW w:w="3121" w:type="dxa"/>
            <w:gridSpan w:val="5"/>
          </w:tcPr>
          <w:p w:rsidR="002B2AD0" w:rsidRPr="00567502" w:rsidRDefault="002B2AD0" w:rsidP="00A13147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2B2AD0" w:rsidRPr="00567502" w:rsidRDefault="002B2AD0" w:rsidP="00A13147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67502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2" w:type="dxa"/>
          </w:tcPr>
          <w:p w:rsidR="002B2AD0" w:rsidRPr="0060760E" w:rsidRDefault="002B2AD0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D0" w:rsidTr="00A75400">
        <w:tc>
          <w:tcPr>
            <w:tcW w:w="5209" w:type="dxa"/>
            <w:gridSpan w:val="3"/>
          </w:tcPr>
          <w:p w:rsidR="002B2AD0" w:rsidRPr="00567502" w:rsidRDefault="002B2AD0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рисунков «Наука России», посвященная </w:t>
            </w:r>
            <w:r w:rsidRPr="00567502">
              <w:rPr>
                <w:rFonts w:ascii="Times New Roman" w:hAnsi="Times New Roman"/>
                <w:color w:val="000000"/>
                <w:sz w:val="24"/>
                <w:szCs w:val="24"/>
              </w:rPr>
              <w:t>Дню российской науки (08.02).</w:t>
            </w:r>
          </w:p>
        </w:tc>
        <w:tc>
          <w:tcPr>
            <w:tcW w:w="1701" w:type="dxa"/>
            <w:gridSpan w:val="4"/>
          </w:tcPr>
          <w:p w:rsidR="002B2AD0" w:rsidRDefault="002B2AD0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Ценность научного познания</w:t>
            </w:r>
          </w:p>
        </w:tc>
        <w:tc>
          <w:tcPr>
            <w:tcW w:w="1134" w:type="dxa"/>
            <w:gridSpan w:val="2"/>
          </w:tcPr>
          <w:p w:rsidR="002B2AD0" w:rsidRPr="00567502" w:rsidRDefault="002B2AD0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410" w:type="dxa"/>
            <w:gridSpan w:val="3"/>
          </w:tcPr>
          <w:p w:rsidR="002B2AD0" w:rsidRPr="00567502" w:rsidRDefault="002B2AD0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567502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3121" w:type="dxa"/>
            <w:gridSpan w:val="5"/>
          </w:tcPr>
          <w:p w:rsidR="002B2AD0" w:rsidRPr="00567502" w:rsidRDefault="002B2AD0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2B2AD0" w:rsidRPr="00567502" w:rsidRDefault="002B2AD0" w:rsidP="00567502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67502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2" w:type="dxa"/>
          </w:tcPr>
          <w:p w:rsidR="002B2AD0" w:rsidRPr="0060760E" w:rsidRDefault="002B2AD0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D0" w:rsidTr="00A75400">
        <w:tc>
          <w:tcPr>
            <w:tcW w:w="5209" w:type="dxa"/>
            <w:gridSpan w:val="3"/>
          </w:tcPr>
          <w:p w:rsidR="002B2AD0" w:rsidRDefault="002B2AD0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gridSpan w:val="4"/>
          </w:tcPr>
          <w:p w:rsidR="002B2AD0" w:rsidRDefault="002B2AD0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2B2AD0" w:rsidRDefault="002B2AD0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2B2AD0" w:rsidRDefault="002B2AD0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3121" w:type="dxa"/>
            <w:gridSpan w:val="5"/>
          </w:tcPr>
          <w:p w:rsidR="002B2AD0" w:rsidRPr="00567502" w:rsidRDefault="002B2AD0" w:rsidP="00A13147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2B2AD0" w:rsidRPr="00567502" w:rsidRDefault="002B2AD0" w:rsidP="00A13147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67502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2" w:type="dxa"/>
          </w:tcPr>
          <w:p w:rsidR="002B2AD0" w:rsidRPr="0060760E" w:rsidRDefault="002B2AD0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D0" w:rsidTr="00A75400">
        <w:tc>
          <w:tcPr>
            <w:tcW w:w="5209" w:type="dxa"/>
            <w:gridSpan w:val="3"/>
          </w:tcPr>
          <w:p w:rsidR="002B2AD0" w:rsidRDefault="002B2AD0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«Письмо Солдату»</w:t>
            </w:r>
          </w:p>
        </w:tc>
        <w:tc>
          <w:tcPr>
            <w:tcW w:w="1701" w:type="dxa"/>
            <w:gridSpan w:val="4"/>
          </w:tcPr>
          <w:p w:rsidR="002B2AD0" w:rsidRDefault="002B2AD0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134" w:type="dxa"/>
            <w:gridSpan w:val="2"/>
          </w:tcPr>
          <w:p w:rsidR="002B2AD0" w:rsidRDefault="002B2AD0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2B2AD0" w:rsidRDefault="002B2AD0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15.02-22.02.2024</w:t>
            </w:r>
          </w:p>
        </w:tc>
        <w:tc>
          <w:tcPr>
            <w:tcW w:w="3121" w:type="dxa"/>
            <w:gridSpan w:val="5"/>
          </w:tcPr>
          <w:p w:rsidR="002B2AD0" w:rsidRPr="00567502" w:rsidRDefault="002B2AD0" w:rsidP="003F27F0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2B2AD0" w:rsidRPr="00567502" w:rsidRDefault="002B2AD0" w:rsidP="003F27F0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67502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2" w:type="dxa"/>
          </w:tcPr>
          <w:p w:rsidR="002B2AD0" w:rsidRPr="0060760E" w:rsidRDefault="002B2AD0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75400">
        <w:tc>
          <w:tcPr>
            <w:tcW w:w="5209" w:type="dxa"/>
            <w:gridSpan w:val="3"/>
          </w:tcPr>
          <w:p w:rsidR="003B0E39" w:rsidRDefault="003B0E39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Игра-викторина «Мой родной язык», посвященная международному дню родного языка</w:t>
            </w:r>
          </w:p>
        </w:tc>
        <w:tc>
          <w:tcPr>
            <w:tcW w:w="1701" w:type="dxa"/>
            <w:gridSpan w:val="4"/>
          </w:tcPr>
          <w:p w:rsidR="003B0E39" w:rsidRDefault="003B0E39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3B0E39" w:rsidRDefault="003B0E39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10" w:type="dxa"/>
            <w:gridSpan w:val="3"/>
          </w:tcPr>
          <w:p w:rsidR="003B0E39" w:rsidRDefault="003B0E39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21.02.2024</w:t>
            </w:r>
          </w:p>
        </w:tc>
        <w:tc>
          <w:tcPr>
            <w:tcW w:w="3121" w:type="dxa"/>
            <w:gridSpan w:val="5"/>
          </w:tcPr>
          <w:p w:rsidR="003B0E39" w:rsidRPr="005204A2" w:rsidRDefault="003B0E39" w:rsidP="003F27F0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842" w:type="dxa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75400">
        <w:tc>
          <w:tcPr>
            <w:tcW w:w="5209" w:type="dxa"/>
            <w:gridSpan w:val="3"/>
          </w:tcPr>
          <w:p w:rsidR="003B0E39" w:rsidRPr="00567502" w:rsidRDefault="00ED1165" w:rsidP="00A13147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Конкурс  рисунков</w:t>
            </w:r>
            <w:r w:rsidR="003B0E39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, посвященный Дню Защитника Отечества «Защитникам Отечества»</w:t>
            </w:r>
          </w:p>
        </w:tc>
        <w:tc>
          <w:tcPr>
            <w:tcW w:w="1701" w:type="dxa"/>
            <w:gridSpan w:val="4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567502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22.02.2024</w:t>
            </w:r>
          </w:p>
        </w:tc>
        <w:tc>
          <w:tcPr>
            <w:tcW w:w="3121" w:type="dxa"/>
            <w:gridSpan w:val="5"/>
          </w:tcPr>
          <w:p w:rsidR="003B0E39" w:rsidRPr="00624013" w:rsidRDefault="00ED1165" w:rsidP="003B0E39">
            <w:pPr>
              <w:ind w:right="-1"/>
              <w:jc w:val="center"/>
              <w:rPr>
                <w:rStyle w:val="CharAttribute6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</w:tcPr>
          <w:p w:rsidR="003B0E39" w:rsidRPr="0060760E" w:rsidRDefault="003B0E39" w:rsidP="0084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75400">
        <w:tc>
          <w:tcPr>
            <w:tcW w:w="5209" w:type="dxa"/>
            <w:gridSpan w:val="3"/>
          </w:tcPr>
          <w:p w:rsidR="003B0E39" w:rsidRDefault="003B0E39" w:rsidP="00A13147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«Для прекрасных дам» (создание открыток)</w:t>
            </w:r>
          </w:p>
        </w:tc>
        <w:tc>
          <w:tcPr>
            <w:tcW w:w="1701" w:type="dxa"/>
            <w:gridSpan w:val="4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Духовно-нравственное,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эстетическое</w:t>
            </w:r>
          </w:p>
        </w:tc>
        <w:tc>
          <w:tcPr>
            <w:tcW w:w="1134" w:type="dxa"/>
            <w:gridSpan w:val="2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1-4</w:t>
            </w:r>
          </w:p>
        </w:tc>
        <w:tc>
          <w:tcPr>
            <w:tcW w:w="2410" w:type="dxa"/>
            <w:gridSpan w:val="3"/>
          </w:tcPr>
          <w:p w:rsidR="003B0E39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05.03-07.03.2024</w:t>
            </w:r>
          </w:p>
        </w:tc>
        <w:tc>
          <w:tcPr>
            <w:tcW w:w="3121" w:type="dxa"/>
            <w:gridSpan w:val="5"/>
          </w:tcPr>
          <w:p w:rsidR="003B0E39" w:rsidRPr="005204A2" w:rsidRDefault="003B0E39" w:rsidP="003F27F0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и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взаимодействию с детскими общественными объединениями, классные  руководители</w:t>
            </w:r>
          </w:p>
        </w:tc>
        <w:tc>
          <w:tcPr>
            <w:tcW w:w="1842" w:type="dxa"/>
          </w:tcPr>
          <w:p w:rsidR="003B0E39" w:rsidRPr="0060760E" w:rsidRDefault="003B0E39" w:rsidP="0084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75400">
        <w:tc>
          <w:tcPr>
            <w:tcW w:w="5209" w:type="dxa"/>
            <w:gridSpan w:val="3"/>
          </w:tcPr>
          <w:p w:rsidR="003B0E39" w:rsidRDefault="003B0E39" w:rsidP="00A13147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lastRenderedPageBreak/>
              <w:t>Праздничный концерт, посвященный Международному женскому дню (08.03)</w:t>
            </w:r>
          </w:p>
        </w:tc>
        <w:tc>
          <w:tcPr>
            <w:tcW w:w="1701" w:type="dxa"/>
            <w:gridSpan w:val="4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Эстетическое, духовно-нравственное</w:t>
            </w:r>
          </w:p>
        </w:tc>
        <w:tc>
          <w:tcPr>
            <w:tcW w:w="1134" w:type="dxa"/>
            <w:gridSpan w:val="2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07.03.2024</w:t>
            </w:r>
          </w:p>
        </w:tc>
        <w:tc>
          <w:tcPr>
            <w:tcW w:w="3121" w:type="dxa"/>
            <w:gridSpan w:val="5"/>
          </w:tcPr>
          <w:p w:rsidR="003B0E39" w:rsidRPr="0060760E" w:rsidRDefault="003B0E39" w:rsidP="003F27F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1842" w:type="dxa"/>
          </w:tcPr>
          <w:p w:rsidR="003B0E39" w:rsidRPr="0060760E" w:rsidRDefault="003B0E39" w:rsidP="0084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75400">
        <w:tc>
          <w:tcPr>
            <w:tcW w:w="5209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</w:t>
            </w:r>
            <w:proofErr w:type="gramStart"/>
            <w:r>
              <w:rPr>
                <w:rFonts w:ascii="Times New Roman" w:hAnsi="Times New Roman"/>
                <w:sz w:val="24"/>
              </w:rPr>
              <w:t>Своих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не бросаем»</w:t>
            </w:r>
            <w:r w:rsidRPr="00567502">
              <w:rPr>
                <w:rFonts w:ascii="Times New Roman" w:hAnsi="Times New Roman"/>
                <w:sz w:val="24"/>
              </w:rPr>
              <w:t>, посвящен</w:t>
            </w:r>
            <w:r>
              <w:rPr>
                <w:rFonts w:ascii="Times New Roman" w:hAnsi="Times New Roman"/>
                <w:sz w:val="24"/>
              </w:rPr>
              <w:t>ная</w:t>
            </w:r>
            <w:r w:rsidRPr="00567502">
              <w:rPr>
                <w:rFonts w:ascii="Times New Roman" w:hAnsi="Times New Roman"/>
                <w:sz w:val="24"/>
              </w:rPr>
              <w:t xml:space="preserve"> Дню воссоединения Крыма с Россией.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</w:pPr>
            <w:r w:rsidRPr="00567502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10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18.03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3121" w:type="dxa"/>
            <w:gridSpan w:val="5"/>
          </w:tcPr>
          <w:p w:rsidR="003B0E39" w:rsidRPr="0060760E" w:rsidRDefault="003B0E39" w:rsidP="003B0E3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ученический совет</w:t>
            </w:r>
          </w:p>
        </w:tc>
        <w:tc>
          <w:tcPr>
            <w:tcW w:w="1842" w:type="dxa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75400">
        <w:tc>
          <w:tcPr>
            <w:tcW w:w="5209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Флешмоб</w:t>
            </w:r>
            <w:proofErr w:type="spellEnd"/>
            <w:r w:rsidRPr="00567502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567502">
              <w:rPr>
                <w:rFonts w:ascii="Times New Roman" w:hAnsi="Times New Roman"/>
                <w:sz w:val="24"/>
              </w:rPr>
              <w:t>посвященный</w:t>
            </w:r>
            <w:proofErr w:type="gramEnd"/>
            <w:r w:rsidRPr="00567502">
              <w:rPr>
                <w:rFonts w:ascii="Times New Roman" w:hAnsi="Times New Roman"/>
                <w:sz w:val="24"/>
              </w:rPr>
              <w:t xml:space="preserve"> Всемирному дню театра.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27.03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3121" w:type="dxa"/>
            <w:gridSpan w:val="5"/>
          </w:tcPr>
          <w:p w:rsidR="003B0E39" w:rsidRPr="00567502" w:rsidRDefault="003B0E39" w:rsidP="003B0E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школьного театра </w:t>
            </w:r>
          </w:p>
        </w:tc>
        <w:tc>
          <w:tcPr>
            <w:tcW w:w="1842" w:type="dxa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75400">
        <w:tc>
          <w:tcPr>
            <w:tcW w:w="5209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Интерактивная игра «Космический бум», посвященная Дню космонавтики, 65-летию со дня запуска СССР первого искусственного спутника Земли.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Ценность научного познания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10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12.04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3121" w:type="dxa"/>
            <w:gridSpan w:val="5"/>
          </w:tcPr>
          <w:p w:rsidR="003B0E39" w:rsidRPr="0060760E" w:rsidRDefault="00624013" w:rsidP="00DD443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Старший вожатый</w:t>
            </w:r>
          </w:p>
        </w:tc>
        <w:tc>
          <w:tcPr>
            <w:tcW w:w="1842" w:type="dxa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75400">
        <w:tc>
          <w:tcPr>
            <w:tcW w:w="5209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Выставка рисунков «Земля – наш дом», посвященная Всемирному Дню Земли (22.04)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17-29.04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3121" w:type="dxa"/>
            <w:gridSpan w:val="5"/>
          </w:tcPr>
          <w:p w:rsidR="003B0E39" w:rsidRPr="00567502" w:rsidRDefault="003B0E39" w:rsidP="00DD4434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3B0E39" w:rsidRPr="00567502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842" w:type="dxa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75400">
        <w:tc>
          <w:tcPr>
            <w:tcW w:w="5209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67502">
              <w:rPr>
                <w:rFonts w:ascii="Times New Roman" w:hAnsi="Times New Roman"/>
                <w:sz w:val="24"/>
              </w:rPr>
              <w:t>Флешмоб</w:t>
            </w:r>
            <w:proofErr w:type="spellEnd"/>
            <w:r w:rsidRPr="00567502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567502">
              <w:rPr>
                <w:rFonts w:ascii="Times New Roman" w:hAnsi="Times New Roman"/>
                <w:sz w:val="24"/>
              </w:rPr>
              <w:t>посвященный</w:t>
            </w:r>
            <w:proofErr w:type="gramEnd"/>
            <w:r w:rsidRPr="00567502">
              <w:rPr>
                <w:rFonts w:ascii="Times New Roman" w:hAnsi="Times New Roman"/>
                <w:sz w:val="24"/>
              </w:rPr>
              <w:t xml:space="preserve"> празднику Весны и Труда (01.05).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Pr="00567502">
              <w:rPr>
                <w:rFonts w:ascii="Times New Roman" w:hAnsi="Times New Roman"/>
                <w:sz w:val="24"/>
              </w:rPr>
              <w:t>.04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3121" w:type="dxa"/>
            <w:gridSpan w:val="5"/>
          </w:tcPr>
          <w:p w:rsidR="003B0E39" w:rsidRPr="005204A2" w:rsidRDefault="003B0E39" w:rsidP="003F27F0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842" w:type="dxa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75400">
        <w:tc>
          <w:tcPr>
            <w:tcW w:w="5209" w:type="dxa"/>
            <w:gridSpan w:val="3"/>
          </w:tcPr>
          <w:p w:rsidR="003B0E39" w:rsidRPr="00567502" w:rsidRDefault="003B0E39" w:rsidP="00567502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Торжественная линейка «Поклонимся великим тем годам», посвященная Дню Победы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07.05.2024</w:t>
            </w:r>
          </w:p>
        </w:tc>
        <w:tc>
          <w:tcPr>
            <w:tcW w:w="3121" w:type="dxa"/>
            <w:gridSpan w:val="5"/>
          </w:tcPr>
          <w:p w:rsidR="003B0E39" w:rsidRPr="0060760E" w:rsidRDefault="003B0E39" w:rsidP="003B0E3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1842" w:type="dxa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75400">
        <w:tc>
          <w:tcPr>
            <w:tcW w:w="5209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Pr="00567502">
              <w:rPr>
                <w:rFonts w:ascii="Times New Roman" w:hAnsi="Times New Roman"/>
                <w:sz w:val="24"/>
              </w:rPr>
              <w:t>-09.05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3121" w:type="dxa"/>
            <w:gridSpan w:val="5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Классные</w:t>
            </w:r>
          </w:p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842" w:type="dxa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75400">
        <w:tc>
          <w:tcPr>
            <w:tcW w:w="5209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Pr="00567502">
              <w:rPr>
                <w:rFonts w:ascii="Times New Roman" w:hAnsi="Times New Roman"/>
                <w:sz w:val="24"/>
              </w:rPr>
              <w:t>-09.05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3121" w:type="dxa"/>
            <w:gridSpan w:val="5"/>
          </w:tcPr>
          <w:p w:rsidR="003B0E39" w:rsidRPr="00567502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Классные</w:t>
            </w:r>
          </w:p>
          <w:p w:rsidR="003B0E39" w:rsidRPr="00567502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842" w:type="dxa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75400">
        <w:tc>
          <w:tcPr>
            <w:tcW w:w="5209" w:type="dxa"/>
            <w:gridSpan w:val="3"/>
          </w:tcPr>
          <w:p w:rsidR="003B0E39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«Письмо солдату»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567502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Pr="00567502">
              <w:rPr>
                <w:rFonts w:ascii="Times New Roman" w:hAnsi="Times New Roman"/>
                <w:sz w:val="24"/>
              </w:rPr>
              <w:t>-09.05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3121" w:type="dxa"/>
            <w:gridSpan w:val="5"/>
          </w:tcPr>
          <w:p w:rsidR="003B0E39" w:rsidRPr="00567502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Классные</w:t>
            </w:r>
          </w:p>
          <w:p w:rsidR="003B0E39" w:rsidRPr="00567502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842" w:type="dxa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75400">
        <w:tc>
          <w:tcPr>
            <w:tcW w:w="5209" w:type="dxa"/>
            <w:gridSpan w:val="3"/>
          </w:tcPr>
          <w:p w:rsidR="003B0E39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«Бессмертный полк»</w:t>
            </w:r>
          </w:p>
        </w:tc>
        <w:tc>
          <w:tcPr>
            <w:tcW w:w="1701" w:type="dxa"/>
            <w:gridSpan w:val="4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567502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09.05.2024</w:t>
            </w:r>
          </w:p>
        </w:tc>
        <w:tc>
          <w:tcPr>
            <w:tcW w:w="3121" w:type="dxa"/>
            <w:gridSpan w:val="5"/>
          </w:tcPr>
          <w:p w:rsidR="003B0E39" w:rsidRPr="00567502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Классные</w:t>
            </w:r>
          </w:p>
          <w:p w:rsidR="003B0E39" w:rsidRPr="00567502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842" w:type="dxa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75400">
        <w:tc>
          <w:tcPr>
            <w:tcW w:w="5209" w:type="dxa"/>
            <w:gridSpan w:val="3"/>
          </w:tcPr>
          <w:p w:rsidR="003B0E39" w:rsidRDefault="003B0E39" w:rsidP="00A13147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Акция «</w:t>
            </w:r>
            <w:proofErr w:type="spellStart"/>
            <w:r>
              <w:rPr>
                <w:sz w:val="24"/>
              </w:rPr>
              <w:t>СвечаПамяти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  <w:gridSpan w:val="4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567502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03-09.05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3121" w:type="dxa"/>
            <w:gridSpan w:val="5"/>
          </w:tcPr>
          <w:p w:rsidR="003B0E39" w:rsidRPr="00567502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Классные</w:t>
            </w:r>
          </w:p>
          <w:p w:rsidR="003B0E39" w:rsidRPr="00567502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842" w:type="dxa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75400">
        <w:tc>
          <w:tcPr>
            <w:tcW w:w="5209" w:type="dxa"/>
            <w:gridSpan w:val="3"/>
          </w:tcPr>
          <w:p w:rsidR="003B0E39" w:rsidRDefault="003B0E39" w:rsidP="00A13147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Торжественная линейка «Вместе МЫ!», посвященная Дню детских общественных </w:t>
            </w:r>
            <w:r>
              <w:rPr>
                <w:sz w:val="24"/>
              </w:rPr>
              <w:lastRenderedPageBreak/>
              <w:t>объединений</w:t>
            </w:r>
          </w:p>
        </w:tc>
        <w:tc>
          <w:tcPr>
            <w:tcW w:w="1701" w:type="dxa"/>
            <w:gridSpan w:val="4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гражданское</w:t>
            </w:r>
          </w:p>
        </w:tc>
        <w:tc>
          <w:tcPr>
            <w:tcW w:w="1134" w:type="dxa"/>
            <w:gridSpan w:val="2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567502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17.05.2024</w:t>
            </w:r>
          </w:p>
        </w:tc>
        <w:tc>
          <w:tcPr>
            <w:tcW w:w="3121" w:type="dxa"/>
            <w:gridSpan w:val="5"/>
          </w:tcPr>
          <w:p w:rsidR="003B0E39" w:rsidRPr="005204A2" w:rsidRDefault="003B0E39" w:rsidP="003F27F0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воспитанию и взаимодействию с детскими общественными объединениями</w:t>
            </w:r>
          </w:p>
        </w:tc>
        <w:tc>
          <w:tcPr>
            <w:tcW w:w="1842" w:type="dxa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75400">
        <w:tc>
          <w:tcPr>
            <w:tcW w:w="5209" w:type="dxa"/>
            <w:gridSpan w:val="3"/>
          </w:tcPr>
          <w:p w:rsidR="003B0E39" w:rsidRPr="00567502" w:rsidRDefault="003B0E39" w:rsidP="00567502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567502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lastRenderedPageBreak/>
              <w:t>Выставка рисунков «Мы – славяне!», посвященная Дню славянской письменности и культуры (24.05).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</w:pPr>
            <w:r w:rsidRPr="00567502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567502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22-30.05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3121" w:type="dxa"/>
            <w:gridSpan w:val="5"/>
          </w:tcPr>
          <w:p w:rsidR="003B0E39" w:rsidRPr="00567502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</w:t>
            </w:r>
          </w:p>
        </w:tc>
        <w:tc>
          <w:tcPr>
            <w:tcW w:w="1842" w:type="dxa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75400">
        <w:tc>
          <w:tcPr>
            <w:tcW w:w="5209" w:type="dxa"/>
            <w:gridSpan w:val="3"/>
          </w:tcPr>
          <w:p w:rsidR="003B0E39" w:rsidRPr="00567502" w:rsidRDefault="003B0E39" w:rsidP="00467D02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567502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Торжественная линейка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 добрый путь, выпускники</w:t>
            </w:r>
            <w:r w:rsidRPr="00567502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» 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4 неделя мая</w:t>
            </w:r>
          </w:p>
        </w:tc>
        <w:tc>
          <w:tcPr>
            <w:tcW w:w="3121" w:type="dxa"/>
            <w:gridSpan w:val="5"/>
          </w:tcPr>
          <w:p w:rsidR="003B0E39" w:rsidRPr="0060760E" w:rsidRDefault="003B0E39" w:rsidP="003B0E3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1842" w:type="dxa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75400">
        <w:tc>
          <w:tcPr>
            <w:tcW w:w="5209" w:type="dxa"/>
            <w:gridSpan w:val="3"/>
          </w:tcPr>
          <w:p w:rsidR="003B0E39" w:rsidRPr="00567502" w:rsidRDefault="003B0E39" w:rsidP="00567502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567502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67502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3121" w:type="dxa"/>
            <w:gridSpan w:val="5"/>
          </w:tcPr>
          <w:p w:rsidR="003B0E39" w:rsidRPr="00567502" w:rsidRDefault="003B0E39" w:rsidP="003B0E39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Руководитель школьного спортивного клуба</w:t>
            </w:r>
          </w:p>
        </w:tc>
        <w:tc>
          <w:tcPr>
            <w:tcW w:w="1842" w:type="dxa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13147">
        <w:tc>
          <w:tcPr>
            <w:tcW w:w="15417" w:type="dxa"/>
            <w:gridSpan w:val="18"/>
          </w:tcPr>
          <w:p w:rsidR="003B0E39" w:rsidRDefault="003B0E39" w:rsidP="00A4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E39" w:rsidRDefault="003B0E39" w:rsidP="00A4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3B0E39" w:rsidRPr="0060760E" w:rsidRDefault="003B0E39" w:rsidP="00DF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701" w:type="dxa"/>
            <w:gridSpan w:val="4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gridSpan w:val="2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3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2" w:type="dxa"/>
            <w:gridSpan w:val="3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3B0E39" w:rsidTr="00A13147">
        <w:tc>
          <w:tcPr>
            <w:tcW w:w="15417" w:type="dxa"/>
            <w:gridSpan w:val="18"/>
          </w:tcPr>
          <w:p w:rsidR="003B0E39" w:rsidRPr="007714B0" w:rsidRDefault="003B0E39" w:rsidP="007714B0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i/>
                <w:color w:val="000000"/>
                <w:sz w:val="24"/>
                <w:szCs w:val="24"/>
                <w:u w:val="none"/>
              </w:rPr>
            </w:pPr>
            <w:r w:rsidRPr="007714B0">
              <w:rPr>
                <w:rStyle w:val="CharAttribute6"/>
                <w:rFonts w:eastAsia="№Е" w:hAnsi="Times New Roman"/>
                <w:i/>
                <w:color w:val="000000"/>
                <w:sz w:val="24"/>
                <w:szCs w:val="24"/>
                <w:u w:val="none"/>
              </w:rPr>
              <w:t>Работа с коллективом класса</w:t>
            </w: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671026" w:rsidRDefault="00671026" w:rsidP="00AB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0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4013" w:rsidRPr="00671026">
              <w:rPr>
                <w:rFonts w:ascii="Times New Roman" w:hAnsi="Times New Roman" w:cs="Times New Roman"/>
                <w:sz w:val="24"/>
                <w:szCs w:val="24"/>
              </w:rPr>
              <w:t>лассый</w:t>
            </w:r>
            <w:proofErr w:type="spellEnd"/>
            <w:r w:rsidR="00624013" w:rsidRPr="00671026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671026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671026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671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Pr="0060760E" w:rsidRDefault="003B0E39" w:rsidP="00A4318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60760E" w:rsidRDefault="003B0E39" w:rsidP="00671026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Еженедельно по </w:t>
            </w:r>
            <w:r w:rsidR="00671026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понедельникам</w:t>
            </w:r>
          </w:p>
        </w:tc>
        <w:tc>
          <w:tcPr>
            <w:tcW w:w="2552" w:type="dxa"/>
            <w:gridSpan w:val="3"/>
          </w:tcPr>
          <w:p w:rsidR="003B0E39" w:rsidRDefault="003B0E39" w:rsidP="001D3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Default="003B0E39" w:rsidP="00515B54">
            <w:pPr>
              <w:pStyle w:val="TableParagraph"/>
              <w:spacing w:line="265" w:lineRule="exact"/>
              <w:ind w:left="98" w:right="9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Классные часы, посвященные Всемирному Дню Борьбы с терроризмом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60760E" w:rsidRDefault="003B0E39" w:rsidP="00A4318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DF0D43" w:rsidRDefault="00EA7A2E" w:rsidP="00DF0D43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02.09.2023</w:t>
            </w:r>
          </w:p>
        </w:tc>
        <w:tc>
          <w:tcPr>
            <w:tcW w:w="2552" w:type="dxa"/>
            <w:gridSpan w:val="3"/>
          </w:tcPr>
          <w:p w:rsidR="003B0E39" w:rsidRDefault="003B0E39" w:rsidP="001D3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Default="003B0E39" w:rsidP="001D317A">
            <w:pPr>
              <w:pStyle w:val="TableParagraph"/>
              <w:spacing w:line="267" w:lineRule="exact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 w:rsidR="00671026">
              <w:rPr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 w:rsidR="0067102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71026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671026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671026">
              <w:rPr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 w:rsidR="00671026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  <w:p w:rsidR="003B0E39" w:rsidRDefault="003B0E39" w:rsidP="00DF0D43">
            <w:pPr>
              <w:pStyle w:val="TableParagraph"/>
              <w:spacing w:line="267" w:lineRule="exact"/>
              <w:ind w:left="98" w:right="9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школьника»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B0E39" w:rsidRPr="0060760E" w:rsidRDefault="003B0E39" w:rsidP="0056750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EA7A2E" w:rsidRDefault="003B0E39" w:rsidP="00671026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D43">
              <w:rPr>
                <w:rFonts w:ascii="Times New Roman" w:hAnsi="Times New Roman" w:cs="Times New Roman"/>
                <w:sz w:val="24"/>
              </w:rPr>
              <w:t>В</w:t>
            </w:r>
            <w:r w:rsidR="006710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F0D43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  <w:r w:rsidR="00671026">
              <w:rPr>
                <w:rFonts w:ascii="Times New Roman" w:hAnsi="Times New Roman" w:cs="Times New Roman"/>
                <w:sz w:val="24"/>
                <w:lang w:val="ru-RU"/>
              </w:rPr>
              <w:t xml:space="preserve"> г</w:t>
            </w:r>
            <w:r w:rsidR="00EA7A2E">
              <w:rPr>
                <w:rFonts w:ascii="Times New Roman" w:hAnsi="Times New Roman" w:cs="Times New Roman"/>
                <w:sz w:val="24"/>
                <w:lang w:val="ru-RU"/>
              </w:rPr>
              <w:t>ода</w:t>
            </w:r>
          </w:p>
        </w:tc>
        <w:tc>
          <w:tcPr>
            <w:tcW w:w="2552" w:type="dxa"/>
            <w:gridSpan w:val="3"/>
          </w:tcPr>
          <w:p w:rsidR="003B0E39" w:rsidRDefault="003B0E39" w:rsidP="001D3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rPr>
          <w:trHeight w:val="884"/>
        </w:trPr>
        <w:tc>
          <w:tcPr>
            <w:tcW w:w="5209" w:type="dxa"/>
            <w:gridSpan w:val="3"/>
          </w:tcPr>
          <w:p w:rsidR="003B0E39" w:rsidRPr="00A40354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Всероссийский урок «Экология и энергосбережение» в рамках Всероссийского фестиваля энергосбережения</w:t>
            </w:r>
            <w:r w:rsidR="00671026">
              <w:rPr>
                <w:rFonts w:ascii="Times New Roman" w:hAnsi="Times New Roman"/>
                <w:sz w:val="24"/>
              </w:rPr>
              <w:t xml:space="preserve"> </w:t>
            </w:r>
            <w:r w:rsidRPr="00A40354">
              <w:rPr>
                <w:rFonts w:ascii="Times New Roman" w:hAnsi="Times New Roman"/>
                <w:sz w:val="24"/>
              </w:rPr>
              <w:t>#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ВместеЯрче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Экологическое</w:t>
            </w:r>
          </w:p>
        </w:tc>
        <w:tc>
          <w:tcPr>
            <w:tcW w:w="1134" w:type="dxa"/>
            <w:gridSpan w:val="2"/>
          </w:tcPr>
          <w:p w:rsidR="003B0E39" w:rsidRPr="00A4035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A4035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 октября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A40354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A4035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53639B" w:rsidP="007714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</w:t>
            </w:r>
            <w:r w:rsidR="003B0E39" w:rsidRPr="007714B0">
              <w:rPr>
                <w:rFonts w:ascii="Times New Roman" w:hAnsi="Times New Roman"/>
                <w:sz w:val="24"/>
              </w:rPr>
              <w:t>ероприятия, посвященные Дню матери (27.11)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21-25.11</w:t>
            </w:r>
            <w:r w:rsidR="00EA7A2E">
              <w:rPr>
                <w:rFonts w:ascii="Times New Roman" w:hAnsi="Times New Roman"/>
                <w:sz w:val="24"/>
              </w:rPr>
              <w:t>.2023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Классный час, посвященный Дню Неизвестного солдата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 неделя декабря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часы,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посвященные Дню добровольца (волонтера) в России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Default="00EA7A2E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EA7A2E" w:rsidP="00A131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05.12.2023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A13147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Классные мероприятия, посвященные Дню защитника Отечества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</w:pPr>
            <w:r w:rsidRPr="007714B0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20-22.02</w:t>
            </w:r>
            <w:r w:rsidR="00EA7A2E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4B0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Классный час, посвященный снятию блокады Ленинграда.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27.01</w:t>
            </w:r>
            <w:r w:rsidR="00EA7A2E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Классный час, посвященный Дню защитника Отечества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3 неделя февраля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Классные мероприятия, посвященные Международному женскому дню (08.03).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</w:pPr>
            <w:r w:rsidRPr="007714B0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06-07.03</w:t>
            </w:r>
            <w:r w:rsidR="00EA7A2E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4B0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714B0">
              <w:rPr>
                <w:rFonts w:ascii="Times New Roman" w:hAnsi="Times New Roman"/>
                <w:sz w:val="24"/>
              </w:rPr>
              <w:t>Гагаринский</w:t>
            </w:r>
            <w:proofErr w:type="spellEnd"/>
            <w:r w:rsidRPr="007714B0">
              <w:rPr>
                <w:rFonts w:ascii="Times New Roman" w:hAnsi="Times New Roman"/>
                <w:sz w:val="24"/>
              </w:rPr>
              <w:t xml:space="preserve"> урок «Космос – это мы!»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2 неделя апреля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Классный час, посвященный Дню пожарной охраны.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4 неделя апреля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Экологическое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2 неделя апреля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EA7A2E" w:rsidP="007714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час, посвященный 79</w:t>
            </w:r>
            <w:r w:rsidR="003B0E39" w:rsidRPr="007714B0">
              <w:rPr>
                <w:rFonts w:ascii="Times New Roman" w:hAnsi="Times New Roman"/>
                <w:sz w:val="24"/>
              </w:rPr>
              <w:t>-й годовщине Победы в ВОВ.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 неделя мая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4"/>
              </w:rPr>
              <w:t>Киноуроки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школах России»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 xml:space="preserve">Вовлечение </w:t>
            </w:r>
            <w:proofErr w:type="gramStart"/>
            <w:r w:rsidRPr="007714B0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7714B0">
              <w:rPr>
                <w:rFonts w:ascii="Times New Roman" w:hAnsi="Times New Roman"/>
                <w:sz w:val="24"/>
              </w:rPr>
              <w:t xml:space="preserve"> в мероприятия различного уровня, помощь в подготовке.</w:t>
            </w:r>
          </w:p>
        </w:tc>
        <w:tc>
          <w:tcPr>
            <w:tcW w:w="1701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Изучение классного коллектива.</w:t>
            </w:r>
          </w:p>
        </w:tc>
        <w:tc>
          <w:tcPr>
            <w:tcW w:w="1701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1701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Вовлечение обучающихся в деятельность объединений дополнительного образования.</w:t>
            </w:r>
          </w:p>
        </w:tc>
        <w:tc>
          <w:tcPr>
            <w:tcW w:w="1701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1701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Профилактика деструктивного поведения.</w:t>
            </w:r>
          </w:p>
        </w:tc>
        <w:tc>
          <w:tcPr>
            <w:tcW w:w="1701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 xml:space="preserve">В течение учебного </w:t>
            </w:r>
            <w:r w:rsidRPr="007714B0"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 xml:space="preserve">Классные </w:t>
            </w: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13147">
        <w:tc>
          <w:tcPr>
            <w:tcW w:w="15417" w:type="dxa"/>
            <w:gridSpan w:val="18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4B0">
              <w:rPr>
                <w:rStyle w:val="CharAttribute6"/>
                <w:rFonts w:eastAsia="№Е" w:hAnsi="Times New Roman"/>
                <w:i/>
                <w:color w:val="000000"/>
                <w:sz w:val="24"/>
                <w:u w:val="none"/>
              </w:rPr>
              <w:lastRenderedPageBreak/>
              <w:t>Индивидуальная работа с учащимися</w:t>
            </w: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страниц обучающихся в соц. сетях, работа по профилактике подписок на деструктивные сообщества.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Деятельность, направленная на успешную адаптацию первоклассников, прибывших обучающихся 2-4 </w:t>
            </w:r>
            <w:proofErr w:type="spellStart"/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Классные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руковод</w:t>
            </w:r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ители</w:t>
            </w:r>
            <w:proofErr w:type="spellEnd"/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13147">
        <w:tc>
          <w:tcPr>
            <w:tcW w:w="15417" w:type="dxa"/>
            <w:gridSpan w:val="18"/>
          </w:tcPr>
          <w:p w:rsidR="003B0E39" w:rsidRPr="007714B0" w:rsidRDefault="003B0E39" w:rsidP="007714B0">
            <w:pPr>
              <w:jc w:val="center"/>
              <w:rPr>
                <w:rStyle w:val="CharAttribute6"/>
                <w:rFonts w:eastAsia="№Е" w:hAnsi="Times New Roman"/>
                <w:i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bCs/>
                <w:i/>
                <w:iCs/>
                <w:sz w:val="24"/>
              </w:rPr>
              <w:t>Работа с педагогами, работающими с классом</w:t>
            </w: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Консультации с педагогом-психологом, соц. педагога по </w:t>
            </w: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 изучения личностных особенностей, профилактике деструктивного поведения.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Взаимодействие с педагогами ДО, педагогом-организатором по вовлечению </w:t>
            </w:r>
            <w:proofErr w:type="gramStart"/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программы ДО, внеурочные мероприятия.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Совета профилактики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13147">
        <w:tc>
          <w:tcPr>
            <w:tcW w:w="15417" w:type="dxa"/>
            <w:gridSpan w:val="18"/>
          </w:tcPr>
          <w:p w:rsidR="003B0E39" w:rsidRPr="007714B0" w:rsidRDefault="003B0E39" w:rsidP="007714B0">
            <w:pPr>
              <w:tabs>
                <w:tab w:val="left" w:pos="4253"/>
              </w:tabs>
              <w:jc w:val="center"/>
              <w:rPr>
                <w:rStyle w:val="CharAttribute6"/>
                <w:rFonts w:eastAsia="№Е" w:hAnsi="Times New Roman"/>
                <w:i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bCs/>
                <w:i/>
                <w:iCs/>
                <w:sz w:val="24"/>
              </w:rPr>
              <w:t>Работа с родителями учащихся или их законными представителями</w:t>
            </w: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Информирование родителей об особенностях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осуществления образовательного процесса, основных содержательных и организационных изменениях, о внеурочных мероприятиях и событиях жизни класса, школьных успехах и проблемах их детей.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lastRenderedPageBreak/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lastRenderedPageBreak/>
              <w:t>руководители</w:t>
            </w:r>
            <w:proofErr w:type="spellEnd"/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Помощь родителям в регулировании отношений между ними и другими </w:t>
            </w:r>
            <w:proofErr w:type="spellStart"/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работниками.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156618">
        <w:tc>
          <w:tcPr>
            <w:tcW w:w="5209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="0053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</w:t>
            </w:r>
            <w:proofErr w:type="gramStart"/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й(</w:t>
            </w:r>
            <w:proofErr w:type="spellStart"/>
            <w:proofErr w:type="gramEnd"/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законныхпредставителей</w:t>
            </w:r>
            <w:proofErr w:type="spellEnd"/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),членов</w:t>
            </w:r>
            <w:r w:rsidR="0053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</w:t>
            </w:r>
            <w:r w:rsidR="0053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53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53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53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3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проведению</w:t>
            </w:r>
            <w:r w:rsidR="0053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воспитательных</w:t>
            </w:r>
            <w:r w:rsidR="0053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дел,</w:t>
            </w:r>
            <w:r w:rsidR="0053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="0053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3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классе</w:t>
            </w:r>
            <w:r w:rsidR="0053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Школе.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1" w:type="dxa"/>
            <w:gridSpan w:val="3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13147">
        <w:trPr>
          <w:trHeight w:val="792"/>
        </w:trPr>
        <w:tc>
          <w:tcPr>
            <w:tcW w:w="15417" w:type="dxa"/>
            <w:gridSpan w:val="18"/>
          </w:tcPr>
          <w:p w:rsidR="003B0E39" w:rsidRDefault="003B0E39" w:rsidP="00A4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E39" w:rsidRPr="00BB6234" w:rsidRDefault="003B0E39" w:rsidP="007B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«Урочная деятельность»</w:t>
            </w:r>
          </w:p>
        </w:tc>
      </w:tr>
      <w:tr w:rsidR="003B0E39" w:rsidRPr="0060760E" w:rsidTr="00156618">
        <w:tc>
          <w:tcPr>
            <w:tcW w:w="5209" w:type="dxa"/>
            <w:gridSpan w:val="3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</w:t>
            </w:r>
            <w:r w:rsidR="001A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</w:t>
            </w:r>
            <w:r w:rsidR="001A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4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gridSpan w:val="2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3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2" w:type="dxa"/>
            <w:gridSpan w:val="3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3B0E39" w:rsidRPr="0060760E" w:rsidTr="00A13147">
        <w:tc>
          <w:tcPr>
            <w:tcW w:w="15417" w:type="dxa"/>
            <w:gridSpan w:val="18"/>
          </w:tcPr>
          <w:p w:rsidR="003B0E39" w:rsidRPr="008042B6" w:rsidRDefault="003B0E39" w:rsidP="0080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индивидуальным планам учителей-предметников)</w:t>
            </w:r>
          </w:p>
        </w:tc>
      </w:tr>
      <w:tr w:rsidR="003B0E39" w:rsidRPr="0060760E" w:rsidTr="00156618">
        <w:tc>
          <w:tcPr>
            <w:tcW w:w="5209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государственных символов Российской Федерации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156618">
        <w:tc>
          <w:tcPr>
            <w:tcW w:w="5209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2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443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DD4434" w:rsidRDefault="003B0E39" w:rsidP="00DD4434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156618">
        <w:tc>
          <w:tcPr>
            <w:tcW w:w="5209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Создание позитивных и конструктивных отношений между учителем и учениками.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443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DD4434" w:rsidRDefault="003B0E39" w:rsidP="00DD4434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156618">
        <w:tc>
          <w:tcPr>
            <w:tcW w:w="5209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Побуждение</w:t>
            </w:r>
            <w:r w:rsidR="0053639B">
              <w:rPr>
                <w:rFonts w:ascii="Times New Roman" w:hAnsi="Times New Roman"/>
                <w:sz w:val="24"/>
              </w:rPr>
              <w:t xml:space="preserve">  </w:t>
            </w:r>
            <w:r w:rsidRPr="00DD4434">
              <w:rPr>
                <w:rFonts w:ascii="Times New Roman" w:hAnsi="Times New Roman"/>
                <w:sz w:val="24"/>
              </w:rPr>
              <w:t>обучающихся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соблюдать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53639B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правила внутреннего распорядка,</w:t>
            </w:r>
            <w:r w:rsidRPr="00DD4434">
              <w:rPr>
                <w:rStyle w:val="CharAttribute501"/>
                <w:rFonts w:eastAsia="№Е" w:hAnsi="Times New Roman"/>
                <w:sz w:val="24"/>
                <w:u w:val="none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нормы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поведения</w:t>
            </w:r>
            <w:proofErr w:type="gramStart"/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,</w:t>
            </w:r>
            <w:proofErr w:type="gramEnd"/>
            <w:r w:rsidRPr="00DD4434">
              <w:rPr>
                <w:rFonts w:ascii="Times New Roman" w:hAnsi="Times New Roman"/>
                <w:sz w:val="24"/>
              </w:rPr>
              <w:t>правила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общения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со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сверстниками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и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педагогами.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2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443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DD4434" w:rsidRDefault="003B0E39" w:rsidP="00DD4434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156618">
        <w:tc>
          <w:tcPr>
            <w:tcW w:w="5209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Организация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шефства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D4434">
              <w:rPr>
                <w:rFonts w:ascii="Times New Roman" w:hAnsi="Times New Roman"/>
                <w:sz w:val="24"/>
              </w:rPr>
              <w:t>мотивированных</w:t>
            </w:r>
            <w:proofErr w:type="gramEnd"/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и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lastRenderedPageBreak/>
              <w:t>эрудированных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обучающихся над неуспевающими одноклассниками.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Ценности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научного познания</w:t>
            </w:r>
          </w:p>
        </w:tc>
        <w:tc>
          <w:tcPr>
            <w:tcW w:w="1134" w:type="dxa"/>
            <w:gridSpan w:val="2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4434"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10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 xml:space="preserve">В течение учебного </w:t>
            </w:r>
            <w:r w:rsidRPr="00DD4434"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gridSpan w:val="3"/>
          </w:tcPr>
          <w:p w:rsidR="003B0E39" w:rsidRPr="00DD4434" w:rsidRDefault="003B0E39" w:rsidP="00DD4434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lastRenderedPageBreak/>
              <w:t>Учителя-предметники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156618">
        <w:tc>
          <w:tcPr>
            <w:tcW w:w="5209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lastRenderedPageBreak/>
              <w:t>Применение    интерактивных     форм     учебной     работы</w:t>
            </w:r>
            <w:r w:rsidRPr="00DD4434">
              <w:rPr>
                <w:rStyle w:val="CharAttribute501"/>
                <w:rFonts w:eastAsia="№Е" w:hAnsi="Times New Roman"/>
                <w:sz w:val="24"/>
                <w:u w:val="none"/>
              </w:rPr>
              <w:t xml:space="preserve">: </w:t>
            </w:r>
            <w:r w:rsidRPr="0053639B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2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443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DD4434" w:rsidRDefault="003B0E39" w:rsidP="00DD4434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156618">
        <w:tc>
          <w:tcPr>
            <w:tcW w:w="5209" w:type="dxa"/>
            <w:gridSpan w:val="3"/>
          </w:tcPr>
          <w:p w:rsidR="003B0E39" w:rsidRPr="00DD4434" w:rsidRDefault="003B0E39" w:rsidP="00DD4434">
            <w:pPr>
              <w:tabs>
                <w:tab w:val="left" w:pos="2696"/>
              </w:tabs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Инициирование и поддержка исследовательской деятельности </w:t>
            </w:r>
            <w:proofErr w:type="gramStart"/>
            <w:r w:rsidRPr="00DD4434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обучающихся</w:t>
            </w:r>
            <w:proofErr w:type="gramEnd"/>
            <w:r w:rsidRPr="00DD4434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2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443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DD4434" w:rsidRDefault="003B0E39" w:rsidP="00DD4434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156618">
        <w:tc>
          <w:tcPr>
            <w:tcW w:w="5209" w:type="dxa"/>
            <w:gridSpan w:val="3"/>
          </w:tcPr>
          <w:p w:rsidR="003B0E39" w:rsidRPr="00DD4434" w:rsidRDefault="003B0E39" w:rsidP="00275FBC">
            <w:pPr>
              <w:tabs>
                <w:tab w:val="left" w:pos="2696"/>
              </w:tabs>
              <w:jc w:val="center"/>
              <w:rPr>
                <w:rStyle w:val="CharAttribute501"/>
                <w:rFonts w:eastAsia="№Е" w:hAnsi="Times New Roman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Включение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в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рабочие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программы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по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всем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учебным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предметам, курсам, модулям целевых ориентиров результатов воспитания, их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учёт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в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формулировках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воспитательных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задач</w:t>
            </w:r>
            <w:r w:rsidR="00275F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75FBC">
              <w:rPr>
                <w:rFonts w:ascii="Times New Roman" w:hAnsi="Times New Roman"/>
                <w:sz w:val="24"/>
              </w:rPr>
              <w:t>у</w:t>
            </w:r>
            <w:r w:rsidRPr="00DD4434">
              <w:rPr>
                <w:rFonts w:ascii="Times New Roman" w:hAnsi="Times New Roman"/>
                <w:sz w:val="24"/>
              </w:rPr>
              <w:t>роков</w:t>
            </w:r>
            <w:proofErr w:type="gramStart"/>
            <w:r w:rsidRPr="00DD4434">
              <w:rPr>
                <w:rFonts w:ascii="Times New Roman" w:hAnsi="Times New Roman"/>
                <w:sz w:val="24"/>
              </w:rPr>
              <w:t>,з</w:t>
            </w:r>
            <w:proofErr w:type="gramEnd"/>
            <w:r w:rsidRPr="00DD4434">
              <w:rPr>
                <w:rFonts w:ascii="Times New Roman" w:hAnsi="Times New Roman"/>
                <w:sz w:val="24"/>
              </w:rPr>
              <w:t>анятий</w:t>
            </w:r>
            <w:proofErr w:type="spellEnd"/>
            <w:r w:rsidRPr="00DD4434">
              <w:rPr>
                <w:rFonts w:ascii="Times New Roman" w:hAnsi="Times New Roman"/>
                <w:sz w:val="24"/>
              </w:rPr>
              <w:t>,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освоения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учебной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тематики,</w:t>
            </w:r>
            <w:r w:rsidR="00275FBC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их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реализацию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в</w:t>
            </w:r>
            <w:r w:rsidR="0053639B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обучении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2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443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411" w:type="dxa"/>
            <w:gridSpan w:val="3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A13147">
        <w:tc>
          <w:tcPr>
            <w:tcW w:w="15417" w:type="dxa"/>
            <w:gridSpan w:val="18"/>
          </w:tcPr>
          <w:p w:rsidR="003B0E39" w:rsidRPr="00275FBC" w:rsidRDefault="003B0E39" w:rsidP="00DD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B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«Внеурочная деятельность»</w:t>
            </w:r>
          </w:p>
        </w:tc>
      </w:tr>
      <w:tr w:rsidR="003B0E39" w:rsidRPr="0060760E" w:rsidTr="00D11FF9">
        <w:tc>
          <w:tcPr>
            <w:tcW w:w="15417" w:type="dxa"/>
            <w:gridSpan w:val="18"/>
          </w:tcPr>
          <w:p w:rsidR="00425C6F" w:rsidRPr="00275FBC" w:rsidRDefault="003B0E39" w:rsidP="00DD4434">
            <w:pPr>
              <w:jc w:val="center"/>
              <w:rPr>
                <w:rStyle w:val="CharAttribute5"/>
                <w:rFonts w:asciiTheme="minorHAnsi" w:eastAsia="№Е" w:hAnsiTheme="minorHAnsi" w:hint="default"/>
                <w:sz w:val="24"/>
                <w:szCs w:val="24"/>
              </w:rPr>
            </w:pPr>
            <w:proofErr w:type="spellStart"/>
            <w:r w:rsidRPr="00275FBC">
              <w:rPr>
                <w:rFonts w:ascii="Times New Roman" w:hAnsi="Times New Roman"/>
                <w:sz w:val="24"/>
                <w:szCs w:val="24"/>
              </w:rPr>
              <w:t>Курсы</w:t>
            </w:r>
            <w:proofErr w:type="gramStart"/>
            <w:r w:rsidRPr="00275FB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275FBC"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  <w:r w:rsidR="00425C6F" w:rsidRPr="00275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FBC">
              <w:rPr>
                <w:rFonts w:ascii="Times New Roman" w:hAnsi="Times New Roman"/>
                <w:sz w:val="24"/>
                <w:szCs w:val="24"/>
              </w:rPr>
              <w:t>исторического просвещения,патриотической,гражданско-патриотической,военно-патриотической,</w:t>
            </w:r>
            <w:r w:rsidRPr="00275FBC">
              <w:rPr>
                <w:rStyle w:val="CharAttribute5"/>
                <w:rFonts w:eastAsia="№Е" w:hint="default"/>
                <w:sz w:val="24"/>
                <w:szCs w:val="24"/>
              </w:rPr>
              <w:t>краеведческой</w:t>
            </w:r>
            <w:r w:rsidRPr="00275FB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</w:p>
          <w:p w:rsidR="003B0E39" w:rsidRPr="00275FBC" w:rsidRDefault="003B0E39" w:rsidP="00DD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BC">
              <w:rPr>
                <w:rStyle w:val="CharAttribute5"/>
                <w:rFonts w:eastAsia="№Е" w:hint="default"/>
                <w:sz w:val="24"/>
                <w:szCs w:val="24"/>
              </w:rPr>
              <w:t>историко</w:t>
            </w:r>
            <w:r w:rsidRPr="00275FBC">
              <w:rPr>
                <w:rFonts w:ascii="Times New Roman" w:hAnsi="Times New Roman"/>
                <w:sz w:val="24"/>
                <w:szCs w:val="24"/>
              </w:rPr>
              <w:t>-культурной направленности.</w:t>
            </w:r>
          </w:p>
        </w:tc>
      </w:tr>
      <w:tr w:rsidR="003B0E39" w:rsidRPr="0060760E" w:rsidTr="00156618">
        <w:tc>
          <w:tcPr>
            <w:tcW w:w="6343" w:type="dxa"/>
            <w:gridSpan w:val="5"/>
          </w:tcPr>
          <w:p w:rsidR="003B0E39" w:rsidRPr="00275FBC" w:rsidRDefault="003B0E39" w:rsidP="00425C6F">
            <w:pPr>
              <w:pStyle w:val="ParaAttribute3"/>
              <w:wordWrap/>
              <w:rPr>
                <w:rFonts w:ascii="Batang"/>
                <w:b/>
                <w:sz w:val="24"/>
                <w:szCs w:val="24"/>
              </w:rPr>
            </w:pPr>
            <w:r w:rsidRPr="00275FBC">
              <w:rPr>
                <w:rStyle w:val="CharAttribute5"/>
                <w:rFonts w:eastAsia="№Е" w:hint="default"/>
                <w:b/>
                <w:sz w:val="24"/>
                <w:szCs w:val="24"/>
              </w:rPr>
              <w:t>Название</w:t>
            </w:r>
            <w:r w:rsidR="00425C6F" w:rsidRPr="00275FBC">
              <w:rPr>
                <w:rStyle w:val="CharAttribute5"/>
                <w:rFonts w:asciiTheme="minorHAnsi" w:eastAsia="№Е" w:hAnsiTheme="minorHAnsi" w:hint="default"/>
                <w:b/>
                <w:sz w:val="24"/>
                <w:szCs w:val="24"/>
              </w:rPr>
              <w:t xml:space="preserve"> </w:t>
            </w:r>
            <w:r w:rsidRPr="00275FBC">
              <w:rPr>
                <w:rStyle w:val="CharAttribute5"/>
                <w:rFonts w:eastAsia="№Е" w:hint="default"/>
                <w:b/>
                <w:sz w:val="24"/>
                <w:szCs w:val="24"/>
              </w:rPr>
              <w:t>курса</w:t>
            </w:r>
            <w:r w:rsidRPr="00275FBC">
              <w:rPr>
                <w:rStyle w:val="CharAttribute5"/>
                <w:rFonts w:eastAsia="№Е" w:hint="default"/>
                <w:b/>
                <w:sz w:val="24"/>
                <w:szCs w:val="24"/>
              </w:rPr>
              <w:t>/</w:t>
            </w:r>
            <w:r w:rsidRPr="00275FBC">
              <w:rPr>
                <w:rStyle w:val="CharAttribute5"/>
                <w:rFonts w:eastAsia="№Е" w:hint="default"/>
                <w:b/>
                <w:sz w:val="24"/>
                <w:szCs w:val="24"/>
              </w:rPr>
              <w:t>программы</w:t>
            </w:r>
            <w:r w:rsidRPr="00275FB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275FBC">
              <w:rPr>
                <w:rStyle w:val="CharAttribute5"/>
                <w:rFonts w:eastAsia="№Е" w:hint="default"/>
                <w:b/>
                <w:sz w:val="24"/>
                <w:szCs w:val="24"/>
              </w:rPr>
              <w:t>занятий</w:t>
            </w:r>
          </w:p>
        </w:tc>
        <w:tc>
          <w:tcPr>
            <w:tcW w:w="1276" w:type="dxa"/>
            <w:gridSpan w:val="3"/>
          </w:tcPr>
          <w:p w:rsidR="003B0E39" w:rsidRPr="00275FBC" w:rsidRDefault="003B0E39" w:rsidP="00DD4434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275FBC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gridSpan w:val="3"/>
          </w:tcPr>
          <w:p w:rsidR="003B0E39" w:rsidRPr="00275FBC" w:rsidRDefault="003B0E39" w:rsidP="00DD4434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275FBC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Количество</w:t>
            </w:r>
          </w:p>
          <w:p w:rsidR="003B0E39" w:rsidRPr="00275FBC" w:rsidRDefault="0053639B" w:rsidP="00DD4434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275FBC">
              <w:rPr>
                <w:rStyle w:val="CharAttribute5"/>
                <w:rFonts w:asciiTheme="minorHAnsi" w:eastAsia="№Е" w:hAnsiTheme="minorHAnsi" w:hint="default"/>
                <w:b/>
                <w:sz w:val="24"/>
                <w:szCs w:val="24"/>
              </w:rPr>
              <w:t>ч</w:t>
            </w:r>
            <w:r w:rsidR="003B0E39" w:rsidRPr="00275FBC">
              <w:rPr>
                <w:rStyle w:val="CharAttribute5"/>
                <w:rFonts w:eastAsia="№Е" w:hint="default"/>
                <w:b/>
                <w:sz w:val="24"/>
                <w:szCs w:val="24"/>
              </w:rPr>
              <w:t>асов</w:t>
            </w:r>
            <w:r w:rsidRPr="00275FBC">
              <w:rPr>
                <w:rStyle w:val="CharAttribute5"/>
                <w:rFonts w:asciiTheme="minorHAnsi" w:eastAsia="№Е" w:hAnsiTheme="minorHAnsi" w:hint="default"/>
                <w:b/>
                <w:sz w:val="24"/>
                <w:szCs w:val="24"/>
              </w:rPr>
              <w:t xml:space="preserve"> </w:t>
            </w:r>
            <w:r w:rsidR="003B0E39" w:rsidRPr="00275FB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</w:t>
            </w:r>
            <w:r w:rsidRPr="00275FBC">
              <w:rPr>
                <w:rStyle w:val="CharAttribute5"/>
                <w:rFonts w:asciiTheme="minorHAnsi" w:eastAsia="№Е" w:hAnsiTheme="minorHAnsi" w:hint="default"/>
                <w:b/>
                <w:sz w:val="24"/>
                <w:szCs w:val="24"/>
              </w:rPr>
              <w:t xml:space="preserve"> </w:t>
            </w:r>
            <w:r w:rsidR="003B0E39" w:rsidRPr="00275FBC">
              <w:rPr>
                <w:rStyle w:val="CharAttribute5"/>
                <w:rFonts w:eastAsia="№Е" w:hint="default"/>
                <w:b/>
                <w:sz w:val="24"/>
                <w:szCs w:val="24"/>
              </w:rPr>
              <w:t>неделю</w:t>
            </w:r>
          </w:p>
        </w:tc>
        <w:tc>
          <w:tcPr>
            <w:tcW w:w="5105" w:type="dxa"/>
            <w:gridSpan w:val="7"/>
          </w:tcPr>
          <w:p w:rsidR="003B0E39" w:rsidRPr="00275FBC" w:rsidRDefault="003B0E39" w:rsidP="00DD4434">
            <w:pPr>
              <w:pStyle w:val="ParaAttribute3"/>
              <w:wordWrap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275FBC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Педагог</w:t>
            </w:r>
          </w:p>
        </w:tc>
      </w:tr>
      <w:tr w:rsidR="003B0E39" w:rsidRPr="0060760E" w:rsidTr="00156618">
        <w:tc>
          <w:tcPr>
            <w:tcW w:w="6343" w:type="dxa"/>
            <w:gridSpan w:val="5"/>
          </w:tcPr>
          <w:p w:rsidR="003B0E39" w:rsidRPr="00275FBC" w:rsidRDefault="003B0E39" w:rsidP="00DD4434">
            <w:pPr>
              <w:jc w:val="center"/>
              <w:rPr>
                <w:rStyle w:val="CharAttribute501"/>
                <w:rFonts w:eastAsia="№Е" w:hAnsi="Times New Roman"/>
                <w:sz w:val="24"/>
              </w:rPr>
            </w:pPr>
            <w:r w:rsidRPr="00275FBC">
              <w:rPr>
                <w:rStyle w:val="CharAttribute511"/>
                <w:rFonts w:eastAsia="№Е" w:hAnsi="Times New Roman"/>
                <w:sz w:val="24"/>
              </w:rPr>
              <w:t xml:space="preserve">Информационно-просветительские занятия «Разговоры о </w:t>
            </w:r>
            <w:proofErr w:type="gramStart"/>
            <w:r w:rsidRPr="00275FBC">
              <w:rPr>
                <w:rStyle w:val="CharAttribute511"/>
                <w:rFonts w:eastAsia="№Е" w:hAnsi="Times New Roman"/>
                <w:sz w:val="24"/>
              </w:rPr>
              <w:t>важном</w:t>
            </w:r>
            <w:proofErr w:type="gramEnd"/>
            <w:r w:rsidRPr="00275FBC">
              <w:rPr>
                <w:rStyle w:val="CharAttribute511"/>
                <w:rFonts w:eastAsia="№Е" w:hAnsi="Times New Roman"/>
                <w:sz w:val="24"/>
              </w:rPr>
              <w:t>».</w:t>
            </w:r>
          </w:p>
        </w:tc>
        <w:tc>
          <w:tcPr>
            <w:tcW w:w="1276" w:type="dxa"/>
            <w:gridSpan w:val="3"/>
          </w:tcPr>
          <w:p w:rsidR="003B0E39" w:rsidRPr="00275FBC" w:rsidRDefault="003B0E39" w:rsidP="00DD443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275FB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93" w:type="dxa"/>
            <w:gridSpan w:val="3"/>
          </w:tcPr>
          <w:p w:rsidR="003B0E39" w:rsidRPr="00275FBC" w:rsidRDefault="003B0E39" w:rsidP="00DD443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275F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7"/>
          </w:tcPr>
          <w:p w:rsidR="003B0E39" w:rsidRPr="00275FBC" w:rsidRDefault="003B0E39" w:rsidP="00DD4434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 w:rsidRPr="00275FBC">
              <w:rPr>
                <w:rFonts w:ascii="Times New Roman" w:hAnsi="Times New Roman"/>
                <w:sz w:val="24"/>
              </w:rPr>
              <w:t>Классные</w:t>
            </w:r>
            <w:r w:rsidR="0053639B" w:rsidRPr="00275FBC">
              <w:rPr>
                <w:rFonts w:ascii="Times New Roman" w:hAnsi="Times New Roman"/>
                <w:sz w:val="24"/>
              </w:rPr>
              <w:t xml:space="preserve"> </w:t>
            </w:r>
            <w:r w:rsidRPr="00275FB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3B0E39" w:rsidRPr="0060760E" w:rsidTr="00D11FF9">
        <w:tc>
          <w:tcPr>
            <w:tcW w:w="15417" w:type="dxa"/>
            <w:gridSpan w:val="18"/>
          </w:tcPr>
          <w:p w:rsidR="003B0E39" w:rsidRPr="00275FBC" w:rsidRDefault="003B0E39" w:rsidP="00DD4434">
            <w:pPr>
              <w:pStyle w:val="ParaAttribute3"/>
              <w:rPr>
                <w:sz w:val="24"/>
                <w:szCs w:val="24"/>
              </w:rPr>
            </w:pPr>
            <w:proofErr w:type="spellStart"/>
            <w:r w:rsidRPr="00275FBC">
              <w:rPr>
                <w:sz w:val="24"/>
                <w:szCs w:val="24"/>
              </w:rPr>
              <w:t>Курсы</w:t>
            </w:r>
            <w:proofErr w:type="gramStart"/>
            <w:r w:rsidRPr="00275FBC">
              <w:rPr>
                <w:sz w:val="24"/>
                <w:szCs w:val="24"/>
              </w:rPr>
              <w:t>,з</w:t>
            </w:r>
            <w:proofErr w:type="gramEnd"/>
            <w:r w:rsidRPr="00275FBC">
              <w:rPr>
                <w:sz w:val="24"/>
                <w:szCs w:val="24"/>
              </w:rPr>
              <w:t>анятия</w:t>
            </w:r>
            <w:proofErr w:type="spellEnd"/>
            <w:r w:rsidR="0053639B" w:rsidRPr="00275FBC">
              <w:rPr>
                <w:sz w:val="24"/>
                <w:szCs w:val="24"/>
              </w:rPr>
              <w:t xml:space="preserve"> </w:t>
            </w:r>
            <w:r w:rsidRPr="00275FBC">
              <w:rPr>
                <w:sz w:val="24"/>
                <w:szCs w:val="24"/>
              </w:rPr>
              <w:t>духовно-нравственной</w:t>
            </w:r>
            <w:r w:rsidR="0053639B" w:rsidRPr="00275FBC">
              <w:rPr>
                <w:sz w:val="24"/>
                <w:szCs w:val="24"/>
              </w:rPr>
              <w:t xml:space="preserve"> </w:t>
            </w:r>
            <w:r w:rsidRPr="00275FBC">
              <w:rPr>
                <w:sz w:val="24"/>
                <w:szCs w:val="24"/>
              </w:rPr>
              <w:t>направленности</w:t>
            </w:r>
            <w:r w:rsidR="0053639B" w:rsidRPr="00275FBC">
              <w:rPr>
                <w:sz w:val="24"/>
                <w:szCs w:val="24"/>
              </w:rPr>
              <w:t xml:space="preserve"> </w:t>
            </w:r>
            <w:r w:rsidRPr="00275FBC">
              <w:rPr>
                <w:sz w:val="24"/>
                <w:szCs w:val="24"/>
              </w:rPr>
              <w:t>по религиозным</w:t>
            </w:r>
            <w:r w:rsidR="0053639B" w:rsidRPr="00275FBC">
              <w:rPr>
                <w:sz w:val="24"/>
                <w:szCs w:val="24"/>
              </w:rPr>
              <w:t xml:space="preserve"> </w:t>
            </w:r>
            <w:r w:rsidRPr="00275FBC">
              <w:rPr>
                <w:sz w:val="24"/>
                <w:szCs w:val="24"/>
              </w:rPr>
              <w:t>культурам</w:t>
            </w:r>
            <w:r w:rsidR="0053639B" w:rsidRPr="00275FBC">
              <w:rPr>
                <w:sz w:val="24"/>
                <w:szCs w:val="24"/>
              </w:rPr>
              <w:t xml:space="preserve"> </w:t>
            </w:r>
            <w:r w:rsidRPr="00275FBC">
              <w:rPr>
                <w:sz w:val="24"/>
                <w:szCs w:val="24"/>
              </w:rPr>
              <w:t>народов</w:t>
            </w:r>
            <w:r w:rsidR="0053639B" w:rsidRPr="00275FBC">
              <w:rPr>
                <w:sz w:val="24"/>
                <w:szCs w:val="24"/>
              </w:rPr>
              <w:t xml:space="preserve"> </w:t>
            </w:r>
            <w:r w:rsidRPr="00275FBC">
              <w:rPr>
                <w:sz w:val="24"/>
                <w:szCs w:val="24"/>
              </w:rPr>
              <w:t>России,</w:t>
            </w:r>
            <w:r w:rsidR="0053639B" w:rsidRPr="00275FBC">
              <w:rPr>
                <w:sz w:val="24"/>
                <w:szCs w:val="24"/>
              </w:rPr>
              <w:t xml:space="preserve"> </w:t>
            </w:r>
            <w:r w:rsidRPr="00275FBC">
              <w:rPr>
                <w:sz w:val="24"/>
                <w:szCs w:val="24"/>
              </w:rPr>
              <w:t>основам</w:t>
            </w:r>
            <w:r w:rsidR="0053639B" w:rsidRPr="00275FBC">
              <w:rPr>
                <w:sz w:val="24"/>
                <w:szCs w:val="24"/>
              </w:rPr>
              <w:t xml:space="preserve"> </w:t>
            </w:r>
            <w:r w:rsidRPr="00275FBC">
              <w:rPr>
                <w:sz w:val="24"/>
                <w:szCs w:val="24"/>
              </w:rPr>
              <w:t>духовно-нравственной</w:t>
            </w:r>
            <w:r w:rsidR="0053639B" w:rsidRPr="00275FBC">
              <w:rPr>
                <w:sz w:val="24"/>
                <w:szCs w:val="24"/>
              </w:rPr>
              <w:t xml:space="preserve"> </w:t>
            </w:r>
            <w:r w:rsidRPr="00275FBC">
              <w:rPr>
                <w:sz w:val="24"/>
                <w:szCs w:val="24"/>
              </w:rPr>
              <w:t>культуры</w:t>
            </w:r>
            <w:r w:rsidR="0053639B" w:rsidRPr="00275FBC">
              <w:rPr>
                <w:sz w:val="24"/>
                <w:szCs w:val="24"/>
              </w:rPr>
              <w:t xml:space="preserve"> </w:t>
            </w:r>
            <w:r w:rsidRPr="00275FBC">
              <w:rPr>
                <w:sz w:val="24"/>
                <w:szCs w:val="24"/>
              </w:rPr>
              <w:t>народов</w:t>
            </w:r>
            <w:r w:rsidR="0053639B" w:rsidRPr="00275FBC">
              <w:rPr>
                <w:sz w:val="24"/>
                <w:szCs w:val="24"/>
              </w:rPr>
              <w:t xml:space="preserve"> </w:t>
            </w:r>
            <w:r w:rsidRPr="00275FBC">
              <w:rPr>
                <w:sz w:val="24"/>
                <w:szCs w:val="24"/>
              </w:rPr>
              <w:t>России,</w:t>
            </w:r>
            <w:r w:rsidR="0053639B" w:rsidRPr="00275FBC">
              <w:rPr>
                <w:sz w:val="24"/>
                <w:szCs w:val="24"/>
              </w:rPr>
              <w:t xml:space="preserve"> </w:t>
            </w:r>
            <w:r w:rsidRPr="00275FBC">
              <w:rPr>
                <w:sz w:val="24"/>
                <w:szCs w:val="24"/>
              </w:rPr>
              <w:t>духовно-историческому</w:t>
            </w:r>
            <w:r w:rsidR="0053639B" w:rsidRPr="00275FBC">
              <w:rPr>
                <w:sz w:val="24"/>
                <w:szCs w:val="24"/>
              </w:rPr>
              <w:t xml:space="preserve"> </w:t>
            </w:r>
            <w:r w:rsidRPr="00275FBC">
              <w:rPr>
                <w:sz w:val="24"/>
                <w:szCs w:val="24"/>
              </w:rPr>
              <w:t>краеведению.</w:t>
            </w:r>
          </w:p>
        </w:tc>
      </w:tr>
      <w:tr w:rsidR="003B0E39" w:rsidRPr="0060760E" w:rsidTr="00156618">
        <w:tc>
          <w:tcPr>
            <w:tcW w:w="6343" w:type="dxa"/>
            <w:gridSpan w:val="5"/>
          </w:tcPr>
          <w:p w:rsidR="003B0E39" w:rsidRPr="00275FBC" w:rsidRDefault="004A2487" w:rsidP="00DD4434">
            <w:pPr>
              <w:pStyle w:val="TableParagraph"/>
              <w:spacing w:line="265" w:lineRule="exact"/>
              <w:ind w:left="98" w:right="93"/>
              <w:jc w:val="center"/>
              <w:rPr>
                <w:sz w:val="24"/>
              </w:rPr>
            </w:pPr>
            <w:r w:rsidRPr="00275FBC">
              <w:rPr>
                <w:sz w:val="24"/>
              </w:rPr>
              <w:t>«Тропинка в профессию»</w:t>
            </w:r>
          </w:p>
        </w:tc>
        <w:tc>
          <w:tcPr>
            <w:tcW w:w="1276" w:type="dxa"/>
            <w:gridSpan w:val="3"/>
          </w:tcPr>
          <w:p w:rsidR="003B0E39" w:rsidRPr="00275FBC" w:rsidRDefault="004A2487" w:rsidP="00DD4434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 w:rsidRPr="00275FBC">
              <w:rPr>
                <w:sz w:val="24"/>
              </w:rPr>
              <w:t>1-4</w:t>
            </w:r>
          </w:p>
        </w:tc>
        <w:tc>
          <w:tcPr>
            <w:tcW w:w="2693" w:type="dxa"/>
            <w:gridSpan w:val="3"/>
          </w:tcPr>
          <w:p w:rsidR="003B0E39" w:rsidRPr="00275FBC" w:rsidRDefault="004A2487" w:rsidP="00DD4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5FB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5" w:type="dxa"/>
            <w:gridSpan w:val="7"/>
          </w:tcPr>
          <w:p w:rsidR="003B0E39" w:rsidRPr="00275FBC" w:rsidRDefault="004A2487" w:rsidP="00DD4434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 w:rsidRPr="00275FBC">
              <w:rPr>
                <w:sz w:val="24"/>
              </w:rPr>
              <w:t xml:space="preserve">Классные </w:t>
            </w:r>
            <w:r w:rsidRPr="00275FBC">
              <w:rPr>
                <w:sz w:val="24"/>
                <w:szCs w:val="24"/>
              </w:rPr>
              <w:t>руководители</w:t>
            </w:r>
          </w:p>
        </w:tc>
      </w:tr>
      <w:tr w:rsidR="003B0E39" w:rsidRPr="0060760E" w:rsidTr="00D11FF9">
        <w:tc>
          <w:tcPr>
            <w:tcW w:w="15417" w:type="dxa"/>
            <w:gridSpan w:val="18"/>
          </w:tcPr>
          <w:p w:rsidR="003B0E39" w:rsidRPr="00275FBC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275FBC">
              <w:rPr>
                <w:rFonts w:ascii="Times New Roman" w:hAnsi="Times New Roman"/>
                <w:sz w:val="24"/>
              </w:rPr>
              <w:t>Курсы, занятия познавательной, научной, исследовательской, просветительской</w:t>
            </w:r>
            <w:r w:rsidR="0053639B" w:rsidRPr="00275FBC">
              <w:rPr>
                <w:rFonts w:ascii="Times New Roman" w:hAnsi="Times New Roman"/>
                <w:sz w:val="24"/>
              </w:rPr>
              <w:t xml:space="preserve"> </w:t>
            </w:r>
            <w:r w:rsidRPr="00275FBC">
              <w:rPr>
                <w:rFonts w:ascii="Times New Roman" w:hAnsi="Times New Roman"/>
                <w:sz w:val="24"/>
              </w:rPr>
              <w:t>направленности.</w:t>
            </w:r>
          </w:p>
        </w:tc>
      </w:tr>
      <w:tr w:rsidR="003B0E39" w:rsidRPr="0060760E" w:rsidTr="00156618">
        <w:tc>
          <w:tcPr>
            <w:tcW w:w="6343" w:type="dxa"/>
            <w:gridSpan w:val="5"/>
          </w:tcPr>
          <w:p w:rsidR="003B0E39" w:rsidRPr="00275FBC" w:rsidRDefault="004A2487" w:rsidP="00C90913">
            <w:pPr>
              <w:pStyle w:val="TableParagraph"/>
              <w:spacing w:line="265" w:lineRule="exact"/>
              <w:ind w:left="98" w:right="93"/>
              <w:jc w:val="center"/>
              <w:rPr>
                <w:sz w:val="24"/>
              </w:rPr>
            </w:pPr>
            <w:r w:rsidRPr="00275FBC">
              <w:rPr>
                <w:sz w:val="24"/>
              </w:rPr>
              <w:t>«</w:t>
            </w:r>
            <w:proofErr w:type="gramStart"/>
            <w:r w:rsidRPr="00275FBC">
              <w:rPr>
                <w:sz w:val="24"/>
              </w:rPr>
              <w:t>Я-</w:t>
            </w:r>
            <w:proofErr w:type="gramEnd"/>
            <w:r w:rsidRPr="00275FBC">
              <w:rPr>
                <w:sz w:val="24"/>
              </w:rPr>
              <w:t xml:space="preserve"> исследователь»</w:t>
            </w:r>
          </w:p>
        </w:tc>
        <w:tc>
          <w:tcPr>
            <w:tcW w:w="1276" w:type="dxa"/>
            <w:gridSpan w:val="3"/>
          </w:tcPr>
          <w:p w:rsidR="003B0E39" w:rsidRPr="00275FBC" w:rsidRDefault="004A2487" w:rsidP="00C90913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 w:rsidRPr="00275FBC">
              <w:rPr>
                <w:sz w:val="24"/>
              </w:rPr>
              <w:t>1-4</w:t>
            </w:r>
          </w:p>
        </w:tc>
        <w:tc>
          <w:tcPr>
            <w:tcW w:w="2693" w:type="dxa"/>
            <w:gridSpan w:val="3"/>
          </w:tcPr>
          <w:p w:rsidR="003B0E39" w:rsidRPr="00275FBC" w:rsidRDefault="003B0E39" w:rsidP="00C90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5FB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5" w:type="dxa"/>
            <w:gridSpan w:val="7"/>
          </w:tcPr>
          <w:p w:rsidR="003B0E39" w:rsidRPr="00275FBC" w:rsidRDefault="004A2487" w:rsidP="00C90913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 w:rsidRPr="00275FBC">
              <w:rPr>
                <w:sz w:val="24"/>
              </w:rPr>
              <w:t xml:space="preserve">Классные </w:t>
            </w:r>
            <w:r w:rsidRPr="00275FBC">
              <w:rPr>
                <w:sz w:val="24"/>
                <w:szCs w:val="24"/>
              </w:rPr>
              <w:t>руководители</w:t>
            </w:r>
          </w:p>
        </w:tc>
      </w:tr>
      <w:tr w:rsidR="003B0E39" w:rsidRPr="0060760E" w:rsidTr="00156618">
        <w:tc>
          <w:tcPr>
            <w:tcW w:w="6343" w:type="dxa"/>
            <w:gridSpan w:val="5"/>
          </w:tcPr>
          <w:p w:rsidR="003B0E39" w:rsidRPr="00275FBC" w:rsidRDefault="004A2487" w:rsidP="00C90913">
            <w:pPr>
              <w:pStyle w:val="TableParagraph"/>
              <w:spacing w:line="265" w:lineRule="exact"/>
              <w:ind w:left="98" w:right="93"/>
              <w:jc w:val="center"/>
              <w:rPr>
                <w:sz w:val="24"/>
              </w:rPr>
            </w:pPr>
            <w:r w:rsidRPr="00275FBC">
              <w:rPr>
                <w:sz w:val="24"/>
              </w:rPr>
              <w:t>Функциональная грамотность</w:t>
            </w:r>
          </w:p>
        </w:tc>
        <w:tc>
          <w:tcPr>
            <w:tcW w:w="1276" w:type="dxa"/>
            <w:gridSpan w:val="3"/>
          </w:tcPr>
          <w:p w:rsidR="003B0E39" w:rsidRPr="00275FBC" w:rsidRDefault="004A2487" w:rsidP="00C90913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 w:rsidRPr="00275FBC">
              <w:rPr>
                <w:sz w:val="24"/>
              </w:rPr>
              <w:t>1-4</w:t>
            </w:r>
          </w:p>
        </w:tc>
        <w:tc>
          <w:tcPr>
            <w:tcW w:w="2693" w:type="dxa"/>
            <w:gridSpan w:val="3"/>
          </w:tcPr>
          <w:p w:rsidR="003B0E39" w:rsidRPr="00275FBC" w:rsidRDefault="003B0E39" w:rsidP="00C90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5FB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5" w:type="dxa"/>
            <w:gridSpan w:val="7"/>
          </w:tcPr>
          <w:p w:rsidR="003B0E39" w:rsidRPr="00275FBC" w:rsidRDefault="004A2487" w:rsidP="00C90913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 w:rsidRPr="00275FBC">
              <w:rPr>
                <w:sz w:val="24"/>
              </w:rPr>
              <w:t xml:space="preserve">Классные </w:t>
            </w:r>
            <w:r w:rsidRPr="00275FBC">
              <w:rPr>
                <w:sz w:val="24"/>
                <w:szCs w:val="24"/>
              </w:rPr>
              <w:t>руководители</w:t>
            </w:r>
          </w:p>
        </w:tc>
      </w:tr>
      <w:tr w:rsidR="003B0E39" w:rsidRPr="0060760E" w:rsidTr="00D11FF9">
        <w:tc>
          <w:tcPr>
            <w:tcW w:w="15417" w:type="dxa"/>
            <w:gridSpan w:val="18"/>
          </w:tcPr>
          <w:p w:rsidR="003B0E39" w:rsidRPr="00275FBC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275FBC">
              <w:rPr>
                <w:rFonts w:ascii="Times New Roman" w:hAnsi="Times New Roman"/>
                <w:sz w:val="24"/>
              </w:rPr>
              <w:t>Курсы,</w:t>
            </w:r>
            <w:r w:rsidR="00304218">
              <w:rPr>
                <w:rFonts w:ascii="Times New Roman" w:hAnsi="Times New Roman"/>
                <w:sz w:val="24"/>
              </w:rPr>
              <w:t xml:space="preserve"> </w:t>
            </w:r>
            <w:r w:rsidRPr="00275FBC">
              <w:rPr>
                <w:rFonts w:ascii="Times New Roman" w:hAnsi="Times New Roman"/>
                <w:sz w:val="24"/>
              </w:rPr>
              <w:t>занятия</w:t>
            </w:r>
            <w:r w:rsidR="0053639B" w:rsidRPr="00275FBC">
              <w:rPr>
                <w:rFonts w:ascii="Times New Roman" w:hAnsi="Times New Roman"/>
                <w:sz w:val="24"/>
              </w:rPr>
              <w:t xml:space="preserve"> </w:t>
            </w:r>
            <w:r w:rsidRPr="00275FBC">
              <w:rPr>
                <w:rFonts w:ascii="Times New Roman" w:hAnsi="Times New Roman"/>
                <w:sz w:val="24"/>
              </w:rPr>
              <w:t>оздоровительной</w:t>
            </w:r>
            <w:r w:rsidR="0053639B" w:rsidRPr="00275FBC">
              <w:rPr>
                <w:rFonts w:ascii="Times New Roman" w:hAnsi="Times New Roman"/>
                <w:sz w:val="24"/>
              </w:rPr>
              <w:t xml:space="preserve"> </w:t>
            </w:r>
            <w:r w:rsidRPr="00275FBC">
              <w:rPr>
                <w:rFonts w:ascii="Times New Roman" w:hAnsi="Times New Roman"/>
                <w:sz w:val="24"/>
              </w:rPr>
              <w:t>и</w:t>
            </w:r>
            <w:r w:rsidR="0053639B" w:rsidRPr="00275FBC">
              <w:rPr>
                <w:rFonts w:ascii="Times New Roman" w:hAnsi="Times New Roman"/>
                <w:sz w:val="24"/>
              </w:rPr>
              <w:t xml:space="preserve"> </w:t>
            </w:r>
            <w:r w:rsidRPr="00275FBC">
              <w:rPr>
                <w:rFonts w:ascii="Times New Roman" w:hAnsi="Times New Roman"/>
                <w:sz w:val="24"/>
              </w:rPr>
              <w:t>спортивной</w:t>
            </w:r>
            <w:r w:rsidR="0053639B" w:rsidRPr="00275FBC">
              <w:rPr>
                <w:rFonts w:ascii="Times New Roman" w:hAnsi="Times New Roman"/>
                <w:sz w:val="24"/>
              </w:rPr>
              <w:t xml:space="preserve"> </w:t>
            </w:r>
            <w:r w:rsidRPr="00275FBC">
              <w:rPr>
                <w:rFonts w:ascii="Times New Roman" w:hAnsi="Times New Roman"/>
                <w:sz w:val="24"/>
              </w:rPr>
              <w:t>направленности.</w:t>
            </w:r>
          </w:p>
        </w:tc>
      </w:tr>
      <w:tr w:rsidR="003B0E39" w:rsidRPr="0060760E" w:rsidTr="00156618">
        <w:tc>
          <w:tcPr>
            <w:tcW w:w="6343" w:type="dxa"/>
            <w:gridSpan w:val="5"/>
          </w:tcPr>
          <w:p w:rsidR="003B0E39" w:rsidRPr="00275FBC" w:rsidRDefault="004A2487" w:rsidP="00A13147">
            <w:pPr>
              <w:pStyle w:val="TableParagraph"/>
              <w:spacing w:line="265" w:lineRule="exact"/>
              <w:ind w:left="98" w:right="93"/>
              <w:jc w:val="center"/>
              <w:rPr>
                <w:sz w:val="24"/>
              </w:rPr>
            </w:pPr>
            <w:r w:rsidRPr="00275FBC">
              <w:rPr>
                <w:sz w:val="24"/>
              </w:rPr>
              <w:t>«Подвижные игры»</w:t>
            </w:r>
          </w:p>
        </w:tc>
        <w:tc>
          <w:tcPr>
            <w:tcW w:w="1276" w:type="dxa"/>
            <w:gridSpan w:val="3"/>
          </w:tcPr>
          <w:p w:rsidR="003B0E39" w:rsidRPr="00275FBC" w:rsidRDefault="003B0E39" w:rsidP="00A13147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3B0E39" w:rsidRPr="00275FBC" w:rsidRDefault="003B0E39" w:rsidP="00A131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5" w:type="dxa"/>
            <w:gridSpan w:val="7"/>
          </w:tcPr>
          <w:p w:rsidR="003B0E39" w:rsidRPr="00275FBC" w:rsidRDefault="004A2487" w:rsidP="00A13147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 w:rsidRPr="00275FBC">
              <w:rPr>
                <w:sz w:val="24"/>
              </w:rPr>
              <w:t xml:space="preserve">Классные </w:t>
            </w:r>
            <w:r w:rsidRPr="00275FBC">
              <w:rPr>
                <w:sz w:val="24"/>
                <w:szCs w:val="24"/>
              </w:rPr>
              <w:t>руководители</w:t>
            </w:r>
          </w:p>
        </w:tc>
      </w:tr>
      <w:tr w:rsidR="003B0E39" w:rsidRPr="0060760E" w:rsidTr="00156618">
        <w:tc>
          <w:tcPr>
            <w:tcW w:w="6343" w:type="dxa"/>
            <w:gridSpan w:val="5"/>
          </w:tcPr>
          <w:p w:rsidR="003B0E39" w:rsidRPr="00275FBC" w:rsidRDefault="003B0E39" w:rsidP="00A13147">
            <w:pPr>
              <w:pStyle w:val="TableParagraph"/>
              <w:spacing w:line="265" w:lineRule="exact"/>
              <w:ind w:left="98" w:right="93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:rsidR="003B0E39" w:rsidRPr="00275FBC" w:rsidRDefault="003B0E39" w:rsidP="00A13147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3B0E39" w:rsidRPr="00275FBC" w:rsidRDefault="003B0E39" w:rsidP="00A131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5" w:type="dxa"/>
            <w:gridSpan w:val="7"/>
          </w:tcPr>
          <w:p w:rsidR="003B0E39" w:rsidRPr="00275FBC" w:rsidRDefault="003B0E39" w:rsidP="00A13147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</w:p>
        </w:tc>
      </w:tr>
      <w:tr w:rsidR="003B0E39" w:rsidRPr="0060760E" w:rsidTr="00D11FF9">
        <w:tc>
          <w:tcPr>
            <w:tcW w:w="15417" w:type="dxa"/>
            <w:gridSpan w:val="18"/>
          </w:tcPr>
          <w:p w:rsidR="003B0E39" w:rsidRPr="00275FBC" w:rsidRDefault="003B0E39" w:rsidP="00DD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B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3B0E39" w:rsidRPr="0060760E" w:rsidTr="00156618">
        <w:tc>
          <w:tcPr>
            <w:tcW w:w="5493" w:type="dxa"/>
            <w:gridSpan w:val="4"/>
          </w:tcPr>
          <w:p w:rsidR="003B0E39" w:rsidRPr="00275FBC" w:rsidRDefault="003B0E39" w:rsidP="00DD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BC">
              <w:rPr>
                <w:rFonts w:ascii="Times New Roman" w:hAnsi="Times New Roman" w:cs="Times New Roman"/>
                <w:b/>
                <w:sz w:val="24"/>
                <w:szCs w:val="24"/>
              </w:rPr>
              <w:t>Дела,</w:t>
            </w:r>
            <w:r w:rsidR="00425C6F" w:rsidRPr="00275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5FBC">
              <w:rPr>
                <w:rFonts w:ascii="Times New Roman" w:hAnsi="Times New Roman" w:cs="Times New Roman"/>
                <w:b/>
                <w:sz w:val="24"/>
                <w:szCs w:val="24"/>
              </w:rPr>
              <w:t>события,</w:t>
            </w:r>
            <w:r w:rsidR="00425C6F" w:rsidRPr="00275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5F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gridSpan w:val="2"/>
          </w:tcPr>
          <w:p w:rsidR="003B0E39" w:rsidRPr="00275FBC" w:rsidRDefault="003B0E39" w:rsidP="00DD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B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9" w:type="dxa"/>
            <w:gridSpan w:val="4"/>
          </w:tcPr>
          <w:p w:rsidR="003B0E39" w:rsidRPr="00275FBC" w:rsidRDefault="003B0E39" w:rsidP="00DD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BC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77" w:type="dxa"/>
            <w:gridSpan w:val="3"/>
          </w:tcPr>
          <w:p w:rsidR="003B0E39" w:rsidRPr="00275FBC" w:rsidRDefault="003B0E39" w:rsidP="00DD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  <w:gridSpan w:val="5"/>
          </w:tcPr>
          <w:p w:rsidR="003B0E39" w:rsidRPr="00275FBC" w:rsidRDefault="003B0E39" w:rsidP="00DD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B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B0E39" w:rsidRPr="0060760E" w:rsidTr="00156618">
        <w:tc>
          <w:tcPr>
            <w:tcW w:w="5493" w:type="dxa"/>
            <w:gridSpan w:val="4"/>
          </w:tcPr>
          <w:p w:rsidR="003B0E39" w:rsidRPr="00275FBC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Родительского контроля качества </w:t>
            </w:r>
            <w:r w:rsidRPr="00275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питания.</w:t>
            </w:r>
          </w:p>
        </w:tc>
        <w:tc>
          <w:tcPr>
            <w:tcW w:w="1276" w:type="dxa"/>
            <w:gridSpan w:val="2"/>
          </w:tcPr>
          <w:p w:rsidR="003B0E39" w:rsidRPr="00275FBC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9" w:type="dxa"/>
            <w:gridSpan w:val="4"/>
          </w:tcPr>
          <w:p w:rsidR="003B0E39" w:rsidRPr="00275FBC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75FB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7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75F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5F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gridSpan w:val="3"/>
          </w:tcPr>
          <w:p w:rsidR="003B0E39" w:rsidRPr="00275FBC" w:rsidRDefault="003B0E39" w:rsidP="00EA7A2E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proofErr w:type="gramStart"/>
            <w:r w:rsidRPr="00275FBC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Ответственный</w:t>
            </w:r>
            <w:proofErr w:type="gramEnd"/>
            <w:r w:rsidRPr="00275FBC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 за питание </w:t>
            </w:r>
          </w:p>
        </w:tc>
        <w:tc>
          <w:tcPr>
            <w:tcW w:w="3402" w:type="dxa"/>
            <w:gridSpan w:val="5"/>
          </w:tcPr>
          <w:p w:rsidR="003B0E39" w:rsidRPr="00275FBC" w:rsidRDefault="003B0E39" w:rsidP="001D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156618">
        <w:tc>
          <w:tcPr>
            <w:tcW w:w="5493" w:type="dxa"/>
            <w:gridSpan w:val="4"/>
          </w:tcPr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Организация работы Родительского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комитета</w:t>
            </w: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школы.</w:t>
            </w:r>
          </w:p>
        </w:tc>
        <w:tc>
          <w:tcPr>
            <w:tcW w:w="1276" w:type="dxa"/>
            <w:gridSpan w:val="2"/>
          </w:tcPr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9" w:type="dxa"/>
            <w:gridSpan w:val="4"/>
          </w:tcPr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gridSpan w:val="3"/>
          </w:tcPr>
          <w:p w:rsidR="003B0E39" w:rsidRPr="0060760E" w:rsidRDefault="003B0E39" w:rsidP="00EA7A2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3402" w:type="dxa"/>
            <w:gridSpan w:val="5"/>
          </w:tcPr>
          <w:p w:rsidR="003B0E39" w:rsidRPr="0060760E" w:rsidRDefault="003B0E39" w:rsidP="001D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156618">
        <w:tc>
          <w:tcPr>
            <w:tcW w:w="5493" w:type="dxa"/>
            <w:gridSpan w:val="4"/>
          </w:tcPr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Общешкольное родительское собрание</w:t>
            </w: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«Анализ работы школы за 2022-2023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год, перспективы развития».</w:t>
            </w:r>
          </w:p>
        </w:tc>
        <w:tc>
          <w:tcPr>
            <w:tcW w:w="1276" w:type="dxa"/>
            <w:gridSpan w:val="2"/>
          </w:tcPr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9" w:type="dxa"/>
            <w:gridSpan w:val="4"/>
          </w:tcPr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977" w:type="dxa"/>
            <w:gridSpan w:val="3"/>
          </w:tcPr>
          <w:p w:rsidR="003B0E39" w:rsidRDefault="003B0E39" w:rsidP="00DD4434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Директор школы </w:t>
            </w:r>
          </w:p>
          <w:p w:rsidR="003B0E39" w:rsidRPr="006B194B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5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156618">
        <w:tc>
          <w:tcPr>
            <w:tcW w:w="5493" w:type="dxa"/>
            <w:gridSpan w:val="4"/>
          </w:tcPr>
          <w:p w:rsidR="003B0E39" w:rsidRPr="006B194B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Общешкольные родительские собрания, направленные на обсуждение актуальных вопросов либо решение острых школьных проблем.</w:t>
            </w:r>
          </w:p>
        </w:tc>
        <w:tc>
          <w:tcPr>
            <w:tcW w:w="1276" w:type="dxa"/>
            <w:gridSpan w:val="2"/>
          </w:tcPr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69" w:type="dxa"/>
            <w:gridSpan w:val="4"/>
          </w:tcPr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</w:t>
            </w:r>
          </w:p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2977" w:type="dxa"/>
            <w:gridSpan w:val="3"/>
          </w:tcPr>
          <w:p w:rsidR="003B0E39" w:rsidRDefault="00EA7A2E" w:rsidP="00EA7A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</w:p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аместители директора по УВР, ВР.</w:t>
            </w:r>
          </w:p>
        </w:tc>
        <w:tc>
          <w:tcPr>
            <w:tcW w:w="3402" w:type="dxa"/>
            <w:gridSpan w:val="5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156618">
        <w:tc>
          <w:tcPr>
            <w:tcW w:w="5493" w:type="dxa"/>
            <w:gridSpan w:val="4"/>
          </w:tcPr>
          <w:p w:rsidR="003B0E39" w:rsidRPr="006B194B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Классные родительские собрания </w:t>
            </w:r>
            <w:r w:rsidRPr="006B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(согласно утвержденной циклограмме).</w:t>
            </w:r>
          </w:p>
        </w:tc>
        <w:tc>
          <w:tcPr>
            <w:tcW w:w="1276" w:type="dxa"/>
            <w:gridSpan w:val="2"/>
          </w:tcPr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69" w:type="dxa"/>
            <w:gridSpan w:val="4"/>
          </w:tcPr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одного раза в четверть</w:t>
            </w:r>
          </w:p>
        </w:tc>
        <w:tc>
          <w:tcPr>
            <w:tcW w:w="2977" w:type="dxa"/>
            <w:gridSpan w:val="3"/>
          </w:tcPr>
          <w:p w:rsidR="003B0E39" w:rsidRPr="00DD4434" w:rsidRDefault="003B0E39" w:rsidP="006B1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6B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proofErr w:type="spellEnd"/>
          </w:p>
        </w:tc>
        <w:tc>
          <w:tcPr>
            <w:tcW w:w="3402" w:type="dxa"/>
            <w:gridSpan w:val="5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156618">
        <w:trPr>
          <w:trHeight w:val="677"/>
        </w:trPr>
        <w:tc>
          <w:tcPr>
            <w:tcW w:w="5493" w:type="dxa"/>
            <w:gridSpan w:val="4"/>
          </w:tcPr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участия родителей в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вебинарах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Всероссийских родительских уроках, собраниях на актуальные для родителей темы.</w:t>
            </w:r>
          </w:p>
        </w:tc>
        <w:tc>
          <w:tcPr>
            <w:tcW w:w="1276" w:type="dxa"/>
            <w:gridSpan w:val="2"/>
          </w:tcPr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9" w:type="dxa"/>
            <w:gridSpan w:val="4"/>
          </w:tcPr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gridSpan w:val="3"/>
          </w:tcPr>
          <w:p w:rsidR="003B0E39" w:rsidRPr="00DD4434" w:rsidRDefault="003B0E39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6B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proofErr w:type="spellEnd"/>
          </w:p>
        </w:tc>
        <w:tc>
          <w:tcPr>
            <w:tcW w:w="3402" w:type="dxa"/>
            <w:gridSpan w:val="5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156618">
        <w:tc>
          <w:tcPr>
            <w:tcW w:w="5493" w:type="dxa"/>
            <w:gridSpan w:val="4"/>
          </w:tcPr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встреч по запросу родителей с педагогом-психологом, соц. педагогом</w:t>
            </w:r>
          </w:p>
        </w:tc>
        <w:tc>
          <w:tcPr>
            <w:tcW w:w="1276" w:type="dxa"/>
            <w:gridSpan w:val="2"/>
          </w:tcPr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9" w:type="dxa"/>
            <w:gridSpan w:val="4"/>
          </w:tcPr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gridSpan w:val="3"/>
          </w:tcPr>
          <w:p w:rsidR="003B0E39" w:rsidRPr="0060760E" w:rsidRDefault="003B0E39" w:rsidP="00EA7A2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3402" w:type="dxa"/>
            <w:gridSpan w:val="5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156618">
        <w:tc>
          <w:tcPr>
            <w:tcW w:w="5493" w:type="dxa"/>
            <w:gridSpan w:val="4"/>
          </w:tcPr>
          <w:p w:rsidR="003B0E39" w:rsidRPr="006B194B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Вовлечение родителей в подготовку и проведение общешкольных и классных мероприятий.</w:t>
            </w:r>
          </w:p>
        </w:tc>
        <w:tc>
          <w:tcPr>
            <w:tcW w:w="1276" w:type="dxa"/>
            <w:gridSpan w:val="2"/>
          </w:tcPr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69" w:type="dxa"/>
            <w:gridSpan w:val="4"/>
          </w:tcPr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работы</w:t>
            </w:r>
          </w:p>
        </w:tc>
        <w:tc>
          <w:tcPr>
            <w:tcW w:w="2977" w:type="dxa"/>
            <w:gridSpan w:val="3"/>
          </w:tcPr>
          <w:p w:rsidR="003B0E39" w:rsidRPr="00DD4434" w:rsidRDefault="003B0E39" w:rsidP="00DD4434">
            <w:pPr>
              <w:pStyle w:val="a5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Классные</w:t>
            </w:r>
          </w:p>
          <w:p w:rsidR="00EA7A2E" w:rsidRPr="00DD4434" w:rsidRDefault="00EA7A2E" w:rsidP="00EA7A2E">
            <w:pPr>
              <w:pStyle w:val="a5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Р</w:t>
            </w:r>
            <w:r w:rsidR="003B0E39"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уководители</w:t>
            </w:r>
            <w:r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,</w:t>
            </w:r>
          </w:p>
          <w:p w:rsidR="003B0E39" w:rsidRPr="00DD4434" w:rsidRDefault="003B0E39" w:rsidP="00DD4434">
            <w:pPr>
              <w:pStyle w:val="a5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Зам. директора</w:t>
            </w:r>
          </w:p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5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156618">
        <w:tc>
          <w:tcPr>
            <w:tcW w:w="5493" w:type="dxa"/>
            <w:gridSpan w:val="4"/>
          </w:tcPr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1276" w:type="dxa"/>
            <w:gridSpan w:val="2"/>
          </w:tcPr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69" w:type="dxa"/>
            <w:gridSpan w:val="4"/>
          </w:tcPr>
          <w:p w:rsidR="003B0E39" w:rsidRPr="00DD4434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977" w:type="dxa"/>
            <w:gridSpan w:val="3"/>
          </w:tcPr>
          <w:p w:rsidR="003B0E39" w:rsidRPr="00DD4434" w:rsidRDefault="003B0E39" w:rsidP="00DD4434">
            <w:pPr>
              <w:pStyle w:val="a5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Классные</w:t>
            </w:r>
          </w:p>
          <w:p w:rsidR="003B0E39" w:rsidRPr="00DD4434" w:rsidRDefault="003B0E39" w:rsidP="00DD4434">
            <w:pPr>
              <w:pStyle w:val="a5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руководители</w:t>
            </w:r>
          </w:p>
          <w:p w:rsidR="003B0E39" w:rsidRPr="006B194B" w:rsidRDefault="003B0E39" w:rsidP="006B194B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proofErr w:type="spellStart"/>
            <w:r w:rsidRPr="00DD4434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Администрация</w:t>
            </w:r>
            <w:proofErr w:type="spellEnd"/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 школы</w:t>
            </w:r>
          </w:p>
        </w:tc>
        <w:tc>
          <w:tcPr>
            <w:tcW w:w="3402" w:type="dxa"/>
            <w:gridSpan w:val="5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A13147">
        <w:tc>
          <w:tcPr>
            <w:tcW w:w="15417" w:type="dxa"/>
            <w:gridSpan w:val="18"/>
          </w:tcPr>
          <w:p w:rsidR="003B0E39" w:rsidRDefault="003B0E39" w:rsidP="006B1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  <w:p w:rsidR="00425C6F" w:rsidRPr="006B194B" w:rsidRDefault="00425C6F" w:rsidP="006B1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60760E" w:rsidTr="00156618">
        <w:tc>
          <w:tcPr>
            <w:tcW w:w="5068" w:type="dxa"/>
            <w:gridSpan w:val="2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</w:t>
            </w:r>
            <w:r w:rsidR="00425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</w:t>
            </w:r>
            <w:r w:rsidR="00425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5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gridSpan w:val="2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35" w:type="dxa"/>
            <w:gridSpan w:val="5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70" w:type="dxa"/>
            <w:gridSpan w:val="2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3B0E39" w:rsidRPr="0060760E" w:rsidTr="00156618">
        <w:tc>
          <w:tcPr>
            <w:tcW w:w="5068" w:type="dxa"/>
            <w:gridSpan w:val="2"/>
          </w:tcPr>
          <w:p w:rsidR="003B0E39" w:rsidRPr="006B194B" w:rsidRDefault="003B0E39" w:rsidP="006B19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классных</w:t>
            </w:r>
            <w:proofErr w:type="spellEnd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ученических</w:t>
            </w:r>
            <w:proofErr w:type="spellEnd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активов</w:t>
            </w:r>
            <w:proofErr w:type="spellEnd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5"/>
          </w:tcPr>
          <w:p w:rsidR="003B0E39" w:rsidRPr="00156618" w:rsidRDefault="003B0E39" w:rsidP="006B19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3B0E39" w:rsidRPr="006B194B" w:rsidRDefault="003B0E39" w:rsidP="006B19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268" w:type="dxa"/>
            <w:gridSpan w:val="2"/>
          </w:tcPr>
          <w:p w:rsidR="003B0E39" w:rsidRPr="006B194B" w:rsidRDefault="003B0E39" w:rsidP="006B19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</w:p>
          <w:p w:rsidR="003B0E39" w:rsidRPr="006B194B" w:rsidRDefault="003B0E39" w:rsidP="006B19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B0E39" w:rsidRPr="006B194B" w:rsidRDefault="003B0E39" w:rsidP="006B194B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6B194B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</w:p>
          <w:p w:rsidR="003B0E39" w:rsidRPr="006B194B" w:rsidRDefault="003B0E39" w:rsidP="006B194B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6B194B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70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A13147">
        <w:tc>
          <w:tcPr>
            <w:tcW w:w="15417" w:type="dxa"/>
            <w:gridSpan w:val="18"/>
          </w:tcPr>
          <w:p w:rsidR="003B0E39" w:rsidRDefault="003B0E39" w:rsidP="006B1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  <w:p w:rsidR="00425C6F" w:rsidRPr="006B194B" w:rsidRDefault="00425C6F" w:rsidP="006B1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60760E" w:rsidTr="00156618">
        <w:tc>
          <w:tcPr>
            <w:tcW w:w="5068" w:type="dxa"/>
            <w:gridSpan w:val="2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</w:t>
            </w:r>
            <w:r w:rsidR="00425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</w:t>
            </w:r>
            <w:r w:rsidR="00425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5"/>
          </w:tcPr>
          <w:p w:rsidR="003B0E39" w:rsidRPr="0060760E" w:rsidRDefault="003B0E39" w:rsidP="00A131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gridSpan w:val="2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35" w:type="dxa"/>
            <w:gridSpan w:val="5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70" w:type="dxa"/>
            <w:gridSpan w:val="2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3B0E39" w:rsidRPr="0060760E" w:rsidTr="00156618">
        <w:tc>
          <w:tcPr>
            <w:tcW w:w="5068" w:type="dxa"/>
            <w:gridSpan w:val="2"/>
          </w:tcPr>
          <w:p w:rsidR="003B0E39" w:rsidRDefault="003B0E39" w:rsidP="00DD4434">
            <w:pPr>
              <w:pStyle w:val="TableParagraph"/>
              <w:spacing w:line="265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Классные часы по планам классных руководителей</w:t>
            </w:r>
          </w:p>
        </w:tc>
        <w:tc>
          <w:tcPr>
            <w:tcW w:w="1842" w:type="dxa"/>
            <w:gridSpan w:val="5"/>
          </w:tcPr>
          <w:p w:rsidR="003B0E39" w:rsidRDefault="003B0E39" w:rsidP="0007149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134" w:type="dxa"/>
            <w:gridSpan w:val="2"/>
          </w:tcPr>
          <w:p w:rsidR="003B0E39" w:rsidRDefault="003B0E39" w:rsidP="00DD4434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56600E" w:rsidRDefault="003B0E39" w:rsidP="00DD4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gridSpan w:val="5"/>
          </w:tcPr>
          <w:p w:rsidR="003B0E39" w:rsidRDefault="003B0E39" w:rsidP="00DD4434">
            <w:pPr>
              <w:pStyle w:val="TableParagraph"/>
              <w:spacing w:line="265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270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A13147">
        <w:tc>
          <w:tcPr>
            <w:tcW w:w="15417" w:type="dxa"/>
            <w:gridSpan w:val="18"/>
          </w:tcPr>
          <w:p w:rsidR="003B0E39" w:rsidRDefault="003B0E39" w:rsidP="006B1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«Профилактика и безопасность»</w:t>
            </w:r>
          </w:p>
          <w:p w:rsidR="00425C6F" w:rsidRPr="006B194B" w:rsidRDefault="00425C6F" w:rsidP="006B1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60760E" w:rsidTr="00156618">
        <w:tc>
          <w:tcPr>
            <w:tcW w:w="5068" w:type="dxa"/>
            <w:gridSpan w:val="2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</w:t>
            </w:r>
            <w:r w:rsidR="00425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</w:t>
            </w:r>
            <w:r w:rsidR="00425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5"/>
          </w:tcPr>
          <w:p w:rsidR="003B0E39" w:rsidRPr="0060760E" w:rsidRDefault="003B0E39" w:rsidP="00A131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gridSpan w:val="2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35" w:type="dxa"/>
            <w:gridSpan w:val="5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70" w:type="dxa"/>
            <w:gridSpan w:val="2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</w:pP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 xml:space="preserve">Мероприятия с участием сотрудников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ГИБДД</w:t>
            </w: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МВД России, МО МВД России</w:t>
            </w:r>
            <w:proofErr w:type="gramStart"/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ПНД (в рамках плана межведомственного взаимодействия).</w:t>
            </w:r>
          </w:p>
        </w:tc>
        <w:tc>
          <w:tcPr>
            <w:tcW w:w="1842" w:type="dxa"/>
            <w:gridSpan w:val="5"/>
          </w:tcPr>
          <w:p w:rsidR="003B0E39" w:rsidRPr="005F0451" w:rsidRDefault="00425C6F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B0E39" w:rsidRPr="00EA7A2E" w:rsidRDefault="00EA7A2E" w:rsidP="00EA7A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  <w:r w:rsidR="003B0E39">
              <w:rPr>
                <w:rFonts w:ascii="Times New Roman" w:hAnsi="Times New Roman"/>
                <w:color w:val="000000"/>
                <w:sz w:val="24"/>
                <w:szCs w:val="24"/>
              </w:rPr>
              <w:t>, социальный педагог</w:t>
            </w:r>
          </w:p>
        </w:tc>
        <w:tc>
          <w:tcPr>
            <w:tcW w:w="2270" w:type="dxa"/>
            <w:gridSpan w:val="2"/>
          </w:tcPr>
          <w:p w:rsidR="003B0E39" w:rsidRPr="00DD4434" w:rsidRDefault="003B0E39" w:rsidP="001D3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</w:pP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1842" w:type="dxa"/>
            <w:gridSpan w:val="5"/>
          </w:tcPr>
          <w:p w:rsidR="003B0E39" w:rsidRPr="00956D5D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AB5EA8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</w:t>
            </w:r>
          </w:p>
          <w:p w:rsidR="003B0E39" w:rsidRPr="00AB5EA8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года,</w:t>
            </w:r>
          </w:p>
          <w:p w:rsidR="003B0E39" w:rsidRPr="00AB5EA8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835" w:type="dxa"/>
            <w:gridSpan w:val="5"/>
          </w:tcPr>
          <w:p w:rsidR="003B0E39" w:rsidRDefault="003B0E39" w:rsidP="004B152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</w:p>
          <w:p w:rsidR="003B0E39" w:rsidRPr="00AB5EA8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gridSpan w:val="2"/>
          </w:tcPr>
          <w:p w:rsidR="003B0E39" w:rsidRPr="00DD4434" w:rsidRDefault="003B0E39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</w:pP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 xml:space="preserve">Организация деятельности школьной службы </w:t>
            </w:r>
            <w: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>примирения</w:t>
            </w: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1842" w:type="dxa"/>
            <w:gridSpan w:val="5"/>
          </w:tcPr>
          <w:p w:rsidR="003B0E39" w:rsidRPr="00956D5D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B0E39" w:rsidRDefault="003B0E39" w:rsidP="004B152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</w:p>
          <w:p w:rsidR="003B0E39" w:rsidRPr="00AB5EA8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gridSpan w:val="2"/>
          </w:tcPr>
          <w:p w:rsidR="003B0E39" w:rsidRPr="00DD4434" w:rsidRDefault="003B0E39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</w:pP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842" w:type="dxa"/>
            <w:gridSpan w:val="5"/>
          </w:tcPr>
          <w:p w:rsidR="003B0E39" w:rsidRPr="00956D5D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B0E39" w:rsidRDefault="003B0E39" w:rsidP="004B152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</w:p>
          <w:p w:rsidR="003B0E39" w:rsidRPr="00AB5EA8" w:rsidRDefault="003B0E39" w:rsidP="004B1529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0" w:type="dxa"/>
            <w:gridSpan w:val="2"/>
          </w:tcPr>
          <w:p w:rsidR="003B0E39" w:rsidRPr="00DD4434" w:rsidRDefault="003B0E39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sz w:val="24"/>
                <w:szCs w:val="24"/>
                <w:u w:val="none"/>
                <w:lang w:val="ru-RU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Психолого-педагогическоесопровождениегрупприскаобучающихсяпоразнымнаправления</w:t>
            </w:r>
            <w:proofErr w:type="gramStart"/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м(</w:t>
            </w:r>
            <w:proofErr w:type="gramEnd"/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агрессивноеповедение,зависимости, суицидальное поведение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идр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.).</w:t>
            </w:r>
          </w:p>
        </w:tc>
        <w:tc>
          <w:tcPr>
            <w:tcW w:w="1842" w:type="dxa"/>
            <w:gridSpan w:val="5"/>
          </w:tcPr>
          <w:p w:rsidR="003B0E39" w:rsidRPr="00956D5D" w:rsidRDefault="00E25FC5" w:rsidP="004B152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</w:t>
            </w:r>
          </w:p>
        </w:tc>
        <w:tc>
          <w:tcPr>
            <w:tcW w:w="1134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Социальный педагог</w:t>
            </w:r>
          </w:p>
          <w:p w:rsidR="003B0E39" w:rsidRPr="004B1529" w:rsidRDefault="003B0E39" w:rsidP="004B1529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</w:tcPr>
          <w:p w:rsidR="003B0E39" w:rsidRPr="00DD4434" w:rsidRDefault="003B0E39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Индивидуальные и групповые коррекционно-развивающие занятия </w:t>
            </w:r>
            <w:r w:rsidRPr="004B152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 </w:t>
            </w:r>
            <w:r w:rsidRPr="004B1529">
              <w:rPr>
                <w:rStyle w:val="CharAttribute2"/>
                <w:rFonts w:hAnsi="Times New Roman" w:cs="Times New Roman"/>
                <w:sz w:val="24"/>
                <w:szCs w:val="24"/>
                <w:lang w:val="ru-RU"/>
              </w:rPr>
              <w:t>обучающимися групп риска,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842" w:type="dxa"/>
            <w:gridSpan w:val="5"/>
          </w:tcPr>
          <w:p w:rsidR="003B0E39" w:rsidRPr="00956D5D" w:rsidRDefault="00E25FC5" w:rsidP="004B152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</w:t>
            </w:r>
          </w:p>
        </w:tc>
        <w:tc>
          <w:tcPr>
            <w:tcW w:w="1134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B0E39" w:rsidRPr="004B1529" w:rsidRDefault="003B0E39" w:rsidP="00AB5EA8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Социальный педагог</w:t>
            </w:r>
          </w:p>
          <w:p w:rsidR="003B0E39" w:rsidRPr="004B1529" w:rsidRDefault="003B0E39" w:rsidP="00AB5EA8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</w:tcPr>
          <w:p w:rsidR="003B0E39" w:rsidRPr="00DD4434" w:rsidRDefault="003B0E39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7168CC" w:rsidRDefault="003B0E39" w:rsidP="007168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Месячник</w:t>
            </w:r>
            <w:r w:rsidRPr="0071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профилактике правонарушений, преступлений, асоциального и </w:t>
            </w:r>
            <w:proofErr w:type="spellStart"/>
            <w:r w:rsidRPr="0071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девиантного</w:t>
            </w:r>
            <w:proofErr w:type="spellEnd"/>
            <w:r w:rsidRPr="0071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поведения учащихся</w:t>
            </w:r>
          </w:p>
        </w:tc>
        <w:tc>
          <w:tcPr>
            <w:tcW w:w="1842" w:type="dxa"/>
            <w:gridSpan w:val="5"/>
          </w:tcPr>
          <w:p w:rsidR="003B0E39" w:rsidRPr="00156618" w:rsidRDefault="003B0E39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Духовно-нравственное, </w:t>
            </w:r>
            <w:r w:rsidRPr="00156618">
              <w:rPr>
                <w:rFonts w:ascii="Times New Roman" w:eastAsia="№Е" w:hAnsi="Times New Roman" w:cs="Times New Roman"/>
                <w:color w:val="000000"/>
                <w:sz w:val="24"/>
                <w:lang w:val="ru-RU" w:eastAsia="ru-RU"/>
              </w:rPr>
              <w:t xml:space="preserve">Физическое воспитание, формирование культуры здоровья и </w:t>
            </w:r>
            <w:r w:rsidRPr="00156618">
              <w:rPr>
                <w:rFonts w:ascii="Times New Roman" w:eastAsia="№Е" w:hAnsi="Times New Roman" w:cs="Times New Roman"/>
                <w:color w:val="000000"/>
                <w:sz w:val="24"/>
                <w:lang w:val="ru-RU" w:eastAsia="ru-RU"/>
              </w:rPr>
              <w:lastRenderedPageBreak/>
              <w:t>эмоционального благополучия</w:t>
            </w:r>
          </w:p>
        </w:tc>
        <w:tc>
          <w:tcPr>
            <w:tcW w:w="1134" w:type="dxa"/>
            <w:gridSpan w:val="2"/>
          </w:tcPr>
          <w:p w:rsidR="003B0E39" w:rsidRPr="007168CC" w:rsidRDefault="003B0E39" w:rsidP="007168C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268" w:type="dxa"/>
            <w:gridSpan w:val="2"/>
          </w:tcPr>
          <w:p w:rsidR="003B0E39" w:rsidRPr="007168CC" w:rsidRDefault="00EA7A2E" w:rsidP="007168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2023</w:t>
            </w:r>
          </w:p>
        </w:tc>
        <w:tc>
          <w:tcPr>
            <w:tcW w:w="2835" w:type="dxa"/>
            <w:gridSpan w:val="5"/>
          </w:tcPr>
          <w:p w:rsidR="003B0E39" w:rsidRPr="007168CC" w:rsidRDefault="00EA7A2E" w:rsidP="007168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270" w:type="dxa"/>
            <w:gridSpan w:val="2"/>
          </w:tcPr>
          <w:p w:rsidR="003B0E39" w:rsidRPr="00DD4434" w:rsidRDefault="003B0E39" w:rsidP="00716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7168CC" w:rsidRDefault="003B0E39" w:rsidP="0071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информации о деятельности «Детского телефона доверия»</w:t>
            </w:r>
          </w:p>
        </w:tc>
        <w:tc>
          <w:tcPr>
            <w:tcW w:w="1842" w:type="dxa"/>
            <w:gridSpan w:val="5"/>
          </w:tcPr>
          <w:p w:rsidR="003B0E39" w:rsidRPr="005F0451" w:rsidRDefault="003B0E39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7168CC" w:rsidRDefault="003B0E39" w:rsidP="0071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7168CC" w:rsidRDefault="003B0E39" w:rsidP="0071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5"/>
          </w:tcPr>
          <w:p w:rsidR="003B0E39" w:rsidRPr="007168CC" w:rsidRDefault="003B0E39" w:rsidP="00EA7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70" w:type="dxa"/>
            <w:gridSpan w:val="2"/>
          </w:tcPr>
          <w:p w:rsidR="003B0E39" w:rsidRPr="00DD4434" w:rsidRDefault="003B0E39" w:rsidP="00716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7168CC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«Международный день Телефонов Доверия»</w:t>
            </w:r>
          </w:p>
        </w:tc>
        <w:tc>
          <w:tcPr>
            <w:tcW w:w="1842" w:type="dxa"/>
            <w:gridSpan w:val="5"/>
          </w:tcPr>
          <w:p w:rsidR="003B0E39" w:rsidRPr="005F0451" w:rsidRDefault="003B0E39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7168CC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7168CC" w:rsidRDefault="00EA7A2E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2024</w:t>
            </w:r>
          </w:p>
        </w:tc>
        <w:tc>
          <w:tcPr>
            <w:tcW w:w="2835" w:type="dxa"/>
            <w:gridSpan w:val="5"/>
          </w:tcPr>
          <w:p w:rsidR="003B0E39" w:rsidRPr="007168CC" w:rsidRDefault="003B0E39" w:rsidP="007168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C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Малыгина Н.С.</w:t>
            </w:r>
          </w:p>
        </w:tc>
        <w:tc>
          <w:tcPr>
            <w:tcW w:w="2270" w:type="dxa"/>
            <w:gridSpan w:val="2"/>
          </w:tcPr>
          <w:p w:rsidR="003B0E39" w:rsidRPr="00DD4434" w:rsidRDefault="003B0E39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Default="003B0E39" w:rsidP="007168CC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 w:rsidR="00425C6F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 w:rsidR="00425C6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25C6F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425C6F">
              <w:rPr>
                <w:sz w:val="24"/>
              </w:rPr>
              <w:t xml:space="preserve"> </w:t>
            </w:r>
            <w:r>
              <w:rPr>
                <w:sz w:val="24"/>
              </w:rPr>
              <w:t>жизнестойкости</w:t>
            </w:r>
          </w:p>
          <w:p w:rsidR="003B0E39" w:rsidRDefault="003B0E39" w:rsidP="007168CC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842" w:type="dxa"/>
            <w:gridSpan w:val="5"/>
          </w:tcPr>
          <w:p w:rsidR="003B0E39" w:rsidRPr="005F0451" w:rsidRDefault="003B0E39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7168CC" w:rsidRDefault="003B0E39" w:rsidP="007168C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151E19" w:rsidRDefault="00425C6F" w:rsidP="007168CC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51E19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3B0E39" w:rsidRPr="00151E19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3B0E39" w:rsidRPr="00151E19">
              <w:rPr>
                <w:rFonts w:ascii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835" w:type="dxa"/>
            <w:gridSpan w:val="5"/>
          </w:tcPr>
          <w:p w:rsidR="003B0E39" w:rsidRDefault="00425C6F" w:rsidP="007168CC">
            <w:pPr>
              <w:pStyle w:val="TableParagraph"/>
              <w:spacing w:line="265" w:lineRule="exact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3B0E39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</w:t>
            </w:r>
            <w:r w:rsidR="003B0E39">
              <w:rPr>
                <w:sz w:val="24"/>
              </w:rPr>
              <w:t>руководители,</w:t>
            </w:r>
          </w:p>
          <w:p w:rsidR="003B0E39" w:rsidRDefault="003B0E39" w:rsidP="007168CC">
            <w:pPr>
              <w:pStyle w:val="TableParagraph"/>
              <w:spacing w:line="267" w:lineRule="exact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 w:rsidR="00425C6F">
              <w:rPr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</w:tc>
        <w:tc>
          <w:tcPr>
            <w:tcW w:w="2270" w:type="dxa"/>
            <w:gridSpan w:val="2"/>
          </w:tcPr>
          <w:p w:rsidR="003B0E39" w:rsidRPr="00DD4434" w:rsidRDefault="003B0E39" w:rsidP="00716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151E19" w:rsidRDefault="003B0E39" w:rsidP="007168CC">
            <w:pPr>
              <w:pStyle w:val="TableParagraph"/>
              <w:ind w:left="196" w:right="190" w:firstLine="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Мероприятия по профилактике безнадзорности, преступлений, правонарушений, самовольных уходов несовершеннолетних,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, преступлений</w:t>
            </w:r>
            <w:r w:rsidR="00425C6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25C6F">
              <w:rPr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 w:rsidR="00425C6F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 w:rsidR="00425C6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5C6F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 w:rsidR="00425C6F">
              <w:rPr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842" w:type="dxa"/>
            <w:gridSpan w:val="5"/>
          </w:tcPr>
          <w:p w:rsidR="003B0E39" w:rsidRPr="005F0451" w:rsidRDefault="003B0E39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7168CC" w:rsidRDefault="003B0E39" w:rsidP="007168C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151E19" w:rsidRDefault="00425C6F" w:rsidP="007168CC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51E19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3B0E39" w:rsidRPr="00151E19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3B0E39" w:rsidRPr="00151E19">
              <w:rPr>
                <w:rFonts w:ascii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835" w:type="dxa"/>
            <w:gridSpan w:val="5"/>
          </w:tcPr>
          <w:p w:rsidR="003B0E39" w:rsidRDefault="003B0E39" w:rsidP="007168CC">
            <w:pPr>
              <w:pStyle w:val="TableParagraph"/>
              <w:ind w:left="309" w:right="296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 w:rsidR="00E25FC5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 w:rsidR="00E25FC5">
              <w:rPr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3B0E39" w:rsidRDefault="003B0E39" w:rsidP="007168CC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2270" w:type="dxa"/>
            <w:gridSpan w:val="2"/>
          </w:tcPr>
          <w:p w:rsidR="003B0E39" w:rsidRPr="00DD4434" w:rsidRDefault="003B0E39" w:rsidP="00716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Default="003B0E39" w:rsidP="007168CC">
            <w:pPr>
              <w:pStyle w:val="TableParagraph"/>
              <w:spacing w:line="265" w:lineRule="exact"/>
              <w:ind w:left="98" w:right="8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Мероприятия</w:t>
            </w:r>
            <w:r w:rsidR="00E25FC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25FC5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 w:rsidR="00E25FC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экстремизма </w:t>
            </w:r>
          </w:p>
          <w:p w:rsidR="003B0E39" w:rsidRDefault="003B0E39" w:rsidP="007168CC">
            <w:pPr>
              <w:pStyle w:val="TableParagraph"/>
              <w:spacing w:line="267" w:lineRule="exact"/>
              <w:ind w:left="98" w:right="33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gridSpan w:val="5"/>
          </w:tcPr>
          <w:p w:rsidR="003B0E39" w:rsidRPr="005F0451" w:rsidRDefault="003B0E39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7168CC" w:rsidRDefault="003B0E39" w:rsidP="007168C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151E19" w:rsidRDefault="003B0E39" w:rsidP="007168CC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151E19">
              <w:rPr>
                <w:rFonts w:ascii="Times New Roman" w:hAnsi="Times New Roman" w:cs="Times New Roman"/>
                <w:sz w:val="24"/>
              </w:rPr>
              <w:t>втечениемесяца</w:t>
            </w:r>
            <w:proofErr w:type="spellEnd"/>
          </w:p>
        </w:tc>
        <w:tc>
          <w:tcPr>
            <w:tcW w:w="2835" w:type="dxa"/>
            <w:gridSpan w:val="5"/>
          </w:tcPr>
          <w:p w:rsidR="003B0E39" w:rsidRDefault="00E25FC5" w:rsidP="007168CC">
            <w:pPr>
              <w:pStyle w:val="TableParagraph"/>
              <w:spacing w:line="265" w:lineRule="exact"/>
              <w:ind w:left="309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3B0E39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</w:t>
            </w:r>
            <w:r w:rsidR="003B0E39">
              <w:rPr>
                <w:sz w:val="24"/>
              </w:rPr>
              <w:t>руководители</w:t>
            </w:r>
            <w:r w:rsidR="003B0E39">
              <w:rPr>
                <w:spacing w:val="-2"/>
                <w:sz w:val="24"/>
              </w:rPr>
              <w:t xml:space="preserve">, </w:t>
            </w:r>
            <w:r w:rsidR="003B0E39">
              <w:rPr>
                <w:sz w:val="24"/>
              </w:rPr>
              <w:t>педагог-психолог,</w:t>
            </w:r>
            <w:r>
              <w:rPr>
                <w:sz w:val="24"/>
              </w:rPr>
              <w:t xml:space="preserve"> </w:t>
            </w:r>
            <w:r w:rsidR="003B0E39">
              <w:rPr>
                <w:sz w:val="24"/>
              </w:rPr>
              <w:t>зам</w:t>
            </w:r>
            <w:proofErr w:type="gramStart"/>
            <w:r w:rsidR="003B0E39">
              <w:rPr>
                <w:sz w:val="24"/>
              </w:rPr>
              <w:t>.д</w:t>
            </w:r>
            <w:proofErr w:type="gramEnd"/>
            <w:r w:rsidR="003B0E39">
              <w:rPr>
                <w:sz w:val="24"/>
              </w:rPr>
              <w:t>иректора</w:t>
            </w:r>
          </w:p>
        </w:tc>
        <w:tc>
          <w:tcPr>
            <w:tcW w:w="2270" w:type="dxa"/>
            <w:gridSpan w:val="2"/>
          </w:tcPr>
          <w:p w:rsidR="003B0E39" w:rsidRPr="00DD4434" w:rsidRDefault="003B0E39" w:rsidP="00716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Default="003B0E39" w:rsidP="007168CC">
            <w:pPr>
              <w:pStyle w:val="TableParagraph"/>
              <w:ind w:left="98" w:right="9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Мероприятия по профилактике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, алкоголизма, наркомании</w:t>
            </w:r>
            <w:r w:rsidR="00E25FC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25FC5">
              <w:rPr>
                <w:sz w:val="24"/>
              </w:rPr>
              <w:t xml:space="preserve"> </w:t>
            </w:r>
            <w:r>
              <w:rPr>
                <w:sz w:val="24"/>
              </w:rPr>
              <w:t>привития навыков</w:t>
            </w:r>
            <w:r w:rsidR="00E25FC5">
              <w:rPr>
                <w:sz w:val="24"/>
              </w:rPr>
              <w:t xml:space="preserve">  </w:t>
            </w:r>
            <w:r>
              <w:rPr>
                <w:sz w:val="24"/>
              </w:rPr>
              <w:t>здорового</w:t>
            </w:r>
            <w:r w:rsidR="00E25FC5">
              <w:rPr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 w:rsidR="00E25FC5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842" w:type="dxa"/>
            <w:gridSpan w:val="5"/>
          </w:tcPr>
          <w:p w:rsidR="003B0E39" w:rsidRDefault="003B0E39" w:rsidP="007168C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618">
              <w:rPr>
                <w:rFonts w:ascii="Times New Roman" w:eastAsia="№Е" w:hAnsi="Times New Roman" w:cs="Times New Roman"/>
                <w:color w:val="000000"/>
                <w:sz w:val="24"/>
                <w:lang w:val="ru-RU"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1134" w:type="dxa"/>
            <w:gridSpan w:val="2"/>
          </w:tcPr>
          <w:p w:rsidR="003B0E39" w:rsidRPr="007168CC" w:rsidRDefault="003B0E39" w:rsidP="007168C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151E19" w:rsidRDefault="00E25FC5" w:rsidP="007168CC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51E19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</w:t>
            </w:r>
            <w:proofErr w:type="spellStart"/>
            <w:r w:rsidR="003B0E39" w:rsidRPr="00151E19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3B0E39" w:rsidRPr="00151E19">
              <w:rPr>
                <w:rFonts w:ascii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835" w:type="dxa"/>
            <w:gridSpan w:val="5"/>
          </w:tcPr>
          <w:p w:rsidR="003B0E39" w:rsidRDefault="003B0E39" w:rsidP="007168CC">
            <w:pPr>
              <w:pStyle w:val="TableParagraph"/>
              <w:ind w:left="309" w:right="296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 w:rsidR="00E25FC5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 w:rsidR="00E25FC5">
              <w:rPr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3B0E39" w:rsidRDefault="003B0E39" w:rsidP="007168CC">
            <w:pPr>
              <w:pStyle w:val="TableParagraph"/>
              <w:spacing w:line="267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2270" w:type="dxa"/>
            <w:gridSpan w:val="2"/>
          </w:tcPr>
          <w:p w:rsidR="003B0E39" w:rsidRPr="00DD4434" w:rsidRDefault="003B0E39" w:rsidP="00716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A13147">
        <w:tc>
          <w:tcPr>
            <w:tcW w:w="15417" w:type="dxa"/>
            <w:gridSpan w:val="18"/>
          </w:tcPr>
          <w:p w:rsidR="003B0E39" w:rsidRPr="00DD4434" w:rsidRDefault="003B0E39" w:rsidP="004B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«Внешкольные мероприятия»</w:t>
            </w:r>
            <w:r w:rsidR="00E2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</w:t>
            </w:r>
            <w:r w:rsidR="00E25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</w:t>
            </w:r>
            <w:r w:rsidR="00E25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5"/>
          </w:tcPr>
          <w:p w:rsidR="003B0E39" w:rsidRPr="0060760E" w:rsidRDefault="003B0E39" w:rsidP="00A131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gridSpan w:val="2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35" w:type="dxa"/>
            <w:gridSpan w:val="5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70" w:type="dxa"/>
            <w:gridSpan w:val="2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4B1529" w:rsidRDefault="003B0E39" w:rsidP="004B1529">
            <w:pPr>
              <w:tabs>
                <w:tab w:val="left" w:pos="2696"/>
              </w:tabs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4B1529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Экскурсии в пожарную часть.</w:t>
            </w:r>
          </w:p>
        </w:tc>
        <w:tc>
          <w:tcPr>
            <w:tcW w:w="1842" w:type="dxa"/>
            <w:gridSpan w:val="5"/>
          </w:tcPr>
          <w:p w:rsidR="003B0E39" w:rsidRPr="005F0451" w:rsidRDefault="003B0E39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 гражданское</w:t>
            </w:r>
          </w:p>
        </w:tc>
        <w:tc>
          <w:tcPr>
            <w:tcW w:w="1134" w:type="dxa"/>
            <w:gridSpan w:val="2"/>
          </w:tcPr>
          <w:p w:rsidR="003B0E39" w:rsidRPr="004B1529" w:rsidRDefault="003B0E39" w:rsidP="004B152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1529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4B1529" w:rsidRDefault="003B0E39" w:rsidP="004B1529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gridSpan w:val="5"/>
          </w:tcPr>
          <w:p w:rsidR="003B0E39" w:rsidRPr="004B1529" w:rsidRDefault="003B0E39" w:rsidP="004B1529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Классные</w:t>
            </w:r>
          </w:p>
          <w:p w:rsidR="003B0E39" w:rsidRPr="004B1529" w:rsidRDefault="003B0E39" w:rsidP="004B1529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270" w:type="dxa"/>
            <w:gridSpan w:val="2"/>
          </w:tcPr>
          <w:p w:rsidR="003B0E39" w:rsidRPr="00DD4434" w:rsidRDefault="003B0E39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4B1529" w:rsidRDefault="003B0E39" w:rsidP="00EA7A2E">
            <w:pPr>
              <w:tabs>
                <w:tab w:val="left" w:pos="2696"/>
              </w:tabs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4B1529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Тематические мероприятия на базе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библиотеки.</w:t>
            </w:r>
          </w:p>
        </w:tc>
        <w:tc>
          <w:tcPr>
            <w:tcW w:w="1842" w:type="dxa"/>
            <w:gridSpan w:val="5"/>
          </w:tcPr>
          <w:p w:rsidR="003B0E39" w:rsidRPr="005F0451" w:rsidRDefault="003B0E39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 эстетическое</w:t>
            </w:r>
          </w:p>
        </w:tc>
        <w:tc>
          <w:tcPr>
            <w:tcW w:w="1134" w:type="dxa"/>
            <w:gridSpan w:val="2"/>
          </w:tcPr>
          <w:p w:rsidR="003B0E39" w:rsidRPr="004B1529" w:rsidRDefault="003B0E39" w:rsidP="004B152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1529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4B1529" w:rsidRDefault="003B0E39" w:rsidP="004B1529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gridSpan w:val="5"/>
          </w:tcPr>
          <w:p w:rsidR="003B0E39" w:rsidRPr="004B1529" w:rsidRDefault="003B0E39" w:rsidP="004B1529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Классные</w:t>
            </w:r>
          </w:p>
          <w:p w:rsidR="003B0E39" w:rsidRPr="004B1529" w:rsidRDefault="003B0E39" w:rsidP="004B1529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270" w:type="dxa"/>
            <w:gridSpan w:val="2"/>
          </w:tcPr>
          <w:p w:rsidR="003B0E39" w:rsidRPr="00DD4434" w:rsidRDefault="003B0E39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4B1529" w:rsidRDefault="003B0E39" w:rsidP="00EA7A2E">
            <w:pPr>
              <w:tabs>
                <w:tab w:val="left" w:pos="2696"/>
              </w:tabs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4B1529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lastRenderedPageBreak/>
              <w:t xml:space="preserve">Тематические мероприятия на базе </w:t>
            </w:r>
            <w:r w:rsidR="00EA7A2E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Дома культуры</w:t>
            </w:r>
          </w:p>
        </w:tc>
        <w:tc>
          <w:tcPr>
            <w:tcW w:w="1842" w:type="dxa"/>
            <w:gridSpan w:val="5"/>
          </w:tcPr>
          <w:p w:rsidR="003B0E39" w:rsidRPr="005F0451" w:rsidRDefault="003B0E39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 эстетическое</w:t>
            </w:r>
          </w:p>
        </w:tc>
        <w:tc>
          <w:tcPr>
            <w:tcW w:w="1134" w:type="dxa"/>
            <w:gridSpan w:val="2"/>
          </w:tcPr>
          <w:p w:rsidR="003B0E39" w:rsidRPr="004B1529" w:rsidRDefault="003B0E39" w:rsidP="004B152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1529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4B1529" w:rsidRDefault="003B0E39" w:rsidP="004B1529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gridSpan w:val="5"/>
          </w:tcPr>
          <w:p w:rsidR="003B0E39" w:rsidRPr="004B1529" w:rsidRDefault="003B0E39" w:rsidP="004B1529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Классные</w:t>
            </w:r>
          </w:p>
          <w:p w:rsidR="003B0E39" w:rsidRPr="004B1529" w:rsidRDefault="003B0E39" w:rsidP="004B1529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270" w:type="dxa"/>
            <w:gridSpan w:val="2"/>
          </w:tcPr>
          <w:p w:rsidR="003B0E39" w:rsidRPr="00DD4434" w:rsidRDefault="003B0E39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A13147">
        <w:tc>
          <w:tcPr>
            <w:tcW w:w="15417" w:type="dxa"/>
            <w:gridSpan w:val="18"/>
          </w:tcPr>
          <w:p w:rsidR="003B0E39" w:rsidRPr="00DD4434" w:rsidRDefault="003B0E39" w:rsidP="004B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</w:t>
            </w:r>
            <w:r w:rsidR="00E25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</w:t>
            </w:r>
            <w:r w:rsidR="00E25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5"/>
          </w:tcPr>
          <w:p w:rsidR="003B0E39" w:rsidRPr="0060760E" w:rsidRDefault="003B0E39" w:rsidP="00A131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gridSpan w:val="2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35" w:type="dxa"/>
            <w:gridSpan w:val="5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70" w:type="dxa"/>
            <w:gridSpan w:val="2"/>
          </w:tcPr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C6376A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Обновление государственной символики, расположенной при входе в здание, в помещениях школы.</w:t>
            </w:r>
          </w:p>
        </w:tc>
        <w:tc>
          <w:tcPr>
            <w:tcW w:w="1842" w:type="dxa"/>
            <w:gridSpan w:val="5"/>
          </w:tcPr>
          <w:p w:rsidR="003B0E39" w:rsidRPr="005F0451" w:rsidRDefault="003B0E39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835" w:type="dxa"/>
            <w:gridSpan w:val="5"/>
          </w:tcPr>
          <w:p w:rsidR="003B0E39" w:rsidRPr="00C6376A" w:rsidRDefault="003B0E39" w:rsidP="00EA7A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2270" w:type="dxa"/>
            <w:gridSpan w:val="2"/>
          </w:tcPr>
          <w:p w:rsidR="003B0E39" w:rsidRPr="00DD4434" w:rsidRDefault="003B0E39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C6376A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1842" w:type="dxa"/>
            <w:gridSpan w:val="5"/>
          </w:tcPr>
          <w:p w:rsidR="003B0E39" w:rsidRPr="005F0451" w:rsidRDefault="003B0E39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B0E39" w:rsidRPr="00EA7A2E" w:rsidRDefault="00EA7A2E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B0E39" w:rsidRPr="00AB5EA8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0E39" w:rsidRPr="00AB5EA8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</w:p>
          <w:p w:rsidR="003B0E39" w:rsidRPr="00C6376A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gridSpan w:val="2"/>
          </w:tcPr>
          <w:p w:rsidR="003B0E39" w:rsidRPr="00DD4434" w:rsidRDefault="003B0E39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C6376A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эстетического вида и благоустройство всех помещенийшколы</w:t>
            </w:r>
            <w:proofErr w:type="gramStart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,д</w:t>
            </w:r>
            <w:proofErr w:type="gramEnd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оступныхибезопасныхрекреационныхзон,озеленениетерриториишколы.</w:t>
            </w:r>
          </w:p>
        </w:tc>
        <w:tc>
          <w:tcPr>
            <w:tcW w:w="1842" w:type="dxa"/>
            <w:gridSpan w:val="5"/>
          </w:tcPr>
          <w:p w:rsidR="003B0E39" w:rsidRPr="005F0451" w:rsidRDefault="003B0E39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B0E39" w:rsidRPr="00AB5EA8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3B0E39" w:rsidRPr="00C6376A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gridSpan w:val="2"/>
          </w:tcPr>
          <w:p w:rsidR="003B0E39" w:rsidRPr="00DD4434" w:rsidRDefault="003B0E39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C6376A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1842" w:type="dxa"/>
            <w:gridSpan w:val="5"/>
          </w:tcPr>
          <w:p w:rsidR="003B0E39" w:rsidRPr="005F0451" w:rsidRDefault="003B0E39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270" w:type="dxa"/>
            <w:gridSpan w:val="2"/>
          </w:tcPr>
          <w:p w:rsidR="003B0E39" w:rsidRPr="00DD4434" w:rsidRDefault="003B0E39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C6376A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="00E2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2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="00E2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</w:t>
            </w:r>
            <w:r w:rsidR="00E2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="00E2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значимых</w:t>
            </w:r>
            <w:r w:rsidR="00E2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событий</w:t>
            </w:r>
            <w:proofErr w:type="gramStart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раздников,церемоний,торжественныхлинеек,творческихвечеров(событийный дизайн).</w:t>
            </w:r>
          </w:p>
        </w:tc>
        <w:tc>
          <w:tcPr>
            <w:tcW w:w="1842" w:type="dxa"/>
            <w:gridSpan w:val="5"/>
          </w:tcPr>
          <w:p w:rsidR="003B0E39" w:rsidRPr="005F0451" w:rsidRDefault="003B0E39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B0E39" w:rsidRPr="00C6376A" w:rsidRDefault="003B0E39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0E39" w:rsidRPr="00C6376A" w:rsidRDefault="003B0E39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</w:p>
          <w:p w:rsidR="003B0E39" w:rsidRPr="00C6376A" w:rsidRDefault="003B0E39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gridSpan w:val="2"/>
          </w:tcPr>
          <w:p w:rsidR="003B0E39" w:rsidRPr="00DD4434" w:rsidRDefault="003B0E39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C6376A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1842" w:type="dxa"/>
            <w:gridSpan w:val="5"/>
          </w:tcPr>
          <w:p w:rsidR="003B0E39" w:rsidRPr="005F0451" w:rsidRDefault="003B0E39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B0E39" w:rsidRPr="00C6376A" w:rsidRDefault="003B0E39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0E39" w:rsidRPr="00C6376A" w:rsidRDefault="00EA7A2E" w:rsidP="00EA7A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2270" w:type="dxa"/>
            <w:gridSpan w:val="2"/>
          </w:tcPr>
          <w:p w:rsidR="003B0E39" w:rsidRPr="00DD4434" w:rsidRDefault="003B0E39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C6376A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1842" w:type="dxa"/>
            <w:gridSpan w:val="5"/>
          </w:tcPr>
          <w:p w:rsidR="003B0E39" w:rsidRPr="005F0451" w:rsidRDefault="003B0E39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B0E39" w:rsidRPr="00C6376A" w:rsidRDefault="003B0E39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0E39" w:rsidRPr="00C6376A" w:rsidRDefault="003B0E39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</w:p>
          <w:p w:rsidR="003B0E39" w:rsidRPr="00C6376A" w:rsidRDefault="003B0E39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gridSpan w:val="2"/>
          </w:tcPr>
          <w:p w:rsidR="003B0E39" w:rsidRPr="00DD4434" w:rsidRDefault="003B0E39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C6376A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1842" w:type="dxa"/>
            <w:gridSpan w:val="5"/>
          </w:tcPr>
          <w:p w:rsidR="003B0E39" w:rsidRPr="005F0451" w:rsidRDefault="003B0E39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835" w:type="dxa"/>
            <w:gridSpan w:val="5"/>
          </w:tcPr>
          <w:p w:rsidR="003B0E39" w:rsidRPr="00C6376A" w:rsidRDefault="003B0E39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0E39" w:rsidRPr="00C6376A" w:rsidRDefault="00EA7A2E" w:rsidP="00EA7A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  <w:r w:rsidR="003B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классные руководители</w:t>
            </w:r>
          </w:p>
        </w:tc>
        <w:tc>
          <w:tcPr>
            <w:tcW w:w="2270" w:type="dxa"/>
            <w:gridSpan w:val="2"/>
          </w:tcPr>
          <w:p w:rsidR="003B0E39" w:rsidRPr="00DD4434" w:rsidRDefault="003B0E39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156618">
        <w:tc>
          <w:tcPr>
            <w:tcW w:w="5068" w:type="dxa"/>
            <w:gridSpan w:val="2"/>
          </w:tcPr>
          <w:p w:rsidR="003B0E39" w:rsidRPr="00C6376A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1842" w:type="dxa"/>
            <w:gridSpan w:val="5"/>
          </w:tcPr>
          <w:p w:rsidR="003B0E39" w:rsidRPr="005F0451" w:rsidRDefault="003B0E39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</w:tcPr>
          <w:p w:rsidR="003B0E39" w:rsidRPr="004B1529" w:rsidRDefault="003B0E39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B0E39" w:rsidRPr="00C6376A" w:rsidRDefault="003B0E39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0E39" w:rsidRPr="00C6376A" w:rsidRDefault="003B0E39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</w:p>
          <w:p w:rsidR="003B0E39" w:rsidRPr="00C6376A" w:rsidRDefault="003B0E39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gridSpan w:val="2"/>
          </w:tcPr>
          <w:p w:rsidR="003B0E39" w:rsidRPr="00DD4434" w:rsidRDefault="003B0E39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39" w:rsidRPr="00DD4434" w:rsidTr="00A13147">
        <w:tc>
          <w:tcPr>
            <w:tcW w:w="15417" w:type="dxa"/>
            <w:gridSpan w:val="18"/>
          </w:tcPr>
          <w:p w:rsidR="003B0E39" w:rsidRPr="00DD4434" w:rsidRDefault="003B0E39" w:rsidP="00C63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«Социальное партнерство»</w:t>
            </w:r>
          </w:p>
        </w:tc>
      </w:tr>
      <w:tr w:rsidR="003B0E39" w:rsidRPr="00DD4434" w:rsidTr="00156618">
        <w:tc>
          <w:tcPr>
            <w:tcW w:w="2800" w:type="dxa"/>
          </w:tcPr>
          <w:p w:rsidR="003B0E39" w:rsidRPr="00156618" w:rsidRDefault="003B0E39" w:rsidP="00AB5EA8">
            <w:pPr>
              <w:tabs>
                <w:tab w:val="left" w:pos="1920"/>
              </w:tabs>
              <w:rPr>
                <w:rFonts w:ascii="Times New Roman" w:eastAsia="Arial Unicode MS" w:hAnsi="Times New Roman"/>
                <w:b/>
                <w:i/>
                <w:sz w:val="24"/>
                <w:lang w:eastAsia="ru-RU"/>
              </w:rPr>
            </w:pPr>
            <w:r w:rsidRPr="00156618">
              <w:rPr>
                <w:rFonts w:ascii="Times New Roman" w:eastAsia="Arial Unicode MS" w:hAnsi="Times New Roman"/>
                <w:b/>
                <w:i/>
                <w:sz w:val="24"/>
                <w:lang w:eastAsia="ru-RU"/>
              </w:rPr>
              <w:t>Соц. партнер</w:t>
            </w:r>
          </w:p>
        </w:tc>
        <w:tc>
          <w:tcPr>
            <w:tcW w:w="3969" w:type="dxa"/>
            <w:gridSpan w:val="5"/>
          </w:tcPr>
          <w:p w:rsidR="003B0E39" w:rsidRPr="00156618" w:rsidRDefault="003B0E39" w:rsidP="00AB5EA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b/>
                <w:i/>
                <w:sz w:val="24"/>
                <w:lang w:eastAsia="ru-RU"/>
              </w:rPr>
            </w:pPr>
            <w:r w:rsidRPr="00156618">
              <w:rPr>
                <w:rStyle w:val="CharAttribute5"/>
                <w:rFonts w:ascii="Times New Roman" w:eastAsia="№Е" w:hint="default"/>
                <w:b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2269" w:type="dxa"/>
            <w:gridSpan w:val="4"/>
          </w:tcPr>
          <w:p w:rsidR="003B0E39" w:rsidRPr="00156618" w:rsidRDefault="003B0E39" w:rsidP="00156618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156618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261" w:type="dxa"/>
            <w:gridSpan w:val="4"/>
          </w:tcPr>
          <w:p w:rsidR="003B0E39" w:rsidRPr="00156618" w:rsidRDefault="003B0E39" w:rsidP="00AB5EA8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156618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gridSpan w:val="4"/>
          </w:tcPr>
          <w:p w:rsidR="003B0E39" w:rsidRPr="00156618" w:rsidRDefault="003B0E39" w:rsidP="00AB5EA8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</w:pPr>
            <w:r w:rsidRPr="00156618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B0E39" w:rsidRPr="00DD4434" w:rsidTr="00156618">
        <w:tc>
          <w:tcPr>
            <w:tcW w:w="2800" w:type="dxa"/>
          </w:tcPr>
          <w:p w:rsidR="003B0E39" w:rsidRPr="002F5BEE" w:rsidRDefault="003B0E39" w:rsidP="00DC7897">
            <w:pPr>
              <w:tabs>
                <w:tab w:val="left" w:pos="709"/>
              </w:tabs>
              <w:ind w:right="-7"/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Совет ветеранов </w:t>
            </w:r>
            <w:proofErr w:type="spellStart"/>
            <w:r w:rsidR="00DC7897">
              <w:rPr>
                <w:rFonts w:ascii="Times New Roman" w:hAnsi="Times New Roman"/>
                <w:sz w:val="24"/>
                <w:shd w:val="clear" w:color="auto" w:fill="FFFFFF"/>
              </w:rPr>
              <w:t>Ишлейского</w:t>
            </w:r>
            <w:proofErr w:type="spellEnd"/>
            <w:r w:rsidR="00DC7897">
              <w:rPr>
                <w:rFonts w:ascii="Times New Roman" w:hAnsi="Times New Roman"/>
                <w:sz w:val="24"/>
                <w:shd w:val="clear" w:color="auto" w:fill="FFFFFF"/>
              </w:rPr>
              <w:t xml:space="preserve"> поселения</w:t>
            </w:r>
          </w:p>
        </w:tc>
        <w:tc>
          <w:tcPr>
            <w:tcW w:w="3969" w:type="dxa"/>
            <w:gridSpan w:val="5"/>
          </w:tcPr>
          <w:p w:rsidR="003B0E39" w:rsidRDefault="003B0E39" w:rsidP="00C6376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Участие в мероприятиях патриотической направленности.</w:t>
            </w:r>
          </w:p>
        </w:tc>
        <w:tc>
          <w:tcPr>
            <w:tcW w:w="2269" w:type="dxa"/>
            <w:gridSpan w:val="4"/>
          </w:tcPr>
          <w:p w:rsidR="003B0E39" w:rsidRDefault="003B0E39" w:rsidP="00AB5EA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1-4</w:t>
            </w:r>
          </w:p>
        </w:tc>
        <w:tc>
          <w:tcPr>
            <w:tcW w:w="3261" w:type="dxa"/>
            <w:gridSpan w:val="4"/>
          </w:tcPr>
          <w:p w:rsidR="003B0E39" w:rsidRDefault="003B0E39" w:rsidP="00AB5EA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3118" w:type="dxa"/>
            <w:gridSpan w:val="4"/>
          </w:tcPr>
          <w:p w:rsidR="003B0E39" w:rsidRDefault="003B0E39" w:rsidP="00C63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</w:t>
            </w:r>
          </w:p>
          <w:p w:rsidR="003B0E39" w:rsidRDefault="003B0E39" w:rsidP="00C63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директора по ВР</w:t>
            </w:r>
          </w:p>
          <w:p w:rsidR="003B0E39" w:rsidRDefault="003B0E39" w:rsidP="00C6376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</w:p>
        </w:tc>
      </w:tr>
      <w:tr w:rsidR="003B0E39" w:rsidRPr="00DD4434" w:rsidTr="00156618">
        <w:tc>
          <w:tcPr>
            <w:tcW w:w="2800" w:type="dxa"/>
          </w:tcPr>
          <w:p w:rsidR="003B0E39" w:rsidRPr="002F5BEE" w:rsidRDefault="00DC7897" w:rsidP="00DC7897">
            <w:pPr>
              <w:tabs>
                <w:tab w:val="left" w:pos="709"/>
              </w:tabs>
              <w:ind w:right="-7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>Сельская б</w:t>
            </w:r>
            <w:r w:rsidR="003B0E39">
              <w:rPr>
                <w:rFonts w:ascii="Times New Roman" w:hAnsi="Times New Roman"/>
                <w:bCs/>
                <w:sz w:val="24"/>
                <w:lang w:eastAsia="ru-RU"/>
              </w:rPr>
              <w:t xml:space="preserve">иблиотека </w:t>
            </w:r>
          </w:p>
        </w:tc>
        <w:tc>
          <w:tcPr>
            <w:tcW w:w="3969" w:type="dxa"/>
            <w:gridSpan w:val="5"/>
          </w:tcPr>
          <w:p w:rsidR="003B0E39" w:rsidRPr="00C6399C" w:rsidRDefault="003B0E39" w:rsidP="00C6376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Тематические мероприятия на базе библиотеки.</w:t>
            </w:r>
          </w:p>
        </w:tc>
        <w:tc>
          <w:tcPr>
            <w:tcW w:w="2269" w:type="dxa"/>
            <w:gridSpan w:val="4"/>
          </w:tcPr>
          <w:p w:rsidR="003B0E39" w:rsidRDefault="003B0E39" w:rsidP="00AB5EA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1-4</w:t>
            </w:r>
          </w:p>
        </w:tc>
        <w:tc>
          <w:tcPr>
            <w:tcW w:w="3261" w:type="dxa"/>
            <w:gridSpan w:val="4"/>
          </w:tcPr>
          <w:p w:rsidR="003B0E39" w:rsidRDefault="003B0E39" w:rsidP="00AB5EA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3118" w:type="dxa"/>
            <w:gridSpan w:val="4"/>
          </w:tcPr>
          <w:p w:rsidR="003B0E39" w:rsidRDefault="003B0E39" w:rsidP="00C63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</w:t>
            </w:r>
          </w:p>
          <w:p w:rsidR="003B0E39" w:rsidRPr="00EA7A2E" w:rsidRDefault="00EA7A2E" w:rsidP="00EA7A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директора по ВР</w:t>
            </w:r>
            <w:r w:rsidR="003B0E39">
              <w:rPr>
                <w:rFonts w:ascii="Times New Roman" w:hAnsi="Times New Roman"/>
                <w:sz w:val="24"/>
              </w:rPr>
              <w:t xml:space="preserve">, </w:t>
            </w:r>
            <w:r w:rsidR="003B0E39">
              <w:rPr>
                <w:rFonts w:ascii="Times New Roman" w:eastAsia="Arial Unicode MS" w:hAnsi="Times New Roman"/>
                <w:sz w:val="24"/>
                <w:lang w:eastAsia="ru-RU"/>
              </w:rPr>
              <w:t>Классные</w:t>
            </w:r>
          </w:p>
          <w:p w:rsidR="003B0E39" w:rsidRDefault="003B0E39" w:rsidP="00C6376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руководители</w:t>
            </w:r>
          </w:p>
        </w:tc>
      </w:tr>
      <w:tr w:rsidR="003B0E39" w:rsidRPr="00DD4434" w:rsidTr="00156618">
        <w:tc>
          <w:tcPr>
            <w:tcW w:w="2800" w:type="dxa"/>
            <w:vMerge w:val="restart"/>
          </w:tcPr>
          <w:p w:rsidR="003B0E39" w:rsidRDefault="003B0E39" w:rsidP="00904D76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</w:rPr>
            </w:pPr>
          </w:p>
          <w:p w:rsidR="003B0E39" w:rsidRDefault="003B0E39" w:rsidP="00904D76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</w:rPr>
            </w:pPr>
          </w:p>
          <w:p w:rsidR="003B0E39" w:rsidRPr="002F5BEE" w:rsidRDefault="003B0E39" w:rsidP="00904D76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2F5BEE">
              <w:rPr>
                <w:rFonts w:ascii="Times New Roman" w:hAnsi="Times New Roman"/>
                <w:sz w:val="24"/>
              </w:rPr>
              <w:t>ГИБДД </w:t>
            </w:r>
            <w:r>
              <w:rPr>
                <w:rFonts w:ascii="Times New Roman" w:hAnsi="Times New Roman"/>
                <w:sz w:val="24"/>
              </w:rPr>
              <w:t>МО МВД России</w:t>
            </w:r>
          </w:p>
          <w:p w:rsidR="003B0E39" w:rsidRPr="002F5BEE" w:rsidRDefault="003B0E39" w:rsidP="00AB5EA8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3969" w:type="dxa"/>
            <w:gridSpan w:val="5"/>
          </w:tcPr>
          <w:p w:rsidR="003B0E39" w:rsidRDefault="003B0E39" w:rsidP="00AB5EA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2269" w:type="dxa"/>
            <w:gridSpan w:val="4"/>
          </w:tcPr>
          <w:p w:rsidR="003B0E39" w:rsidRDefault="003B0E39" w:rsidP="00AB5EA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1-4</w:t>
            </w:r>
          </w:p>
        </w:tc>
        <w:tc>
          <w:tcPr>
            <w:tcW w:w="3261" w:type="dxa"/>
            <w:gridSpan w:val="4"/>
          </w:tcPr>
          <w:p w:rsidR="003B0E39" w:rsidRDefault="003B0E39" w:rsidP="00904D7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3118" w:type="dxa"/>
            <w:gridSpan w:val="4"/>
          </w:tcPr>
          <w:p w:rsidR="003B0E39" w:rsidRDefault="003B0E39" w:rsidP="00DC789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Преподаватель-организатор ОБЖ </w:t>
            </w:r>
          </w:p>
        </w:tc>
      </w:tr>
      <w:tr w:rsidR="003B0E39" w:rsidRPr="00DD4434" w:rsidTr="00156618">
        <w:tc>
          <w:tcPr>
            <w:tcW w:w="2800" w:type="dxa"/>
            <w:vMerge/>
          </w:tcPr>
          <w:p w:rsidR="003B0E39" w:rsidRPr="002F5BEE" w:rsidRDefault="003B0E39" w:rsidP="00AB5EA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gridSpan w:val="5"/>
          </w:tcPr>
          <w:p w:rsidR="003B0E39" w:rsidRDefault="003B0E39" w:rsidP="00904D7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Участие в конкурсах, проводимых ГИБДД.</w:t>
            </w:r>
          </w:p>
        </w:tc>
        <w:tc>
          <w:tcPr>
            <w:tcW w:w="2269" w:type="dxa"/>
            <w:gridSpan w:val="4"/>
          </w:tcPr>
          <w:p w:rsidR="003B0E39" w:rsidRDefault="003B0E39" w:rsidP="00904D7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1-4</w:t>
            </w:r>
          </w:p>
        </w:tc>
        <w:tc>
          <w:tcPr>
            <w:tcW w:w="3261" w:type="dxa"/>
            <w:gridSpan w:val="4"/>
          </w:tcPr>
          <w:p w:rsidR="003B0E39" w:rsidRDefault="003B0E39" w:rsidP="00904D7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3118" w:type="dxa"/>
            <w:gridSpan w:val="4"/>
          </w:tcPr>
          <w:p w:rsidR="003B0E39" w:rsidRDefault="003B0E39" w:rsidP="00EA7A2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Преподаватель-организатор ОБЖ </w:t>
            </w:r>
          </w:p>
        </w:tc>
      </w:tr>
      <w:tr w:rsidR="003B0E39" w:rsidRPr="00DD4434" w:rsidTr="00156618">
        <w:tc>
          <w:tcPr>
            <w:tcW w:w="2800" w:type="dxa"/>
            <w:vMerge w:val="restart"/>
          </w:tcPr>
          <w:p w:rsidR="003B0E39" w:rsidRDefault="003B0E39" w:rsidP="00AB5EA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</w:rPr>
            </w:pPr>
            <w:r w:rsidRPr="002F5BEE">
              <w:rPr>
                <w:rFonts w:ascii="Times New Roman" w:hAnsi="Times New Roman"/>
                <w:sz w:val="24"/>
              </w:rPr>
              <w:t xml:space="preserve"> МВД России </w:t>
            </w:r>
          </w:p>
          <w:p w:rsidR="003B0E39" w:rsidRPr="002F5BEE" w:rsidRDefault="003B0E39" w:rsidP="00AB5EA8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eastAsia="ru-RU"/>
              </w:rPr>
              <w:t>(на основании совместного плана работы)</w:t>
            </w:r>
          </w:p>
        </w:tc>
        <w:tc>
          <w:tcPr>
            <w:tcW w:w="3969" w:type="dxa"/>
            <w:gridSpan w:val="5"/>
          </w:tcPr>
          <w:p w:rsidR="003B0E39" w:rsidRDefault="003B0E39" w:rsidP="00904D7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Занятия по профилактике безнадзорности и правонарушений несовершеннолетних.</w:t>
            </w:r>
          </w:p>
        </w:tc>
        <w:tc>
          <w:tcPr>
            <w:tcW w:w="2269" w:type="dxa"/>
            <w:gridSpan w:val="4"/>
          </w:tcPr>
          <w:p w:rsidR="003B0E39" w:rsidRDefault="003B0E39" w:rsidP="00AB5EA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1-4</w:t>
            </w:r>
          </w:p>
        </w:tc>
        <w:tc>
          <w:tcPr>
            <w:tcW w:w="3261" w:type="dxa"/>
            <w:gridSpan w:val="4"/>
          </w:tcPr>
          <w:p w:rsidR="003B0E39" w:rsidRDefault="003B0E39" w:rsidP="00904D7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3118" w:type="dxa"/>
            <w:gridSpan w:val="4"/>
          </w:tcPr>
          <w:p w:rsidR="003B0E39" w:rsidRPr="00814ACD" w:rsidRDefault="003B0E39" w:rsidP="00904D7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eastAsia="ru-RU"/>
              </w:rPr>
              <w:t>Соц</w:t>
            </w:r>
            <w:r>
              <w:rPr>
                <w:rFonts w:ascii="Times New Roman" w:eastAsia="Arial Unicode MS" w:hAnsi="Times New Roman"/>
                <w:sz w:val="24"/>
                <w:lang w:eastAsia="ru-RU"/>
              </w:rPr>
              <w:t>иальный</w:t>
            </w:r>
            <w:r w:rsidRPr="00814ACD">
              <w:rPr>
                <w:rFonts w:ascii="Times New Roman" w:eastAsia="Arial Unicode MS" w:hAnsi="Times New Roman"/>
                <w:sz w:val="24"/>
                <w:lang w:eastAsia="ru-RU"/>
              </w:rPr>
              <w:t xml:space="preserve"> педагог</w:t>
            </w:r>
          </w:p>
          <w:p w:rsidR="003B0E39" w:rsidRPr="00814ACD" w:rsidRDefault="003B0E39" w:rsidP="00AB5EA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eastAsia="ru-RU"/>
              </w:rPr>
            </w:pPr>
          </w:p>
        </w:tc>
      </w:tr>
      <w:tr w:rsidR="003B0E39" w:rsidRPr="00DD4434" w:rsidTr="00156618">
        <w:tc>
          <w:tcPr>
            <w:tcW w:w="2800" w:type="dxa"/>
            <w:vMerge/>
          </w:tcPr>
          <w:p w:rsidR="003B0E39" w:rsidRPr="002F5BEE" w:rsidRDefault="003B0E39" w:rsidP="00AB5EA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gridSpan w:val="5"/>
          </w:tcPr>
          <w:p w:rsidR="003B0E39" w:rsidRPr="00C6399C" w:rsidRDefault="003B0E39" w:rsidP="00904D7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Индивидуальные мероприятия в рамках реализации ИПР.</w:t>
            </w:r>
          </w:p>
        </w:tc>
        <w:tc>
          <w:tcPr>
            <w:tcW w:w="2269" w:type="dxa"/>
            <w:gridSpan w:val="4"/>
          </w:tcPr>
          <w:p w:rsidR="003B0E39" w:rsidRDefault="003B0E39" w:rsidP="00AB5EA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1-4</w:t>
            </w:r>
          </w:p>
        </w:tc>
        <w:tc>
          <w:tcPr>
            <w:tcW w:w="3261" w:type="dxa"/>
            <w:gridSpan w:val="4"/>
          </w:tcPr>
          <w:p w:rsidR="003B0E39" w:rsidRDefault="003B0E39" w:rsidP="00904D7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3118" w:type="dxa"/>
            <w:gridSpan w:val="4"/>
          </w:tcPr>
          <w:p w:rsidR="003B0E39" w:rsidRPr="00814ACD" w:rsidRDefault="003B0E39" w:rsidP="00AB5EA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eastAsia="ru-RU"/>
              </w:rPr>
              <w:t>Соц</w:t>
            </w:r>
            <w:r>
              <w:rPr>
                <w:rFonts w:ascii="Times New Roman" w:eastAsia="Arial Unicode MS" w:hAnsi="Times New Roman"/>
                <w:sz w:val="24"/>
                <w:lang w:eastAsia="ru-RU"/>
              </w:rPr>
              <w:t>иальный</w:t>
            </w:r>
            <w:r w:rsidRPr="00814ACD">
              <w:rPr>
                <w:rFonts w:ascii="Times New Roman" w:eastAsia="Arial Unicode MS" w:hAnsi="Times New Roman"/>
                <w:sz w:val="24"/>
                <w:lang w:eastAsia="ru-RU"/>
              </w:rPr>
              <w:t xml:space="preserve"> педагог</w:t>
            </w:r>
          </w:p>
          <w:p w:rsidR="003B0E39" w:rsidRPr="00814ACD" w:rsidRDefault="003B0E39" w:rsidP="00AB5EA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eastAsia="ru-RU"/>
              </w:rPr>
            </w:pPr>
          </w:p>
        </w:tc>
      </w:tr>
    </w:tbl>
    <w:p w:rsidR="00466C19" w:rsidRPr="00466C19" w:rsidRDefault="00466C19" w:rsidP="00466C19">
      <w:pPr>
        <w:jc w:val="center"/>
        <w:rPr>
          <w:rFonts w:ascii="Times New Roman" w:hAnsi="Times New Roman" w:cs="Times New Roman"/>
          <w:b/>
          <w:sz w:val="28"/>
        </w:rPr>
      </w:pPr>
    </w:p>
    <w:sectPr w:rsidR="00466C19" w:rsidRPr="00466C19" w:rsidSect="002D154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3D5"/>
    <w:multiLevelType w:val="hybridMultilevel"/>
    <w:tmpl w:val="6C5A11A4"/>
    <w:lvl w:ilvl="0" w:tplc="54B65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01EB"/>
    <w:multiLevelType w:val="hybridMultilevel"/>
    <w:tmpl w:val="F0D01E62"/>
    <w:lvl w:ilvl="0" w:tplc="AE6CE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07AB"/>
    <w:multiLevelType w:val="hybridMultilevel"/>
    <w:tmpl w:val="80105D1A"/>
    <w:lvl w:ilvl="0" w:tplc="BCE2D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60E"/>
    <w:rsid w:val="00012638"/>
    <w:rsid w:val="00027D85"/>
    <w:rsid w:val="000340C7"/>
    <w:rsid w:val="000366B8"/>
    <w:rsid w:val="0004202B"/>
    <w:rsid w:val="000511D1"/>
    <w:rsid w:val="0007149B"/>
    <w:rsid w:val="00084361"/>
    <w:rsid w:val="00093FA3"/>
    <w:rsid w:val="000B22FA"/>
    <w:rsid w:val="000C02AB"/>
    <w:rsid w:val="000D45ED"/>
    <w:rsid w:val="000E5561"/>
    <w:rsid w:val="000E700E"/>
    <w:rsid w:val="00100955"/>
    <w:rsid w:val="00104556"/>
    <w:rsid w:val="00114001"/>
    <w:rsid w:val="00114147"/>
    <w:rsid w:val="0013615F"/>
    <w:rsid w:val="001361B0"/>
    <w:rsid w:val="00151E19"/>
    <w:rsid w:val="00156618"/>
    <w:rsid w:val="0018409F"/>
    <w:rsid w:val="001A4B69"/>
    <w:rsid w:val="001B5B50"/>
    <w:rsid w:val="001B7DFB"/>
    <w:rsid w:val="001C3A01"/>
    <w:rsid w:val="001D317A"/>
    <w:rsid w:val="00213CF2"/>
    <w:rsid w:val="002234DA"/>
    <w:rsid w:val="00224586"/>
    <w:rsid w:val="002318EC"/>
    <w:rsid w:val="002351B3"/>
    <w:rsid w:val="002354F6"/>
    <w:rsid w:val="00236ECE"/>
    <w:rsid w:val="002523AF"/>
    <w:rsid w:val="00275FBC"/>
    <w:rsid w:val="00277C59"/>
    <w:rsid w:val="002862AE"/>
    <w:rsid w:val="00290E58"/>
    <w:rsid w:val="00294659"/>
    <w:rsid w:val="00295D8A"/>
    <w:rsid w:val="002A70C9"/>
    <w:rsid w:val="002B2AD0"/>
    <w:rsid w:val="002D1543"/>
    <w:rsid w:val="00304218"/>
    <w:rsid w:val="0031174E"/>
    <w:rsid w:val="003250B1"/>
    <w:rsid w:val="00334805"/>
    <w:rsid w:val="00361E2E"/>
    <w:rsid w:val="00366AE9"/>
    <w:rsid w:val="0039340B"/>
    <w:rsid w:val="00393877"/>
    <w:rsid w:val="003A2C57"/>
    <w:rsid w:val="003B0E39"/>
    <w:rsid w:val="003B494F"/>
    <w:rsid w:val="003C49F5"/>
    <w:rsid w:val="003E7AA8"/>
    <w:rsid w:val="003F27F0"/>
    <w:rsid w:val="00401656"/>
    <w:rsid w:val="00423C23"/>
    <w:rsid w:val="00425C6F"/>
    <w:rsid w:val="00441572"/>
    <w:rsid w:val="004475CF"/>
    <w:rsid w:val="00460939"/>
    <w:rsid w:val="004664FB"/>
    <w:rsid w:val="004668F7"/>
    <w:rsid w:val="00466C19"/>
    <w:rsid w:val="00467D02"/>
    <w:rsid w:val="00484D28"/>
    <w:rsid w:val="00492752"/>
    <w:rsid w:val="004A2487"/>
    <w:rsid w:val="004B1529"/>
    <w:rsid w:val="004C34B8"/>
    <w:rsid w:val="004D51DF"/>
    <w:rsid w:val="0050171E"/>
    <w:rsid w:val="00507E05"/>
    <w:rsid w:val="00515B54"/>
    <w:rsid w:val="005204A2"/>
    <w:rsid w:val="005334ED"/>
    <w:rsid w:val="00533583"/>
    <w:rsid w:val="00533E20"/>
    <w:rsid w:val="0053639B"/>
    <w:rsid w:val="00540CAA"/>
    <w:rsid w:val="00553AC6"/>
    <w:rsid w:val="0056600E"/>
    <w:rsid w:val="00567502"/>
    <w:rsid w:val="005B0E94"/>
    <w:rsid w:val="005E5C59"/>
    <w:rsid w:val="005E62C2"/>
    <w:rsid w:val="0060760E"/>
    <w:rsid w:val="006177D3"/>
    <w:rsid w:val="0062139D"/>
    <w:rsid w:val="006213A6"/>
    <w:rsid w:val="00624013"/>
    <w:rsid w:val="00627E23"/>
    <w:rsid w:val="006411A2"/>
    <w:rsid w:val="0067080E"/>
    <w:rsid w:val="00671026"/>
    <w:rsid w:val="006710F2"/>
    <w:rsid w:val="00684B14"/>
    <w:rsid w:val="00691077"/>
    <w:rsid w:val="00694339"/>
    <w:rsid w:val="006970F7"/>
    <w:rsid w:val="006A4D63"/>
    <w:rsid w:val="006B0FEE"/>
    <w:rsid w:val="006B194B"/>
    <w:rsid w:val="006B6B34"/>
    <w:rsid w:val="006E13C5"/>
    <w:rsid w:val="006F5F29"/>
    <w:rsid w:val="006F7F37"/>
    <w:rsid w:val="007168CC"/>
    <w:rsid w:val="0072589B"/>
    <w:rsid w:val="0073511E"/>
    <w:rsid w:val="00735AEA"/>
    <w:rsid w:val="00755164"/>
    <w:rsid w:val="00757106"/>
    <w:rsid w:val="007606F8"/>
    <w:rsid w:val="00767199"/>
    <w:rsid w:val="007714B0"/>
    <w:rsid w:val="00784BF0"/>
    <w:rsid w:val="00792CA0"/>
    <w:rsid w:val="00795596"/>
    <w:rsid w:val="007974CE"/>
    <w:rsid w:val="007A0B33"/>
    <w:rsid w:val="007A2986"/>
    <w:rsid w:val="007B7016"/>
    <w:rsid w:val="007D079B"/>
    <w:rsid w:val="007F4E63"/>
    <w:rsid w:val="00803DE7"/>
    <w:rsid w:val="008042B6"/>
    <w:rsid w:val="008409EE"/>
    <w:rsid w:val="008441EA"/>
    <w:rsid w:val="008444A9"/>
    <w:rsid w:val="0085581F"/>
    <w:rsid w:val="00867102"/>
    <w:rsid w:val="008A4764"/>
    <w:rsid w:val="008E4497"/>
    <w:rsid w:val="008F09B9"/>
    <w:rsid w:val="008F5A93"/>
    <w:rsid w:val="008F5CF1"/>
    <w:rsid w:val="00904D76"/>
    <w:rsid w:val="00956D5D"/>
    <w:rsid w:val="009738F6"/>
    <w:rsid w:val="009773D0"/>
    <w:rsid w:val="009A44EE"/>
    <w:rsid w:val="009B0645"/>
    <w:rsid w:val="009B41AC"/>
    <w:rsid w:val="009C1E7F"/>
    <w:rsid w:val="009F3D94"/>
    <w:rsid w:val="00A13147"/>
    <w:rsid w:val="00A20408"/>
    <w:rsid w:val="00A43189"/>
    <w:rsid w:val="00A54AC0"/>
    <w:rsid w:val="00A623B0"/>
    <w:rsid w:val="00A63871"/>
    <w:rsid w:val="00A75400"/>
    <w:rsid w:val="00A971D7"/>
    <w:rsid w:val="00AA2F84"/>
    <w:rsid w:val="00AB5EA8"/>
    <w:rsid w:val="00AB74AB"/>
    <w:rsid w:val="00AF670A"/>
    <w:rsid w:val="00B219B7"/>
    <w:rsid w:val="00B21D97"/>
    <w:rsid w:val="00B50F28"/>
    <w:rsid w:val="00B56CB1"/>
    <w:rsid w:val="00B91F43"/>
    <w:rsid w:val="00B93AC6"/>
    <w:rsid w:val="00BA2536"/>
    <w:rsid w:val="00BA2D5A"/>
    <w:rsid w:val="00BB6234"/>
    <w:rsid w:val="00BD52F6"/>
    <w:rsid w:val="00C0574E"/>
    <w:rsid w:val="00C057FB"/>
    <w:rsid w:val="00C17ADC"/>
    <w:rsid w:val="00C25060"/>
    <w:rsid w:val="00C62347"/>
    <w:rsid w:val="00C6376A"/>
    <w:rsid w:val="00C85F40"/>
    <w:rsid w:val="00C8673E"/>
    <w:rsid w:val="00C90913"/>
    <w:rsid w:val="00C93375"/>
    <w:rsid w:val="00C976D8"/>
    <w:rsid w:val="00CB611C"/>
    <w:rsid w:val="00CC35C7"/>
    <w:rsid w:val="00CC63EA"/>
    <w:rsid w:val="00CC71D1"/>
    <w:rsid w:val="00CE184E"/>
    <w:rsid w:val="00CE39C8"/>
    <w:rsid w:val="00CE7F6A"/>
    <w:rsid w:val="00CF4143"/>
    <w:rsid w:val="00D11FF9"/>
    <w:rsid w:val="00D168C7"/>
    <w:rsid w:val="00D21A3A"/>
    <w:rsid w:val="00D336DD"/>
    <w:rsid w:val="00D45BB4"/>
    <w:rsid w:val="00D666E2"/>
    <w:rsid w:val="00D92ADB"/>
    <w:rsid w:val="00D930E7"/>
    <w:rsid w:val="00D963A4"/>
    <w:rsid w:val="00DC19D2"/>
    <w:rsid w:val="00DC3402"/>
    <w:rsid w:val="00DC7897"/>
    <w:rsid w:val="00DD1B4F"/>
    <w:rsid w:val="00DD4434"/>
    <w:rsid w:val="00DF0D43"/>
    <w:rsid w:val="00E06F35"/>
    <w:rsid w:val="00E15A7D"/>
    <w:rsid w:val="00E25FC5"/>
    <w:rsid w:val="00E4230D"/>
    <w:rsid w:val="00E5617A"/>
    <w:rsid w:val="00E57C34"/>
    <w:rsid w:val="00E714DB"/>
    <w:rsid w:val="00E77901"/>
    <w:rsid w:val="00E83F74"/>
    <w:rsid w:val="00EA54A0"/>
    <w:rsid w:val="00EA6D42"/>
    <w:rsid w:val="00EA7A2E"/>
    <w:rsid w:val="00EB1B65"/>
    <w:rsid w:val="00ED1165"/>
    <w:rsid w:val="00ED3D59"/>
    <w:rsid w:val="00EE5364"/>
    <w:rsid w:val="00F26376"/>
    <w:rsid w:val="00F272EA"/>
    <w:rsid w:val="00F27806"/>
    <w:rsid w:val="00F37E11"/>
    <w:rsid w:val="00F963BB"/>
    <w:rsid w:val="00FB1705"/>
    <w:rsid w:val="00FB7DF6"/>
    <w:rsid w:val="00FC4BE8"/>
    <w:rsid w:val="00FE1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05"/>
  </w:style>
  <w:style w:type="paragraph" w:styleId="1">
    <w:name w:val="heading 1"/>
    <w:basedOn w:val="a"/>
    <w:next w:val="a"/>
    <w:link w:val="10"/>
    <w:uiPriority w:val="9"/>
    <w:qFormat/>
    <w:rsid w:val="00C05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60760E"/>
    <w:rPr>
      <w:rFonts w:ascii="Batang" w:eastAsia="Batang"/>
      <w:kern w:val="2"/>
      <w:lang w:val="en-US" w:eastAsia="ko-KR"/>
    </w:rPr>
  </w:style>
  <w:style w:type="paragraph" w:styleId="a5">
    <w:name w:val="No Spacing"/>
    <w:link w:val="a4"/>
    <w:uiPriority w:val="1"/>
    <w:qFormat/>
    <w:rsid w:val="0060760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customStyle="1" w:styleId="ParaAttribute7">
    <w:name w:val="ParaAttribute7"/>
    <w:qFormat/>
    <w:rsid w:val="0075516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75516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C49F5"/>
    <w:rPr>
      <w:b/>
      <w:bCs/>
    </w:rPr>
  </w:style>
  <w:style w:type="paragraph" w:styleId="a7">
    <w:name w:val="List Paragraph"/>
    <w:basedOn w:val="a"/>
    <w:link w:val="a8"/>
    <w:uiPriority w:val="34"/>
    <w:qFormat/>
    <w:rsid w:val="006F7F3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B494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05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Attribute6">
    <w:name w:val="CharAttribute6"/>
    <w:qFormat/>
    <w:rsid w:val="005204A2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01">
    <w:name w:val="CharAttribute501"/>
    <w:uiPriority w:val="99"/>
    <w:qFormat/>
    <w:rsid w:val="005204A2"/>
    <w:rPr>
      <w:rFonts w:ascii="Times New Roman" w:eastAsia="Times New Roman"/>
      <w:i/>
      <w:sz w:val="28"/>
      <w:u w:val="single"/>
    </w:rPr>
  </w:style>
  <w:style w:type="paragraph" w:customStyle="1" w:styleId="ParaAttribute8">
    <w:name w:val="ParaAttribute8"/>
    <w:qFormat/>
    <w:rsid w:val="005204A2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5">
    <w:name w:val="ParaAttribute5"/>
    <w:qFormat/>
    <w:rsid w:val="005204A2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F37E11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CharAttribute5">
    <w:name w:val="CharAttribute5"/>
    <w:qFormat/>
    <w:rsid w:val="00DD4434"/>
    <w:rPr>
      <w:rFonts w:ascii="Batang" w:eastAsia="Times New Roman" w:hAnsi="Times New Roman" w:hint="eastAsia"/>
      <w:sz w:val="28"/>
    </w:rPr>
  </w:style>
  <w:style w:type="character" w:customStyle="1" w:styleId="CharAttribute511">
    <w:name w:val="CharAttribute511"/>
    <w:uiPriority w:val="99"/>
    <w:rsid w:val="00DD4434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99"/>
    <w:qFormat/>
    <w:locked/>
    <w:rsid w:val="00DD4434"/>
  </w:style>
  <w:style w:type="character" w:customStyle="1" w:styleId="CharAttribute2">
    <w:name w:val="CharAttribute2"/>
    <w:qFormat/>
    <w:rsid w:val="004B1529"/>
    <w:rPr>
      <w:rFonts w:ascii="Times New Roman" w:eastAsia="Batang" w:hAnsi="Batang"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EC51F-FF8C-4E31-AC62-0E4AEE37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2023-11-07T12:40:00Z</dcterms:created>
  <dcterms:modified xsi:type="dcterms:W3CDTF">2023-11-07T12:40:00Z</dcterms:modified>
</cp:coreProperties>
</file>