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0C" w:rsidRDefault="00B15AC3" w:rsidP="009B04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</w:t>
      </w:r>
    </w:p>
    <w:p w:rsidR="009B040C" w:rsidRPr="009B040C" w:rsidRDefault="009B040C" w:rsidP="009B04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040C">
        <w:rPr>
          <w:rFonts w:ascii="Times New Roman" w:hAnsi="Times New Roman" w:cs="Times New Roman"/>
          <w:b/>
          <w:sz w:val="20"/>
          <w:szCs w:val="20"/>
        </w:rPr>
        <w:t>Администрация МБОУ «Чурачикская ООШ»</w:t>
      </w:r>
    </w:p>
    <w:p w:rsidR="009B040C" w:rsidRPr="009B040C" w:rsidRDefault="00AC58A7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9B040C" w:rsidRPr="009B040C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B040C" w:rsidRPr="009B040C">
        <w:rPr>
          <w:rFonts w:ascii="Times New Roman" w:hAnsi="Times New Roman" w:cs="Times New Roman"/>
          <w:sz w:val="20"/>
          <w:szCs w:val="20"/>
        </w:rPr>
        <w:t>:</w:t>
      </w:r>
    </w:p>
    <w:p w:rsidR="009B040C" w:rsidRPr="009B040C" w:rsidRDefault="00AC58A7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Анастасия Витальевна</w:t>
      </w:r>
      <w:r w:rsidR="009B040C" w:rsidRPr="009B040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и.о. </w:t>
      </w:r>
      <w:r w:rsidR="009B040C" w:rsidRPr="009B040C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B040C" w:rsidRPr="009B040C">
        <w:rPr>
          <w:rFonts w:ascii="Times New Roman" w:hAnsi="Times New Roman" w:cs="Times New Roman"/>
          <w:sz w:val="20"/>
          <w:szCs w:val="20"/>
        </w:rPr>
        <w:t xml:space="preserve"> МБОУ «Чурачикская ООШ» Чебоксарского </w:t>
      </w:r>
      <w:r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9B040C" w:rsidRPr="009B040C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Телефон: 8(83540) 25-3-91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Электронная почта: churachoo@yandex.ru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  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Заместитель: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Яковлева Алена Геннадьевн</w:t>
      </w:r>
      <w:proofErr w:type="gramStart"/>
      <w:r w:rsidRPr="009B040C">
        <w:rPr>
          <w:rFonts w:ascii="Times New Roman" w:hAnsi="Times New Roman" w:cs="Times New Roman"/>
          <w:sz w:val="20"/>
          <w:szCs w:val="20"/>
        </w:rPr>
        <w:t>а–</w:t>
      </w:r>
      <w:proofErr w:type="gramEnd"/>
      <w:r w:rsidRPr="009B040C">
        <w:rPr>
          <w:rFonts w:ascii="Times New Roman" w:hAnsi="Times New Roman" w:cs="Times New Roman"/>
          <w:sz w:val="20"/>
          <w:szCs w:val="20"/>
        </w:rPr>
        <w:t xml:space="preserve"> заместитель директора по УВР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Телефон: 8(83540) 25-3-91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Электронная почта: churachoo@yandex.ru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40C">
        <w:rPr>
          <w:rFonts w:ascii="Times New Roman" w:hAnsi="Times New Roman" w:cs="Times New Roman"/>
          <w:sz w:val="20"/>
          <w:szCs w:val="20"/>
        </w:rPr>
        <w:t>  </w:t>
      </w:r>
      <w:bookmarkStart w:id="0" w:name="_GoBack"/>
      <w:bookmarkEnd w:id="0"/>
    </w:p>
    <w:sectPr w:rsidR="009B040C" w:rsidRPr="009B040C" w:rsidSect="009B0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0C"/>
    <w:rsid w:val="002F00E1"/>
    <w:rsid w:val="003D2E1C"/>
    <w:rsid w:val="00614001"/>
    <w:rsid w:val="00620237"/>
    <w:rsid w:val="006A2565"/>
    <w:rsid w:val="007C7FF9"/>
    <w:rsid w:val="007D6BFF"/>
    <w:rsid w:val="007F0788"/>
    <w:rsid w:val="008B7CE8"/>
    <w:rsid w:val="008C6D4E"/>
    <w:rsid w:val="009B040C"/>
    <w:rsid w:val="00AA27D4"/>
    <w:rsid w:val="00AC58A7"/>
    <w:rsid w:val="00B15AC3"/>
    <w:rsid w:val="00D81369"/>
    <w:rsid w:val="00D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2021-06-07T06:35:00Z</dcterms:created>
  <dcterms:modified xsi:type="dcterms:W3CDTF">2023-11-10T06:52:00Z</dcterms:modified>
</cp:coreProperties>
</file>