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7F" w:rsidRPr="00AD7B55" w:rsidRDefault="006C667F" w:rsidP="0037339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D7B55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C667F" w:rsidRPr="00AD7B55" w:rsidRDefault="006C667F" w:rsidP="0045563E">
      <w:pPr>
        <w:ind w:hanging="567"/>
        <w:jc w:val="center"/>
        <w:rPr>
          <w:b/>
          <w:color w:val="000000"/>
          <w:sz w:val="24"/>
          <w:szCs w:val="24"/>
        </w:rPr>
      </w:pPr>
    </w:p>
    <w:p w:rsidR="006C667F" w:rsidRPr="00AD7B55" w:rsidRDefault="006C667F" w:rsidP="0045563E">
      <w:pPr>
        <w:ind w:hanging="567"/>
        <w:jc w:val="center"/>
        <w:rPr>
          <w:b/>
          <w:color w:val="000000"/>
          <w:sz w:val="24"/>
          <w:szCs w:val="24"/>
        </w:rPr>
      </w:pPr>
      <w:r w:rsidRPr="00AD7B55">
        <w:rPr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6C667F" w:rsidRPr="00AD7B55" w:rsidRDefault="006C667F" w:rsidP="0045563E">
      <w:pPr>
        <w:ind w:hanging="567"/>
        <w:jc w:val="center"/>
        <w:rPr>
          <w:b/>
          <w:color w:val="000000"/>
          <w:sz w:val="24"/>
          <w:szCs w:val="24"/>
        </w:rPr>
      </w:pPr>
      <w:r w:rsidRPr="00AD7B55">
        <w:rPr>
          <w:b/>
          <w:color w:val="000000"/>
          <w:sz w:val="24"/>
          <w:szCs w:val="24"/>
        </w:rPr>
        <w:t>ЧУВАШСКОЙ РЕСПУБЛИКИ</w:t>
      </w:r>
    </w:p>
    <w:p w:rsidR="006C667F" w:rsidRPr="00AD7B55" w:rsidRDefault="006C667F" w:rsidP="0045563E">
      <w:pPr>
        <w:ind w:hanging="567"/>
        <w:jc w:val="center"/>
        <w:rPr>
          <w:b/>
          <w:color w:val="000000"/>
          <w:sz w:val="24"/>
          <w:szCs w:val="24"/>
        </w:rPr>
      </w:pP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</w:rPr>
      </w:pPr>
      <w:r w:rsidRPr="00AD7B55">
        <w:rPr>
          <w:b/>
          <w:sz w:val="24"/>
          <w:szCs w:val="24"/>
        </w:rPr>
        <w:t>АДМИНИСТРАЦИЯ  АЛИКОВСКОГО  МУНИЦИПАЛЬНОГО ОКРУГА</w:t>
      </w: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</w:rPr>
      </w:pPr>
      <w:r w:rsidRPr="00AD7B55">
        <w:rPr>
          <w:b/>
          <w:sz w:val="24"/>
          <w:szCs w:val="24"/>
        </w:rPr>
        <w:t xml:space="preserve">  ЧУВАШСКОЙ  РЕСПУБЛИКИ</w:t>
      </w: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  <w:lang w:eastAsia="ru-RU"/>
        </w:rPr>
      </w:pP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</w:rPr>
      </w:pPr>
      <w:r w:rsidRPr="00AD7B55">
        <w:rPr>
          <w:b/>
          <w:sz w:val="24"/>
          <w:szCs w:val="24"/>
        </w:rPr>
        <w:t>МУНИЦИПАЛЬНОЕ  АВТОНОМНОЕ  ОБЩЕОБРАЗОВАТЕЛЬНОЕ  УЧРЕЖДЕНИЕ</w:t>
      </w: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</w:rPr>
      </w:pPr>
      <w:r w:rsidRPr="00AD7B55">
        <w:rPr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6C667F" w:rsidRPr="00AD7B55" w:rsidRDefault="006C667F" w:rsidP="0045563E">
      <w:pPr>
        <w:ind w:hanging="567"/>
        <w:jc w:val="center"/>
        <w:rPr>
          <w:b/>
          <w:sz w:val="24"/>
          <w:szCs w:val="24"/>
        </w:rPr>
      </w:pPr>
      <w:r w:rsidRPr="00AD7B55"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6C667F" w:rsidRPr="00AD7B55" w:rsidRDefault="006C667F" w:rsidP="0045563E">
      <w:pPr>
        <w:jc w:val="center"/>
        <w:rPr>
          <w:b/>
          <w:sz w:val="24"/>
          <w:szCs w:val="24"/>
        </w:rPr>
      </w:pPr>
    </w:p>
    <w:p w:rsidR="006C667F" w:rsidRPr="00AD7B55" w:rsidRDefault="006C667F" w:rsidP="00FF1E01">
      <w:pPr>
        <w:ind w:left="-142" w:firstLine="142"/>
        <w:rPr>
          <w:rFonts w:eastAsia="TimesNewRomanPS-BoldMT"/>
          <w:b/>
          <w:sz w:val="24"/>
          <w:szCs w:val="24"/>
        </w:rPr>
      </w:pPr>
    </w:p>
    <w:tbl>
      <w:tblPr>
        <w:tblStyle w:val="a8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6"/>
        <w:gridCol w:w="4328"/>
      </w:tblGrid>
      <w:tr w:rsidR="006C667F" w:rsidRPr="00AD7B55" w:rsidTr="00FF1E01">
        <w:trPr>
          <w:trHeight w:val="1692"/>
        </w:trPr>
        <w:tc>
          <w:tcPr>
            <w:tcW w:w="2943" w:type="dxa"/>
          </w:tcPr>
          <w:p w:rsidR="006C667F" w:rsidRPr="00AD7B55" w:rsidRDefault="006C667F" w:rsidP="0045563E">
            <w:pPr>
              <w:ind w:firstLine="256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РАССМОТРЕНО</w:t>
            </w:r>
          </w:p>
          <w:p w:rsidR="006C667F" w:rsidRPr="00AD7B55" w:rsidRDefault="006C667F" w:rsidP="0045563E">
            <w:pPr>
              <w:ind w:firstLine="256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на</w:t>
            </w:r>
            <w:r w:rsidRPr="00AD7B55">
              <w:rPr>
                <w:spacing w:val="-3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заседании ШМО</w:t>
            </w:r>
          </w:p>
          <w:p w:rsidR="006C667F" w:rsidRPr="00AD7B55" w:rsidRDefault="006C667F" w:rsidP="0045563E">
            <w:pPr>
              <w:ind w:firstLine="256"/>
              <w:rPr>
                <w:b/>
                <w:sz w:val="24"/>
                <w:szCs w:val="24"/>
              </w:rPr>
            </w:pPr>
          </w:p>
          <w:p w:rsidR="006C667F" w:rsidRPr="00AD7B55" w:rsidRDefault="006C667F" w:rsidP="0045563E">
            <w:pPr>
              <w:tabs>
                <w:tab w:val="left" w:pos="1898"/>
              </w:tabs>
              <w:ind w:firstLine="256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Протокол</w:t>
            </w:r>
            <w:r w:rsidRPr="00AD7B55">
              <w:rPr>
                <w:spacing w:val="-3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№</w:t>
            </w:r>
            <w:r w:rsidRPr="00AD7B55">
              <w:rPr>
                <w:sz w:val="24"/>
                <w:szCs w:val="24"/>
                <w:u w:val="single"/>
              </w:rPr>
              <w:t xml:space="preserve"> </w:t>
            </w:r>
            <w:r w:rsidRPr="00AD7B55">
              <w:rPr>
                <w:sz w:val="24"/>
                <w:szCs w:val="24"/>
                <w:u w:val="single"/>
              </w:rPr>
              <w:tab/>
            </w:r>
          </w:p>
          <w:p w:rsidR="006C667F" w:rsidRPr="00AD7B55" w:rsidRDefault="006C667F" w:rsidP="00FF1E01">
            <w:pPr>
              <w:ind w:right="-134" w:firstLine="256"/>
              <w:rPr>
                <w:rFonts w:eastAsia="TimesNewRomanPS-BoldMT"/>
                <w:b/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от</w:t>
            </w:r>
            <w:r w:rsidRPr="00AD7B55">
              <w:rPr>
                <w:spacing w:val="2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«</w:t>
            </w:r>
            <w:r w:rsidRPr="00AD7B55">
              <w:rPr>
                <w:sz w:val="24"/>
                <w:szCs w:val="24"/>
                <w:u w:val="single"/>
              </w:rPr>
              <w:t>____</w:t>
            </w:r>
            <w:r w:rsidRPr="00AD7B55">
              <w:rPr>
                <w:sz w:val="24"/>
                <w:szCs w:val="24"/>
              </w:rPr>
              <w:t>» августа  2023г.</w:t>
            </w:r>
          </w:p>
        </w:tc>
        <w:tc>
          <w:tcPr>
            <w:tcW w:w="3156" w:type="dxa"/>
          </w:tcPr>
          <w:p w:rsidR="006C667F" w:rsidRPr="00AD7B55" w:rsidRDefault="006C667F" w:rsidP="0045563E">
            <w:pPr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СОГЛАСОВАНО</w:t>
            </w:r>
          </w:p>
          <w:p w:rsidR="006C667F" w:rsidRPr="00AD7B55" w:rsidRDefault="006C667F" w:rsidP="0045563E">
            <w:pPr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на</w:t>
            </w:r>
            <w:r w:rsidRPr="00AD7B55">
              <w:rPr>
                <w:spacing w:val="-4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педагогическом</w:t>
            </w:r>
            <w:r w:rsidRPr="00AD7B55">
              <w:rPr>
                <w:spacing w:val="-4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совете</w:t>
            </w:r>
          </w:p>
          <w:p w:rsidR="006C667F" w:rsidRPr="00AD7B55" w:rsidRDefault="006C667F" w:rsidP="0045563E">
            <w:pPr>
              <w:rPr>
                <w:b/>
                <w:sz w:val="24"/>
                <w:szCs w:val="24"/>
              </w:rPr>
            </w:pPr>
          </w:p>
          <w:p w:rsidR="006C667F" w:rsidRPr="00AD7B55" w:rsidRDefault="006C667F" w:rsidP="0045563E">
            <w:pPr>
              <w:tabs>
                <w:tab w:val="left" w:pos="2009"/>
              </w:tabs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Протокол</w:t>
            </w:r>
            <w:r w:rsidRPr="00AD7B55">
              <w:rPr>
                <w:spacing w:val="-3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№</w:t>
            </w:r>
            <w:r w:rsidRPr="00AD7B55">
              <w:rPr>
                <w:sz w:val="24"/>
                <w:szCs w:val="24"/>
                <w:u w:val="single"/>
              </w:rPr>
              <w:t xml:space="preserve"> </w:t>
            </w:r>
            <w:r w:rsidRPr="00AD7B55">
              <w:rPr>
                <w:sz w:val="24"/>
                <w:szCs w:val="24"/>
                <w:u w:val="single"/>
              </w:rPr>
              <w:tab/>
            </w:r>
          </w:p>
          <w:p w:rsidR="006C667F" w:rsidRPr="00AD7B55" w:rsidRDefault="006C667F" w:rsidP="0045563E">
            <w:pPr>
              <w:rPr>
                <w:rFonts w:eastAsia="TimesNewRomanPS-BoldMT"/>
                <w:b/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от</w:t>
            </w:r>
            <w:r w:rsidRPr="00AD7B55">
              <w:rPr>
                <w:spacing w:val="2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«</w:t>
            </w:r>
            <w:r w:rsidRPr="00AD7B55">
              <w:rPr>
                <w:sz w:val="24"/>
                <w:szCs w:val="24"/>
                <w:u w:val="single"/>
              </w:rPr>
              <w:t>_____</w:t>
            </w:r>
            <w:r w:rsidRPr="00AD7B55">
              <w:rPr>
                <w:sz w:val="24"/>
                <w:szCs w:val="24"/>
              </w:rPr>
              <w:t>» августа  2023</w:t>
            </w:r>
            <w:r w:rsidRPr="00AD7B55">
              <w:rPr>
                <w:spacing w:val="-1"/>
                <w:sz w:val="24"/>
                <w:szCs w:val="24"/>
              </w:rPr>
              <w:t xml:space="preserve"> </w:t>
            </w:r>
            <w:r w:rsidRPr="00AD7B55">
              <w:rPr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6C667F" w:rsidRPr="00AD7B55" w:rsidRDefault="006C667F" w:rsidP="0045563E">
            <w:pPr>
              <w:jc w:val="both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УТВЕРЖДЕНО</w:t>
            </w:r>
          </w:p>
          <w:p w:rsidR="006C667F" w:rsidRPr="00AD7B55" w:rsidRDefault="006C667F" w:rsidP="0045563E">
            <w:pPr>
              <w:jc w:val="both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AD7B55">
              <w:rPr>
                <w:sz w:val="24"/>
                <w:szCs w:val="24"/>
              </w:rPr>
              <w:t>Чувашско</w:t>
            </w:r>
            <w:proofErr w:type="spellEnd"/>
            <w:r w:rsidRPr="00AD7B55">
              <w:rPr>
                <w:sz w:val="24"/>
                <w:szCs w:val="24"/>
              </w:rPr>
              <w:t>-</w:t>
            </w:r>
          </w:p>
          <w:p w:rsidR="006C667F" w:rsidRPr="00AD7B55" w:rsidRDefault="006C667F" w:rsidP="0045563E">
            <w:pPr>
              <w:jc w:val="both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</w:t>
            </w:r>
            <w:proofErr w:type="spellStart"/>
            <w:r w:rsidRPr="00AD7B55">
              <w:rPr>
                <w:sz w:val="24"/>
                <w:szCs w:val="24"/>
              </w:rPr>
              <w:t>Сорминская</w:t>
            </w:r>
            <w:proofErr w:type="spellEnd"/>
            <w:r w:rsidRPr="00AD7B55">
              <w:rPr>
                <w:sz w:val="24"/>
                <w:szCs w:val="24"/>
              </w:rPr>
              <w:t xml:space="preserve">                             СОШ»</w:t>
            </w:r>
          </w:p>
          <w:p w:rsidR="006C667F" w:rsidRPr="00AD7B55" w:rsidRDefault="006C667F" w:rsidP="0045563E">
            <w:pPr>
              <w:jc w:val="both"/>
              <w:rPr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 xml:space="preserve"> __________________   П. П. Павлов</w:t>
            </w:r>
          </w:p>
          <w:p w:rsidR="006C667F" w:rsidRPr="00AD7B55" w:rsidRDefault="006C667F" w:rsidP="0045563E">
            <w:pPr>
              <w:rPr>
                <w:rFonts w:eastAsia="TimesNewRomanPS-BoldMT"/>
                <w:b/>
                <w:sz w:val="24"/>
                <w:szCs w:val="24"/>
              </w:rPr>
            </w:pPr>
            <w:r w:rsidRPr="00AD7B55">
              <w:rPr>
                <w:sz w:val="24"/>
                <w:szCs w:val="24"/>
              </w:rPr>
              <w:t>Приказ № ___ от ___ августа 2023 г.</w:t>
            </w:r>
          </w:p>
        </w:tc>
      </w:tr>
    </w:tbl>
    <w:p w:rsidR="006C667F" w:rsidRPr="00AD7B55" w:rsidRDefault="006C667F" w:rsidP="0045563E">
      <w:pPr>
        <w:rPr>
          <w:sz w:val="24"/>
          <w:szCs w:val="24"/>
        </w:rPr>
      </w:pPr>
      <w:r w:rsidRPr="00AD7B55">
        <w:rPr>
          <w:sz w:val="24"/>
          <w:szCs w:val="24"/>
        </w:rPr>
        <w:t xml:space="preserve"> </w:t>
      </w:r>
      <w:r w:rsidRPr="00AD7B55">
        <w:rPr>
          <w:sz w:val="24"/>
          <w:szCs w:val="24"/>
        </w:rPr>
        <w:tab/>
      </w:r>
      <w:r w:rsidRPr="00AD7B55">
        <w:rPr>
          <w:sz w:val="24"/>
          <w:szCs w:val="24"/>
        </w:rPr>
        <w:tab/>
      </w:r>
    </w:p>
    <w:p w:rsidR="006C667F" w:rsidRPr="00AD7B55" w:rsidRDefault="006C667F" w:rsidP="0045563E">
      <w:pPr>
        <w:rPr>
          <w:sz w:val="24"/>
          <w:szCs w:val="24"/>
        </w:rPr>
      </w:pPr>
    </w:p>
    <w:p w:rsidR="006C667F" w:rsidRPr="00AD7B55" w:rsidRDefault="006C667F" w:rsidP="0045563E">
      <w:pPr>
        <w:widowControl/>
        <w:autoSpaceDE/>
        <w:autoSpaceDN/>
        <w:rPr>
          <w:sz w:val="24"/>
          <w:szCs w:val="24"/>
          <w:lang w:eastAsia="ru-RU"/>
        </w:rPr>
      </w:pPr>
    </w:p>
    <w:p w:rsidR="006C667F" w:rsidRPr="00AD7B55" w:rsidRDefault="006C667F" w:rsidP="0045563E">
      <w:pPr>
        <w:widowControl/>
        <w:autoSpaceDE/>
        <w:autoSpaceDN/>
        <w:rPr>
          <w:sz w:val="24"/>
          <w:szCs w:val="24"/>
          <w:lang w:eastAsia="ru-RU"/>
        </w:rPr>
      </w:pPr>
    </w:p>
    <w:p w:rsidR="006C667F" w:rsidRPr="00AD7B55" w:rsidRDefault="006C667F" w:rsidP="0045563E">
      <w:pPr>
        <w:widowControl/>
        <w:autoSpaceDE/>
        <w:autoSpaceDN/>
        <w:rPr>
          <w:rFonts w:eastAsia="Calibri"/>
          <w:sz w:val="24"/>
          <w:szCs w:val="24"/>
        </w:rPr>
      </w:pPr>
    </w:p>
    <w:p w:rsidR="006C667F" w:rsidRPr="00AD7B55" w:rsidRDefault="006C667F" w:rsidP="00AD7B55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AD7B55">
        <w:rPr>
          <w:rFonts w:eastAsia="Calibri"/>
          <w:b/>
          <w:bCs/>
          <w:color w:val="000000"/>
          <w:sz w:val="24"/>
          <w:szCs w:val="24"/>
        </w:rPr>
        <w:t>РАБОЧАЯ ПРОГРАММА</w:t>
      </w:r>
    </w:p>
    <w:p w:rsidR="006C667F" w:rsidRPr="00AD7B55" w:rsidRDefault="006C667F" w:rsidP="00AD7B55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AD7B55">
        <w:rPr>
          <w:rFonts w:eastAsia="Calibri"/>
          <w:color w:val="000000"/>
          <w:sz w:val="24"/>
          <w:szCs w:val="24"/>
        </w:rPr>
        <w:t>курса внеурочной деятельности</w:t>
      </w:r>
    </w:p>
    <w:p w:rsidR="006C667F" w:rsidRPr="00AD7B55" w:rsidRDefault="006C667F" w:rsidP="00AD7B55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AD7B55">
        <w:rPr>
          <w:rFonts w:eastAsia="Calibri"/>
          <w:b/>
          <w:bCs/>
          <w:color w:val="000000"/>
          <w:sz w:val="24"/>
          <w:szCs w:val="24"/>
        </w:rPr>
        <w:t>«Разговоры о важном»</w:t>
      </w:r>
    </w:p>
    <w:p w:rsidR="006C667F" w:rsidRPr="00AD7B55" w:rsidRDefault="006C667F" w:rsidP="00AD7B55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AD7B55">
        <w:rPr>
          <w:rFonts w:eastAsia="Calibri"/>
          <w:color w:val="000000"/>
          <w:sz w:val="24"/>
          <w:szCs w:val="24"/>
        </w:rPr>
        <w:t xml:space="preserve">для обучающихся 1-4 классов </w:t>
      </w:r>
    </w:p>
    <w:p w:rsidR="006C667F" w:rsidRPr="00AD7B55" w:rsidRDefault="006C667F" w:rsidP="00AD7B55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</w:p>
    <w:p w:rsidR="006C667F" w:rsidRPr="00AD7B55" w:rsidRDefault="006C667F" w:rsidP="00AD7B55">
      <w:pPr>
        <w:widowControl/>
        <w:autoSpaceDE/>
        <w:autoSpaceDN/>
        <w:rPr>
          <w:rFonts w:eastAsia="Calibri"/>
          <w:sz w:val="24"/>
          <w:szCs w:val="24"/>
        </w:rPr>
      </w:pP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</w:t>
      </w:r>
      <w:r w:rsidR="0037339F">
        <w:rPr>
          <w:sz w:val="24"/>
          <w:szCs w:val="24"/>
          <w:lang w:eastAsia="ru-RU"/>
        </w:rPr>
        <w:t xml:space="preserve">          </w:t>
      </w:r>
      <w:r w:rsidRPr="00AD7B55">
        <w:rPr>
          <w:sz w:val="24"/>
          <w:szCs w:val="24"/>
          <w:lang w:eastAsia="ru-RU"/>
        </w:rPr>
        <w:t>Составители: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="00AD7B55">
        <w:rPr>
          <w:sz w:val="24"/>
          <w:szCs w:val="24"/>
          <w:lang w:eastAsia="ru-RU"/>
        </w:rPr>
        <w:t xml:space="preserve">           </w:t>
      </w:r>
      <w:r w:rsidR="00475950">
        <w:rPr>
          <w:sz w:val="24"/>
          <w:szCs w:val="24"/>
          <w:lang w:eastAsia="ru-RU"/>
        </w:rPr>
        <w:t xml:space="preserve">    </w:t>
      </w:r>
      <w:r w:rsidRPr="00AD7B55">
        <w:rPr>
          <w:sz w:val="24"/>
          <w:szCs w:val="24"/>
          <w:lang w:eastAsia="ru-RU"/>
        </w:rPr>
        <w:t>Александрова Татьяна Юрьевна,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="00AD7B55">
        <w:rPr>
          <w:sz w:val="24"/>
          <w:szCs w:val="24"/>
          <w:lang w:eastAsia="ru-RU"/>
        </w:rPr>
        <w:t xml:space="preserve">           </w:t>
      </w:r>
      <w:r w:rsidRPr="00AD7B55">
        <w:rPr>
          <w:sz w:val="24"/>
          <w:szCs w:val="24"/>
          <w:lang w:eastAsia="ru-RU"/>
        </w:rPr>
        <w:t xml:space="preserve"> </w:t>
      </w:r>
      <w:r w:rsidR="00475950">
        <w:rPr>
          <w:sz w:val="24"/>
          <w:szCs w:val="24"/>
          <w:lang w:eastAsia="ru-RU"/>
        </w:rPr>
        <w:t xml:space="preserve">    </w:t>
      </w:r>
      <w:r w:rsidRPr="00AD7B55">
        <w:rPr>
          <w:sz w:val="24"/>
          <w:szCs w:val="24"/>
          <w:lang w:eastAsia="ru-RU"/>
        </w:rPr>
        <w:t xml:space="preserve"> Данилова   Зоя   Владимировна,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                                      </w:t>
      </w:r>
      <w:r w:rsidR="00AD7B55">
        <w:rPr>
          <w:sz w:val="24"/>
          <w:szCs w:val="24"/>
          <w:lang w:eastAsia="ru-RU"/>
        </w:rPr>
        <w:t xml:space="preserve">           </w:t>
      </w:r>
      <w:r w:rsidRPr="00AD7B55">
        <w:rPr>
          <w:sz w:val="24"/>
          <w:szCs w:val="24"/>
          <w:lang w:eastAsia="ru-RU"/>
        </w:rPr>
        <w:t xml:space="preserve">    </w:t>
      </w:r>
      <w:r w:rsidR="00475950">
        <w:rPr>
          <w:sz w:val="24"/>
          <w:szCs w:val="24"/>
          <w:lang w:eastAsia="ru-RU"/>
        </w:rPr>
        <w:t xml:space="preserve">    </w:t>
      </w:r>
      <w:r w:rsidRPr="00AD7B55">
        <w:rPr>
          <w:sz w:val="24"/>
          <w:szCs w:val="24"/>
          <w:lang w:eastAsia="ru-RU"/>
        </w:rPr>
        <w:t>Кузьмина Валентина Никифоровна,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                                    </w:t>
      </w:r>
      <w:r w:rsidR="00AD7B55">
        <w:rPr>
          <w:sz w:val="24"/>
          <w:szCs w:val="24"/>
          <w:lang w:eastAsia="ru-RU"/>
        </w:rPr>
        <w:t xml:space="preserve">           </w:t>
      </w:r>
      <w:r w:rsidRPr="00AD7B55">
        <w:rPr>
          <w:sz w:val="24"/>
          <w:szCs w:val="24"/>
          <w:lang w:eastAsia="ru-RU"/>
        </w:rPr>
        <w:t xml:space="preserve">    </w:t>
      </w:r>
      <w:r w:rsidR="00475950">
        <w:rPr>
          <w:sz w:val="24"/>
          <w:szCs w:val="24"/>
          <w:lang w:eastAsia="ru-RU"/>
        </w:rPr>
        <w:t xml:space="preserve">    </w:t>
      </w:r>
      <w:r w:rsidRPr="00AD7B55">
        <w:rPr>
          <w:sz w:val="24"/>
          <w:szCs w:val="24"/>
          <w:lang w:eastAsia="ru-RU"/>
        </w:rPr>
        <w:t xml:space="preserve">  Соловьева   Раиса  Вячеславовна,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                                                                            </w:t>
      </w:r>
      <w:r w:rsidR="00AD7B55">
        <w:rPr>
          <w:sz w:val="24"/>
          <w:szCs w:val="24"/>
          <w:lang w:eastAsia="ru-RU"/>
        </w:rPr>
        <w:t xml:space="preserve">           </w:t>
      </w:r>
      <w:r w:rsidRPr="00AD7B55">
        <w:rPr>
          <w:sz w:val="24"/>
          <w:szCs w:val="24"/>
          <w:lang w:eastAsia="ru-RU"/>
        </w:rPr>
        <w:t xml:space="preserve">   </w:t>
      </w:r>
      <w:r w:rsidR="00475950">
        <w:rPr>
          <w:sz w:val="24"/>
          <w:szCs w:val="24"/>
          <w:lang w:eastAsia="ru-RU"/>
        </w:rPr>
        <w:t xml:space="preserve">    </w:t>
      </w:r>
      <w:r w:rsidRPr="00AD7B55">
        <w:rPr>
          <w:sz w:val="24"/>
          <w:szCs w:val="24"/>
          <w:lang w:eastAsia="ru-RU"/>
        </w:rPr>
        <w:t xml:space="preserve">  учителя начальных классов</w:t>
      </w:r>
    </w:p>
    <w:p w:rsidR="006C667F" w:rsidRPr="00AD7B55" w:rsidRDefault="006C667F" w:rsidP="00AD7B55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6C667F" w:rsidRPr="00AD7B55" w:rsidRDefault="006C667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AD7B55" w:rsidRDefault="00AD7B55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AD7B55" w:rsidRPr="00AD7B55" w:rsidRDefault="00AD7B55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6C667F" w:rsidRPr="00AD7B55" w:rsidRDefault="006C667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6C667F" w:rsidRDefault="006C667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475950" w:rsidRDefault="00475950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475950" w:rsidRDefault="00475950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475950" w:rsidRDefault="00475950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475950" w:rsidRDefault="00475950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807E6A" w:rsidRDefault="00807E6A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37339F" w:rsidRDefault="0037339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37339F" w:rsidRPr="00AD7B55" w:rsidRDefault="0037339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37339F" w:rsidRPr="00AD7B55" w:rsidRDefault="0037339F" w:rsidP="00AD7B55">
      <w:pPr>
        <w:widowControl/>
        <w:autoSpaceDE/>
        <w:autoSpaceDN/>
        <w:rPr>
          <w:sz w:val="24"/>
          <w:szCs w:val="24"/>
          <w:lang w:eastAsia="ru-RU"/>
        </w:rPr>
      </w:pPr>
    </w:p>
    <w:p w:rsidR="00941E92" w:rsidRDefault="006C667F" w:rsidP="00F273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55">
        <w:rPr>
          <w:sz w:val="24"/>
          <w:szCs w:val="24"/>
          <w:lang w:eastAsia="ru-RU"/>
        </w:rPr>
        <w:t xml:space="preserve">с. Чувашская </w:t>
      </w:r>
      <w:proofErr w:type="spellStart"/>
      <w:r w:rsidRPr="00AD7B55">
        <w:rPr>
          <w:sz w:val="24"/>
          <w:szCs w:val="24"/>
          <w:lang w:eastAsia="ru-RU"/>
        </w:rPr>
        <w:t>Сорма</w:t>
      </w:r>
      <w:proofErr w:type="spellEnd"/>
      <w:r w:rsidRPr="00AD7B55">
        <w:rPr>
          <w:sz w:val="24"/>
          <w:szCs w:val="24"/>
          <w:lang w:eastAsia="ru-RU"/>
        </w:rPr>
        <w:t>, 2023 г.</w:t>
      </w:r>
    </w:p>
    <w:p w:rsidR="00F906B9" w:rsidRPr="00F906B9" w:rsidRDefault="00F906B9" w:rsidP="00F906B9">
      <w:pPr>
        <w:spacing w:before="212"/>
        <w:jc w:val="center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lastRenderedPageBreak/>
        <w:t>ПОЯСНИТЕЛЬНАЯ ЗАПИСКА</w:t>
      </w:r>
    </w:p>
    <w:p w:rsidR="00F906B9" w:rsidRPr="00F906B9" w:rsidRDefault="00F906B9" w:rsidP="00F2737F">
      <w:pPr>
        <w:spacing w:before="212"/>
        <w:ind w:firstLine="720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t>Актуальность и назначение программы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 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    </w:t>
      </w:r>
      <w:r w:rsidRPr="00F906B9">
        <w:rPr>
          <w:sz w:val="24"/>
          <w:szCs w:val="24"/>
        </w:rPr>
        <w:tab/>
        <w:t xml:space="preserve">           Программа направлена на: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формирование российской гражданской идентичности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обучающихся;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формирование интереса к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познанию;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формирование осознанного отношения к своим правам и свободам и уважительного отношения к правам и свободам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других;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выстраивание собственного поведения с позиции нравственных и правовых норм;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создание мотивации для участия в социально-значимой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rFonts w:eastAsia="Calibri"/>
          <w:sz w:val="24"/>
          <w:szCs w:val="24"/>
        </w:rPr>
        <w:t>развитие у школьников общекультурной</w:t>
      </w:r>
      <w:r w:rsidRPr="00F906B9">
        <w:rPr>
          <w:rFonts w:eastAsia="Calibri"/>
          <w:spacing w:val="-4"/>
          <w:sz w:val="24"/>
          <w:szCs w:val="24"/>
        </w:rPr>
        <w:t xml:space="preserve"> </w:t>
      </w:r>
      <w:r w:rsidRPr="00F906B9">
        <w:rPr>
          <w:rFonts w:eastAsia="Calibri"/>
          <w:sz w:val="24"/>
          <w:szCs w:val="24"/>
        </w:rPr>
        <w:t>компетентности;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rFonts w:eastAsia="Calibri"/>
          <w:sz w:val="24"/>
          <w:szCs w:val="24"/>
        </w:rPr>
        <w:t>развитие умения принимать осознанные решения и делать</w:t>
      </w:r>
      <w:r w:rsidRPr="00F906B9">
        <w:rPr>
          <w:rFonts w:eastAsia="Calibri"/>
          <w:spacing w:val="-12"/>
          <w:sz w:val="24"/>
          <w:szCs w:val="24"/>
        </w:rPr>
        <w:t xml:space="preserve"> </w:t>
      </w:r>
      <w:r w:rsidRPr="00F906B9">
        <w:rPr>
          <w:rFonts w:eastAsia="Calibri"/>
          <w:sz w:val="24"/>
          <w:szCs w:val="24"/>
        </w:rPr>
        <w:t>выбор;</w:t>
      </w:r>
    </w:p>
    <w:p w:rsidR="00F906B9" w:rsidRPr="00F906B9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rFonts w:eastAsia="Calibri"/>
          <w:sz w:val="24"/>
          <w:szCs w:val="24"/>
        </w:rPr>
        <w:t>осознание своего места в</w:t>
      </w:r>
      <w:r w:rsidRPr="00F906B9">
        <w:rPr>
          <w:rFonts w:eastAsia="Calibri"/>
          <w:spacing w:val="-1"/>
          <w:sz w:val="24"/>
          <w:szCs w:val="24"/>
        </w:rPr>
        <w:t xml:space="preserve"> </w:t>
      </w:r>
      <w:r w:rsidRPr="00F906B9">
        <w:rPr>
          <w:rFonts w:eastAsia="Calibri"/>
          <w:sz w:val="24"/>
          <w:szCs w:val="24"/>
        </w:rPr>
        <w:t>обществе;</w:t>
      </w:r>
    </w:p>
    <w:p w:rsidR="00F906B9" w:rsidRPr="00F2737F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906B9">
        <w:rPr>
          <w:rFonts w:eastAsia="Calibri"/>
          <w:sz w:val="24"/>
          <w:szCs w:val="24"/>
        </w:rPr>
        <w:t>познание себя, своих мотивов, устремлений,</w:t>
      </w:r>
      <w:r w:rsidRPr="00F906B9">
        <w:rPr>
          <w:rFonts w:eastAsia="Calibri"/>
          <w:spacing w:val="-5"/>
          <w:sz w:val="24"/>
          <w:szCs w:val="24"/>
        </w:rPr>
        <w:t xml:space="preserve"> </w:t>
      </w:r>
      <w:r w:rsidRPr="00F906B9">
        <w:rPr>
          <w:rFonts w:eastAsia="Calibri"/>
          <w:sz w:val="24"/>
          <w:szCs w:val="24"/>
        </w:rPr>
        <w:t>склонностей;</w:t>
      </w:r>
    </w:p>
    <w:p w:rsidR="00F906B9" w:rsidRPr="00F2737F" w:rsidRDefault="00F906B9" w:rsidP="00F2737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F2737F">
        <w:rPr>
          <w:rFonts w:eastAsia="Calibri"/>
          <w:sz w:val="24"/>
          <w:szCs w:val="24"/>
        </w:rPr>
        <w:t>формирование готовности к личностному</w:t>
      </w:r>
      <w:r w:rsidRPr="00F2737F">
        <w:rPr>
          <w:rFonts w:eastAsia="Calibri"/>
          <w:spacing w:val="-6"/>
          <w:sz w:val="24"/>
          <w:szCs w:val="24"/>
        </w:rPr>
        <w:t xml:space="preserve"> </w:t>
      </w:r>
      <w:r w:rsidRPr="00F2737F">
        <w:rPr>
          <w:rFonts w:eastAsia="Calibri"/>
          <w:sz w:val="24"/>
          <w:szCs w:val="24"/>
        </w:rPr>
        <w:t>самоопределению.</w:t>
      </w:r>
    </w:p>
    <w:p w:rsidR="00F906B9" w:rsidRPr="00F906B9" w:rsidRDefault="00F906B9" w:rsidP="00F2737F">
      <w:pPr>
        <w:widowControl/>
        <w:autoSpaceDE/>
        <w:autoSpaceDN/>
        <w:rPr>
          <w:sz w:val="24"/>
          <w:szCs w:val="24"/>
        </w:rPr>
      </w:pPr>
      <w:r w:rsidRPr="00F906B9">
        <w:rPr>
          <w:rFonts w:eastAsia="Calibri"/>
          <w:sz w:val="24"/>
          <w:szCs w:val="24"/>
        </w:rPr>
        <w:t xml:space="preserve">          Нормативную</w:t>
      </w:r>
      <w:r w:rsidRPr="00F906B9">
        <w:rPr>
          <w:sz w:val="24"/>
          <w:szCs w:val="24"/>
        </w:rPr>
        <w:t xml:space="preserve"> правовую</w:t>
      </w:r>
      <w:r w:rsidRPr="00F906B9">
        <w:rPr>
          <w:sz w:val="24"/>
          <w:szCs w:val="24"/>
        </w:rPr>
        <w:tab/>
        <w:t>основу</w:t>
      </w:r>
      <w:r w:rsidRPr="00F906B9">
        <w:rPr>
          <w:sz w:val="24"/>
          <w:szCs w:val="24"/>
        </w:rPr>
        <w:tab/>
        <w:t>настоящей</w:t>
      </w:r>
      <w:r w:rsidRPr="00F906B9">
        <w:rPr>
          <w:sz w:val="24"/>
          <w:szCs w:val="24"/>
        </w:rPr>
        <w:tab/>
        <w:t>рабочей</w:t>
      </w:r>
      <w:r w:rsidRPr="00F906B9">
        <w:rPr>
          <w:sz w:val="24"/>
          <w:szCs w:val="24"/>
        </w:rPr>
        <w:tab/>
      </w:r>
      <w:proofErr w:type="gramStart"/>
      <w:r w:rsidRPr="00F906B9">
        <w:rPr>
          <w:sz w:val="24"/>
          <w:szCs w:val="24"/>
        </w:rPr>
        <w:t>программы  курса</w:t>
      </w:r>
      <w:proofErr w:type="gramEnd"/>
      <w:r w:rsidRPr="00F906B9">
        <w:rPr>
          <w:sz w:val="24"/>
          <w:szCs w:val="24"/>
        </w:rPr>
        <w:t xml:space="preserve"> внеурочной деятельности «Разговоры о важном» составляют следующие документы.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Федеральный</w:t>
      </w:r>
      <w:r w:rsidRPr="00F906B9">
        <w:rPr>
          <w:color w:val="231F20"/>
          <w:sz w:val="24"/>
          <w:szCs w:val="24"/>
        </w:rPr>
        <w:tab/>
        <w:t>закон</w:t>
      </w:r>
      <w:r w:rsidRPr="00F906B9">
        <w:rPr>
          <w:color w:val="231F20"/>
          <w:sz w:val="24"/>
          <w:szCs w:val="24"/>
        </w:rPr>
        <w:tab/>
        <w:t>"Об</w:t>
      </w:r>
      <w:r w:rsidRPr="00F906B9">
        <w:rPr>
          <w:color w:val="231F20"/>
          <w:sz w:val="24"/>
          <w:szCs w:val="24"/>
        </w:rPr>
        <w:tab/>
        <w:t>образовании</w:t>
      </w:r>
      <w:r w:rsidRPr="00F906B9">
        <w:rPr>
          <w:color w:val="231F20"/>
          <w:sz w:val="24"/>
          <w:szCs w:val="24"/>
        </w:rPr>
        <w:tab/>
        <w:t>в</w:t>
      </w:r>
      <w:r w:rsidRPr="00F906B9">
        <w:rPr>
          <w:color w:val="231F20"/>
          <w:sz w:val="24"/>
          <w:szCs w:val="24"/>
        </w:rPr>
        <w:tab/>
        <w:t xml:space="preserve">Российской </w:t>
      </w:r>
      <w:r w:rsidRPr="00F906B9">
        <w:rPr>
          <w:color w:val="231F20"/>
          <w:w w:val="95"/>
          <w:sz w:val="24"/>
          <w:szCs w:val="24"/>
        </w:rPr>
        <w:t xml:space="preserve">Федерации" </w:t>
      </w:r>
      <w:r w:rsidRPr="00F906B9">
        <w:rPr>
          <w:color w:val="231F20"/>
          <w:sz w:val="24"/>
          <w:szCs w:val="24"/>
        </w:rPr>
        <w:t>от 29.12.2012 №</w:t>
      </w:r>
      <w:r w:rsidRPr="00F906B9">
        <w:rPr>
          <w:color w:val="231F20"/>
          <w:spacing w:val="-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273-ФЗ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</w:t>
      </w:r>
      <w:r w:rsidRPr="00F906B9">
        <w:rPr>
          <w:color w:val="231F20"/>
          <w:spacing w:val="-1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Федерации».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просвещения Российской Федерации от</w:t>
      </w:r>
      <w:r w:rsidRPr="00F906B9">
        <w:rPr>
          <w:color w:val="231F20"/>
          <w:spacing w:val="1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31.05.2021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575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просвещения Российской Федерации от</w:t>
      </w:r>
      <w:r w:rsidRPr="00F906B9">
        <w:rPr>
          <w:color w:val="231F20"/>
          <w:spacing w:val="1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31.05.2021</w:t>
      </w:r>
    </w:p>
    <w:p w:rsidR="00F906B9" w:rsidRPr="00F906B9" w:rsidRDefault="00F906B9" w:rsidP="00F2737F">
      <w:pPr>
        <w:jc w:val="both"/>
        <w:rPr>
          <w:color w:val="231F20"/>
          <w:sz w:val="24"/>
          <w:szCs w:val="24"/>
        </w:rPr>
      </w:pPr>
      <w:r w:rsidRPr="00F906B9">
        <w:rPr>
          <w:color w:val="231F20"/>
          <w:sz w:val="24"/>
          <w:szCs w:val="24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575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просвещения Российской Федерации от</w:t>
      </w:r>
      <w:r w:rsidRPr="00F906B9">
        <w:rPr>
          <w:color w:val="231F20"/>
          <w:spacing w:val="1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18.07.2022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F906B9" w:rsidRPr="00F906B9" w:rsidRDefault="00F906B9" w:rsidP="00F906B9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spacing w:after="200" w:line="276" w:lineRule="auto"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просвещения Российской Федерации от</w:t>
      </w:r>
      <w:r w:rsidRPr="00F906B9">
        <w:rPr>
          <w:color w:val="231F20"/>
          <w:spacing w:val="1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18.07.2022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F906B9">
        <w:rPr>
          <w:color w:val="231F20"/>
          <w:spacing w:val="-25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24480)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 Министерства просвещения Российской Федерации от</w:t>
      </w:r>
      <w:r w:rsidRPr="00F906B9">
        <w:rPr>
          <w:color w:val="231F20"/>
          <w:spacing w:val="12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12.08.2022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13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</w:t>
      </w:r>
      <w:r w:rsidRPr="00F906B9">
        <w:rPr>
          <w:color w:val="231F20"/>
          <w:spacing w:val="-8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03–1190.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27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lastRenderedPageBreak/>
        <w:t>Приказ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Министерства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просвещения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Российской</w:t>
      </w:r>
      <w:r w:rsidRPr="00F906B9">
        <w:rPr>
          <w:color w:val="231F20"/>
          <w:spacing w:val="-8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Федерации</w:t>
      </w:r>
      <w:r w:rsidRPr="00F906B9">
        <w:rPr>
          <w:color w:val="231F20"/>
          <w:spacing w:val="-11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от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18.05.2023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27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Министерства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просвещения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Российской</w:t>
      </w:r>
      <w:r w:rsidRPr="00F906B9">
        <w:rPr>
          <w:color w:val="231F20"/>
          <w:spacing w:val="-8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Федерации</w:t>
      </w:r>
      <w:r w:rsidRPr="00F906B9">
        <w:rPr>
          <w:color w:val="231F20"/>
          <w:spacing w:val="-11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от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18.05.2023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F906B9" w:rsidRPr="00F906B9" w:rsidRDefault="00F906B9" w:rsidP="00F2737F">
      <w:pPr>
        <w:widowControl/>
        <w:numPr>
          <w:ilvl w:val="1"/>
          <w:numId w:val="10"/>
        </w:numPr>
        <w:tabs>
          <w:tab w:val="left" w:pos="127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906B9">
        <w:rPr>
          <w:color w:val="231F20"/>
          <w:sz w:val="24"/>
          <w:szCs w:val="24"/>
        </w:rPr>
        <w:t>Приказ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Министерства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просвещения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Российской</w:t>
      </w:r>
      <w:r w:rsidRPr="00F906B9">
        <w:rPr>
          <w:color w:val="231F20"/>
          <w:spacing w:val="-8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Федерации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от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18.05.2023</w:t>
      </w:r>
    </w:p>
    <w:p w:rsidR="00F906B9" w:rsidRPr="00F906B9" w:rsidRDefault="00F906B9" w:rsidP="00F2737F">
      <w:pPr>
        <w:jc w:val="both"/>
        <w:rPr>
          <w:color w:val="231F20"/>
          <w:sz w:val="24"/>
          <w:szCs w:val="24"/>
        </w:rPr>
      </w:pPr>
      <w:r w:rsidRPr="00F906B9">
        <w:rPr>
          <w:color w:val="231F20"/>
          <w:sz w:val="24"/>
          <w:szCs w:val="24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t xml:space="preserve">         </w:t>
      </w:r>
      <w:r w:rsidRPr="00F906B9">
        <w:rPr>
          <w:b/>
          <w:bCs/>
          <w:sz w:val="24"/>
          <w:szCs w:val="24"/>
        </w:rPr>
        <w:tab/>
        <w:t>Реализации программы и формы проведения занятий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Программа реализуется в работе с обучающимися 1–2, 3–4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</w:t>
      </w:r>
      <w:proofErr w:type="spellStart"/>
      <w:r w:rsidRPr="00F906B9">
        <w:rPr>
          <w:sz w:val="24"/>
          <w:szCs w:val="24"/>
        </w:rPr>
        <w:t>мировозренческую</w:t>
      </w:r>
      <w:proofErr w:type="spellEnd"/>
      <w:r w:rsidRPr="00F906B9">
        <w:rPr>
          <w:sz w:val="24"/>
          <w:szCs w:val="24"/>
        </w:rPr>
        <w:t xml:space="preserve"> позицию по обсуждаемым темам.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Основные темы занятий связаны с важнейшими аспектами жизни человека</w:t>
      </w:r>
      <w:r w:rsidRPr="00F906B9">
        <w:rPr>
          <w:spacing w:val="-28"/>
          <w:sz w:val="24"/>
          <w:szCs w:val="24"/>
        </w:rPr>
        <w:t xml:space="preserve"> </w:t>
      </w:r>
      <w:r w:rsidRPr="00F906B9">
        <w:rPr>
          <w:sz w:val="24"/>
          <w:szCs w:val="24"/>
        </w:rP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поступкам.</w:t>
      </w:r>
    </w:p>
    <w:p w:rsidR="00F906B9" w:rsidRPr="00F906B9" w:rsidRDefault="00F906B9" w:rsidP="00F2737F">
      <w:pPr>
        <w:ind w:firstLine="418"/>
        <w:jc w:val="both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t>Взаимосвязь с программой воспитания</w:t>
      </w:r>
    </w:p>
    <w:p w:rsidR="00F906B9" w:rsidRPr="00F906B9" w:rsidRDefault="00F906B9" w:rsidP="00F2737F">
      <w:pPr>
        <w:ind w:firstLine="418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общего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образования.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Это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позволяет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практике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соединить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обучающую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F906B9" w:rsidRPr="00F906B9" w:rsidRDefault="00F906B9" w:rsidP="00F2737F">
      <w:pPr>
        <w:widowControl/>
        <w:numPr>
          <w:ilvl w:val="0"/>
          <w:numId w:val="9"/>
        </w:numPr>
        <w:tabs>
          <w:tab w:val="left" w:pos="142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выделении в цели программы ценностных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приоритетов;</w:t>
      </w:r>
    </w:p>
    <w:p w:rsidR="00F906B9" w:rsidRPr="00F906B9" w:rsidRDefault="00F906B9" w:rsidP="00F2737F">
      <w:pPr>
        <w:widowControl/>
        <w:numPr>
          <w:ilvl w:val="0"/>
          <w:numId w:val="9"/>
        </w:numPr>
        <w:tabs>
          <w:tab w:val="left" w:pos="142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F906B9" w:rsidRPr="00F906B9" w:rsidRDefault="00F906B9" w:rsidP="00F2737F">
      <w:pPr>
        <w:widowControl/>
        <w:numPr>
          <w:ilvl w:val="0"/>
          <w:numId w:val="9"/>
        </w:numPr>
        <w:tabs>
          <w:tab w:val="left" w:pos="142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деятельность.</w:t>
      </w: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  <w:bookmarkStart w:id="1" w:name="_bookmark1"/>
      <w:bookmarkEnd w:id="1"/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t>Ценностное наполнение внеурочных занятий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основе определения тематики внеурочных занятий лежат два принципа:</w:t>
      </w:r>
    </w:p>
    <w:p w:rsidR="00F906B9" w:rsidRPr="00F906B9" w:rsidRDefault="00F906B9" w:rsidP="00F906B9">
      <w:pPr>
        <w:widowControl/>
        <w:numPr>
          <w:ilvl w:val="0"/>
          <w:numId w:val="8"/>
        </w:numPr>
        <w:tabs>
          <w:tab w:val="left" w:pos="1155"/>
        </w:tabs>
        <w:autoSpaceDE/>
        <w:autoSpaceDN/>
        <w:spacing w:after="200" w:line="276" w:lineRule="auto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соответствие датам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календаря;</w:t>
      </w:r>
    </w:p>
    <w:p w:rsidR="00F906B9" w:rsidRPr="00F2737F" w:rsidRDefault="00F906B9" w:rsidP="00F906B9">
      <w:pPr>
        <w:widowControl/>
        <w:numPr>
          <w:ilvl w:val="0"/>
          <w:numId w:val="8"/>
        </w:numPr>
        <w:tabs>
          <w:tab w:val="left" w:pos="1155"/>
        </w:tabs>
        <w:autoSpaceDE/>
        <w:autoSpaceDN/>
        <w:spacing w:after="200" w:line="276" w:lineRule="auto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значимость для обучающегося события (даты), которое отмечается в календаре в текущем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году.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Даты календаря можно объединить в две группы:</w:t>
      </w:r>
    </w:p>
    <w:p w:rsidR="00F906B9" w:rsidRPr="00F906B9" w:rsidRDefault="00F906B9" w:rsidP="00F906B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 w:rsidRPr="00F906B9">
        <w:rPr>
          <w:spacing w:val="33"/>
          <w:sz w:val="24"/>
          <w:szCs w:val="24"/>
        </w:rPr>
        <w:t xml:space="preserve"> </w:t>
      </w:r>
      <w:r w:rsidRPr="00F906B9">
        <w:rPr>
          <w:sz w:val="24"/>
          <w:szCs w:val="24"/>
        </w:rPr>
        <w:t>Например,</w:t>
      </w:r>
      <w:r w:rsidRPr="00F906B9">
        <w:rPr>
          <w:spacing w:val="34"/>
          <w:sz w:val="24"/>
          <w:szCs w:val="24"/>
        </w:rPr>
        <w:t xml:space="preserve"> </w:t>
      </w:r>
      <w:r w:rsidRPr="00F906B9">
        <w:rPr>
          <w:sz w:val="24"/>
          <w:szCs w:val="24"/>
        </w:rPr>
        <w:t>«День</w:t>
      </w:r>
      <w:r w:rsidRPr="00F906B9">
        <w:rPr>
          <w:spacing w:val="36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народного</w:t>
      </w:r>
      <w:r w:rsidRPr="00F906B9">
        <w:rPr>
          <w:spacing w:val="35"/>
          <w:sz w:val="24"/>
          <w:szCs w:val="24"/>
        </w:rPr>
        <w:t xml:space="preserve"> </w:t>
      </w:r>
      <w:r w:rsidRPr="00F906B9">
        <w:rPr>
          <w:sz w:val="24"/>
          <w:szCs w:val="24"/>
        </w:rPr>
        <w:t>единства»,</w:t>
      </w:r>
      <w:r w:rsidRPr="00F906B9">
        <w:rPr>
          <w:spacing w:val="34"/>
          <w:sz w:val="24"/>
          <w:szCs w:val="24"/>
        </w:rPr>
        <w:t xml:space="preserve"> </w:t>
      </w:r>
      <w:r w:rsidRPr="00F906B9">
        <w:rPr>
          <w:sz w:val="24"/>
          <w:szCs w:val="24"/>
        </w:rPr>
        <w:t>«День</w:t>
      </w:r>
      <w:r w:rsidRPr="00F906B9">
        <w:rPr>
          <w:spacing w:val="35"/>
          <w:sz w:val="24"/>
          <w:szCs w:val="24"/>
        </w:rPr>
        <w:t xml:space="preserve"> </w:t>
      </w:r>
      <w:r w:rsidRPr="00F906B9">
        <w:rPr>
          <w:sz w:val="24"/>
          <w:szCs w:val="24"/>
        </w:rPr>
        <w:t>защитника</w:t>
      </w:r>
      <w:r w:rsidRPr="00F906B9">
        <w:rPr>
          <w:spacing w:val="35"/>
          <w:sz w:val="24"/>
          <w:szCs w:val="24"/>
        </w:rPr>
        <w:t xml:space="preserve"> </w:t>
      </w:r>
      <w:r w:rsidRPr="00F906B9">
        <w:rPr>
          <w:sz w:val="24"/>
          <w:szCs w:val="24"/>
        </w:rPr>
        <w:t>Отечества»,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</w:t>
      </w:r>
      <w:r w:rsidRPr="00F906B9">
        <w:rPr>
          <w:color w:val="231F20"/>
          <w:sz w:val="24"/>
          <w:szCs w:val="24"/>
        </w:rPr>
        <w:t>Новогодние семейные традиции разных народов России</w:t>
      </w:r>
      <w:r w:rsidRPr="00F906B9">
        <w:rPr>
          <w:sz w:val="24"/>
          <w:szCs w:val="24"/>
        </w:rPr>
        <w:t>», «День учителя (советники по воспитанию)», «День российской науки» и т. д.</w:t>
      </w:r>
    </w:p>
    <w:p w:rsidR="00F906B9" w:rsidRPr="00F906B9" w:rsidRDefault="00F906B9" w:rsidP="00F906B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Юбилейные даты выдающихся деятелей науки, литературы, искусства. Например,</w:t>
      </w:r>
      <w:r w:rsidRPr="00F906B9">
        <w:rPr>
          <w:spacing w:val="18"/>
          <w:sz w:val="24"/>
          <w:szCs w:val="24"/>
        </w:rPr>
        <w:t xml:space="preserve"> </w:t>
      </w:r>
      <w:r w:rsidRPr="00F906B9">
        <w:rPr>
          <w:sz w:val="24"/>
          <w:szCs w:val="24"/>
        </w:rPr>
        <w:t>«190-летие</w:t>
      </w:r>
      <w:r w:rsidRPr="00F906B9">
        <w:rPr>
          <w:spacing w:val="20"/>
          <w:sz w:val="24"/>
          <w:szCs w:val="24"/>
        </w:rPr>
        <w:t xml:space="preserve"> </w:t>
      </w:r>
      <w:r w:rsidRPr="00F906B9">
        <w:rPr>
          <w:sz w:val="24"/>
          <w:szCs w:val="24"/>
        </w:rPr>
        <w:t>со</w:t>
      </w:r>
      <w:r w:rsidRPr="00F906B9">
        <w:rPr>
          <w:spacing w:val="17"/>
          <w:sz w:val="24"/>
          <w:szCs w:val="24"/>
        </w:rPr>
        <w:t xml:space="preserve"> </w:t>
      </w:r>
      <w:r w:rsidRPr="00F906B9">
        <w:rPr>
          <w:sz w:val="24"/>
          <w:szCs w:val="24"/>
        </w:rPr>
        <w:t>дня</w:t>
      </w:r>
      <w:r w:rsidRPr="00F906B9">
        <w:rPr>
          <w:spacing w:val="19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рождения</w:t>
      </w:r>
      <w:r w:rsidRPr="00F906B9">
        <w:rPr>
          <w:spacing w:val="19"/>
          <w:sz w:val="24"/>
          <w:szCs w:val="24"/>
        </w:rPr>
        <w:t xml:space="preserve"> </w:t>
      </w:r>
      <w:r w:rsidRPr="00F906B9">
        <w:rPr>
          <w:sz w:val="24"/>
          <w:szCs w:val="24"/>
        </w:rPr>
        <w:t>Д.</w:t>
      </w:r>
      <w:r w:rsidRPr="00F906B9">
        <w:rPr>
          <w:spacing w:val="18"/>
          <w:sz w:val="24"/>
          <w:szCs w:val="24"/>
        </w:rPr>
        <w:t xml:space="preserve"> </w:t>
      </w:r>
      <w:r w:rsidRPr="00F906B9">
        <w:rPr>
          <w:sz w:val="24"/>
          <w:szCs w:val="24"/>
        </w:rPr>
        <w:t>Менделеева.</w:t>
      </w:r>
      <w:r w:rsidRPr="00F906B9">
        <w:rPr>
          <w:spacing w:val="20"/>
          <w:sz w:val="24"/>
          <w:szCs w:val="24"/>
        </w:rPr>
        <w:t xml:space="preserve"> </w:t>
      </w:r>
      <w:r w:rsidRPr="00F906B9">
        <w:rPr>
          <w:sz w:val="24"/>
          <w:szCs w:val="24"/>
        </w:rPr>
        <w:t>День</w:t>
      </w:r>
      <w:r w:rsidRPr="00F906B9">
        <w:rPr>
          <w:spacing w:val="19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российской</w:t>
      </w:r>
      <w:r w:rsidRPr="00F906B9">
        <w:rPr>
          <w:spacing w:val="18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науки»,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lastRenderedPageBreak/>
        <w:t>«</w:t>
      </w:r>
      <w:r w:rsidRPr="00F906B9">
        <w:rPr>
          <w:color w:val="231F20"/>
          <w:sz w:val="24"/>
          <w:szCs w:val="24"/>
        </w:rPr>
        <w:t>215-летие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со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дня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рождения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Н.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В.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Гоголя</w:t>
      </w:r>
      <w:r w:rsidRPr="00F906B9">
        <w:rPr>
          <w:sz w:val="24"/>
          <w:szCs w:val="24"/>
        </w:rPr>
        <w:t>»,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«</w:t>
      </w:r>
      <w:r w:rsidRPr="00F906B9">
        <w:rPr>
          <w:color w:val="231F20"/>
          <w:sz w:val="24"/>
          <w:szCs w:val="24"/>
        </w:rPr>
        <w:t>Русский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язык.</w:t>
      </w:r>
      <w:r w:rsidRPr="00F906B9">
        <w:rPr>
          <w:color w:val="231F20"/>
          <w:spacing w:val="-8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Великий</w:t>
      </w:r>
      <w:r w:rsidRPr="00F906B9">
        <w:rPr>
          <w:color w:val="231F20"/>
          <w:spacing w:val="-9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и</w:t>
      </w:r>
      <w:r w:rsidRPr="00F906B9">
        <w:rPr>
          <w:color w:val="231F20"/>
          <w:spacing w:val="-10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могучий.</w:t>
      </w:r>
      <w:r w:rsidRPr="00F906B9">
        <w:rPr>
          <w:color w:val="231F20"/>
          <w:spacing w:val="-11"/>
          <w:sz w:val="24"/>
          <w:szCs w:val="24"/>
        </w:rPr>
        <w:t xml:space="preserve"> </w:t>
      </w:r>
      <w:r w:rsidRPr="00F906B9">
        <w:rPr>
          <w:color w:val="231F20"/>
          <w:sz w:val="24"/>
          <w:szCs w:val="24"/>
        </w:rPr>
        <w:t>225 лет со дня рождения А. С. Пушкина</w:t>
      </w:r>
      <w:r w:rsidRPr="00F906B9">
        <w:rPr>
          <w:sz w:val="24"/>
          <w:szCs w:val="24"/>
        </w:rPr>
        <w:t>».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 w:rsidRPr="00F906B9">
        <w:rPr>
          <w:color w:val="231F20"/>
          <w:sz w:val="24"/>
          <w:szCs w:val="24"/>
        </w:rPr>
        <w:t>Мы вместе</w:t>
      </w:r>
      <w:r w:rsidRPr="00F906B9">
        <w:rPr>
          <w:sz w:val="24"/>
          <w:szCs w:val="24"/>
        </w:rPr>
        <w:t>», «</w:t>
      </w:r>
      <w:r w:rsidRPr="00F906B9">
        <w:rPr>
          <w:color w:val="231F20"/>
          <w:sz w:val="24"/>
          <w:szCs w:val="24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F906B9">
        <w:rPr>
          <w:color w:val="231F20"/>
          <w:sz w:val="24"/>
          <w:szCs w:val="24"/>
        </w:rPr>
        <w:t>буллинга</w:t>
      </w:r>
      <w:proofErr w:type="spellEnd"/>
      <w:r w:rsidRPr="00F906B9">
        <w:rPr>
          <w:color w:val="231F20"/>
          <w:sz w:val="24"/>
          <w:szCs w:val="24"/>
        </w:rPr>
        <w:t>)</w:t>
      </w:r>
      <w:r w:rsidRPr="00F906B9">
        <w:rPr>
          <w:sz w:val="24"/>
          <w:szCs w:val="24"/>
        </w:rPr>
        <w:t>» и др.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должны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обеспечить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реализацию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их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назначения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целей: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становление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у обучающихся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гражданско-патриотических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чувств.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Исходя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из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этого,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 xml:space="preserve">планируемых результатах каждого сценария внеурочного занятия выделяются </w:t>
      </w:r>
      <w:r w:rsidRPr="00F906B9">
        <w:rPr>
          <w:i/>
          <w:sz w:val="24"/>
          <w:szCs w:val="24"/>
        </w:rPr>
        <w:t>нравственные ценности</w:t>
      </w:r>
      <w:r w:rsidRPr="00F906B9">
        <w:rPr>
          <w:sz w:val="24"/>
          <w:szCs w:val="24"/>
        </w:rPr>
        <w:t>, которые являются предметом обсуждения. Основные ценности характеризуются следующим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образом.</w:t>
      </w: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Историческая память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firstLine="8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426"/>
          <w:tab w:val="left" w:pos="1053"/>
        </w:tabs>
        <w:autoSpaceDE/>
        <w:autoSpaceDN/>
        <w:ind w:left="0" w:firstLine="8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историческая память соединяет прошлое, настоящее, позволяя сохранить</w:t>
      </w:r>
      <w:r w:rsidRPr="00F906B9">
        <w:rPr>
          <w:spacing w:val="-33"/>
          <w:sz w:val="24"/>
          <w:szCs w:val="24"/>
        </w:rPr>
        <w:t xml:space="preserve"> </w:t>
      </w:r>
      <w:r w:rsidRPr="00F906B9">
        <w:rPr>
          <w:sz w:val="24"/>
          <w:szCs w:val="24"/>
        </w:rPr>
        <w:t>и продолжить достижения, мудрость, опыт, традиции прошлых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поколений;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426"/>
          <w:tab w:val="left" w:pos="1053"/>
        </w:tabs>
        <w:autoSpaceDE/>
        <w:autoSpaceDN/>
        <w:ind w:left="0" w:firstLine="8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историческая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память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есть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культура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целого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народа,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которая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складывается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из</w:t>
      </w:r>
      <w:r w:rsidRPr="00F906B9">
        <w:rPr>
          <w:spacing w:val="-1"/>
          <w:w w:val="99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объединения</w:t>
      </w:r>
    </w:p>
    <w:p w:rsidR="00F906B9" w:rsidRPr="00F906B9" w:rsidRDefault="00F906B9" w:rsidP="00F2737F">
      <w:pPr>
        <w:tabs>
          <w:tab w:val="left" w:pos="567"/>
          <w:tab w:val="left" w:pos="1047"/>
        </w:tabs>
        <w:rPr>
          <w:sz w:val="24"/>
          <w:szCs w:val="24"/>
        </w:rPr>
      </w:pPr>
      <w:proofErr w:type="spellStart"/>
      <w:r w:rsidRPr="00F906B9">
        <w:rPr>
          <w:sz w:val="24"/>
          <w:szCs w:val="24"/>
        </w:rPr>
        <w:t>индивидульных</w:t>
      </w:r>
      <w:proofErr w:type="spellEnd"/>
      <w:r w:rsidRPr="00F906B9">
        <w:rPr>
          <w:sz w:val="24"/>
          <w:szCs w:val="24"/>
        </w:rPr>
        <w:t xml:space="preserve"> переживаний, и включает</w:t>
      </w:r>
      <w:r w:rsidRPr="00F906B9">
        <w:rPr>
          <w:spacing w:val="28"/>
          <w:sz w:val="24"/>
          <w:szCs w:val="24"/>
        </w:rPr>
        <w:t xml:space="preserve"> </w:t>
      </w:r>
      <w:r w:rsidRPr="00F906B9">
        <w:rPr>
          <w:sz w:val="24"/>
          <w:szCs w:val="24"/>
        </w:rPr>
        <w:t>важнейшие</w:t>
      </w:r>
      <w:r w:rsidRPr="00F906B9">
        <w:rPr>
          <w:spacing w:val="5"/>
          <w:sz w:val="24"/>
          <w:szCs w:val="24"/>
        </w:rPr>
        <w:t xml:space="preserve"> </w:t>
      </w:r>
      <w:r w:rsidRPr="00F906B9">
        <w:rPr>
          <w:sz w:val="24"/>
          <w:szCs w:val="24"/>
        </w:rPr>
        <w:t>нравственные</w:t>
      </w:r>
      <w:r w:rsidRPr="00F906B9">
        <w:rPr>
          <w:w w:val="99"/>
          <w:sz w:val="24"/>
          <w:szCs w:val="24"/>
        </w:rPr>
        <w:t xml:space="preserve"> </w:t>
      </w:r>
      <w:r w:rsidRPr="00F906B9">
        <w:rPr>
          <w:sz w:val="24"/>
          <w:szCs w:val="24"/>
        </w:rPr>
        <w:t>качества: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благодарность,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уважение,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гордость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потомков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за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жизнь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подвиги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предков.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Преемственность</w:t>
      </w:r>
      <w:r w:rsidRPr="00F906B9">
        <w:rPr>
          <w:b/>
          <w:bCs/>
          <w:i/>
          <w:spacing w:val="-1"/>
          <w:sz w:val="24"/>
          <w:szCs w:val="24"/>
        </w:rPr>
        <w:t xml:space="preserve"> </w:t>
      </w:r>
      <w:r w:rsidRPr="00F906B9">
        <w:rPr>
          <w:b/>
          <w:bCs/>
          <w:i/>
          <w:sz w:val="24"/>
          <w:szCs w:val="24"/>
        </w:rPr>
        <w:t>поколений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каждое следующее поколение учится у предыдущего: осваивает, воссоздаёт, продолжает его достижения,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традиции;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119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поколениям.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Например,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тема: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«О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взаимоотношениях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семье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(День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матери)».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</w:t>
      </w:r>
      <w:r w:rsidRPr="00F906B9">
        <w:rPr>
          <w:spacing w:val="39"/>
          <w:sz w:val="24"/>
          <w:szCs w:val="24"/>
        </w:rPr>
        <w:t xml:space="preserve"> </w:t>
      </w:r>
      <w:r w:rsidRPr="00F906B9">
        <w:rPr>
          <w:sz w:val="24"/>
          <w:szCs w:val="24"/>
        </w:rPr>
        <w:t>должен воспитывать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себе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качества,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которые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были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характерны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для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наших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предков,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людей далёких поколений: любовь к родной земле, малой родине,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Отечеству.</w:t>
      </w: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Патриотизм — любовь к</w:t>
      </w:r>
      <w:r w:rsidRPr="00F906B9">
        <w:rPr>
          <w:b/>
          <w:bCs/>
          <w:i/>
          <w:spacing w:val="-1"/>
          <w:sz w:val="24"/>
          <w:szCs w:val="24"/>
        </w:rPr>
        <w:t xml:space="preserve"> </w:t>
      </w:r>
      <w:r w:rsidRPr="00F906B9">
        <w:rPr>
          <w:b/>
          <w:bCs/>
          <w:i/>
          <w:sz w:val="24"/>
          <w:szCs w:val="24"/>
        </w:rPr>
        <w:t>Родине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патриотизм (любовь к Родине) – самое главное качества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гражданина;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108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любовь к своему Отечеству начинается с малого — с привязанности к родному дому, малой</w:t>
      </w:r>
      <w:r w:rsidRPr="00F906B9">
        <w:rPr>
          <w:spacing w:val="-1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родине;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097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Эта высшая нравственная ценность является приоритетной во всех сценариях</w:t>
      </w:r>
    </w:p>
    <w:p w:rsid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F2737F" w:rsidRDefault="00F2737F" w:rsidP="00F2737F">
      <w:pPr>
        <w:jc w:val="both"/>
        <w:rPr>
          <w:sz w:val="24"/>
          <w:szCs w:val="24"/>
        </w:rPr>
      </w:pPr>
    </w:p>
    <w:p w:rsidR="00F2737F" w:rsidRDefault="00F2737F" w:rsidP="00F2737F">
      <w:pPr>
        <w:jc w:val="both"/>
        <w:rPr>
          <w:sz w:val="24"/>
          <w:szCs w:val="24"/>
        </w:rPr>
      </w:pPr>
    </w:p>
    <w:p w:rsidR="00F2737F" w:rsidRPr="00F906B9" w:rsidRDefault="00F2737F" w:rsidP="00F2737F">
      <w:pPr>
        <w:jc w:val="both"/>
        <w:rPr>
          <w:sz w:val="24"/>
          <w:szCs w:val="24"/>
        </w:rPr>
      </w:pPr>
    </w:p>
    <w:p w:rsidR="00F906B9" w:rsidRPr="00F2737F" w:rsidRDefault="00F906B9" w:rsidP="00F2737F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2737F">
        <w:rPr>
          <w:b/>
          <w:bCs/>
          <w:i/>
          <w:sz w:val="24"/>
          <w:szCs w:val="24"/>
        </w:rPr>
        <w:t>Доброта, добрые</w:t>
      </w:r>
      <w:r w:rsidRPr="00F2737F">
        <w:rPr>
          <w:b/>
          <w:bCs/>
          <w:i/>
          <w:spacing w:val="-3"/>
          <w:sz w:val="24"/>
          <w:szCs w:val="24"/>
        </w:rPr>
        <w:t xml:space="preserve"> </w:t>
      </w:r>
      <w:r w:rsidRPr="00F2737F">
        <w:rPr>
          <w:b/>
          <w:bCs/>
          <w:i/>
          <w:sz w:val="24"/>
          <w:szCs w:val="24"/>
        </w:rPr>
        <w:t>дела</w:t>
      </w:r>
    </w:p>
    <w:p w:rsidR="00F906B9" w:rsidRPr="00F906B9" w:rsidRDefault="00F906B9" w:rsidP="00F2737F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доброта — это способность (желание и умение) быть милосердным, поддержать, помочь без ожидания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благодарности;</w:t>
      </w:r>
    </w:p>
    <w:p w:rsidR="00F906B9" w:rsidRPr="00F906B9" w:rsidRDefault="00F906B9" w:rsidP="00F2737F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lastRenderedPageBreak/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F906B9">
        <w:rPr>
          <w:sz w:val="24"/>
          <w:szCs w:val="24"/>
        </w:rPr>
        <w:t>волонтерства</w:t>
      </w:r>
      <w:proofErr w:type="spellEnd"/>
      <w:r w:rsidRPr="00F906B9">
        <w:rPr>
          <w:sz w:val="24"/>
          <w:szCs w:val="24"/>
        </w:rPr>
        <w:t>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</w:p>
    <w:p w:rsidR="00F906B9" w:rsidRPr="00F906B9" w:rsidRDefault="00F906B9" w:rsidP="00F2737F">
      <w:pPr>
        <w:jc w:val="both"/>
        <w:rPr>
          <w:sz w:val="24"/>
          <w:szCs w:val="24"/>
        </w:rPr>
      </w:pP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Семья и семейные</w:t>
      </w:r>
      <w:r w:rsidRPr="00F906B9">
        <w:rPr>
          <w:b/>
          <w:bCs/>
          <w:i/>
          <w:spacing w:val="-3"/>
          <w:sz w:val="24"/>
          <w:szCs w:val="24"/>
        </w:rPr>
        <w:t xml:space="preserve"> </w:t>
      </w:r>
      <w:r w:rsidRPr="00F906B9">
        <w:rPr>
          <w:b/>
          <w:bCs/>
          <w:i/>
          <w:sz w:val="24"/>
          <w:szCs w:val="24"/>
        </w:rPr>
        <w:t>ценности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F906B9">
        <w:rPr>
          <w:sz w:val="24"/>
          <w:szCs w:val="24"/>
        </w:rPr>
        <w:t>взаимоподдержкой</w:t>
      </w:r>
      <w:proofErr w:type="spellEnd"/>
      <w:r w:rsidRPr="00F906B9">
        <w:rPr>
          <w:sz w:val="24"/>
          <w:szCs w:val="24"/>
        </w:rPr>
        <w:t>, традициями и т.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д.;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061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обучающийся должен ответственно относиться к своей семье, участвовать во всех ее делах, помогать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родителям;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Тема семьи, семейных взаимоотношений и ценностей является предметом обсуждения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занятиях,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посвященных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темам: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«О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взаимоотношениях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семье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(День матери)», «Новогодние семейные традиции разных народов России» и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др.</w:t>
      </w: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Культура России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культура общества — это достижения человеческого общества, созданные на протяжении его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истории;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090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российская культура богата и разнообразна, она известна и уважаема во всем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мире;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343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</w:t>
      </w:r>
      <w:r w:rsidRPr="00F906B9">
        <w:rPr>
          <w:spacing w:val="-47"/>
          <w:sz w:val="24"/>
          <w:szCs w:val="24"/>
        </w:rPr>
        <w:t xml:space="preserve"> </w:t>
      </w:r>
      <w:r w:rsidRPr="00F906B9">
        <w:rPr>
          <w:sz w:val="24"/>
          <w:szCs w:val="24"/>
        </w:rPr>
        <w:t>в этике, культуре взаимоотношений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людей.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живописи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музыки: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«По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ту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сторону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экрана.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115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лет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кино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России»,</w:t>
      </w:r>
    </w:p>
    <w:p w:rsidR="00F906B9" w:rsidRPr="00F906B9" w:rsidRDefault="00F906B9" w:rsidP="00F2737F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«Цирк! Цирк! Цирк! (к Международному дню цирка)».</w:t>
      </w:r>
    </w:p>
    <w:p w:rsidR="00F906B9" w:rsidRPr="00F906B9" w:rsidRDefault="00F906B9" w:rsidP="00F906B9">
      <w:pPr>
        <w:widowControl/>
        <w:numPr>
          <w:ilvl w:val="0"/>
          <w:numId w:val="6"/>
        </w:numPr>
        <w:tabs>
          <w:tab w:val="left" w:pos="1132"/>
        </w:tabs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Наука на службе</w:t>
      </w:r>
      <w:r w:rsidRPr="00F906B9">
        <w:rPr>
          <w:b/>
          <w:bCs/>
          <w:i/>
          <w:spacing w:val="-1"/>
          <w:sz w:val="24"/>
          <w:szCs w:val="24"/>
        </w:rPr>
        <w:t xml:space="preserve"> </w:t>
      </w:r>
      <w:r w:rsidRPr="00F906B9">
        <w:rPr>
          <w:b/>
          <w:bCs/>
          <w:i/>
          <w:sz w:val="24"/>
          <w:szCs w:val="24"/>
        </w:rPr>
        <w:t>Родины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наука обеспечивает прогресс общества и улучшает жизнь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человека;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113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науке работают талантливые, творческие люди, бесконечно любящие свою</w:t>
      </w:r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деятельность;</w:t>
      </w:r>
    </w:p>
    <w:p w:rsidR="00F906B9" w:rsidRPr="00F906B9" w:rsidRDefault="00F906B9" w:rsidP="00F2737F">
      <w:pPr>
        <w:widowControl/>
        <w:numPr>
          <w:ilvl w:val="0"/>
          <w:numId w:val="5"/>
        </w:numPr>
        <w:tabs>
          <w:tab w:val="left" w:pos="284"/>
          <w:tab w:val="left" w:pos="1094"/>
        </w:tabs>
        <w:autoSpaceDE/>
        <w:autoSpaceDN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России совершено много научных открытий, без которых невозможно представить современный</w:t>
      </w:r>
      <w:r w:rsidRPr="00F906B9">
        <w:rPr>
          <w:spacing w:val="-1"/>
          <w:sz w:val="24"/>
          <w:szCs w:val="24"/>
        </w:rPr>
        <w:t xml:space="preserve"> </w:t>
      </w:r>
      <w:r w:rsidRPr="00F906B9">
        <w:rPr>
          <w:sz w:val="24"/>
          <w:szCs w:val="24"/>
        </w:rPr>
        <w:t>мир.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F906B9">
        <w:rPr>
          <w:i/>
          <w:sz w:val="24"/>
          <w:szCs w:val="24"/>
        </w:rPr>
        <w:t>неучебных</w:t>
      </w:r>
      <w:proofErr w:type="spellEnd"/>
      <w:r w:rsidRPr="00F906B9">
        <w:rPr>
          <w:i/>
          <w:sz w:val="24"/>
          <w:szCs w:val="24"/>
        </w:rPr>
        <w:t xml:space="preserve"> </w:t>
      </w:r>
      <w:r w:rsidRPr="00F906B9">
        <w:rPr>
          <w:sz w:val="24"/>
          <w:szCs w:val="24"/>
        </w:rPr>
        <w:t>формируются определенные ценности: высшие нравственные чувства и социальные отношения. В течение года учащиеся много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раз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будут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возвращаться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обсуждению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одних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тех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же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понятий,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что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послужит постепенному осознанному их принятию.</w:t>
      </w:r>
      <w:r w:rsidR="00F2737F">
        <w:rPr>
          <w:sz w:val="24"/>
          <w:szCs w:val="24"/>
        </w:rPr>
        <w:t xml:space="preserve"> </w:t>
      </w:r>
    </w:p>
    <w:p w:rsidR="00F906B9" w:rsidRPr="0004215F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Наличие сценариев внеурочных занятий не означает формального следования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им.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анализе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содержания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занятия,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которое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предлагается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сценарии, педагог учитывает региональные, национальные, этнокультурные особенности территории,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где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функционирует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данная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образовательная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организация.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семьи</w:t>
      </w: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lastRenderedPageBreak/>
        <w:t>Особенности реализации программы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Личностное развитие ребёнка – главная цель педагога. Личностных результатов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обучающихся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педагог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может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достичь,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увлекая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школьников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Задача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педагога,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транслируя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собственные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убеждения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жизненный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опыт,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дать возможность школьнику анализировать, сравнивать 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выбирать.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«Разговоры о важном».</w:t>
      </w:r>
    </w:p>
    <w:p w:rsidR="00F906B9" w:rsidRPr="00F906B9" w:rsidRDefault="00F906B9" w:rsidP="00F906B9">
      <w:pPr>
        <w:rPr>
          <w:b/>
          <w:sz w:val="24"/>
          <w:szCs w:val="24"/>
        </w:rPr>
      </w:pPr>
      <w:bookmarkStart w:id="2" w:name="_bookmark2"/>
      <w:bookmarkEnd w:id="2"/>
    </w:p>
    <w:p w:rsidR="00F906B9" w:rsidRPr="00F906B9" w:rsidRDefault="00F906B9" w:rsidP="00F906B9">
      <w:pPr>
        <w:jc w:val="center"/>
        <w:outlineLvl w:val="2"/>
        <w:rPr>
          <w:b/>
          <w:bCs/>
          <w:sz w:val="24"/>
          <w:szCs w:val="24"/>
        </w:rPr>
      </w:pPr>
      <w:bookmarkStart w:id="3" w:name="_bookmark3"/>
      <w:bookmarkEnd w:id="3"/>
      <w:r w:rsidRPr="00F906B9">
        <w:rPr>
          <w:b/>
          <w:bCs/>
          <w:sz w:val="24"/>
          <w:szCs w:val="24"/>
        </w:rPr>
        <w:t>Содержание программы внеурочной деятельности</w:t>
      </w:r>
    </w:p>
    <w:p w:rsidR="00F906B9" w:rsidRPr="00F906B9" w:rsidRDefault="00F906B9" w:rsidP="00F906B9">
      <w:pPr>
        <w:jc w:val="center"/>
        <w:outlineLvl w:val="2"/>
        <w:rPr>
          <w:b/>
          <w:bCs/>
          <w:sz w:val="24"/>
          <w:szCs w:val="24"/>
        </w:rPr>
      </w:pPr>
      <w:bookmarkStart w:id="4" w:name="_bookmark4"/>
      <w:bookmarkEnd w:id="4"/>
      <w:r w:rsidRPr="00F906B9">
        <w:rPr>
          <w:b/>
          <w:bCs/>
          <w:sz w:val="24"/>
          <w:szCs w:val="24"/>
        </w:rPr>
        <w:t>«Разговоры о важном»</w:t>
      </w:r>
    </w:p>
    <w:p w:rsidR="00F906B9" w:rsidRPr="00F906B9" w:rsidRDefault="00F906B9" w:rsidP="00F906B9">
      <w:pPr>
        <w:rPr>
          <w:b/>
          <w:sz w:val="24"/>
          <w:szCs w:val="24"/>
        </w:rPr>
      </w:pP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С чего начинается Родина? </w:t>
      </w:r>
      <w:r w:rsidRPr="00F906B9">
        <w:rPr>
          <w:sz w:val="24"/>
          <w:szCs w:val="24"/>
        </w:rPr>
        <w:t xml:space="preserve"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</w:t>
      </w:r>
      <w:r w:rsidRPr="00F906B9">
        <w:rPr>
          <w:spacing w:val="20"/>
          <w:sz w:val="24"/>
          <w:szCs w:val="24"/>
        </w:rPr>
        <w:t xml:space="preserve"> </w:t>
      </w:r>
      <w:r w:rsidRPr="00F906B9">
        <w:rPr>
          <w:sz w:val="24"/>
          <w:szCs w:val="24"/>
        </w:rPr>
        <w:t>человека. Историческая память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– это стремление поколения, живущего в настоящее время, принять и</w:t>
      </w:r>
      <w:r w:rsidRPr="00F906B9">
        <w:rPr>
          <w:spacing w:val="-37"/>
          <w:sz w:val="24"/>
          <w:szCs w:val="24"/>
        </w:rPr>
        <w:t xml:space="preserve"> </w:t>
      </w:r>
      <w:r w:rsidRPr="00F906B9">
        <w:rPr>
          <w:sz w:val="24"/>
          <w:szCs w:val="24"/>
        </w:rPr>
        <w:t>воспитывать в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себе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качества,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которые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отражают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нравственные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ценности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предыдущих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поколений («Там,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где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Россия»,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«Что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такое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Родина?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(региональный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местный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компонент)»,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«День народного единства», «Урок памяти»).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Любовь к Родине, патриотизм </w:t>
      </w:r>
      <w:r w:rsidRPr="00F906B9">
        <w:rPr>
          <w:sz w:val="24"/>
          <w:szCs w:val="24"/>
        </w:rP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Отечественная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война: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герои,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подвиги,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самопожертвование.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Непокоренный Ленинград: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страницы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истории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блокады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города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(«Зоя.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100-летию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со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дня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памяти»).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Конституция Российской Федерации </w:t>
      </w:r>
      <w:r w:rsidRPr="00F906B9">
        <w:rPr>
          <w:sz w:val="24"/>
          <w:szCs w:val="24"/>
        </w:rP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Любовь к родной природе, ее охрана и защита – проявление патриотических чувств. </w:t>
      </w:r>
      <w:r w:rsidRPr="00F906B9">
        <w:rPr>
          <w:sz w:val="24"/>
          <w:szCs w:val="24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 Востока. Крым – природная жемчужина. Симферополь — столица Республики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Крым,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«ворота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Крыма»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(«Крым.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Путь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домой»,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«Я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вижу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Землю!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Это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так красиво», «</w:t>
      </w:r>
      <w:proofErr w:type="spellStart"/>
      <w:r w:rsidRPr="00F906B9">
        <w:rPr>
          <w:sz w:val="24"/>
          <w:szCs w:val="24"/>
        </w:rPr>
        <w:t>Экологичное</w:t>
      </w:r>
      <w:proofErr w:type="spellEnd"/>
      <w:r w:rsidRPr="00F906B9">
        <w:rPr>
          <w:spacing w:val="-2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потребление»).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>Нравственные ценности российского общества</w:t>
      </w:r>
      <w:r w:rsidRPr="00F906B9">
        <w:rPr>
          <w:sz w:val="24"/>
          <w:szCs w:val="24"/>
        </w:rP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Герои нашего времени. </w:t>
      </w:r>
      <w:r w:rsidRPr="00F906B9">
        <w:rPr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времени»).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F906B9">
        <w:rPr>
          <w:sz w:val="24"/>
          <w:szCs w:val="24"/>
        </w:rPr>
        <w:t>— качество настоящего человека,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способность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оказать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помощь,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поддержку,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проявить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заботу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милосердие. Доброе дело: кому оно необходимо и для кого предназначено. Добрые дела граждан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прошлые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времена: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благотворительность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граждан;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пожертвование как одна из заповедей в традиционных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религиях.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</w:t>
      </w:r>
      <w:r w:rsidRPr="00F906B9">
        <w:rPr>
          <w:sz w:val="24"/>
          <w:szCs w:val="24"/>
        </w:rPr>
        <w:lastRenderedPageBreak/>
        <w:t>гуманность, сопереживание.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Как младший школьник может проявить добрые чувства к другим людям? («Мы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вместе»,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«О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взаимоотношениях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коллективе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(Всемирный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день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психического здоровья, профилактика</w:t>
      </w:r>
      <w:r w:rsidRPr="00F906B9">
        <w:rPr>
          <w:spacing w:val="-4"/>
          <w:sz w:val="24"/>
          <w:szCs w:val="24"/>
        </w:rPr>
        <w:t xml:space="preserve"> </w:t>
      </w:r>
      <w:proofErr w:type="spellStart"/>
      <w:r w:rsidRPr="00F906B9">
        <w:rPr>
          <w:sz w:val="24"/>
          <w:szCs w:val="24"/>
        </w:rPr>
        <w:t>буллинга</w:t>
      </w:r>
      <w:proofErr w:type="spellEnd"/>
      <w:r w:rsidRPr="00F906B9">
        <w:rPr>
          <w:sz w:val="24"/>
          <w:szCs w:val="24"/>
        </w:rPr>
        <w:t>)»).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F906B9">
        <w:rPr>
          <w:sz w:val="24"/>
          <w:szCs w:val="24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F906B9" w:rsidRPr="00F906B9" w:rsidRDefault="00F906B9" w:rsidP="00F2737F">
      <w:pPr>
        <w:ind w:firstLine="720"/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>Учебный коллектив</w:t>
      </w:r>
      <w:r w:rsidRPr="00F906B9">
        <w:rPr>
          <w:sz w:val="24"/>
          <w:szCs w:val="24"/>
        </w:rPr>
        <w:t xml:space="preserve"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</w:t>
      </w:r>
      <w:proofErr w:type="spellStart"/>
      <w:r w:rsidRPr="00F906B9">
        <w:rPr>
          <w:sz w:val="24"/>
          <w:szCs w:val="24"/>
        </w:rPr>
        <w:t>буллинга</w:t>
      </w:r>
      <w:proofErr w:type="spellEnd"/>
      <w:r w:rsidRPr="00F906B9">
        <w:rPr>
          <w:sz w:val="24"/>
          <w:szCs w:val="24"/>
        </w:rPr>
        <w:t>)», «Россия – здоровая держава»).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</w:p>
    <w:p w:rsidR="00F906B9" w:rsidRPr="00F906B9" w:rsidRDefault="00F906B9" w:rsidP="00F2737F">
      <w:pPr>
        <w:ind w:firstLine="720"/>
        <w:jc w:val="both"/>
        <w:outlineLvl w:val="3"/>
        <w:rPr>
          <w:bCs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Государственные праздники Российской</w:t>
      </w:r>
      <w:r w:rsidRPr="00F906B9">
        <w:rPr>
          <w:b/>
          <w:bCs/>
          <w:i/>
          <w:spacing w:val="-21"/>
          <w:sz w:val="24"/>
          <w:szCs w:val="24"/>
        </w:rPr>
        <w:t xml:space="preserve"> </w:t>
      </w:r>
      <w:r w:rsidRPr="00F906B9">
        <w:rPr>
          <w:b/>
          <w:bCs/>
          <w:i/>
          <w:sz w:val="24"/>
          <w:szCs w:val="24"/>
        </w:rPr>
        <w:t>Федерации</w:t>
      </w:r>
      <w:r w:rsidRPr="00F906B9">
        <w:rPr>
          <w:bCs/>
          <w:sz w:val="24"/>
          <w:szCs w:val="24"/>
        </w:rPr>
        <w:t>: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 w:rsidRPr="00F906B9">
        <w:rPr>
          <w:spacing w:val="-21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Проявление</w:t>
      </w:r>
      <w:r w:rsidRPr="00F906B9">
        <w:rPr>
          <w:spacing w:val="-21"/>
          <w:sz w:val="24"/>
          <w:szCs w:val="24"/>
        </w:rPr>
        <w:t xml:space="preserve"> </w:t>
      </w:r>
      <w:r w:rsidRPr="00F906B9">
        <w:rPr>
          <w:sz w:val="24"/>
          <w:szCs w:val="24"/>
        </w:rPr>
        <w:t>интереса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научным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знаниям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российских ученых. Желание расширять свои знания, участвовать в школьной опытно- исследовательской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деятельности.</w:t>
      </w:r>
      <w:r w:rsidRPr="00F906B9">
        <w:rPr>
          <w:spacing w:val="30"/>
          <w:sz w:val="24"/>
          <w:szCs w:val="24"/>
        </w:rPr>
        <w:t xml:space="preserve"> </w:t>
      </w:r>
      <w:r w:rsidRPr="00F906B9">
        <w:rPr>
          <w:sz w:val="24"/>
          <w:szCs w:val="24"/>
        </w:rPr>
        <w:t>Что</w:t>
      </w:r>
      <w:r w:rsidRPr="00F906B9">
        <w:rPr>
          <w:spacing w:val="32"/>
          <w:sz w:val="24"/>
          <w:szCs w:val="24"/>
        </w:rPr>
        <w:t xml:space="preserve"> </w:t>
      </w:r>
      <w:r w:rsidRPr="00F906B9">
        <w:rPr>
          <w:sz w:val="24"/>
          <w:szCs w:val="24"/>
        </w:rPr>
        <w:t>такое</w:t>
      </w:r>
      <w:r w:rsidRPr="00F906B9">
        <w:rPr>
          <w:spacing w:val="30"/>
          <w:sz w:val="24"/>
          <w:szCs w:val="24"/>
        </w:rPr>
        <w:t xml:space="preserve"> </w:t>
      </w:r>
      <w:r w:rsidRPr="00F906B9">
        <w:rPr>
          <w:sz w:val="24"/>
          <w:szCs w:val="24"/>
        </w:rPr>
        <w:t>виртуальный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мир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кто</w:t>
      </w:r>
      <w:r w:rsidRPr="00F906B9">
        <w:rPr>
          <w:spacing w:val="30"/>
          <w:sz w:val="24"/>
          <w:szCs w:val="24"/>
        </w:rPr>
        <w:t xml:space="preserve"> </w:t>
      </w:r>
      <w:r w:rsidRPr="00F906B9">
        <w:rPr>
          <w:sz w:val="24"/>
          <w:szCs w:val="24"/>
        </w:rPr>
        <w:t>его</w:t>
      </w:r>
      <w:r w:rsidRPr="00F906B9">
        <w:rPr>
          <w:spacing w:val="31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создаёт?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защитника Отечества (23 февраля). История рождения праздника. Защита Отечества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Ушакова»).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матери)»).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 космос  –  Ю.  А.  Гагарин;  первый  выход  в  открытый  космос  —  А. А. Леонов; самый длительный полёт в космосе — Валерий Поляков. Гордость россиян за успехи страны в освоении космоса («Я вижу Землю! Это так</w:t>
      </w:r>
      <w:r w:rsidRPr="00F906B9">
        <w:rPr>
          <w:spacing w:val="-27"/>
          <w:sz w:val="24"/>
          <w:szCs w:val="24"/>
        </w:rPr>
        <w:t xml:space="preserve"> </w:t>
      </w:r>
      <w:r w:rsidRPr="00F906B9">
        <w:rPr>
          <w:sz w:val="24"/>
          <w:szCs w:val="24"/>
        </w:rPr>
        <w:t>красиво»).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Праздник Весны и Труда (1 мая). Истории праздника – 100 лет.</w:t>
      </w:r>
      <w:r w:rsidRPr="00F906B9">
        <w:rPr>
          <w:spacing w:val="-40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Последний весенний месяц связан с разнообразными работами в поле, в саду, в огороде. С давних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времен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люди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желали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друг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другу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хорошего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урожая,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удачного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лета.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 xml:space="preserve">Традиция изменилась, когда женщины-работницы </w:t>
      </w:r>
      <w:r w:rsidRPr="00F906B9">
        <w:rPr>
          <w:sz w:val="24"/>
          <w:szCs w:val="24"/>
        </w:rPr>
        <w:lastRenderedPageBreak/>
        <w:t>выступили на митинге с требованиями прекратить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эксплуатировать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детский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труд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повысить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заработную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плату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женщинам («Труд</w:t>
      </w:r>
      <w:r w:rsidRPr="00F906B9">
        <w:rPr>
          <w:spacing w:val="-1"/>
          <w:sz w:val="24"/>
          <w:szCs w:val="24"/>
        </w:rPr>
        <w:t xml:space="preserve"> </w:t>
      </w:r>
      <w:r w:rsidRPr="00F906B9">
        <w:rPr>
          <w:sz w:val="24"/>
          <w:szCs w:val="24"/>
        </w:rPr>
        <w:t>крут!»).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Дети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Освенцима.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11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апреля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—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день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освобождения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узников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концлагерей. Связь (преемственность) поколений: бессмертный полк — помним, любим, гордимся («День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памяти»).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(12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июня)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–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праздник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всех,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кто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любит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свою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страну,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океана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склонах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Кавказских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гор,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Поволжье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за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Уралом….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этот день мы еще раз убеждаемся, что все народы нашей страны – едины («Там, где Россия»).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</w:t>
      </w:r>
      <w:r w:rsidRPr="00F906B9">
        <w:rPr>
          <w:spacing w:val="-1"/>
          <w:sz w:val="24"/>
          <w:szCs w:val="24"/>
        </w:rPr>
        <w:t xml:space="preserve"> </w:t>
      </w:r>
      <w:r w:rsidRPr="00F906B9">
        <w:rPr>
          <w:sz w:val="24"/>
          <w:szCs w:val="24"/>
        </w:rPr>
        <w:t>Знаний»).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развитие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образования.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И.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Федоров.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Великие</w:t>
      </w:r>
      <w:r w:rsidRPr="00F906B9">
        <w:rPr>
          <w:spacing w:val="-21"/>
          <w:sz w:val="24"/>
          <w:szCs w:val="24"/>
        </w:rPr>
        <w:t xml:space="preserve"> </w:t>
      </w:r>
      <w:r w:rsidRPr="00F906B9">
        <w:rPr>
          <w:sz w:val="24"/>
          <w:szCs w:val="24"/>
        </w:rPr>
        <w:t>педагоги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прошлого. Учебники К.Д. Ушинского для обучения грамоте детей. Яснополянская школа Л. Н. Толстого («День учителя (советники по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воспитанию)»).</w:t>
      </w:r>
    </w:p>
    <w:p w:rsidR="00F906B9" w:rsidRPr="00F906B9" w:rsidRDefault="00F906B9" w:rsidP="00F906B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</w:rPr>
      </w:pPr>
      <w:r w:rsidRPr="00F906B9">
        <w:rPr>
          <w:sz w:val="24"/>
          <w:szCs w:val="24"/>
        </w:rPr>
        <w:t>День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народного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единства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(4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ноября).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Этот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праздник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–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проявление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для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борьбы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с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иноземными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захватчиками.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Так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было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1941-1945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годах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во время Великой Отечественной войны с фашистами. («День народного</w:t>
      </w:r>
      <w:r w:rsidRPr="00F906B9">
        <w:rPr>
          <w:spacing w:val="-41"/>
          <w:sz w:val="24"/>
          <w:szCs w:val="24"/>
        </w:rPr>
        <w:t xml:space="preserve"> </w:t>
      </w:r>
      <w:r w:rsidRPr="00F906B9">
        <w:rPr>
          <w:sz w:val="24"/>
          <w:szCs w:val="24"/>
        </w:rPr>
        <w:t>единства»).</w:t>
      </w:r>
    </w:p>
    <w:p w:rsidR="00F906B9" w:rsidRPr="00F906B9" w:rsidRDefault="00F906B9" w:rsidP="00F906B9">
      <w:pPr>
        <w:jc w:val="both"/>
        <w:outlineLvl w:val="3"/>
        <w:rPr>
          <w:b/>
          <w:bCs/>
          <w:i/>
          <w:sz w:val="24"/>
          <w:szCs w:val="24"/>
        </w:rPr>
      </w:pPr>
    </w:p>
    <w:p w:rsidR="00F906B9" w:rsidRPr="00F906B9" w:rsidRDefault="00F906B9" w:rsidP="00F2737F">
      <w:pPr>
        <w:ind w:firstLine="720"/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Различные праздники, посвященные истории и культуре России: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Историческая память: Пётр и </w:t>
      </w:r>
      <w:proofErr w:type="spellStart"/>
      <w:r w:rsidRPr="00F906B9">
        <w:rPr>
          <w:sz w:val="24"/>
          <w:szCs w:val="24"/>
        </w:rPr>
        <w:t>Феврония</w:t>
      </w:r>
      <w:proofErr w:type="spellEnd"/>
      <w:r w:rsidRPr="00F906B9">
        <w:rPr>
          <w:sz w:val="24"/>
          <w:szCs w:val="24"/>
        </w:rPr>
        <w:t xml:space="preserve">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Поколения в семье. Семейное «древо». Особое отношение к старшему поколению, проявление действенного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уважения,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внимания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бабушкам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дедушкам,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забота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о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них.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Роль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отца в семье, участие в хозяйственной деятельности, досуге семьи, укреплении традиционных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семейных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ценностей.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Понимание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роли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отца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как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родителя,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участие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в воспитании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детей,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отцовское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влияние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сына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и/или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дочь.</w:t>
      </w:r>
      <w:r w:rsidRPr="00F906B9">
        <w:rPr>
          <w:spacing w:val="-4"/>
          <w:sz w:val="24"/>
          <w:szCs w:val="24"/>
        </w:rPr>
        <w:t xml:space="preserve"> </w:t>
      </w:r>
      <w:r w:rsidRPr="00F906B9">
        <w:rPr>
          <w:sz w:val="24"/>
          <w:szCs w:val="24"/>
        </w:rPr>
        <w:t>Мать,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мама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—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главные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матери)»).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Культура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России.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Что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такое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творчество?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Люди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>творческих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профессий:</w:t>
      </w:r>
      <w:r w:rsidRPr="00F906B9">
        <w:rPr>
          <w:spacing w:val="-17"/>
          <w:sz w:val="24"/>
          <w:szCs w:val="24"/>
        </w:rPr>
        <w:t xml:space="preserve"> </w:t>
      </w:r>
      <w:r w:rsidRPr="00F906B9">
        <w:rPr>
          <w:sz w:val="24"/>
          <w:szCs w:val="24"/>
        </w:rPr>
        <w:t xml:space="preserve">поэты, художники, </w:t>
      </w:r>
      <w:r w:rsidRPr="00F906B9">
        <w:rPr>
          <w:sz w:val="24"/>
          <w:szCs w:val="24"/>
        </w:rPr>
        <w:lastRenderedPageBreak/>
        <w:t>композиторы, артисты, создатели игрушек. Примеры</w:t>
      </w:r>
      <w:r w:rsidRPr="00F906B9">
        <w:rPr>
          <w:spacing w:val="28"/>
          <w:sz w:val="24"/>
          <w:szCs w:val="24"/>
        </w:rPr>
        <w:t xml:space="preserve"> </w:t>
      </w:r>
      <w:r w:rsidRPr="00F906B9">
        <w:rPr>
          <w:sz w:val="24"/>
          <w:szCs w:val="24"/>
        </w:rPr>
        <w:t>народных промыслов. Искусство в жизни человека. Страницы истории становления искусства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России: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от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Древней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Руси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до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современности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(скоморохи,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первые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—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великий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театрального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искусства: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яркие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страницы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Федорова»).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</w:t>
      </w:r>
      <w:proofErr w:type="spellStart"/>
      <w:r w:rsidRPr="00F906B9">
        <w:rPr>
          <w:sz w:val="24"/>
          <w:szCs w:val="24"/>
        </w:rPr>
        <w:t>летие</w:t>
      </w:r>
      <w:proofErr w:type="spellEnd"/>
      <w:r w:rsidRPr="00F906B9">
        <w:rPr>
          <w:sz w:val="24"/>
          <w:szCs w:val="24"/>
        </w:rPr>
        <w:t xml:space="preserve"> со дня рождения Н. В. Гоголя», «Русский язык. Великий и могучий. 225 лет со дня рождения А. С. Пушкина»).</w:t>
      </w:r>
      <w:bookmarkStart w:id="5" w:name="_bookmark5"/>
      <w:bookmarkEnd w:id="5"/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  <w:r w:rsidRPr="00F906B9">
        <w:rPr>
          <w:b/>
          <w:bCs/>
          <w:sz w:val="24"/>
          <w:szCs w:val="24"/>
        </w:rPr>
        <w:t>Планируемые результаты освоения программы внеурочных занятий</w:t>
      </w:r>
    </w:p>
    <w:p w:rsidR="00F906B9" w:rsidRPr="00F906B9" w:rsidRDefault="00F906B9" w:rsidP="00F906B9">
      <w:pPr>
        <w:outlineLvl w:val="2"/>
        <w:rPr>
          <w:b/>
          <w:bCs/>
          <w:sz w:val="24"/>
          <w:szCs w:val="24"/>
        </w:rPr>
      </w:pPr>
      <w:bookmarkStart w:id="6" w:name="_bookmark6"/>
      <w:bookmarkEnd w:id="6"/>
      <w:r w:rsidRPr="00F906B9">
        <w:rPr>
          <w:b/>
          <w:bCs/>
          <w:sz w:val="24"/>
          <w:szCs w:val="24"/>
        </w:rPr>
        <w:t>«Разговоры о важном»</w:t>
      </w:r>
    </w:p>
    <w:p w:rsidR="00F906B9" w:rsidRPr="00F906B9" w:rsidRDefault="00F906B9" w:rsidP="00F906B9">
      <w:pPr>
        <w:rPr>
          <w:b/>
          <w:sz w:val="24"/>
          <w:szCs w:val="24"/>
        </w:rPr>
      </w:pP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color w:val="221F1F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F906B9">
        <w:rPr>
          <w:color w:val="221F1F"/>
          <w:sz w:val="24"/>
          <w:szCs w:val="24"/>
        </w:rPr>
        <w:t>метапредметных</w:t>
      </w:r>
      <w:proofErr w:type="spellEnd"/>
      <w:r w:rsidRPr="00F906B9">
        <w:rPr>
          <w:color w:val="221F1F"/>
          <w:sz w:val="24"/>
          <w:szCs w:val="24"/>
        </w:rPr>
        <w:t xml:space="preserve"> и предметных образовательных результатов.</w:t>
      </w:r>
    </w:p>
    <w:p w:rsidR="00F906B9" w:rsidRPr="00F906B9" w:rsidRDefault="00F906B9" w:rsidP="00F906B9">
      <w:pPr>
        <w:jc w:val="both"/>
        <w:outlineLvl w:val="3"/>
        <w:rPr>
          <w:b/>
          <w:bCs/>
          <w:i/>
          <w:sz w:val="24"/>
          <w:szCs w:val="24"/>
        </w:rPr>
      </w:pPr>
      <w:r w:rsidRPr="00F906B9">
        <w:rPr>
          <w:b/>
          <w:bCs/>
          <w:i/>
          <w:sz w:val="24"/>
          <w:szCs w:val="24"/>
        </w:rPr>
        <w:t>Личностные результаты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Гражданско-патриотического воспитание</w:t>
      </w:r>
      <w:r w:rsidRPr="00F906B9">
        <w:rPr>
          <w:sz w:val="24"/>
          <w:szCs w:val="24"/>
        </w:rPr>
        <w:t>: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Духовно-нравственное воспитание</w:t>
      </w:r>
      <w:r w:rsidRPr="00F906B9">
        <w:rPr>
          <w:sz w:val="24"/>
          <w:szCs w:val="24"/>
        </w:rPr>
        <w:t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 выполнение нравственно-этических норм поведения и правил межличностных отношений.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Эстетическое воспитание</w:t>
      </w:r>
      <w:r w:rsidRPr="00F906B9">
        <w:rPr>
          <w:sz w:val="24"/>
          <w:szCs w:val="24"/>
        </w:rPr>
        <w:t>: уважительное отношение и интерес к художественной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культуре,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восприимчивость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разным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видам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искусства,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традициям и творчеству своего и других народов; стремление к самовыражению в разных видах художественной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F906B9">
        <w:rPr>
          <w:sz w:val="24"/>
          <w:szCs w:val="24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Трудовое воспитание</w:t>
      </w:r>
      <w:r w:rsidRPr="00F906B9">
        <w:rPr>
          <w:sz w:val="24"/>
          <w:szCs w:val="24"/>
        </w:rP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Ценности научного познания</w:t>
      </w:r>
      <w:r w:rsidRPr="00F906B9">
        <w:rPr>
          <w:sz w:val="24"/>
          <w:szCs w:val="24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F906B9" w:rsidRPr="00F906B9" w:rsidRDefault="00F906B9" w:rsidP="00F906B9">
      <w:pPr>
        <w:jc w:val="both"/>
        <w:outlineLvl w:val="3"/>
        <w:rPr>
          <w:b/>
          <w:bCs/>
          <w:i/>
          <w:sz w:val="24"/>
          <w:szCs w:val="24"/>
        </w:rPr>
      </w:pPr>
      <w:proofErr w:type="spellStart"/>
      <w:r w:rsidRPr="00F906B9">
        <w:rPr>
          <w:b/>
          <w:bCs/>
          <w:i/>
          <w:sz w:val="24"/>
          <w:szCs w:val="24"/>
        </w:rPr>
        <w:t>Метапредметные</w:t>
      </w:r>
      <w:proofErr w:type="spellEnd"/>
      <w:r w:rsidRPr="00F906B9">
        <w:rPr>
          <w:b/>
          <w:bCs/>
          <w:i/>
          <w:sz w:val="24"/>
          <w:szCs w:val="24"/>
        </w:rPr>
        <w:t xml:space="preserve"> результаты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Универсальные учебные познавательные действия</w:t>
      </w:r>
      <w:r w:rsidRPr="00F906B9">
        <w:rPr>
          <w:sz w:val="24"/>
          <w:szCs w:val="24"/>
        </w:rP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>Универсальные учебные коммуникативные действия</w:t>
      </w:r>
      <w:r w:rsidRPr="00F906B9">
        <w:rPr>
          <w:sz w:val="24"/>
          <w:szCs w:val="24"/>
        </w:rP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высказывания,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небольшие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тексты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(описание,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рассуждение);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проявлять желание готовить небольшие публичные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выступления.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            </w:t>
      </w:r>
      <w:r w:rsidRPr="00F906B9">
        <w:rPr>
          <w:i/>
          <w:sz w:val="24"/>
          <w:szCs w:val="24"/>
        </w:rPr>
        <w:t>Универсальные учебные регулятивные действия</w:t>
      </w:r>
      <w:r w:rsidRPr="00F906B9">
        <w:rPr>
          <w:sz w:val="24"/>
          <w:szCs w:val="24"/>
        </w:rPr>
        <w:t>: признавать возможность существования разных точек зрения; корректно и аргументированно высказывать свое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мнение.</w:t>
      </w:r>
      <w:r w:rsidRPr="00F906B9">
        <w:rPr>
          <w:spacing w:val="-16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Принимать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lastRenderedPageBreak/>
        <w:t>участие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в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планировании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действий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5"/>
          <w:sz w:val="24"/>
          <w:szCs w:val="24"/>
        </w:rPr>
        <w:t xml:space="preserve"> </w:t>
      </w:r>
      <w:r w:rsidRPr="00F906B9">
        <w:rPr>
          <w:sz w:val="24"/>
          <w:szCs w:val="24"/>
        </w:rPr>
        <w:t>операций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по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решению учебной задачи, оценивать свое участие в общей беседе (дискуссии, учебном диалоге).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 xml:space="preserve">Занятия «Разговоры о важном» позволяют осуществить решение задач по освоению </w:t>
      </w:r>
      <w:r w:rsidRPr="00F906B9">
        <w:rPr>
          <w:b/>
          <w:i/>
          <w:sz w:val="24"/>
          <w:szCs w:val="24"/>
        </w:rPr>
        <w:t>предметных планируемых результатов</w:t>
      </w:r>
      <w:r w:rsidRPr="00F906B9">
        <w:rPr>
          <w:sz w:val="24"/>
          <w:szCs w:val="24"/>
        </w:rPr>
        <w:t>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Многие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темы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«Разговоров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о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важном»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строятся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на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использовании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</w:t>
      </w:r>
      <w:r w:rsidRPr="00F906B9">
        <w:rPr>
          <w:spacing w:val="-3"/>
          <w:sz w:val="24"/>
          <w:szCs w:val="24"/>
        </w:rPr>
        <w:t xml:space="preserve"> </w:t>
      </w:r>
      <w:r w:rsidRPr="00F906B9">
        <w:rPr>
          <w:sz w:val="24"/>
          <w:szCs w:val="24"/>
        </w:rPr>
        <w:t>языка.</w:t>
      </w:r>
    </w:p>
    <w:p w:rsidR="00F906B9" w:rsidRPr="00F906B9" w:rsidRDefault="00F906B9" w:rsidP="00F906B9">
      <w:pPr>
        <w:jc w:val="both"/>
        <w:rPr>
          <w:b/>
          <w:i/>
          <w:sz w:val="24"/>
          <w:szCs w:val="24"/>
        </w:rPr>
      </w:pP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b/>
          <w:i/>
          <w:sz w:val="24"/>
          <w:szCs w:val="24"/>
        </w:rPr>
        <w:t>Предметные</w:t>
      </w:r>
      <w:r w:rsidRPr="00F906B9">
        <w:rPr>
          <w:b/>
          <w:i/>
          <w:spacing w:val="43"/>
          <w:sz w:val="24"/>
          <w:szCs w:val="24"/>
        </w:rPr>
        <w:t xml:space="preserve"> </w:t>
      </w:r>
      <w:r w:rsidRPr="00F906B9">
        <w:rPr>
          <w:b/>
          <w:i/>
          <w:sz w:val="24"/>
          <w:szCs w:val="24"/>
        </w:rPr>
        <w:t>результаты</w:t>
      </w:r>
      <w:r w:rsidRPr="00F906B9">
        <w:rPr>
          <w:b/>
          <w:i/>
          <w:spacing w:val="47"/>
          <w:sz w:val="24"/>
          <w:szCs w:val="24"/>
        </w:rPr>
        <w:t xml:space="preserve"> </w:t>
      </w:r>
      <w:r w:rsidRPr="00F906B9">
        <w:rPr>
          <w:sz w:val="24"/>
          <w:szCs w:val="24"/>
        </w:rPr>
        <w:t>освоения</w:t>
      </w:r>
      <w:r w:rsidRPr="00F906B9">
        <w:rPr>
          <w:spacing w:val="45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программы</w:t>
      </w:r>
      <w:r w:rsidRPr="00F906B9">
        <w:rPr>
          <w:spacing w:val="44"/>
          <w:sz w:val="24"/>
          <w:szCs w:val="24"/>
        </w:rPr>
        <w:t xml:space="preserve"> </w:t>
      </w:r>
      <w:r w:rsidRPr="00F906B9">
        <w:rPr>
          <w:sz w:val="24"/>
          <w:szCs w:val="24"/>
        </w:rPr>
        <w:t>внеурочной</w:t>
      </w:r>
      <w:r w:rsidRPr="00F906B9">
        <w:rPr>
          <w:spacing w:val="45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</w:t>
      </w:r>
    </w:p>
    <w:p w:rsidR="00F906B9" w:rsidRPr="00F906B9" w:rsidRDefault="00F906B9" w:rsidP="00F906B9">
      <w:pPr>
        <w:tabs>
          <w:tab w:val="left" w:pos="284"/>
        </w:tabs>
        <w:jc w:val="right"/>
        <w:rPr>
          <w:sz w:val="24"/>
          <w:szCs w:val="24"/>
        </w:rPr>
      </w:pPr>
      <w:r w:rsidRPr="00F906B9">
        <w:rPr>
          <w:sz w:val="24"/>
          <w:szCs w:val="24"/>
        </w:rPr>
        <w:t>«Разговоры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о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важном»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представлены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с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учетом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специфики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содержания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предметных</w:t>
      </w:r>
      <w:r w:rsidRPr="00F906B9">
        <w:rPr>
          <w:w w:val="99"/>
          <w:sz w:val="24"/>
          <w:szCs w:val="24"/>
        </w:rPr>
        <w:t xml:space="preserve"> </w:t>
      </w:r>
      <w:r w:rsidRPr="00F906B9">
        <w:rPr>
          <w:sz w:val="24"/>
          <w:szCs w:val="24"/>
        </w:rPr>
        <w:t>областей,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к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которым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имеет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отношение</w:t>
      </w:r>
      <w:r w:rsidRPr="00F906B9">
        <w:rPr>
          <w:spacing w:val="-18"/>
          <w:sz w:val="24"/>
          <w:szCs w:val="24"/>
        </w:rPr>
        <w:t xml:space="preserve"> </w:t>
      </w:r>
      <w:r w:rsidRPr="00F906B9">
        <w:rPr>
          <w:sz w:val="24"/>
          <w:szCs w:val="24"/>
        </w:rPr>
        <w:t>содержание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курса</w:t>
      </w:r>
      <w:r w:rsidRPr="00F906B9">
        <w:rPr>
          <w:spacing w:val="-20"/>
          <w:sz w:val="24"/>
          <w:szCs w:val="24"/>
        </w:rPr>
        <w:t xml:space="preserve"> </w:t>
      </w:r>
      <w:r w:rsidRPr="00F906B9">
        <w:rPr>
          <w:sz w:val="24"/>
          <w:szCs w:val="24"/>
        </w:rPr>
        <w:t>внеурочной</w:t>
      </w:r>
      <w:r w:rsidRPr="00F906B9">
        <w:rPr>
          <w:spacing w:val="-19"/>
          <w:sz w:val="24"/>
          <w:szCs w:val="24"/>
        </w:rPr>
        <w:t xml:space="preserve"> </w:t>
      </w:r>
      <w:r w:rsidRPr="00F906B9">
        <w:rPr>
          <w:sz w:val="24"/>
          <w:szCs w:val="24"/>
        </w:rPr>
        <w:t>деятельности: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Русский язык: </w:t>
      </w:r>
      <w:r w:rsidRPr="00F906B9">
        <w:rPr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общения;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осознание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значения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русского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языка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как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государственного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языка Российской Федерации; понимание роли русского языка как языка межнационального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общения;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осознание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правильной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устной</w:t>
      </w:r>
      <w:r w:rsidRPr="00F906B9">
        <w:rPr>
          <w:spacing w:val="-11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письменной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речи</w:t>
      </w:r>
      <w:r w:rsidRPr="00F906B9">
        <w:rPr>
          <w:spacing w:val="-10"/>
          <w:sz w:val="24"/>
          <w:szCs w:val="24"/>
        </w:rPr>
        <w:t xml:space="preserve"> </w:t>
      </w:r>
      <w:r w:rsidRPr="00F906B9">
        <w:rPr>
          <w:sz w:val="24"/>
          <w:szCs w:val="24"/>
        </w:rPr>
        <w:t>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этикета.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Литературное чтение: </w:t>
      </w:r>
      <w:r w:rsidRPr="00F906B9">
        <w:rPr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F906B9">
        <w:rPr>
          <w:i/>
          <w:sz w:val="24"/>
          <w:szCs w:val="24"/>
        </w:rPr>
        <w:t xml:space="preserve">первоначальное </w:t>
      </w:r>
      <w:r w:rsidRPr="00F906B9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Иностранный язык: </w:t>
      </w:r>
      <w:r w:rsidRPr="00F906B9">
        <w:rPr>
          <w:sz w:val="24"/>
          <w:szCs w:val="24"/>
        </w:rPr>
        <w:t>знакомство представителей других стран с культурой своего народа.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Математика и информатика: </w:t>
      </w:r>
      <w:r w:rsidRPr="00F906B9">
        <w:rPr>
          <w:sz w:val="24"/>
          <w:szCs w:val="24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Окружающий мир: </w:t>
      </w:r>
      <w:proofErr w:type="spellStart"/>
      <w:r w:rsidRPr="00F906B9">
        <w:rPr>
          <w:sz w:val="24"/>
          <w:szCs w:val="24"/>
        </w:rPr>
        <w:t>сформированность</w:t>
      </w:r>
      <w:proofErr w:type="spellEnd"/>
      <w:r w:rsidRPr="00F906B9">
        <w:rPr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</w:t>
      </w:r>
      <w:proofErr w:type="spellStart"/>
      <w:r w:rsidRPr="00F906B9">
        <w:rPr>
          <w:sz w:val="24"/>
          <w:szCs w:val="24"/>
        </w:rPr>
        <w:t>сформированность</w:t>
      </w:r>
      <w:proofErr w:type="spellEnd"/>
      <w:r w:rsidRPr="00F906B9">
        <w:rPr>
          <w:sz w:val="24"/>
          <w:szCs w:val="24"/>
        </w:rP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</w:t>
      </w:r>
      <w:proofErr w:type="spellStart"/>
      <w:r w:rsidRPr="00F906B9">
        <w:rPr>
          <w:sz w:val="24"/>
          <w:szCs w:val="24"/>
        </w:rPr>
        <w:t>сформированность</w:t>
      </w:r>
      <w:proofErr w:type="spellEnd"/>
      <w:r w:rsidRPr="00F906B9">
        <w:rPr>
          <w:sz w:val="24"/>
          <w:szCs w:val="24"/>
        </w:rPr>
        <w:t xml:space="preserve">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массовых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профессиях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родного</w:t>
      </w:r>
      <w:r w:rsidRPr="00F906B9">
        <w:rPr>
          <w:spacing w:val="-12"/>
          <w:sz w:val="24"/>
          <w:szCs w:val="24"/>
        </w:rPr>
        <w:t xml:space="preserve"> </w:t>
      </w:r>
      <w:r w:rsidRPr="00F906B9">
        <w:rPr>
          <w:sz w:val="24"/>
          <w:szCs w:val="24"/>
        </w:rPr>
        <w:t>края,</w:t>
      </w:r>
      <w:r w:rsidRPr="00F906B9">
        <w:rPr>
          <w:spacing w:val="-14"/>
          <w:sz w:val="24"/>
          <w:szCs w:val="24"/>
        </w:rPr>
        <w:t xml:space="preserve"> </w:t>
      </w:r>
      <w:r w:rsidRPr="00F906B9">
        <w:rPr>
          <w:sz w:val="24"/>
          <w:szCs w:val="24"/>
        </w:rPr>
        <w:t>достопримечательностях</w:t>
      </w:r>
      <w:r w:rsidRPr="00F906B9">
        <w:rPr>
          <w:spacing w:val="-13"/>
          <w:sz w:val="24"/>
          <w:szCs w:val="24"/>
        </w:rPr>
        <w:t xml:space="preserve"> </w:t>
      </w:r>
      <w:r w:rsidRPr="00F906B9">
        <w:rPr>
          <w:sz w:val="24"/>
          <w:szCs w:val="24"/>
        </w:rP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изученные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природные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объекты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явления,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выделяя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их</w:t>
      </w:r>
      <w:r w:rsidRPr="00F906B9">
        <w:rPr>
          <w:spacing w:val="-9"/>
          <w:sz w:val="24"/>
          <w:szCs w:val="24"/>
        </w:rPr>
        <w:t xml:space="preserve"> </w:t>
      </w:r>
      <w:r w:rsidRPr="00F906B9">
        <w:rPr>
          <w:sz w:val="24"/>
          <w:szCs w:val="24"/>
        </w:rPr>
        <w:t xml:space="preserve"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</w:t>
      </w:r>
      <w:r w:rsidRPr="00F906B9">
        <w:rPr>
          <w:spacing w:val="2"/>
          <w:sz w:val="24"/>
          <w:szCs w:val="24"/>
        </w:rPr>
        <w:t xml:space="preserve">при </w:t>
      </w:r>
      <w:r w:rsidRPr="00F906B9">
        <w:rPr>
          <w:sz w:val="24"/>
          <w:szCs w:val="24"/>
        </w:rPr>
        <w:t>общении с людьми вне семьи, в сети Интернет и опыта соблюдения правил безопасного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поведения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использовании</w:t>
      </w:r>
      <w:r w:rsidRPr="00F906B9">
        <w:rPr>
          <w:spacing w:val="-8"/>
          <w:sz w:val="24"/>
          <w:szCs w:val="24"/>
        </w:rPr>
        <w:t xml:space="preserve"> </w:t>
      </w:r>
      <w:r w:rsidRPr="00F906B9">
        <w:rPr>
          <w:sz w:val="24"/>
          <w:szCs w:val="24"/>
        </w:rPr>
        <w:t>личных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финансов;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приобретение</w:t>
      </w:r>
      <w:r w:rsidRPr="00F906B9">
        <w:rPr>
          <w:spacing w:val="-7"/>
          <w:sz w:val="24"/>
          <w:szCs w:val="24"/>
        </w:rPr>
        <w:t xml:space="preserve"> </w:t>
      </w:r>
      <w:r w:rsidRPr="00F906B9">
        <w:rPr>
          <w:sz w:val="24"/>
          <w:szCs w:val="24"/>
        </w:rPr>
        <w:t>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Основы религиозных культур и светской этики: </w:t>
      </w:r>
      <w:r w:rsidRPr="00F906B9">
        <w:rPr>
          <w:sz w:val="24"/>
          <w:szCs w:val="24"/>
        </w:rPr>
        <w:t xml:space="preserve">понимание необходимости нравственного совершенствования, духовного развития, роли в этом личных усилий человека; формирование </w:t>
      </w:r>
      <w:r w:rsidRPr="00F906B9">
        <w:rPr>
          <w:sz w:val="24"/>
          <w:szCs w:val="24"/>
        </w:rPr>
        <w:lastRenderedPageBreak/>
        <w:t>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Изобразительное искусство: </w:t>
      </w:r>
      <w:r w:rsidRPr="00F906B9">
        <w:rPr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Музыка: </w:t>
      </w:r>
      <w:r w:rsidRPr="00F906B9">
        <w:rPr>
          <w:sz w:val="24"/>
          <w:szCs w:val="24"/>
        </w:rPr>
        <w:t>знание основных жанров народной и профессиональной музыки.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Технология: </w:t>
      </w:r>
      <w:proofErr w:type="spellStart"/>
      <w:r w:rsidRPr="00F906B9">
        <w:rPr>
          <w:sz w:val="24"/>
          <w:szCs w:val="24"/>
        </w:rPr>
        <w:t>сформированность</w:t>
      </w:r>
      <w:proofErr w:type="spellEnd"/>
      <w:r w:rsidRPr="00F906B9">
        <w:rPr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i/>
          <w:sz w:val="24"/>
          <w:szCs w:val="24"/>
        </w:rPr>
        <w:t xml:space="preserve">Физическая культура: </w:t>
      </w:r>
      <w:proofErr w:type="spellStart"/>
      <w:r w:rsidRPr="00F906B9">
        <w:rPr>
          <w:sz w:val="24"/>
          <w:szCs w:val="24"/>
        </w:rPr>
        <w:t>сформированность</w:t>
      </w:r>
      <w:proofErr w:type="spellEnd"/>
      <w:r w:rsidRPr="00F906B9">
        <w:rPr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F906B9" w:rsidRPr="00F906B9" w:rsidRDefault="00F906B9" w:rsidP="00F906B9">
      <w:pPr>
        <w:jc w:val="both"/>
        <w:rPr>
          <w:sz w:val="24"/>
          <w:szCs w:val="24"/>
        </w:rPr>
      </w:pPr>
      <w:r w:rsidRPr="00F906B9">
        <w:rPr>
          <w:sz w:val="24"/>
          <w:szCs w:val="24"/>
        </w:rP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важна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и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является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после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решения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воспитательных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задач</w:t>
      </w:r>
      <w:r w:rsidRPr="00F906B9">
        <w:rPr>
          <w:spacing w:val="-1"/>
          <w:sz w:val="24"/>
          <w:szCs w:val="24"/>
        </w:rPr>
        <w:t xml:space="preserve"> </w:t>
      </w:r>
      <w:r w:rsidRPr="00F906B9">
        <w:rPr>
          <w:sz w:val="24"/>
          <w:szCs w:val="24"/>
        </w:rPr>
        <w:t>-</w:t>
      </w:r>
      <w:r w:rsidRPr="00F906B9">
        <w:rPr>
          <w:spacing w:val="-5"/>
          <w:sz w:val="24"/>
          <w:szCs w:val="24"/>
        </w:rPr>
        <w:t xml:space="preserve"> </w:t>
      </w:r>
      <w:r w:rsidRPr="00F906B9">
        <w:rPr>
          <w:sz w:val="24"/>
          <w:szCs w:val="24"/>
        </w:rPr>
        <w:t>существенной</w:t>
      </w:r>
      <w:r w:rsidRPr="00F906B9">
        <w:rPr>
          <w:spacing w:val="-6"/>
          <w:sz w:val="24"/>
          <w:szCs w:val="24"/>
        </w:rPr>
        <w:t xml:space="preserve"> </w:t>
      </w:r>
      <w:r w:rsidRPr="00F906B9">
        <w:rPr>
          <w:sz w:val="24"/>
          <w:szCs w:val="24"/>
        </w:rPr>
        <w:t>и приоритетной.</w:t>
      </w: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jc w:val="both"/>
        <w:outlineLvl w:val="2"/>
        <w:rPr>
          <w:b/>
          <w:bCs/>
          <w:sz w:val="24"/>
          <w:szCs w:val="24"/>
        </w:rPr>
      </w:pPr>
    </w:p>
    <w:p w:rsidR="00F906B9" w:rsidRPr="00F906B9" w:rsidRDefault="00F906B9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906B9" w:rsidRPr="00F906B9" w:rsidRDefault="00F906B9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906B9" w:rsidRPr="00F906B9" w:rsidRDefault="00F906B9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906B9" w:rsidRDefault="00F906B9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2737F" w:rsidRPr="00F906B9" w:rsidRDefault="00F2737F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906B9" w:rsidRPr="00F906B9" w:rsidRDefault="00F906B9" w:rsidP="00F906B9">
      <w:pPr>
        <w:widowControl/>
        <w:autoSpaceDE/>
        <w:autoSpaceDN/>
        <w:rPr>
          <w:rFonts w:eastAsia="Calibri"/>
          <w:sz w:val="24"/>
          <w:szCs w:val="24"/>
        </w:rPr>
      </w:pPr>
    </w:p>
    <w:p w:rsidR="00F906B9" w:rsidRPr="00F906B9" w:rsidRDefault="00F906B9" w:rsidP="00F906B9">
      <w:pPr>
        <w:widowControl/>
        <w:shd w:val="clear" w:color="auto" w:fill="FFFFFF"/>
        <w:autoSpaceDE/>
        <w:autoSpaceDN/>
        <w:spacing w:after="136"/>
        <w:jc w:val="center"/>
        <w:rPr>
          <w:b/>
          <w:bCs/>
          <w:color w:val="000000"/>
          <w:sz w:val="24"/>
          <w:szCs w:val="24"/>
          <w:lang w:eastAsia="ru-RU"/>
        </w:rPr>
      </w:pPr>
      <w:r w:rsidRPr="00F906B9">
        <w:rPr>
          <w:b/>
          <w:bCs/>
          <w:color w:val="000000"/>
          <w:sz w:val="24"/>
          <w:szCs w:val="24"/>
          <w:lang w:eastAsia="ru-RU"/>
        </w:rPr>
        <w:t xml:space="preserve">Поурочное  планирование </w:t>
      </w:r>
    </w:p>
    <w:p w:rsidR="00F906B9" w:rsidRPr="00F906B9" w:rsidRDefault="00F906B9" w:rsidP="00F906B9">
      <w:pPr>
        <w:widowControl/>
        <w:shd w:val="clear" w:color="auto" w:fill="FFFFFF"/>
        <w:autoSpaceDE/>
        <w:autoSpaceDN/>
        <w:spacing w:after="136"/>
        <w:rPr>
          <w:color w:val="000000"/>
          <w:sz w:val="24"/>
          <w:szCs w:val="24"/>
          <w:lang w:eastAsia="ru-RU"/>
        </w:rPr>
      </w:pPr>
      <w:r w:rsidRPr="00F906B9"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tbl>
      <w:tblPr>
        <w:tblpPr w:leftFromText="180" w:rightFromText="180" w:vertAnchor="text" w:horzAnchor="margin" w:tblpX="372" w:tblpY="208"/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402"/>
        <w:gridCol w:w="1560"/>
        <w:gridCol w:w="1417"/>
        <w:gridCol w:w="2693"/>
      </w:tblGrid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100-летие со дня рождения Зои Космодемьянской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Избирательная система России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По ту сторону экрана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Россия – взгляд в будущее. «Цифровая экономика сегодня. «Умный дом»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Мы вместе.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«Новый год – традиции праздника разных народов России»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От «А» до «Я». 450 лет «Азбуке» Ивана Федорова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Непокоренные (блокада Ленинграда)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Менделеев. 190 лет со дня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первооткрывателя «Первооткрыватели: Мореплаватели и космонавты»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Как найти свое место в обществе? «Я – в семейном и детском обществе»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Первым делом самолеты…. О гражданской авиации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Крым – дорога домой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«Вижу Землю»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215 лет со дня рождения Гоголя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6B9">
              <w:rPr>
                <w:color w:val="000000"/>
                <w:sz w:val="24"/>
                <w:szCs w:val="24"/>
                <w:lang w:eastAsia="ru-RU"/>
              </w:rPr>
              <w:t>Экологичное</w:t>
            </w:r>
            <w:proofErr w:type="spellEnd"/>
            <w:r w:rsidRPr="00F906B9">
              <w:rPr>
                <w:color w:val="000000"/>
                <w:sz w:val="24"/>
                <w:szCs w:val="24"/>
                <w:lang w:eastAsia="ru-RU"/>
              </w:rPr>
              <w:t xml:space="preserve"> потребление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Труд крут!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rPr>
          <w:trHeight w:val="5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Урок памяти. Русский язык великий и могучий. К 225-летию со дня рождения А.С. Пушкина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F906B9" w:rsidRPr="00F906B9" w:rsidTr="00A67070">
        <w:trPr>
          <w:trHeight w:val="488"/>
        </w:trPr>
        <w:tc>
          <w:tcPr>
            <w:tcW w:w="4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6B9" w:rsidRPr="00F906B9" w:rsidRDefault="00F906B9" w:rsidP="00F906B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6B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6B9" w:rsidRPr="00F906B9" w:rsidRDefault="00F906B9" w:rsidP="00F906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6B9" w:rsidRPr="00AD7B55" w:rsidRDefault="00F906B9" w:rsidP="00AD7B55">
      <w:pPr>
        <w:rPr>
          <w:sz w:val="24"/>
          <w:szCs w:val="24"/>
        </w:rPr>
        <w:sectPr w:rsidR="00F906B9" w:rsidRPr="00AD7B55" w:rsidSect="0037339F">
          <w:footerReference w:type="default" r:id="rId8"/>
          <w:pgSz w:w="11910" w:h="16840"/>
          <w:pgMar w:top="760" w:right="700" w:bottom="567" w:left="1134" w:header="0" w:footer="574" w:gutter="0"/>
          <w:cols w:space="720"/>
        </w:sectPr>
      </w:pPr>
    </w:p>
    <w:p w:rsidR="00941E92" w:rsidRPr="00807E6A" w:rsidRDefault="00C977E3" w:rsidP="00807E6A">
      <w:pPr>
        <w:pStyle w:val="1"/>
        <w:spacing w:before="0"/>
        <w:ind w:left="0" w:right="0"/>
        <w:rPr>
          <w:sz w:val="24"/>
          <w:szCs w:val="24"/>
        </w:rPr>
      </w:pPr>
      <w:r w:rsidRPr="00807E6A">
        <w:rPr>
          <w:sz w:val="24"/>
          <w:szCs w:val="24"/>
        </w:rPr>
        <w:lastRenderedPageBreak/>
        <w:t>Тематическое</w:t>
      </w:r>
      <w:r w:rsidRPr="00807E6A">
        <w:rPr>
          <w:spacing w:val="-13"/>
          <w:sz w:val="24"/>
          <w:szCs w:val="24"/>
        </w:rPr>
        <w:t xml:space="preserve"> </w:t>
      </w:r>
      <w:r w:rsidRPr="00807E6A">
        <w:rPr>
          <w:sz w:val="24"/>
          <w:szCs w:val="24"/>
        </w:rPr>
        <w:t>планирование</w:t>
      </w:r>
    </w:p>
    <w:p w:rsidR="00941E92" w:rsidRPr="00807E6A" w:rsidRDefault="00C977E3" w:rsidP="00807E6A">
      <w:pPr>
        <w:pStyle w:val="2"/>
        <w:spacing w:before="0"/>
        <w:ind w:left="0" w:right="0"/>
        <w:rPr>
          <w:sz w:val="24"/>
          <w:szCs w:val="24"/>
        </w:rPr>
      </w:pPr>
      <w:r w:rsidRPr="00807E6A">
        <w:rPr>
          <w:sz w:val="24"/>
          <w:szCs w:val="24"/>
        </w:rPr>
        <w:t>1–2, 3–4 классы (1 час в</w:t>
      </w:r>
      <w:r w:rsidRPr="00807E6A">
        <w:rPr>
          <w:spacing w:val="-11"/>
          <w:sz w:val="24"/>
          <w:szCs w:val="24"/>
        </w:rPr>
        <w:t xml:space="preserve"> </w:t>
      </w:r>
      <w:r w:rsidRPr="00807E6A">
        <w:rPr>
          <w:sz w:val="24"/>
          <w:szCs w:val="24"/>
        </w:rPr>
        <w:t>неделю)</w:t>
      </w:r>
    </w:p>
    <w:p w:rsidR="00941E92" w:rsidRPr="00807E6A" w:rsidRDefault="00941E92" w:rsidP="00807E6A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787"/>
        <w:gridCol w:w="9214"/>
      </w:tblGrid>
      <w:tr w:rsidR="00941E92" w:rsidRPr="00807E6A" w:rsidTr="00807E6A">
        <w:trPr>
          <w:trHeight w:val="321"/>
        </w:trPr>
        <w:tc>
          <w:tcPr>
            <w:tcW w:w="1451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787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1. День знаний</w:t>
            </w:r>
          </w:p>
        </w:tc>
      </w:tr>
      <w:tr w:rsidR="00941E92" w:rsidRPr="00807E6A" w:rsidTr="00807E6A">
        <w:trPr>
          <w:trHeight w:val="3542"/>
        </w:trPr>
        <w:tc>
          <w:tcPr>
            <w:tcW w:w="1451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</w:tc>
        <w:tc>
          <w:tcPr>
            <w:tcW w:w="4787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Знания – ценность, которая необходима не только каждому человеку, но и всему обществу.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Наша страна предоставляет любому ребёнку возможность с 6,5 лет учиться в школе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Знания – основа успешного развития человека и общества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видеоролика о Дне знаний и о традициях этого праздника.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Участие в эвристической беседе: традиции нашей школы, обсуждение вопросов: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«Почему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важно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учиться?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быть,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если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что-то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знаешь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или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 умеешь?» и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др.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репродукций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картин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школе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прошлых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веков,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 «Сельская школа», «Устный счет. Народная школа»;</w:t>
            </w:r>
            <w:r w:rsidRPr="00807E6A">
              <w:rPr>
                <w:spacing w:val="-3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выбор)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941E92" w:rsidRPr="00807E6A" w:rsidTr="00807E6A">
        <w:trPr>
          <w:trHeight w:val="4183"/>
        </w:trPr>
        <w:tc>
          <w:tcPr>
            <w:tcW w:w="1451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</w:tc>
        <w:tc>
          <w:tcPr>
            <w:tcW w:w="4787" w:type="dxa"/>
          </w:tcPr>
          <w:p w:rsidR="00941E92" w:rsidRPr="00807E6A" w:rsidRDefault="00C977E3" w:rsidP="00807E6A">
            <w:pPr>
              <w:pStyle w:val="TableParagraph"/>
              <w:tabs>
                <w:tab w:val="left" w:pos="2454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Наша страна предоставляет возможность каждому получить достойное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2"/>
                <w:sz w:val="24"/>
                <w:szCs w:val="24"/>
              </w:rPr>
              <w:t xml:space="preserve">образование. </w:t>
            </w:r>
            <w:r w:rsidRPr="00807E6A">
              <w:rPr>
                <w:sz w:val="24"/>
                <w:szCs w:val="24"/>
              </w:rPr>
              <w:t>Обязательное образование в РФ 9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лет.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Каждый должен стремиться </w:t>
            </w:r>
            <w:r w:rsidRPr="00807E6A">
              <w:rPr>
                <w:spacing w:val="-10"/>
                <w:sz w:val="24"/>
                <w:szCs w:val="24"/>
              </w:rPr>
              <w:t xml:space="preserve">к </w:t>
            </w:r>
            <w:r w:rsidRPr="00807E6A">
              <w:rPr>
                <w:sz w:val="24"/>
                <w:szCs w:val="24"/>
              </w:rPr>
              <w:t xml:space="preserve">обогащению и </w:t>
            </w:r>
            <w:r w:rsidRPr="00807E6A">
              <w:rPr>
                <w:spacing w:val="-3"/>
                <w:sz w:val="24"/>
                <w:szCs w:val="24"/>
              </w:rPr>
              <w:t xml:space="preserve">расширению </w:t>
            </w:r>
            <w:r w:rsidRPr="00807E6A">
              <w:rPr>
                <w:sz w:val="24"/>
                <w:szCs w:val="24"/>
              </w:rPr>
              <w:t>своих знаний.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Участие в беседе: «Что дает образование человеку и обществу.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грамотными?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репродукций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картин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школе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прошлых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веков,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 «Сельская школа», «Устный счет. Народная школа»;</w:t>
            </w:r>
            <w:r w:rsidRPr="00807E6A">
              <w:rPr>
                <w:spacing w:val="-3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выбор)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видеоматериалов о МГУ имени Ломоносова и о Смольном институте.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Участие в викторине «Своя игра»: задай вопрос одноклассникам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footerReference w:type="default" r:id="rId9"/>
          <w:pgSz w:w="16840" w:h="11910" w:orient="landscape"/>
          <w:pgMar w:top="780" w:right="560" w:bottom="1120" w:left="600" w:header="0" w:footer="920" w:gutter="0"/>
          <w:pgNumType w:start="23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322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41E92" w:rsidRPr="00807E6A">
        <w:trPr>
          <w:trHeight w:val="561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941E92" w:rsidRPr="00807E6A">
        <w:trPr>
          <w:trHeight w:val="2254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Любовь</w:t>
            </w:r>
            <w:r w:rsidRPr="00807E6A">
              <w:rPr>
                <w:spacing w:val="-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Pr="00807E6A">
              <w:rPr>
                <w:spacing w:val="-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Родине,</w:t>
            </w:r>
            <w:r w:rsidRPr="00807E6A">
              <w:rPr>
                <w:spacing w:val="-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патриотизм</w:t>
            </w:r>
          </w:p>
          <w:p w:rsidR="00941E92" w:rsidRPr="00807E6A" w:rsidRDefault="00C977E3" w:rsidP="00807E6A">
            <w:pPr>
              <w:pStyle w:val="TableParagraph"/>
              <w:ind w:left="0" w:hanging="34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– качества гражданина России. Любовь    к    родному </w:t>
            </w:r>
            <w:r w:rsidRPr="00807E6A">
              <w:rPr>
                <w:spacing w:val="5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краю,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61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способность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любоваться </w:t>
            </w:r>
            <w:r w:rsidRPr="00807E6A">
              <w:rPr>
                <w:sz w:val="24"/>
                <w:szCs w:val="24"/>
              </w:rPr>
              <w:t>природой, беречь её – часть любви к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Отчизне.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941E92" w:rsidRPr="00807E6A">
        <w:trPr>
          <w:trHeight w:val="3217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Историческая память народа и каждого человека</w:t>
            </w:r>
          </w:p>
          <w:p w:rsidR="00941E92" w:rsidRPr="00807E6A" w:rsidRDefault="00C977E3" w:rsidP="00807E6A">
            <w:pPr>
              <w:pStyle w:val="TableParagraph"/>
              <w:tabs>
                <w:tab w:val="left" w:pos="1967"/>
                <w:tab w:val="left" w:pos="295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Героическое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прошлое </w:t>
            </w:r>
            <w:r w:rsidRPr="00807E6A">
              <w:rPr>
                <w:sz w:val="24"/>
                <w:szCs w:val="24"/>
              </w:rPr>
              <w:t>России: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преемственность </w:t>
            </w:r>
            <w:r w:rsidRPr="00807E6A">
              <w:rPr>
                <w:sz w:val="24"/>
                <w:szCs w:val="24"/>
              </w:rPr>
              <w:t>поколений в проявлении любви к Родине, готовности защищать родную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землю.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Просмотр видео: памятник советскому солдату в Берлине. Обсуждение: почему был поставлен этот памятник? О чем думал Н. </w:t>
            </w:r>
            <w:proofErr w:type="spellStart"/>
            <w:r w:rsidRPr="00807E6A">
              <w:rPr>
                <w:sz w:val="24"/>
                <w:szCs w:val="24"/>
              </w:rPr>
              <w:t>Масалов</w:t>
            </w:r>
            <w:proofErr w:type="spellEnd"/>
            <w:r w:rsidRPr="00807E6A">
              <w:rPr>
                <w:sz w:val="24"/>
                <w:szCs w:val="24"/>
              </w:rPr>
              <w:t>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Вершигора (на выбор).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941E92" w:rsidRPr="00807E6A">
        <w:trPr>
          <w:trHeight w:val="562"/>
        </w:trPr>
        <w:tc>
          <w:tcPr>
            <w:tcW w:w="15452" w:type="dxa"/>
            <w:gridSpan w:val="5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3. 100-летие со дня рождения Зои Космодемьянской</w:t>
            </w:r>
          </w:p>
        </w:tc>
      </w:tr>
      <w:tr w:rsidR="00941E92" w:rsidRPr="00807E6A">
        <w:trPr>
          <w:trHeight w:val="3542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303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Героизм советских людей в годы Великой Отечественной войны. Участие молодежи в защите Родины от фашизма. Зоя Космодемьянская – первая женщина – Герой Советского Союза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подвиги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время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ВОВ. Качества юной участницы диверсионной</w:t>
            </w:r>
            <w:r w:rsidRPr="00807E6A">
              <w:rPr>
                <w:sz w:val="24"/>
                <w:szCs w:val="24"/>
              </w:rPr>
              <w:tab/>
              <w:t>группы: бесстрашие, любовь к</w:t>
            </w:r>
            <w:r w:rsidRPr="00807E6A">
              <w:rPr>
                <w:spacing w:val="4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Родине,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Обсуждение</w:t>
            </w:r>
            <w:r w:rsidRPr="00807E6A">
              <w:rPr>
                <w:sz w:val="24"/>
                <w:szCs w:val="24"/>
              </w:rPr>
              <w:tab/>
              <w:t>значения</w:t>
            </w:r>
            <w:r w:rsidRPr="00807E6A">
              <w:rPr>
                <w:sz w:val="24"/>
                <w:szCs w:val="24"/>
              </w:rPr>
              <w:tab/>
              <w:t>пословиц:</w:t>
            </w:r>
            <w:r w:rsidRPr="00807E6A">
              <w:rPr>
                <w:sz w:val="24"/>
                <w:szCs w:val="24"/>
              </w:rPr>
              <w:tab/>
              <w:t xml:space="preserve">«Родина </w:t>
            </w:r>
            <w:r w:rsidRPr="00807E6A">
              <w:rPr>
                <w:spacing w:val="-14"/>
                <w:sz w:val="24"/>
                <w:szCs w:val="24"/>
              </w:rPr>
              <w:t xml:space="preserve">– </w:t>
            </w:r>
            <w:r w:rsidRPr="00807E6A">
              <w:rPr>
                <w:sz w:val="24"/>
                <w:szCs w:val="24"/>
              </w:rPr>
              <w:t>мать, умей за нее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постоять»,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«Для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родины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своей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сил,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жизни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жалей»,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«С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родной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земли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-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умри, не сходи», «Чужой земли не хотим, а своей не отдадим» (на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выбор)</w:t>
            </w:r>
          </w:p>
        </w:tc>
      </w:tr>
      <w:tr w:rsidR="00941E92" w:rsidRPr="00807E6A">
        <w:trPr>
          <w:trHeight w:val="639"/>
        </w:trPr>
        <w:tc>
          <w:tcPr>
            <w:tcW w:w="2127" w:type="dxa"/>
            <w:vMerge w:val="restart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  <w:vMerge w:val="restart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941E92" w:rsidRPr="00807E6A" w:rsidRDefault="00941E92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941E92" w:rsidRPr="00807E6A" w:rsidRDefault="00C977E3" w:rsidP="00807E6A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z w:val="24"/>
                <w:szCs w:val="24"/>
              </w:rPr>
              <w:tab/>
              <w:t>и</w:t>
            </w:r>
            <w:r w:rsidRPr="00807E6A">
              <w:rPr>
                <w:sz w:val="24"/>
                <w:szCs w:val="24"/>
              </w:rPr>
              <w:tab/>
              <w:t>описание</w:t>
            </w:r>
            <w:r w:rsidRPr="00807E6A">
              <w:rPr>
                <w:sz w:val="24"/>
                <w:szCs w:val="24"/>
              </w:rPr>
              <w:tab/>
              <w:t>героини</w:t>
            </w:r>
            <w:r w:rsidRPr="00807E6A">
              <w:rPr>
                <w:sz w:val="24"/>
                <w:szCs w:val="24"/>
              </w:rPr>
              <w:tab/>
              <w:t>картины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художника </w:t>
            </w:r>
            <w:proofErr w:type="spellStart"/>
            <w:r w:rsidRPr="00807E6A">
              <w:rPr>
                <w:sz w:val="24"/>
                <w:szCs w:val="24"/>
              </w:rPr>
              <w:t>Дм</w:t>
            </w:r>
            <w:proofErr w:type="spellEnd"/>
            <w:r w:rsidRPr="00807E6A">
              <w:rPr>
                <w:sz w:val="24"/>
                <w:szCs w:val="24"/>
              </w:rPr>
              <w:t xml:space="preserve">. </w:t>
            </w:r>
            <w:proofErr w:type="spellStart"/>
            <w:r w:rsidRPr="00807E6A">
              <w:rPr>
                <w:sz w:val="24"/>
                <w:szCs w:val="24"/>
              </w:rPr>
              <w:t>Мочальского</w:t>
            </w:r>
            <w:proofErr w:type="spellEnd"/>
            <w:r w:rsidRPr="00807E6A">
              <w:rPr>
                <w:sz w:val="24"/>
                <w:szCs w:val="24"/>
              </w:rPr>
              <w:t xml:space="preserve"> «Портрет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941E92" w:rsidRPr="00807E6A" w:rsidRDefault="00941E92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41E92" w:rsidRPr="00807E6A">
        <w:trPr>
          <w:trHeight w:val="2884"/>
        </w:trPr>
        <w:tc>
          <w:tcPr>
            <w:tcW w:w="2127" w:type="dxa"/>
            <w:vMerge/>
            <w:tcBorders>
              <w:top w:val="nil"/>
            </w:tcBorders>
          </w:tcPr>
          <w:p w:rsidR="00941E92" w:rsidRPr="00807E6A" w:rsidRDefault="00941E92" w:rsidP="00807E6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941E92" w:rsidRPr="00807E6A" w:rsidRDefault="00941E92" w:rsidP="00807E6A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807E6A">
              <w:rPr>
                <w:spacing w:val="5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5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События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ВОВ</w:t>
            </w:r>
            <w:r w:rsidRPr="00807E6A">
              <w:rPr>
                <w:spacing w:val="5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юные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защитники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Родины</w:t>
            </w:r>
            <w:r w:rsidRPr="00807E6A">
              <w:rPr>
                <w:spacing w:val="5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</w:tbl>
    <w:p w:rsidR="00941E92" w:rsidRPr="00807E6A" w:rsidRDefault="00C977E3" w:rsidP="00807E6A">
      <w:pPr>
        <w:rPr>
          <w:sz w:val="24"/>
          <w:szCs w:val="24"/>
        </w:rPr>
      </w:pPr>
      <w:r w:rsidRPr="00807E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741568" behindDoc="1" locked="0" layoutInCell="1" allowOverlap="1" wp14:anchorId="5E989B1B" wp14:editId="1F834057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A858" id="Freeform 9" o:spid="_x0000_s1026" style="position:absolute;margin-left:351.25pt;margin-top:184.35pt;width:452.95pt;height:32.25pt;z-index:-175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kaDQQAAAIMAAAOAAAAZHJzL2Uyb0RvYy54bWysVtuO2zYQfS/QfyD02MKri+mLjPUGSbYu&#10;CmzSAFE/gJYoS6gkqqRseVP03zscig6VWN5F0V1AF/NoeOYccjj3b851RU5cqlI0Wy+8CzzCm1Rk&#10;ZXPYen8ku9naI6pjTcYq0fCt98yV9+bhxx/u+3bDI1GIKuOSQJBGbfp26xVd1258X6UFr5m6Ey1v&#10;YDAXsmYdvMqDn0nWQ/S68qMgWPq9kFkrRcqVgl8fzaD3gPHznKfd73mueEeqrQfcOrxKvO711X+4&#10;Z5uDZG1RpgMN9h9Y1KxsYNJLqEfWMXKU5Xeh6jKVQom8u0tF7Ys8L1OOOUA2YfBNNp8L1nLMBcRR&#10;7UUm9f+FTT+ePklSZuAdyNOwGjzaSc614iTW8vSt2gDqc/tJ6gRV+yTSPxUM+KMR/aIAQ/b9B5FB&#10;FHbsBEpyzmWtv4RkyRmVf74oz88dSeHHxWoR0eXCIymM0SCGdz23zzb26/Soul+5wEjs9KQ641wG&#10;T6h7NpBPII28rsDEn2ckIOEyWFOyCiKMB/5ccKHF/eSTJCA9iYMFJuyCIgvCYPPlekX0ZVg2l1hz&#10;C4NYCCrIkn43I7UoDKY5XSUGKpgENDE6QWxpQbeJrSzsJjHYo45kk8RiC9PE1hPE9DJyglFY1Vcl&#10;C139EXVVs3DswCS30LUgCaMpdmMP6HweXmfnmoCo6+zGNtxYbK4RSbicojd2Ypqea8U0vWjsxTS9&#10;yDUjiSZ3w9iMSW8j14xpb6OxGTfouW4k0dSeiMZuTO7WyDVjvF2h4BxsSWGFrTLpuRnKDDwRpo+2&#10;AEtbK5QuaQnIB3UrmQ81C1C6Jk2AIRkNxiIC890Gg9EaDLvFlMPbaL0LEG6r5wtwEALhWPde5KJX&#10;iYaDva8hAyXXwEeZmlkGOSWcz9+ezNIjcDLvTYltWadd0GrqR9JvPSzTpNh6usLqgVqceCIQ0mk3&#10;DACI4ukO830FVI0LhN3hoOyYvbcYzGDml5TtqL27qCWlgzB21N4N6kLs1cCX5r1EtKnaCdNKKG5M&#10;0rrhSXrRUlvgnKZKVGW2K6tKS6jkYf++kuTEoGHavdX/Q04jWIULvBH6MzON+QXO88EufbJjA/R3&#10;HEY0eBfFsx2cnDO6o4tZvArWsyCM38XLgMb0cfePdjKkm6LMMt48lQ23zVhIX9fsDG2haaOwHcPF&#10;soBViHlNJhng37UkpTg2GWTHNgVn2S/Dc8fKyjz7Y8YoMqRt7ygENkm6LzKN1F5kz9AjSWEaUWic&#10;4aEQ8otHemhCt57668gk90j1WwNdXhxSCiuwwxe6WOmCLt2RvTvCmhRCbb3OgxqlH993ptM9trI8&#10;FDBTiFo04i30ZnmpWyjkZ1gNL9BoYgZDU6w7WfcdUV9b94d/AQAA//8DAFBLAwQUAAYACAAAACEA&#10;A31fBeMAAAAMAQAADwAAAGRycy9kb3ducmV2LnhtbEyPy07DMBBF90j8gzVIbBC1SUrqhjgVQipi&#10;AYs+BFs3HpKIeJzGbhv4etwVLEf36N4zxWK0HTvi4FtHCu4mAhhS5UxLtYLtZnkrgfmgyejOESr4&#10;Rg+L8vKi0LlxJ1rhcR1qFkvI51pBE0Kfc+6rBq32E9cjxezTDVaHeA41N4M+xXLb8USIjFvdUlxo&#10;dI9PDVZf64NVoD/2S1q9yzcu9yO+VDfz1+efuVLXV+PjA7CAY/iD4awf1aGMTjt3IONZp2AmkvuI&#10;KkgzOQN2JjIhp8B2CqZpmgAvC/7/ifIXAAD//wMAUEsBAi0AFAAGAAgAAAAhALaDOJL+AAAA4QEA&#10;ABMAAAAAAAAAAAAAAAAAAAAAAFtDb250ZW50X1R5cGVzXS54bWxQSwECLQAUAAYACAAAACEAOP0h&#10;/9YAAACUAQAACwAAAAAAAAAAAAAAAAAvAQAAX3JlbHMvLnJlbHNQSwECLQAUAAYACAAAACEAeNA5&#10;Gg0EAAACDAAADgAAAAAAAAAAAAAAAAAuAgAAZHJzL2Uyb0RvYy54bWxQSwECLQAUAAYACAAAACEA&#10;A31fBeMAAAAMAQAADwAAAAAAAAAAAAAAAABnBgAAZHJzL2Rvd25yZXYueG1sUEsFBgAAAAAEAAQA&#10;8wAAAHcHAAAAAA==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5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4. Избирательная система России (1час)</w:t>
            </w:r>
          </w:p>
        </w:tc>
      </w:tr>
      <w:tr w:rsidR="00941E92" w:rsidRPr="00807E6A" w:rsidTr="00D4585B">
        <w:trPr>
          <w:trHeight w:val="643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941E92" w:rsidRPr="00807E6A" w:rsidRDefault="00941E92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Избирательная система в России: значение выборов в жизни общества; </w:t>
            </w:r>
            <w:r w:rsidRPr="00807E6A">
              <w:rPr>
                <w:spacing w:val="-4"/>
                <w:sz w:val="24"/>
                <w:szCs w:val="24"/>
              </w:rPr>
              <w:t xml:space="preserve">право </w:t>
            </w:r>
            <w:r w:rsidRPr="00807E6A">
              <w:rPr>
                <w:sz w:val="24"/>
                <w:szCs w:val="24"/>
              </w:rPr>
              <w:t>гражданина избирать и быть избранным.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Участие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выборах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 проявление заботы гражданина о процветании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общества.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1984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Важнейшие особенности избирательной системы в нашей стр</w:t>
            </w:r>
            <w:r w:rsidR="00D4585B" w:rsidRPr="00807E6A">
              <w:rPr>
                <w:sz w:val="24"/>
                <w:szCs w:val="24"/>
              </w:rPr>
              <w:t xml:space="preserve">ане: право гражданина на выбор; </w:t>
            </w:r>
            <w:r w:rsidRPr="00807E6A">
              <w:rPr>
                <w:spacing w:val="-1"/>
                <w:sz w:val="24"/>
                <w:szCs w:val="24"/>
              </w:rPr>
              <w:t>справедливость,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всеобщность, личное участие гражданина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Свободные</w:t>
            </w:r>
            <w:r w:rsidRPr="00807E6A">
              <w:rPr>
                <w:sz w:val="24"/>
                <w:szCs w:val="24"/>
              </w:rPr>
              <w:tab/>
              <w:t>выборы отражают демократизм и справедливость российского государства, обеспечивают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достойное будущее общества и каждого его члена.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Принципы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избирательной системы</w:t>
            </w:r>
            <w:r w:rsidRPr="00807E6A">
              <w:rPr>
                <w:sz w:val="24"/>
                <w:szCs w:val="24"/>
              </w:rPr>
              <w:tab/>
              <w:t>в</w:t>
            </w:r>
            <w:r w:rsidRPr="00807E6A">
              <w:rPr>
                <w:sz w:val="24"/>
                <w:szCs w:val="24"/>
              </w:rPr>
              <w:tab/>
              <w:t>нашей</w:t>
            </w:r>
            <w:r w:rsidRPr="00807E6A">
              <w:rPr>
                <w:sz w:val="24"/>
                <w:szCs w:val="24"/>
              </w:rPr>
              <w:tab/>
              <w:t>стране: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демократизм,</w:t>
            </w:r>
            <w:r w:rsidRPr="00807E6A">
              <w:rPr>
                <w:sz w:val="24"/>
                <w:szCs w:val="24"/>
              </w:rPr>
              <w:tab/>
              <w:t>справедливость, всеобщность, личное участие.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941E92" w:rsidRPr="00807E6A" w:rsidRDefault="00941E92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Чтение четверостиший о Родине.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2666"/>
                <w:tab w:val="left" w:pos="5086"/>
                <w:tab w:val="left" w:pos="6708"/>
                <w:tab w:val="left" w:pos="7968"/>
                <w:tab w:val="left" w:pos="8633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z w:val="24"/>
                <w:szCs w:val="24"/>
              </w:rPr>
              <w:tab/>
              <w:t>иллюстративного</w:t>
            </w:r>
            <w:r w:rsidRPr="00807E6A">
              <w:rPr>
                <w:sz w:val="24"/>
                <w:szCs w:val="24"/>
              </w:rPr>
              <w:tab/>
              <w:t>материала.</w:t>
            </w:r>
            <w:r w:rsidRPr="00807E6A">
              <w:rPr>
                <w:sz w:val="24"/>
                <w:szCs w:val="24"/>
              </w:rPr>
              <w:tab/>
              <w:t>Диалог:</w:t>
            </w:r>
            <w:r w:rsidRPr="00807E6A">
              <w:rPr>
                <w:sz w:val="24"/>
                <w:szCs w:val="24"/>
              </w:rPr>
              <w:tab/>
              <w:t>«О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6"/>
                <w:sz w:val="24"/>
                <w:szCs w:val="24"/>
              </w:rPr>
              <w:t xml:space="preserve">чем </w:t>
            </w:r>
            <w:r w:rsidRPr="00807E6A">
              <w:rPr>
                <w:sz w:val="24"/>
                <w:szCs w:val="24"/>
              </w:rPr>
              <w:t>рассказывают фотографии? Для чего создаются избирательные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участки?».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иллюстративным материалом (детские рисунки о выборах):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«Как мы понимаем суждение: «Голосуй за свое будущее!».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Диалог: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«Кого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избирают</w:t>
            </w:r>
            <w:r w:rsidRPr="00807E6A">
              <w:rPr>
                <w:spacing w:val="-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депутатом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Государственной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думы?</w:t>
            </w:r>
            <w:r w:rsidRPr="00807E6A">
              <w:rPr>
                <w:spacing w:val="-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Знаменитые депутаты Государственной Думы (спортсмены, учителя, космонавты, актеры и др.)». Рассказ учителя о деятельности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Думы.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i/>
                <w:sz w:val="24"/>
                <w:szCs w:val="24"/>
              </w:rPr>
              <w:t>Интерактивное задание 3</w:t>
            </w:r>
            <w:r w:rsidRPr="00807E6A">
              <w:rPr>
                <w:sz w:val="24"/>
                <w:szCs w:val="24"/>
              </w:rPr>
              <w:t>.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</w:tbl>
    <w:p w:rsidR="00D4585B" w:rsidRPr="00807E6A" w:rsidRDefault="00D4585B" w:rsidP="00807E6A">
      <w:pPr>
        <w:rPr>
          <w:sz w:val="24"/>
          <w:szCs w:val="24"/>
        </w:rPr>
      </w:pPr>
    </w:p>
    <w:p w:rsidR="00D4585B" w:rsidRPr="00807E6A" w:rsidRDefault="00D4585B" w:rsidP="00807E6A">
      <w:pPr>
        <w:rPr>
          <w:sz w:val="24"/>
          <w:szCs w:val="24"/>
        </w:rPr>
      </w:pPr>
    </w:p>
    <w:p w:rsidR="00D4585B" w:rsidRPr="00807E6A" w:rsidRDefault="00D4585B" w:rsidP="00807E6A">
      <w:pPr>
        <w:rPr>
          <w:sz w:val="24"/>
          <w:szCs w:val="24"/>
        </w:rPr>
      </w:pPr>
    </w:p>
    <w:p w:rsidR="00D4585B" w:rsidRPr="00807E6A" w:rsidRDefault="00D4585B" w:rsidP="00807E6A">
      <w:pPr>
        <w:rPr>
          <w:sz w:val="24"/>
          <w:szCs w:val="24"/>
        </w:rPr>
      </w:pPr>
    </w:p>
    <w:p w:rsidR="00941E92" w:rsidRPr="00807E6A" w:rsidRDefault="00C977E3" w:rsidP="00807E6A">
      <w:pPr>
        <w:rPr>
          <w:sz w:val="24"/>
          <w:szCs w:val="24"/>
        </w:rPr>
      </w:pPr>
      <w:r w:rsidRPr="00807E6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42080" behindDoc="1" locked="0" layoutInCell="1" allowOverlap="1" wp14:anchorId="4ACDB7D7" wp14:editId="51129DCD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F0D3" id="Freeform 8" o:spid="_x0000_s1026" style="position:absolute;margin-left:351.25pt;margin-top:184.35pt;width:452.95pt;height:32.25pt;z-index:-175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3FDAQAAAEMAAAOAAAAZHJzL2Uyb0RvYy54bWysVmtv2zYU/T5g/4HgxxWOHqYfMuIUbTMP&#10;BdKuQLUfQEuUJVQSNVJ+pMX++y4vRUdKLScYlgB6mEeX555DXt7bt6eqJAehdCHrNQ1ufEpEnci0&#10;qHdr+le8mSwp0S2vU17KWqzpo9D07d2vv9wem5UIZS7LVCgCQWq9OjZrmrdts/I8neSi4vpGNqKG&#10;wUyqirfwqnZeqvgRolelF/r+3DtKlTZKJkJr+PXeDtI7jJ9lImn/zDItWlKuKXBr8arwujVX7+6W&#10;r3aKN3mRdDT4f2BR8aKGSc+h7nnLyV4VP4WqikRJLbP2JpGVJ7OsSATmANkE/rNsvua8EZgLiKOb&#10;s0z6/wubfD58UaRI1zSipOYVWLRRQhjBydKoc2z0CkBfmy/K5KebB5l80zDgDUbMiwYM2R4/yRSi&#10;8H0rUZFTpirzJeRKTij841l4cWpJAj/OFrOQzWeUJDDG/AjezdweX7mvk71u/xASI/HDg26tcSk8&#10;oexpRz4Gk7OqBA/fTIhPgrm/ZGThhxgP7DnjAof7zSOxT44k8mdRtxzOoNCBMNh0vlwQc3kOmzoY&#10;xEJQTubspxmZQ2Eww+kiMVDBJmCIsRFicwe6TmzhYFeJwRbtSTZKDBbIE7HlCLFgqD+DRX1RsqCv&#10;P6IuahYMHRjlFvQtiINwjN3QAzadBpfZ9U1A1GV2QxuuLLa+EXEwH6M3dGKcXt+KcXrh0ItxemHf&#10;jDgc3Q1DM0a9DftmjHsbDs24Qq/vRhyO7Ylw6Mbobg37Zgy3KxScnSspPHdVJjnVXZmBJ8LNyeZj&#10;aWukNiUtBvmgbsXTrmYBytSkETAkY8BYRGC+62Aw2oBht9hyeB1tdgHCXfV8AQ5CIBzr3otczCox&#10;cLD3NWSg5Fr4IFM7SyenguP5+cGsKIGDeWtLbMNb44JR0zySIxxTpkyTfE1NhTUDlTyIWCKkNW5Y&#10;ABDFwx3mewKUdR8Iu6OHcmPu3mAwi5meU3aj7t5HzRnrhHGj7m5RZ2KvBr407zmiS9VNmJRSC2uS&#10;0Q1P0rOWxoLeaaplWaSboiyNhFrtth9KRQ4c+qXNO/Pf5TSAlbjAa2k+s9PYX+A87+wyJzv2Pz+i&#10;IGT++zCabODknLANm02ihb+c+EH0Ppr7LGL3m3+MkwFb5UWaivqhqIXrxQL2ul6n6wptF4XdGC6W&#10;GaxCzGs0SR//LiWp5L5OITu+ygVPf++eW16U9tkbMkaRIW13RyGwSTJ9kW2ktjJ9hB5JSduHQt8M&#10;D7lU3yk5Qg+6pvrvPVeCkvJjDU1eFDAGK7DFFzZbmIKu+iPb/givEwi1pi2FGmUeP7S20d03qtjl&#10;MFOAWtTyHfRmWWFaKORnWXUv0GdiBl1PbBrZ/juinjr3u38BAAD//wMAUEsDBBQABgAIAAAAIQAD&#10;fV8F4wAAAAwBAAAPAAAAZHJzL2Rvd25yZXYueG1sTI/LTsMwEEX3SPyDNUhsELVJSuqGOBVCKmIB&#10;iz4EWzcekoh4nMZuG/h63BUsR/fo3jPFYrQdO+LgW0cK7iYCGFLlTEu1gu1meSuB+aDJ6M4RKvhG&#10;D4vy8qLQuXEnWuFxHWoWS8jnWkETQp9z7qsGrfYT1yPF7NMNVod4DjU3gz7FctvxRIiMW91SXGh0&#10;j08NVl/rg1WgP/ZLWr3LNy73I75UN/PX55+5UtdX4+MDsIBj+IPhrB/VoYxOO3cg41mnYCaS+4gq&#10;SDM5A3YmMiGnwHYKpmmaAC8L/v+J8hcAAP//AwBQSwECLQAUAAYACAAAACEAtoM4kv4AAADhAQAA&#10;EwAAAAAAAAAAAAAAAAAAAAAAW0NvbnRlbnRfVHlwZXNdLnhtbFBLAQItABQABgAIAAAAIQA4/SH/&#10;1gAAAJQBAAALAAAAAAAAAAAAAAAAAC8BAABfcmVscy8ucmVsc1BLAQItABQABgAIAAAAIQBPdb3F&#10;DAQAAAEMAAAOAAAAAAAAAAAAAAAAAC4CAABkcnMvZTJvRG9jLnhtbFBLAQItABQABgAIAAAAIQAD&#10;fV8F4wAAAAwBAAAPAAAAAAAAAAAAAAAAAGYGAABkcnMvZG93bnJldi54bWxQSwUGAAAAAAQABADz&#10;AAAAdgcAAAAA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111"/>
        <w:gridCol w:w="9188"/>
      </w:tblGrid>
      <w:tr w:rsidR="00941E92" w:rsidRPr="00807E6A">
        <w:trPr>
          <w:trHeight w:val="547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5. День учителя (советники по воспитанию)</w:t>
            </w:r>
          </w:p>
        </w:tc>
      </w:tr>
      <w:tr w:rsidR="00941E92" w:rsidRPr="00807E6A">
        <w:trPr>
          <w:trHeight w:val="3220"/>
        </w:trPr>
        <w:tc>
          <w:tcPr>
            <w:tcW w:w="2153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090"/>
                <w:tab w:val="left" w:pos="2642"/>
                <w:tab w:val="left" w:pos="275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Учитель – важнейшая в обществе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профессия. </w:t>
            </w:r>
            <w:r w:rsidRPr="00807E6A">
              <w:rPr>
                <w:sz w:val="24"/>
                <w:szCs w:val="24"/>
              </w:rPr>
              <w:t xml:space="preserve">Назначение учителя </w:t>
            </w:r>
            <w:r w:rsidRPr="00807E6A">
              <w:rPr>
                <w:spacing w:val="-11"/>
                <w:sz w:val="24"/>
                <w:szCs w:val="24"/>
              </w:rPr>
              <w:t xml:space="preserve">– </w:t>
            </w:r>
            <w:r w:rsidRPr="00807E6A">
              <w:rPr>
                <w:sz w:val="24"/>
                <w:szCs w:val="24"/>
              </w:rPr>
              <w:t>социальное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служение, </w:t>
            </w:r>
            <w:r w:rsidRPr="00807E6A">
              <w:rPr>
                <w:sz w:val="24"/>
                <w:szCs w:val="24"/>
              </w:rPr>
              <w:t>образование и воспитание подрастающего поколения. Учитель – советчик, помощник, участник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>познавательной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43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деятельности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школьников. </w:t>
            </w:r>
            <w:r w:rsidRPr="00807E6A">
              <w:rPr>
                <w:sz w:val="24"/>
                <w:szCs w:val="24"/>
              </w:rPr>
              <w:t>Оценка учительского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труда.</w:t>
            </w:r>
          </w:p>
          <w:p w:rsidR="00D4585B" w:rsidRPr="00807E6A" w:rsidRDefault="00D4585B" w:rsidP="00807E6A">
            <w:pPr>
              <w:pStyle w:val="TableParagraph"/>
              <w:tabs>
                <w:tab w:val="left" w:pos="2438"/>
              </w:tabs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1876"/>
                <w:tab w:val="left" w:pos="294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807E6A">
              <w:rPr>
                <w:sz w:val="24"/>
                <w:szCs w:val="24"/>
              </w:rPr>
              <w:tab/>
              <w:t>на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развитие </w:t>
            </w:r>
            <w:r w:rsidRPr="00807E6A">
              <w:rPr>
                <w:sz w:val="24"/>
                <w:szCs w:val="24"/>
              </w:rPr>
              <w:t>образования членов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общества.</w:t>
            </w:r>
          </w:p>
          <w:p w:rsidR="00D4585B" w:rsidRPr="00807E6A" w:rsidRDefault="00D4585B" w:rsidP="00807E6A">
            <w:pPr>
              <w:pStyle w:val="TableParagraph"/>
              <w:tabs>
                <w:tab w:val="left" w:pos="243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807E6A">
              <w:rPr>
                <w:sz w:val="24"/>
                <w:szCs w:val="24"/>
              </w:rPr>
              <w:tab/>
              <w:t>открыл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5"/>
                <w:sz w:val="24"/>
                <w:szCs w:val="24"/>
              </w:rPr>
              <w:t xml:space="preserve">для </w:t>
            </w:r>
            <w:r w:rsidRPr="00807E6A">
              <w:rPr>
                <w:sz w:val="24"/>
                <w:szCs w:val="24"/>
              </w:rPr>
              <w:t xml:space="preserve">крестьянских детей </w:t>
            </w:r>
            <w:r w:rsidRPr="00807E6A">
              <w:rPr>
                <w:spacing w:val="-3"/>
                <w:sz w:val="24"/>
                <w:szCs w:val="24"/>
              </w:rPr>
              <w:t xml:space="preserve">школу. </w:t>
            </w:r>
            <w:r w:rsidRPr="00807E6A">
              <w:rPr>
                <w:sz w:val="24"/>
                <w:szCs w:val="24"/>
              </w:rPr>
              <w:t xml:space="preserve">Особенности учения и общения школьников со </w:t>
            </w:r>
            <w:r w:rsidRPr="00807E6A">
              <w:rPr>
                <w:spacing w:val="-3"/>
                <w:sz w:val="24"/>
                <w:szCs w:val="24"/>
              </w:rPr>
              <w:t xml:space="preserve">своими </w:t>
            </w:r>
            <w:r w:rsidRPr="00807E6A">
              <w:rPr>
                <w:sz w:val="24"/>
                <w:szCs w:val="24"/>
              </w:rPr>
              <w:t xml:space="preserve">учителями и между </w:t>
            </w:r>
            <w:r w:rsidRPr="00807E6A">
              <w:rPr>
                <w:spacing w:val="-3"/>
                <w:sz w:val="24"/>
                <w:szCs w:val="24"/>
              </w:rPr>
              <w:t xml:space="preserve">собой. </w:t>
            </w:r>
            <w:r w:rsidRPr="00807E6A">
              <w:rPr>
                <w:sz w:val="24"/>
                <w:szCs w:val="24"/>
              </w:rPr>
              <w:t>Книги-учебники для обучения детей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чтению</w:t>
            </w:r>
          </w:p>
        </w:tc>
        <w:tc>
          <w:tcPr>
            <w:tcW w:w="9188" w:type="dxa"/>
          </w:tcPr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Участие в групповой, парной работе: создание рисунков «Наш класс»,</w:t>
            </w:r>
          </w:p>
          <w:p w:rsidR="00941E92" w:rsidRPr="00807E6A" w:rsidRDefault="00C977E3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«Мой</w:t>
            </w:r>
            <w:r w:rsidRPr="00807E6A">
              <w:rPr>
                <w:sz w:val="24"/>
                <w:szCs w:val="24"/>
              </w:rPr>
              <w:tab/>
              <w:t>учитель»</w:t>
            </w:r>
            <w:r w:rsidRPr="00807E6A">
              <w:rPr>
                <w:sz w:val="24"/>
                <w:szCs w:val="24"/>
              </w:rPr>
              <w:tab/>
              <w:t>Работа</w:t>
            </w:r>
            <w:r w:rsidRPr="00807E6A">
              <w:rPr>
                <w:sz w:val="24"/>
                <w:szCs w:val="24"/>
              </w:rPr>
              <w:tab/>
              <w:t>с</w:t>
            </w:r>
            <w:r w:rsidRPr="00807E6A">
              <w:rPr>
                <w:sz w:val="24"/>
                <w:szCs w:val="24"/>
              </w:rPr>
              <w:tab/>
              <w:t>текстами</w:t>
            </w:r>
            <w:r w:rsidRPr="00807E6A">
              <w:rPr>
                <w:sz w:val="24"/>
                <w:szCs w:val="24"/>
              </w:rPr>
              <w:tab/>
              <w:t>(пословицами,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стихотворениями), </w:t>
            </w:r>
            <w:r w:rsidRPr="00807E6A">
              <w:rPr>
                <w:sz w:val="24"/>
                <w:szCs w:val="24"/>
              </w:rPr>
              <w:t>связанными с профессией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учителя</w:t>
            </w: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  <w:p w:rsidR="00D4585B" w:rsidRPr="00807E6A" w:rsidRDefault="00D4585B" w:rsidP="00807E6A">
            <w:pPr>
              <w:pStyle w:val="TableParagraph"/>
              <w:tabs>
                <w:tab w:val="left" w:pos="964"/>
                <w:tab w:val="left" w:pos="2251"/>
                <w:tab w:val="left" w:pos="3265"/>
                <w:tab w:val="left" w:pos="3593"/>
                <w:tab w:val="left" w:pos="4877"/>
                <w:tab w:val="left" w:pos="6820"/>
              </w:tabs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941E92" w:rsidRPr="00807E6A" w:rsidRDefault="00C977E3" w:rsidP="00807E6A">
      <w:pPr>
        <w:rPr>
          <w:sz w:val="24"/>
          <w:szCs w:val="24"/>
        </w:rPr>
      </w:pPr>
      <w:r w:rsidRPr="00807E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742592" behindDoc="1" locked="0" layoutInCell="1" allowOverlap="1" wp14:anchorId="2431D27A" wp14:editId="266451C9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116 3116"/>
                            <a:gd name="T3" fmla="*/ 3116 h 1288"/>
                            <a:gd name="T4" fmla="+- 0 7025 7025"/>
                            <a:gd name="T5" fmla="*/ T4 w 9059"/>
                            <a:gd name="T6" fmla="+- 0 3116 3116"/>
                            <a:gd name="T7" fmla="*/ 3116 h 1288"/>
                            <a:gd name="T8" fmla="+- 0 7025 7025"/>
                            <a:gd name="T9" fmla="*/ T8 w 9059"/>
                            <a:gd name="T10" fmla="+- 0 3437 3116"/>
                            <a:gd name="T11" fmla="*/ 3437 h 1288"/>
                            <a:gd name="T12" fmla="+- 0 7025 7025"/>
                            <a:gd name="T13" fmla="*/ T12 w 9059"/>
                            <a:gd name="T14" fmla="+- 0 3759 3116"/>
                            <a:gd name="T15" fmla="*/ 3759 h 1288"/>
                            <a:gd name="T16" fmla="+- 0 7025 7025"/>
                            <a:gd name="T17" fmla="*/ T16 w 9059"/>
                            <a:gd name="T18" fmla="+- 0 4082 3116"/>
                            <a:gd name="T19" fmla="*/ 4082 h 1288"/>
                            <a:gd name="T20" fmla="+- 0 7025 7025"/>
                            <a:gd name="T21" fmla="*/ T20 w 9059"/>
                            <a:gd name="T22" fmla="+- 0 4403 3116"/>
                            <a:gd name="T23" fmla="*/ 4403 h 1288"/>
                            <a:gd name="T24" fmla="+- 0 16084 7025"/>
                            <a:gd name="T25" fmla="*/ T24 w 9059"/>
                            <a:gd name="T26" fmla="+- 0 4403 3116"/>
                            <a:gd name="T27" fmla="*/ 4403 h 1288"/>
                            <a:gd name="T28" fmla="+- 0 16084 7025"/>
                            <a:gd name="T29" fmla="*/ T28 w 9059"/>
                            <a:gd name="T30" fmla="+- 0 4082 3116"/>
                            <a:gd name="T31" fmla="*/ 4082 h 1288"/>
                            <a:gd name="T32" fmla="+- 0 16084 7025"/>
                            <a:gd name="T33" fmla="*/ T32 w 9059"/>
                            <a:gd name="T34" fmla="+- 0 3759 3116"/>
                            <a:gd name="T35" fmla="*/ 3759 h 1288"/>
                            <a:gd name="T36" fmla="+- 0 16084 7025"/>
                            <a:gd name="T37" fmla="*/ T36 w 9059"/>
                            <a:gd name="T38" fmla="+- 0 3437 3116"/>
                            <a:gd name="T39" fmla="*/ 3437 h 1288"/>
                            <a:gd name="T40" fmla="+- 0 16084 7025"/>
                            <a:gd name="T41" fmla="*/ T40 w 9059"/>
                            <a:gd name="T42" fmla="+- 0 3116 3116"/>
                            <a:gd name="T43" fmla="*/ 311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6570" id="Freeform 7" o:spid="_x0000_s1026" style="position:absolute;margin-left:351.25pt;margin-top:155.8pt;width:452.95pt;height:64.4pt;z-index:-175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QcpwQAAOMPAAAOAAAAZHJzL2Uyb0RvYy54bWysV22PozYQ/l6p/8HiY6ssr0kg2uzp7rap&#10;Km3vTjr6AxwwARUwtUmy26r/veMB50waJ1HVXQlM/DA8M4/H43l899rU5MCErHi7dvwHzyGszXhe&#10;tbu181u6mcUOkT1tc1rzlq2dNyadd0/ff/d47FYs4CWvcyYIGGnl6titnbLvu5XryqxkDZUPvGMt&#10;TBZcNLSHR7Fzc0GPYL2p3cDzFu6Ri7wTPGNSwq/Pw6TzhPaLgmX956KQrCf12gFuPV4FXrfq6j49&#10;0tVO0K6sspEG/Q8sGlq18NGTqWfaU7IX1b9MNVUmuORF/5DxxuVFUWUMfQBvfO/Mm68l7Rj6AsGR&#10;3SlM8v8zm306fBGkytcOCNXSBiTaCMZUwMlSRefYyRWAvnZfhPJPdi88+13ChDuZUQ8SMGR7/JXn&#10;YIXue44ReS1Eo94EX8krBv7tFHj22pMMfpwv50G0mDskg7nYX8YxKuPSlX4728v+Z8bREj28yH4Q&#10;LocRhj0fyacgctHUoOGPM+IRf+HFEVl6wXxU+oTzNe4Hl6QeOZLEmyfnoECD0Fjo+wuiLuewUMPA&#10;FoJK4gdxfA6LNAytKVIXmUEYBg8Us8jCbKFB15ktNew6M9DeCJqVWaJhillsYeZPFQijcHkxaL6p&#10;AKIuR82fimAl55sqpH5gozdVIVzOk8v0TBkQZaE3VcJOz5QihYV0ecX5UykiLw4u0zO1QNRlesFU&#10;DSu9wFQjDawJMRUjirzwIr3AFANRFnpTNezpCglsZEVgS4tgqoadn6nGNX5TOa7wM/VIA1tyhFM5&#10;rPKGphxX5A2netj5haYgaWjLjnCqhzU7QlOOK9kRTvW4ws8UJA1t6RFO9bBuLqEpx5XNJZrqYecX&#10;mYKkkS0/oqke1ooRmXKclQyoejtd12ipS1322o61DkaEquOVh/W141LV1RQIQvFMQ1V1wASgVGG0&#10;gEE+BcYKfxMMsVRg2LDvMa32YYRjyb1p3AfhEY7F9yZc7VMKDhvMPWTUtoHw+zwNRlch/e6xrpJK&#10;WYdsuAs+ugqL8x64WnLKOqwVAz5EaFwKAs635ydb4RA42W7VO3TV0V6tID0kx7WD5xxSwmFdHVHU&#10;TMMPLOWI6dVSGhDwaX0I+waoWxMIyWOg9Jy+d2hswISg2+CEntV3E7U4uapn9d1EJQs8gEEg9Ky+&#10;myjwTmuup/V9gJ28vB9568snk7ccOQFvxeUE1FJoH7KaSzZEVGmMKX8SW60R47wseV3lm6qulcRS&#10;7LYfa0EOFDqizXv1PyozgdW4e7RcvaaFU6/DiX1cT+rsjh3OX4kfRN6HIJltFvFyFm2i+SxZevHM&#10;85MPycKLkuh587daaX60Kqs8Z+1L1TLdbfnRfd3M2PcNfRL2W7ia55Di6JfVSQ//Ljkp+L7NwTu6&#10;KhnNfxrHPa3qYexOGWOQwW19x0BgG6Q6n6FV2vL8DbogwYdOEzpjGJRc/OmQI3SZa0f+saeCOaT+&#10;pYU2LvHh8AFtKT5E86U6rglzZmvO0DYDU2und6AAqOHHfmhl952odiV8ycdYtPw9dF9FpZok5Dew&#10;Gh+gk0QPxq5XtarmM6K+9eZP/wAAAP//AwBQSwMEFAAGAAgAAAAhAAH788nfAAAADAEAAA8AAABk&#10;cnMvZG93bnJldi54bWxMj8tOwzAQRfdI/IM1SOyonZKGKGRSIQQLVkDhA/yYJiGxHcVuG/4ed0WX&#10;o3t075l6u9iRHWkOvXcI2UoAI6e96V2L8P31elcCC1E6I0fvCOGXAmyb66taVsaf3Ccdd7FlqcSF&#10;SiJ0MU4V50F3ZGVY+YlcyvZ+tjKmc265meUplduRr4UouJW9SwudnOi5Iz3sDhZhr9QUN0p//Awv&#10;2fDG30uhlEa8vVmeHoFFWuI/DGf9pA5NclL+4ExgI8KDWG8SinCfZQWwM1GIMgemEPJc5MCbml8+&#10;0fwBAAD//wMAUEsBAi0AFAAGAAgAAAAhALaDOJL+AAAA4QEAABMAAAAAAAAAAAAAAAAAAAAAAFtD&#10;b250ZW50X1R5cGVzXS54bWxQSwECLQAUAAYACAAAACEAOP0h/9YAAACUAQAACwAAAAAAAAAAAAAA&#10;AAAvAQAAX3JlbHMvLnJlbHNQSwECLQAUAAYACAAAACEAWJckHKcEAADjDwAADgAAAAAAAAAAAAAA&#10;AAAuAgAAZHJzL2Uyb0RvYy54bWxQSwECLQAUAAYACAAAACEAAfvzyd8AAAAMAQAADwAAAAAAAAAA&#10;AAAAAAABBwAAZHJzL2Rvd25yZXYueG1sUEsFBgAAAAAEAAQA8wAAAA0IAAAAAA==&#10;" path="m9059,l,,,321,,643,,966r,321l9059,1287r,-321l9059,643r,-322l9059,xe" fillcolor="#fafafa" stroked="f">
                <v:path arrowok="t" o:connecttype="custom" o:connectlocs="5752465,1978660;0,1978660;0,2182495;0,2386965;0,2592070;0,2795905;5752465,2795905;5752465,2592070;5752465,2386965;5752465,2182495;5752465,1978660" o:connectangles="0,0,0,0,0,0,0,0,0,0,0"/>
                <w10:wrap anchorx="page" anchory="page"/>
              </v:shape>
            </w:pict>
          </mc:Fallback>
        </mc:AlternateContent>
      </w:r>
    </w:p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6. О взаимоотношениях в коллективе</w:t>
            </w:r>
          </w:p>
        </w:tc>
      </w:tr>
      <w:tr w:rsidR="00941E92" w:rsidRPr="00807E6A">
        <w:trPr>
          <w:trHeight w:val="1933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Взаимопомощь, поддержка, выручка – черты настоящего коллектива. Детский телефон</w:t>
            </w:r>
          </w:p>
          <w:p w:rsidR="00941E92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</w:t>
            </w:r>
            <w:r w:rsidR="00C977E3" w:rsidRPr="00807E6A">
              <w:rPr>
                <w:sz w:val="24"/>
                <w:szCs w:val="24"/>
              </w:rPr>
              <w:t>оверия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доверия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Анализ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рисунков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«Рукавички»: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умеем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мы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вместе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работать?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Умеем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 договариваться?». Чтение и обсуждение рассказа В. Осеевой «Три товарища?». Диалог: происходят ли в нашем классе похожие</w:t>
            </w:r>
            <w:r w:rsidRPr="00807E6A">
              <w:rPr>
                <w:spacing w:val="-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истории?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«Когда мы обижаемся: как не реагировать на обиду? Интерактивное задание: рассматривание фотографий нашего класса: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«Мы вместе!»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выставки фотографий класса «Мы вместе: что мы умеем?»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город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передвинут»;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«Согласие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лад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для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общего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дела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клад»,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«В одиночку не одолеешь и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кочку».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 «Как справиться с обидой?»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Ролевая игра: «Выбираем командира для предстоящей работы»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tabs>
                <w:tab w:val="left" w:pos="3087"/>
              </w:tabs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7. По</w:t>
            </w:r>
            <w:r w:rsidRPr="00807E6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07E6A">
              <w:rPr>
                <w:b/>
                <w:sz w:val="24"/>
                <w:szCs w:val="24"/>
              </w:rPr>
              <w:t>ту</w:t>
            </w:r>
            <w:r w:rsidRPr="00807E6A">
              <w:rPr>
                <w:b/>
                <w:spacing w:val="-1"/>
                <w:sz w:val="24"/>
                <w:szCs w:val="24"/>
              </w:rPr>
              <w:t xml:space="preserve"> </w:t>
            </w:r>
            <w:r w:rsidR="0045563E">
              <w:rPr>
                <w:b/>
                <w:sz w:val="24"/>
                <w:szCs w:val="24"/>
              </w:rPr>
              <w:t xml:space="preserve">сторону </w:t>
            </w:r>
            <w:r w:rsidRPr="00807E6A">
              <w:rPr>
                <w:b/>
                <w:sz w:val="24"/>
                <w:szCs w:val="24"/>
              </w:rPr>
              <w:t>экрана</w:t>
            </w:r>
          </w:p>
        </w:tc>
      </w:tr>
      <w:tr w:rsidR="00941E92" w:rsidRPr="00807E6A" w:rsidTr="00AD7B55">
        <w:trPr>
          <w:trHeight w:val="1054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lastRenderedPageBreak/>
              <w:t>Российскому кинематографу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«Великий немой» – фильмы без звука. 1908 год – рождение детского кино в России. Первые игровые фильмы:</w:t>
            </w:r>
          </w:p>
          <w:p w:rsidR="00941E92" w:rsidRPr="00807E6A" w:rsidRDefault="00C977E3" w:rsidP="00807E6A">
            <w:pPr>
              <w:pStyle w:val="TableParagraph"/>
              <w:tabs>
                <w:tab w:val="left" w:pos="301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«Дедушка</w:t>
            </w:r>
            <w:r w:rsidRPr="00807E6A">
              <w:rPr>
                <w:sz w:val="24"/>
                <w:szCs w:val="24"/>
              </w:rPr>
              <w:tab/>
              <w:t>Мороз»,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«Царевна-лягушка», «Песнь </w:t>
            </w:r>
            <w:r w:rsidRPr="00807E6A">
              <w:rPr>
                <w:spacing w:val="-11"/>
                <w:sz w:val="24"/>
                <w:szCs w:val="24"/>
              </w:rPr>
              <w:t xml:space="preserve">о </w:t>
            </w:r>
            <w:r w:rsidRPr="00807E6A">
              <w:rPr>
                <w:sz w:val="24"/>
                <w:szCs w:val="24"/>
              </w:rPr>
              <w:t>вещем Олеге». Создание</w:t>
            </w:r>
            <w:r w:rsidRPr="00807E6A">
              <w:rPr>
                <w:spacing w:val="3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студии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</w:t>
            </w:r>
            <w:proofErr w:type="spellStart"/>
            <w:r w:rsidRPr="00807E6A">
              <w:rPr>
                <w:sz w:val="24"/>
                <w:szCs w:val="24"/>
              </w:rPr>
              <w:t>Союздетфильм</w:t>
            </w:r>
            <w:proofErr w:type="spellEnd"/>
            <w:r w:rsidRPr="00807E6A">
              <w:rPr>
                <w:sz w:val="24"/>
                <w:szCs w:val="24"/>
              </w:rPr>
              <w:t>». Известные первые игровые фильмы: «По щучьему велению»,</w:t>
            </w:r>
            <w:r w:rsidRPr="00807E6A">
              <w:rPr>
                <w:spacing w:val="2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«Морозко»,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«Королевство кривых зеркал», </w:t>
            </w:r>
            <w:r w:rsidRPr="00807E6A">
              <w:rPr>
                <w:sz w:val="24"/>
                <w:szCs w:val="24"/>
              </w:rPr>
              <w:lastRenderedPageBreak/>
              <w:t xml:space="preserve">(режиссера Александра </w:t>
            </w:r>
            <w:proofErr w:type="spellStart"/>
            <w:r w:rsidRPr="00807E6A">
              <w:rPr>
                <w:sz w:val="24"/>
                <w:szCs w:val="24"/>
              </w:rPr>
              <w:t>Роу</w:t>
            </w:r>
            <w:proofErr w:type="spellEnd"/>
            <w:r w:rsidRPr="00807E6A">
              <w:rPr>
                <w:sz w:val="24"/>
                <w:szCs w:val="24"/>
              </w:rPr>
              <w:t>).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Российскому кинематографу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AD7B55" w:rsidRPr="00807E6A" w:rsidRDefault="00AD7B55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«Путевка в жизнь» (режиссер Н. </w:t>
            </w:r>
            <w:proofErr w:type="spellStart"/>
            <w:r w:rsidRPr="00807E6A">
              <w:rPr>
                <w:sz w:val="24"/>
                <w:szCs w:val="24"/>
              </w:rPr>
              <w:t>Экк</w:t>
            </w:r>
            <w:proofErr w:type="spellEnd"/>
            <w:r w:rsidRPr="00807E6A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AD7B55" w:rsidRPr="00807E6A" w:rsidRDefault="00AD7B55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Какие бывают кинофильмы: документальные,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художественные. Любимые детские кинофильмы. Музыка в кино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видеоматериалов: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кадры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немого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кино.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Можно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 мимике, жестам, поведению артистов понять сюжет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картины?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викторина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«Знаем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мы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эти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известные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«Царевна-лягушка».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Ролевая игра: «Мы снимаем кино» (разыгрывание эпизода из сказки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«Царевна-лягушка», разговор царевича с лягушкой).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Рассказы детей: «Мой любимый кинофильм»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7B55" w:rsidRPr="00807E6A" w:rsidRDefault="00AD7B55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Слушание песни «Веселые качели» из кинофильма «Приключения Электроника» (композитор Е. </w:t>
            </w:r>
            <w:proofErr w:type="spellStart"/>
            <w:r w:rsidRPr="00807E6A">
              <w:rPr>
                <w:sz w:val="24"/>
                <w:szCs w:val="24"/>
              </w:rPr>
              <w:t>Крылатов</w:t>
            </w:r>
            <w:proofErr w:type="spellEnd"/>
            <w:r w:rsidRPr="00807E6A">
              <w:rPr>
                <w:sz w:val="24"/>
                <w:szCs w:val="24"/>
              </w:rPr>
              <w:t>).</w:t>
            </w:r>
          </w:p>
          <w:p w:rsidR="00AD7B55" w:rsidRPr="00807E6A" w:rsidRDefault="00AD7B55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по киностудии «</w:t>
            </w:r>
            <w:proofErr w:type="spellStart"/>
            <w:r w:rsidRPr="00807E6A">
              <w:rPr>
                <w:sz w:val="24"/>
                <w:szCs w:val="24"/>
              </w:rPr>
              <w:t>Союзмультфильм</w:t>
            </w:r>
            <w:proofErr w:type="spellEnd"/>
            <w:r w:rsidRPr="00807E6A">
              <w:rPr>
                <w:sz w:val="24"/>
                <w:szCs w:val="24"/>
              </w:rPr>
              <w:t>». Ролевая игра: «Расскажи о себе. Чем ты занимаешься?» (ответы детей от первого лица на вопросы: «Чем занимается режиссер? А оператор? А костюмер? А звукооператор? А композитор?</w:t>
            </w:r>
          </w:p>
          <w:p w:rsidR="00AD7B55" w:rsidRPr="00807E6A" w:rsidRDefault="00AD7B55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AD7B55" w:rsidRPr="00807E6A" w:rsidRDefault="00AD7B55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Рассказы детей: «Мой любимый детский фильм»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8. День спецназа</w:t>
            </w:r>
          </w:p>
        </w:tc>
      </w:tr>
      <w:tr w:rsidR="00941E92" w:rsidRPr="00807E6A">
        <w:trPr>
          <w:trHeight w:val="5474"/>
        </w:trPr>
        <w:tc>
          <w:tcPr>
            <w:tcW w:w="2127" w:type="dxa"/>
          </w:tcPr>
          <w:p w:rsidR="00941E92" w:rsidRPr="00807E6A" w:rsidRDefault="00C977E3" w:rsidP="009E6E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9E6E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Легендарные </w:t>
            </w:r>
            <w:r w:rsidRPr="00807E6A">
              <w:rPr>
                <w:sz w:val="24"/>
                <w:szCs w:val="24"/>
              </w:rPr>
              <w:t xml:space="preserve">подразделения: «Альфа», - борьба с террористами, освобождение </w:t>
            </w:r>
            <w:r w:rsidRPr="00807E6A">
              <w:rPr>
                <w:spacing w:val="-3"/>
                <w:sz w:val="24"/>
                <w:szCs w:val="24"/>
              </w:rPr>
              <w:t xml:space="preserve">заложников, </w:t>
            </w:r>
            <w:r w:rsidRPr="00807E6A">
              <w:rPr>
                <w:sz w:val="24"/>
                <w:szCs w:val="24"/>
              </w:rPr>
              <w:t>поиск</w:t>
            </w:r>
            <w:r w:rsidRPr="00807E6A">
              <w:rPr>
                <w:sz w:val="24"/>
                <w:szCs w:val="24"/>
              </w:rPr>
              <w:tab/>
              <w:t>особо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опасных </w:t>
            </w:r>
            <w:r w:rsidRPr="00807E6A">
              <w:rPr>
                <w:sz w:val="24"/>
                <w:szCs w:val="24"/>
              </w:rPr>
              <w:t>преступников.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941E92" w:rsidRPr="00807E6A" w:rsidRDefault="00C977E3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Качества бойцов спецназа, спортивные тренировки</w:t>
            </w:r>
          </w:p>
          <w:p w:rsidR="00D4585B" w:rsidRPr="00807E6A" w:rsidRDefault="00D4585B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Деятельность </w:t>
            </w:r>
            <w:r w:rsidRPr="00807E6A">
              <w:rPr>
                <w:sz w:val="24"/>
                <w:szCs w:val="24"/>
              </w:rPr>
              <w:t>подразделений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спецназа: </w:t>
            </w:r>
            <w:r w:rsidRPr="00807E6A">
              <w:rPr>
                <w:sz w:val="24"/>
                <w:szCs w:val="24"/>
              </w:rPr>
              <w:t>поимка особо опасных преступников, террористов, освобождение заложников, различные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поисково- спасательные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работы;</w:t>
            </w:r>
          </w:p>
          <w:p w:rsidR="00D4585B" w:rsidRPr="00807E6A" w:rsidRDefault="00D4585B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Обеспечение</w:t>
            </w:r>
          </w:p>
          <w:p w:rsidR="00D4585B" w:rsidRPr="00807E6A" w:rsidRDefault="00D4585B" w:rsidP="00807E6A">
            <w:pPr>
              <w:pStyle w:val="TableParagraph"/>
              <w:tabs>
                <w:tab w:val="left" w:pos="2275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международных мероприятий (олимпиад,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соревнований, </w:t>
            </w:r>
            <w:r w:rsidRPr="00807E6A">
              <w:rPr>
                <w:sz w:val="24"/>
                <w:szCs w:val="24"/>
              </w:rPr>
              <w:t>встреч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руководителей</w:t>
            </w:r>
          </w:p>
          <w:p w:rsidR="00D4585B" w:rsidRPr="00807E6A" w:rsidRDefault="00D4585B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lastRenderedPageBreak/>
              <w:t>«Дельфин» – спецотряды морской пехоты – борьба с подводными диверсантами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Способности и особые качества      бойцов     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спецназа:</w:t>
            </w:r>
          </w:p>
          <w:p w:rsidR="00D4585B" w:rsidRPr="00807E6A" w:rsidRDefault="00D4585B" w:rsidP="00807E6A">
            <w:pPr>
              <w:pStyle w:val="TableParagraph"/>
              <w:tabs>
                <w:tab w:val="left" w:pos="302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физические  </w:t>
            </w:r>
            <w:proofErr w:type="gramStart"/>
            <w:r w:rsidRPr="00807E6A">
              <w:rPr>
                <w:sz w:val="24"/>
                <w:szCs w:val="24"/>
              </w:rPr>
              <w:t xml:space="preserve">   (</w:t>
            </w:r>
            <w:proofErr w:type="gramEnd"/>
            <w:r w:rsidRPr="00807E6A">
              <w:rPr>
                <w:sz w:val="24"/>
                <w:szCs w:val="24"/>
              </w:rPr>
              <w:t xml:space="preserve">сила,   </w:t>
            </w:r>
            <w:r w:rsidRPr="00807E6A">
              <w:rPr>
                <w:spacing w:val="3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ловкость, быстрота),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волевые </w:t>
            </w:r>
            <w:r w:rsidRPr="00807E6A">
              <w:rPr>
                <w:sz w:val="24"/>
                <w:szCs w:val="24"/>
              </w:rPr>
              <w:t>(выносливость, терпеливость, сдержанность,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наблюдательность), умение</w:t>
            </w:r>
          </w:p>
          <w:p w:rsidR="00D4585B" w:rsidRPr="00807E6A" w:rsidRDefault="00D4585B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пользоваться разными видами оружия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lastRenderedPageBreak/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«Не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тот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герой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кто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награду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ждет,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тот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герой,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народ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встает!»,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4585B" w:rsidRPr="00807E6A" w:rsidRDefault="00D4585B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Видеоматериалы: будни подразделений спецназа». Беседа: «Важна ли работа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спецназа?»,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«Почему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нужно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бороться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террористами,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захватчиками заложников, охранять важные мероприятия или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объекты?</w:t>
            </w:r>
          </w:p>
          <w:p w:rsidR="00D4585B" w:rsidRPr="00807E6A" w:rsidRDefault="00D4585B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D4585B" w:rsidRPr="00807E6A" w:rsidRDefault="00D4585B" w:rsidP="00807E6A">
            <w:pPr>
              <w:pStyle w:val="TableParagraph"/>
              <w:ind w:left="0" w:firstLine="61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D4585B" w:rsidRPr="00807E6A" w:rsidRDefault="00D4585B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</w:tbl>
    <w:p w:rsidR="00941E92" w:rsidRPr="00807E6A" w:rsidRDefault="00C977E3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  <w:r w:rsidRPr="00807E6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43104" behindDoc="1" locked="0" layoutInCell="1" allowOverlap="1" wp14:anchorId="22E4B11D" wp14:editId="3A6B6C91">
                <wp:simplePos x="0" y="0"/>
                <wp:positionH relativeFrom="page">
                  <wp:posOffset>4460875</wp:posOffset>
                </wp:positionH>
                <wp:positionV relativeFrom="page">
                  <wp:posOffset>909955</wp:posOffset>
                </wp:positionV>
                <wp:extent cx="5752465" cy="184086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84086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1433"/>
                            <a:gd name="T3" fmla="*/ 3687 h 2899"/>
                            <a:gd name="T4" fmla="+- 0 7025 7025"/>
                            <a:gd name="T5" fmla="*/ T4 w 9059"/>
                            <a:gd name="T6" fmla="+- 0 3687 1433"/>
                            <a:gd name="T7" fmla="*/ 3687 h 2899"/>
                            <a:gd name="T8" fmla="+- 0 7025 7025"/>
                            <a:gd name="T9" fmla="*/ T8 w 9059"/>
                            <a:gd name="T10" fmla="+- 0 4010 1433"/>
                            <a:gd name="T11" fmla="*/ 4010 h 2899"/>
                            <a:gd name="T12" fmla="+- 0 7025 7025"/>
                            <a:gd name="T13" fmla="*/ T12 w 9059"/>
                            <a:gd name="T14" fmla="+- 0 4331 1433"/>
                            <a:gd name="T15" fmla="*/ 4331 h 2899"/>
                            <a:gd name="T16" fmla="+- 0 16084 7025"/>
                            <a:gd name="T17" fmla="*/ T16 w 9059"/>
                            <a:gd name="T18" fmla="+- 0 4331 1433"/>
                            <a:gd name="T19" fmla="*/ 4331 h 2899"/>
                            <a:gd name="T20" fmla="+- 0 16084 7025"/>
                            <a:gd name="T21" fmla="*/ T20 w 9059"/>
                            <a:gd name="T22" fmla="+- 0 4010 1433"/>
                            <a:gd name="T23" fmla="*/ 4010 h 2899"/>
                            <a:gd name="T24" fmla="+- 0 16084 7025"/>
                            <a:gd name="T25" fmla="*/ T24 w 9059"/>
                            <a:gd name="T26" fmla="+- 0 3687 1433"/>
                            <a:gd name="T27" fmla="*/ 3687 h 2899"/>
                            <a:gd name="T28" fmla="+- 0 16084 7025"/>
                            <a:gd name="T29" fmla="*/ T28 w 9059"/>
                            <a:gd name="T30" fmla="+- 0 2399 1433"/>
                            <a:gd name="T31" fmla="*/ 2399 h 2899"/>
                            <a:gd name="T32" fmla="+- 0 7025 7025"/>
                            <a:gd name="T33" fmla="*/ T32 w 9059"/>
                            <a:gd name="T34" fmla="+- 0 2399 1433"/>
                            <a:gd name="T35" fmla="*/ 2399 h 2899"/>
                            <a:gd name="T36" fmla="+- 0 7025 7025"/>
                            <a:gd name="T37" fmla="*/ T36 w 9059"/>
                            <a:gd name="T38" fmla="+- 0 2721 1433"/>
                            <a:gd name="T39" fmla="*/ 2721 h 2899"/>
                            <a:gd name="T40" fmla="+- 0 7025 7025"/>
                            <a:gd name="T41" fmla="*/ T40 w 9059"/>
                            <a:gd name="T42" fmla="+- 0 3044 1433"/>
                            <a:gd name="T43" fmla="*/ 3044 h 2899"/>
                            <a:gd name="T44" fmla="+- 0 7025 7025"/>
                            <a:gd name="T45" fmla="*/ T44 w 9059"/>
                            <a:gd name="T46" fmla="+- 0 3365 1433"/>
                            <a:gd name="T47" fmla="*/ 3365 h 2899"/>
                            <a:gd name="T48" fmla="+- 0 7025 7025"/>
                            <a:gd name="T49" fmla="*/ T48 w 9059"/>
                            <a:gd name="T50" fmla="+- 0 3687 1433"/>
                            <a:gd name="T51" fmla="*/ 3687 h 2899"/>
                            <a:gd name="T52" fmla="+- 0 16084 7025"/>
                            <a:gd name="T53" fmla="*/ T52 w 9059"/>
                            <a:gd name="T54" fmla="+- 0 3687 1433"/>
                            <a:gd name="T55" fmla="*/ 3687 h 2899"/>
                            <a:gd name="T56" fmla="+- 0 16084 7025"/>
                            <a:gd name="T57" fmla="*/ T56 w 9059"/>
                            <a:gd name="T58" fmla="+- 0 3365 1433"/>
                            <a:gd name="T59" fmla="*/ 3365 h 2899"/>
                            <a:gd name="T60" fmla="+- 0 16084 7025"/>
                            <a:gd name="T61" fmla="*/ T60 w 9059"/>
                            <a:gd name="T62" fmla="+- 0 3044 1433"/>
                            <a:gd name="T63" fmla="*/ 3044 h 2899"/>
                            <a:gd name="T64" fmla="+- 0 16084 7025"/>
                            <a:gd name="T65" fmla="*/ T64 w 9059"/>
                            <a:gd name="T66" fmla="+- 0 2721 1433"/>
                            <a:gd name="T67" fmla="*/ 2721 h 2899"/>
                            <a:gd name="T68" fmla="+- 0 16084 7025"/>
                            <a:gd name="T69" fmla="*/ T68 w 9059"/>
                            <a:gd name="T70" fmla="+- 0 2399 1433"/>
                            <a:gd name="T71" fmla="*/ 2399 h 2899"/>
                            <a:gd name="T72" fmla="+- 0 16084 7025"/>
                            <a:gd name="T73" fmla="*/ T72 w 9059"/>
                            <a:gd name="T74" fmla="+- 0 1433 1433"/>
                            <a:gd name="T75" fmla="*/ 1433 h 2899"/>
                            <a:gd name="T76" fmla="+- 0 7025 7025"/>
                            <a:gd name="T77" fmla="*/ T76 w 9059"/>
                            <a:gd name="T78" fmla="+- 0 1433 1433"/>
                            <a:gd name="T79" fmla="*/ 1433 h 2899"/>
                            <a:gd name="T80" fmla="+- 0 7025 7025"/>
                            <a:gd name="T81" fmla="*/ T80 w 9059"/>
                            <a:gd name="T82" fmla="+- 0 1755 1433"/>
                            <a:gd name="T83" fmla="*/ 1755 h 2899"/>
                            <a:gd name="T84" fmla="+- 0 7025 7025"/>
                            <a:gd name="T85" fmla="*/ T84 w 9059"/>
                            <a:gd name="T86" fmla="+- 0 2078 1433"/>
                            <a:gd name="T87" fmla="*/ 2078 h 2899"/>
                            <a:gd name="T88" fmla="+- 0 7025 7025"/>
                            <a:gd name="T89" fmla="*/ T88 w 9059"/>
                            <a:gd name="T90" fmla="+- 0 2399 1433"/>
                            <a:gd name="T91" fmla="*/ 2399 h 2899"/>
                            <a:gd name="T92" fmla="+- 0 16084 7025"/>
                            <a:gd name="T93" fmla="*/ T92 w 9059"/>
                            <a:gd name="T94" fmla="+- 0 2399 1433"/>
                            <a:gd name="T95" fmla="*/ 2399 h 2899"/>
                            <a:gd name="T96" fmla="+- 0 16084 7025"/>
                            <a:gd name="T97" fmla="*/ T96 w 9059"/>
                            <a:gd name="T98" fmla="+- 0 2078 1433"/>
                            <a:gd name="T99" fmla="*/ 2078 h 2899"/>
                            <a:gd name="T100" fmla="+- 0 16084 7025"/>
                            <a:gd name="T101" fmla="*/ T100 w 9059"/>
                            <a:gd name="T102" fmla="+- 0 1755 1433"/>
                            <a:gd name="T103" fmla="*/ 1755 h 2899"/>
                            <a:gd name="T104" fmla="+- 0 16084 7025"/>
                            <a:gd name="T105" fmla="*/ T104 w 9059"/>
                            <a:gd name="T106" fmla="+- 0 1433 1433"/>
                            <a:gd name="T107" fmla="*/ 1433 h 2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59" h="2899">
                              <a:moveTo>
                                <a:pt x="9059" y="2254"/>
                              </a:moveTo>
                              <a:lnTo>
                                <a:pt x="0" y="2254"/>
                              </a:lnTo>
                              <a:lnTo>
                                <a:pt x="0" y="2577"/>
                              </a:lnTo>
                              <a:lnTo>
                                <a:pt x="0" y="2898"/>
                              </a:lnTo>
                              <a:lnTo>
                                <a:pt x="9059" y="2898"/>
                              </a:lnTo>
                              <a:lnTo>
                                <a:pt x="9059" y="2577"/>
                              </a:lnTo>
                              <a:lnTo>
                                <a:pt x="9059" y="2254"/>
                              </a:lnTo>
                              <a:close/>
                              <a:moveTo>
                                <a:pt x="9059" y="966"/>
                              </a:move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9059" y="2254"/>
                              </a:lnTo>
                              <a:lnTo>
                                <a:pt x="9059" y="1932"/>
                              </a:lnTo>
                              <a:lnTo>
                                <a:pt x="9059" y="1611"/>
                              </a:lnTo>
                              <a:lnTo>
                                <a:pt x="9059" y="1288"/>
                              </a:lnTo>
                              <a:lnTo>
                                <a:pt x="9059" y="966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9059" y="966"/>
                              </a:lnTo>
                              <a:lnTo>
                                <a:pt x="9059" y="645"/>
                              </a:lnTo>
                              <a:lnTo>
                                <a:pt x="9059" y="322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7D5E" id="AutoShape 6" o:spid="_x0000_s1026" style="position:absolute;margin-left:351.25pt;margin-top:71.65pt;width:452.95pt;height:144.95pt;z-index:-175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7+wYAAIAfAAAOAAAAZHJzL2Uyb0RvYy54bWysmW2PnDYQx99X6neweNnqsphnTtmLkqZX&#10;VUrbSHE/AAfsLSoLFLjbS6t+984YvGvvMV5UNZH24fjv8J/5McbYb9+9HGr2XPZD1TZbh79xHVY2&#10;eVtUzePW+V3c3yQOG8asKbK6bcqt87UcnHd3337z9tjdll67b+ui7BkEaYbbY7d19uPY3W42Q74v&#10;D9nwpu3KBg7u2v6QjfC1f9wUfXaE6Id647lutDm2fdH1bV4OA/z143TQuZPxd7syH3/b7YZyZPXW&#10;AW+jfO3l6wO+bu7eZrePfdbtq3y2kf0HF4esauCkp1AfszFjT331KtShyvt2aHfjm7w9bNrdrspL&#10;mQNkw92LbL7ss66UuUBxhu5UpuH/C5v/+vy5Z1WxdWKHNdkBEL1/Glt5ZhZheY7dcAuqL93nHhMc&#10;uk9t/scABzbGEfwygIY9HH9pCwiTQRhZkpddf8BfQrLsRVb+66ny5cvIcvhjGIdeEIUOy+EYTwI3&#10;gS94juxW/Tx/GsafylaGyp4/DeOEroBPsvDFbF8A5t2hBorf3zCX8chNAha7nowHgE46rnTfbZhw&#10;2ZGlbpjOF8RJ5CmRDOZHScx44PuXMl/JIJYU7ZmXpK+iBUomo6GpRWdQhykDdBYQziIlsjsDrKdY&#10;FmfQplrRSGepkqGzhHDGTQIBXNiLReM6Aalarho3IZDmuE5BcI+yZ1IAmnzZno5Bqgh7JgnLBaez&#10;EDyi/JksaH86DIs/z8RB+/N0HsIjW8LEQeL1dBwWvJ7Jw+JPByI8qjE8kwfZs56Ow9IansnD4k8H&#10;IjyqPXyTh+en6eL15+s4pGr5+vNNHmR7wKh1HgqET7WHb+Kg7ek0bPZMHLQ9HYfwqe7wTRpe7C13&#10;r6/DkKrl6gUmDdJeoNMQAdUcgQnDd4NgEW6gw5Aqwp5Jg7an0xBw0uXbWWDC8P0oXLanw5Aqwp5J&#10;g7an0xAB1RqhCYNs3VCHYWnd0KRBt26o4xAh1RuhSYP2p9Ow+TNxWPzpPERINUdo4iDxwjznPBRY&#10;8EYmD9pfpAMREdUdkcmD7I5Ix2HpjsjkYfGnAxER1R6RyYMcXCIdh2VwiUweFn86EBFR/RGbPMix&#10;OdZxWMbm2ORB+4t1ICKm+iO+4AGzksXhJdZx4HyaLQ8vscmDHF5inYeIqfaIL3CQ9nQaFnuJiYO0&#10;l+g4REJ1R3JBIw6XB+dEh8FRtVy9xKRB29NpCHhaWr53JCYMz42TRbiJDkOqCHsmDdqeTkMkVG+k&#10;JgyyN1IdhqU30gsa5HNkquMQKdUbqUmD9qfTsPkzcdC9m+o8REo1R2riIPHCU+353mHBy10TCG2Q&#10;uzoSAT8krkDuXjChOoS7OhNLi3DXpGIzqXMBk1SbcPcCDDXKcFcHczHMwMLHo1rayPZqtSN/aebl&#10;DvjEMlxjc+UaS9cOuLYioJCwgCLk+gSEABWujRBiSAjF8bzQYhcDdRTDM/u0LGNX46O4lKtVnCty&#10;qISUyxWTq8bxQRXl8IS5xgws/UzydZl6c6rw/LUmOj5WoRl/Xar+nCo8n6yJjo8dGB2eF1bJ51SD&#10;dakGc6own14THWfJaCZcl2o4pzqtql2linNIjA6TvzVmcLVQytelGs2pwtRoTXSc8GB0mKmsks+p&#10;xuuo4oQAo8OdfE30ZE4V7qyr5HOqcKdbI8f7F5pJ16WKtxMpX5eqHNxRj2PyGjvcnbPF8VH7wXT9&#10;zMNfDwv7l0v6vcNgSf8Bf5PddtmIo6b6yI5bRy7vsv3WkSuzeOTQPpeilZoRh89JAWY9D570pnOf&#10;NXWja+HmZgrVYfXeyZCzLIQZ6hRPHVbvhiyBm7BNdja4Xnnt1OeY56SVubxuhxIMWUqVwjPTmkqd&#10;dSq4etcrwL3EXoGpnjw63YdUFPVuREthbcxWz5UQbSUyz3tS8munPiuv5XJWXivOSfm62CtIys0w&#10;6DL7Fa9UKm/1rtfd99aUPQrUgKNiqHc91utUTJUlZ0J47byniNfSOAkva6KKDcXEcUhuY50GJBzH&#10;tK2soa2r4r6qa+yyoX98+KHu2XMG25X37/H/fP0aslrO6poWf6Yub/w57KbNYx7uq8ntx79T7gXu&#10;By+9uYe9q5vgPghv0thNblyefkgjN0iDj/f/4BySB7f7qijK5lPVlGorlAfrthrnTdlpE1NuhsoR&#10;N4Spl8yLTNKV/5aS7NunppBjz77Mih/nz2NW1dPnjelYFhnSVu+yEHKLEnclp23Mh7b4CjuUfTtt&#10;A8O2NXzYt/1fDjvCFvDWGf58yvrSYfXPDeyxpjzA1eFRfgnCGDdSev3Ig34ka3IItXVGBybm+PGH&#10;cdpnfur66nEPZ+KyFk2LG6y7Cvcvpb/J1fwFtnllBvOWNO4j69+l6rxxfvcvAAAA//8DAFBLAwQU&#10;AAYACAAAACEAPfkg7eIAAAAMAQAADwAAAGRycy9kb3ducmV2LnhtbEyPwW7CMAyG75P2DpEn7TYS&#10;CgPUNUXT0KRN4sC6ceAWGtNUNE6VBChvv3Dajvb/6ffnYjnYjp3Rh9aRhPFIAEOqnW6pkfDz/f60&#10;ABaiIq06RyjhigGW5f1doXLtLvSF5yo2LJVQyJUEE2Ofcx5qg1aFkeuRUnZw3qqYRt9w7dUllduO&#10;Z0LMuFUtpQtG9fhmsD5WJyvBfYxV2K7Xq3l13H1em4NZ+c0g5ePD8PoCLOIQ/2C46Sd1KJPT3p1I&#10;B9ZJmIvsOaEpmE4mwG7ETCymwPYS0iYDXhb8/xPlLwAAAP//AwBQSwECLQAUAAYACAAAACEAtoM4&#10;kv4AAADhAQAAEwAAAAAAAAAAAAAAAAAAAAAAW0NvbnRlbnRfVHlwZXNdLnhtbFBLAQItABQABgAI&#10;AAAAIQA4/SH/1gAAAJQBAAALAAAAAAAAAAAAAAAAAC8BAABfcmVscy8ucmVsc1BLAQItABQABgAI&#10;AAAAIQCDQaJ7+wYAAIAfAAAOAAAAAAAAAAAAAAAAAC4CAABkcnMvZTJvRG9jLnhtbFBLAQItABQA&#10;BgAIAAAAIQA9+SDt4gAAAAwBAAAPAAAAAAAAAAAAAAAAAFUJAABkcnMvZG93bnJldi54bWxQSwUG&#10;AAAAAAQABADzAAAAZAoAAAAA&#10;" path="m9059,2254l,2254r,323l,2898r9059,l9059,2577r,-323xm9059,966l,966r,322l,1611r,321l,2254r9059,l9059,1932r,-321l9059,1288r,-322xm9059,l,,,322,,645,,966r9059,l9059,645r,-323l9059,xe" fillcolor="#fafafa" stroked="f">
                <v:path arrowok="t" o:connecttype="custom" o:connectlocs="5752465,2341245;0,2341245;0,2546350;0,2750185;5752465,2750185;5752465,2546350;5752465,2341245;5752465,1523365;0,1523365;0,1727835;0,1932940;0,2136775;0,2341245;5752465,2341245;5752465,2136775;5752465,1932940;5752465,1727835;5752465,1523365;5752465,909955;0,909955;0,1114425;0,1319530;0,1523365;5752465,1523365;5752465,1319530;5752465,1114425;5752465,909955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941E92" w:rsidRPr="00807E6A" w:rsidRDefault="00C977E3" w:rsidP="00807E6A">
      <w:pPr>
        <w:rPr>
          <w:sz w:val="24"/>
          <w:szCs w:val="24"/>
        </w:rPr>
      </w:pPr>
      <w:r w:rsidRPr="00807E6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43616" behindDoc="1" locked="0" layoutInCell="1" allowOverlap="1" wp14:anchorId="1380191B" wp14:editId="344FD93B">
                <wp:simplePos x="0" y="0"/>
                <wp:positionH relativeFrom="page">
                  <wp:posOffset>4460875</wp:posOffset>
                </wp:positionH>
                <wp:positionV relativeFrom="page">
                  <wp:posOffset>3000375</wp:posOffset>
                </wp:positionV>
                <wp:extent cx="5751830" cy="2051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2051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5F37" id="Rectangle 5" o:spid="_x0000_s1026" style="position:absolute;margin-left:351.25pt;margin-top:236.25pt;width:452.9pt;height:16.15pt;z-index:-175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PgfgIAAPs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Ap&#10;Ror0UKKPkDSi1pKjMqRnMK4Gr0fzYANBZ+41/eKQ0rcdePFra/XQccIAVBb8k7MDYeHgKFoN7zSD&#10;6GTjdczUrrV9CAg5QLtYkKdjQfjOIwqb5azM5q+gbhRseVpmaYSUkPpw2ljn33DdozBpsAXsMTrZ&#10;3jsf0JD64BLRaynYUkgZF3a9upUWbQmIY3kd/pEAkDx1kyo4Kx2OjRHHHQAJdwRbgBuL/a3K8iK9&#10;yavJcjqfTYplUU6qWTqfpFl1U03Toirult8DwKyoO8EYV/dC8YPwsuLvCrtvgVEyUXpoaHBV5mXk&#10;fobenZJM4+9PJHvhoQ+l6Bs8PzqROhT2tWJAm9SeCDnOk3P4McuQg8M3ZiXKIFR+VNBKsydQgdVQ&#10;JKgnvBgw6bR9xmiA7muw+7ohlmMk3ypQUpUVRWjXuCjKWQ4Le2pZnVqIohCqwR6jcXrrxxbfGCvW&#10;HdyUxcQofQ3qa0UURlDmiGqvWeiwyGD/GoQWPl1Hr59v1uIHAAAA//8DAFBLAwQUAAYACAAAACEA&#10;cNyLQeMAAAAMAQAADwAAAGRycy9kb3ducmV2LnhtbEyPy07DMBBF90j8gzVIbBC1KW2ThjhVxWNR&#10;JBak/QA3HpKIeGxitwl8Pc4KdjOaozvn5pvRdOyMvW8tSbibCWBIldUt1RIO+5fbFJgPirTqLKGE&#10;b/SwKS4vcpVpO9A7nstQsxhCPlMSmhBcxrmvGjTKz6xDircP2xsV4trXXPdqiOGm43MhVtyoluKH&#10;Rjl8bLD6LE9Gwlf5fHj6uUnG4bVdu7B+2+3TrZPy+mrcPgALOIY/GCb9qA5FdDraE2nPOgmJmC8j&#10;KmGRTMNErER6D+woYSkWKfAi5/9LFL8AAAD//wMAUEsBAi0AFAAGAAgAAAAhALaDOJL+AAAA4QEA&#10;ABMAAAAAAAAAAAAAAAAAAAAAAFtDb250ZW50X1R5cGVzXS54bWxQSwECLQAUAAYACAAAACEAOP0h&#10;/9YAAACUAQAACwAAAAAAAAAAAAAAAAAvAQAAX3JlbHMvLnJlbHNQSwECLQAUAAYACAAAACEAqyUz&#10;4H4CAAD7BAAADgAAAAAAAAAAAAAAAAAuAgAAZHJzL2Uyb0RvYy54bWxQSwECLQAUAAYACAAAACEA&#10;cNyLQeMAAAAMAQAADwAAAAAAAAAAAAAAAADYBAAAZHJzL2Rvd25yZXYueG1sUEsFBgAAAAAEAAQA&#10;8wAAAOgFAAAAAA==&#10;" fillcolor="#fafafa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57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9. День народного единства</w:t>
            </w:r>
          </w:p>
        </w:tc>
      </w:tr>
      <w:tr w:rsidR="00941E92" w:rsidRPr="00807E6A">
        <w:trPr>
          <w:trHeight w:val="3863"/>
        </w:trPr>
        <w:tc>
          <w:tcPr>
            <w:tcW w:w="2127" w:type="dxa"/>
          </w:tcPr>
          <w:p w:rsidR="00941E92" w:rsidRDefault="00C977E3" w:rsidP="009E6E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45563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5563E" w:rsidRPr="00807E6A" w:rsidRDefault="0045563E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Чему посвящен праздник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«День народного единства»?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941E92" w:rsidRDefault="00C977E3" w:rsidP="009E6E0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</w:t>
            </w:r>
            <w:r w:rsidR="009E6E08">
              <w:rPr>
                <w:sz w:val="24"/>
                <w:szCs w:val="24"/>
              </w:rPr>
              <w:t xml:space="preserve"> з</w:t>
            </w:r>
            <w:r w:rsidRPr="00807E6A">
              <w:rPr>
                <w:sz w:val="24"/>
                <w:szCs w:val="24"/>
              </w:rPr>
              <w:t>ахватчиками</w:t>
            </w:r>
          </w:p>
          <w:p w:rsidR="009E6E08" w:rsidRDefault="009E6E0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E6E08" w:rsidRPr="00807E6A" w:rsidRDefault="009E6E08" w:rsidP="009E6E08">
            <w:pPr>
              <w:pStyle w:val="TableParagraph"/>
              <w:tabs>
                <w:tab w:val="left" w:pos="283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История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рождения </w:t>
            </w:r>
            <w:r w:rsidRPr="00807E6A">
              <w:rPr>
                <w:sz w:val="24"/>
                <w:szCs w:val="24"/>
              </w:rPr>
              <w:t>праздника. Минин и</w:t>
            </w:r>
            <w:r w:rsidRPr="00807E6A">
              <w:rPr>
                <w:spacing w:val="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Пожарский</w:t>
            </w:r>
          </w:p>
          <w:p w:rsidR="009E6E08" w:rsidRPr="00807E6A" w:rsidRDefault="009E6E08" w:rsidP="009E6E0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  <w:p w:rsidR="009E6E08" w:rsidRDefault="009E6E08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9E6E08" w:rsidRDefault="009E6E08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9E6E08" w:rsidRDefault="009E6E08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9E6E08" w:rsidRPr="00807E6A" w:rsidRDefault="009E6E08" w:rsidP="009E6E0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памятника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Минину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Пожарскому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Красной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Россия».</w:t>
            </w:r>
          </w:p>
          <w:p w:rsidR="009E6E08" w:rsidRPr="00807E6A" w:rsidRDefault="009E6E08" w:rsidP="009E6E0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9E6E08" w:rsidRPr="00807E6A" w:rsidRDefault="009E6E08" w:rsidP="009E6E08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9E6E08" w:rsidRPr="00807E6A" w:rsidRDefault="009E6E08" w:rsidP="009E6E08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9E6E08" w:rsidRPr="00807E6A" w:rsidRDefault="009E6E08" w:rsidP="009E6E0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807E6A">
              <w:rPr>
                <w:sz w:val="24"/>
                <w:szCs w:val="24"/>
              </w:rPr>
              <w:t>Кившенко</w:t>
            </w:r>
            <w:proofErr w:type="spellEnd"/>
            <w:r w:rsidRPr="00807E6A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807E6A">
              <w:rPr>
                <w:sz w:val="24"/>
                <w:szCs w:val="24"/>
              </w:rPr>
              <w:t>Козьмы</w:t>
            </w:r>
            <w:proofErr w:type="spellEnd"/>
            <w:r w:rsidRPr="00807E6A">
              <w:rPr>
                <w:sz w:val="24"/>
                <w:szCs w:val="24"/>
              </w:rPr>
              <w:t xml:space="preserve"> Минина к нижегородцам».</w:t>
            </w:r>
          </w:p>
          <w:p w:rsidR="009E6E08" w:rsidRPr="00807E6A" w:rsidRDefault="009E6E08" w:rsidP="009E6E0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9E6E08" w:rsidRPr="00807E6A" w:rsidRDefault="009E6E08" w:rsidP="009E6E08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9E6E08" w:rsidRPr="00807E6A" w:rsidRDefault="009E6E08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162EB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10. Россия – взгляд в будущее</w:t>
            </w:r>
          </w:p>
        </w:tc>
      </w:tr>
      <w:tr w:rsidR="00941E92" w:rsidRPr="00807E6A" w:rsidTr="00162EB1">
        <w:trPr>
          <w:trHeight w:val="273"/>
        </w:trPr>
        <w:tc>
          <w:tcPr>
            <w:tcW w:w="2127" w:type="dxa"/>
          </w:tcPr>
          <w:p w:rsidR="00941E92" w:rsidRPr="00807E6A" w:rsidRDefault="00C977E3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941E92" w:rsidRPr="00807E6A" w:rsidRDefault="00C977E3" w:rsidP="00162EB1">
            <w:pPr>
              <w:pStyle w:val="TableParagraph"/>
              <w:ind w:left="0" w:hanging="33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«Цифровая экономика сегодня.</w:t>
            </w:r>
          </w:p>
          <w:p w:rsidR="00941E92" w:rsidRDefault="00C977E3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«Умный дом»</w:t>
            </w: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Pr="00807E6A" w:rsidRDefault="009E6E08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классы</w:t>
            </w:r>
          </w:p>
          <w:p w:rsidR="009E6E08" w:rsidRPr="00807E6A" w:rsidRDefault="009E6E08" w:rsidP="00162EB1">
            <w:pPr>
              <w:pStyle w:val="TableParagraph"/>
              <w:ind w:left="0" w:hanging="1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«Цифровая </w:t>
            </w:r>
            <w:r w:rsidRPr="00807E6A">
              <w:rPr>
                <w:spacing w:val="-1"/>
                <w:sz w:val="24"/>
                <w:szCs w:val="24"/>
              </w:rPr>
              <w:t>экономика.</w:t>
            </w:r>
          </w:p>
          <w:p w:rsidR="009E6E08" w:rsidRDefault="009E6E08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«Умный город»</w:t>
            </w: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6E08" w:rsidRPr="00807E6A" w:rsidRDefault="009E6E08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162EB1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Экономика</w:t>
            </w:r>
            <w:r w:rsidRPr="00807E6A">
              <w:rPr>
                <w:sz w:val="24"/>
                <w:szCs w:val="24"/>
              </w:rPr>
              <w:tab/>
              <w:t>как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управление хозяйством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страны: </w:t>
            </w:r>
            <w:r w:rsidRPr="00807E6A">
              <w:rPr>
                <w:sz w:val="24"/>
                <w:szCs w:val="24"/>
              </w:rPr>
              <w:t>производство,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распределение, обмен,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потребление.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5"/>
                <w:sz w:val="24"/>
                <w:szCs w:val="24"/>
              </w:rPr>
              <w:t xml:space="preserve">Что </w:t>
            </w:r>
            <w:r w:rsidRPr="00807E6A">
              <w:rPr>
                <w:sz w:val="24"/>
                <w:szCs w:val="24"/>
              </w:rPr>
              <w:t>сегодня делается для успешного развития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экономики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РФ?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Можно ли</w:t>
            </w:r>
            <w:r w:rsidRPr="00807E6A">
              <w:rPr>
                <w:sz w:val="24"/>
                <w:szCs w:val="24"/>
              </w:rPr>
              <w:tab/>
              <w:t>управлять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экономикой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3"/>
                <w:sz w:val="24"/>
                <w:szCs w:val="24"/>
              </w:rPr>
              <w:t xml:space="preserve">с </w:t>
            </w:r>
            <w:r w:rsidRPr="00807E6A">
              <w:rPr>
                <w:sz w:val="24"/>
                <w:szCs w:val="24"/>
              </w:rPr>
              <w:t>помощью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компьютера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4"/>
                <w:sz w:val="24"/>
                <w:szCs w:val="24"/>
              </w:rPr>
              <w:t xml:space="preserve">(что </w:t>
            </w:r>
            <w:r w:rsidRPr="00807E6A">
              <w:rPr>
                <w:sz w:val="24"/>
                <w:szCs w:val="24"/>
              </w:rPr>
              <w:t>такое</w:t>
            </w:r>
            <w:r w:rsidRPr="00807E6A">
              <w:rPr>
                <w:sz w:val="24"/>
                <w:szCs w:val="24"/>
              </w:rPr>
              <w:tab/>
              <w:t>цифровая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экономика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6"/>
                <w:sz w:val="24"/>
                <w:szCs w:val="24"/>
              </w:rPr>
              <w:t xml:space="preserve">– </w:t>
            </w:r>
            <w:r w:rsidRPr="00807E6A">
              <w:rPr>
                <w:sz w:val="24"/>
                <w:szCs w:val="24"/>
              </w:rPr>
              <w:t>интернет-экономика, электронная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экономика).</w:t>
            </w:r>
          </w:p>
          <w:p w:rsidR="00941E92" w:rsidRPr="00807E6A" w:rsidRDefault="00C977E3" w:rsidP="00162EB1">
            <w:pPr>
              <w:pStyle w:val="TableParagraph"/>
              <w:tabs>
                <w:tab w:val="left" w:pos="2804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«Умный дом»: «умное освещение»,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«команды </w:t>
            </w:r>
            <w:r w:rsidRPr="00807E6A">
              <w:rPr>
                <w:sz w:val="24"/>
                <w:szCs w:val="24"/>
              </w:rPr>
              <w:t>электроприборам (кофеварка, чайник)»,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напоминания-сигналы</w:t>
            </w:r>
          </w:p>
          <w:p w:rsidR="00941E92" w:rsidRDefault="00C977E3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жителям квартиры.</w:t>
            </w: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tabs>
                <w:tab w:val="left" w:pos="2527"/>
                <w:tab w:val="left" w:pos="273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Цифровая экономика – это деятельность, в основе которой лежит работа с цифровыми технологиями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(интернет- </w:t>
            </w:r>
            <w:r w:rsidRPr="00807E6A">
              <w:rPr>
                <w:sz w:val="24"/>
                <w:szCs w:val="24"/>
              </w:rPr>
              <w:t>экономика,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электронная </w:t>
            </w:r>
            <w:r w:rsidRPr="00807E6A">
              <w:rPr>
                <w:sz w:val="24"/>
                <w:szCs w:val="24"/>
              </w:rPr>
              <w:t>экономика). Что такое «умный город»: «умное</w:t>
            </w:r>
            <w:r w:rsidRPr="00807E6A">
              <w:rPr>
                <w:spacing w:val="5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освещение»,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«умный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общественный </w:t>
            </w:r>
            <w:r w:rsidRPr="00807E6A">
              <w:rPr>
                <w:sz w:val="24"/>
                <w:szCs w:val="24"/>
              </w:rPr>
              <w:t xml:space="preserve">транспорт», противопожарные датчики. Какое значение </w:t>
            </w:r>
            <w:r w:rsidRPr="00807E6A">
              <w:rPr>
                <w:spacing w:val="-4"/>
                <w:sz w:val="24"/>
                <w:szCs w:val="24"/>
              </w:rPr>
              <w:t>имеет</w:t>
            </w:r>
            <w:r w:rsidRPr="00807E6A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использование</w:t>
            </w:r>
            <w:r w:rsidRPr="00807E6A">
              <w:rPr>
                <w:spacing w:val="-3"/>
                <w:sz w:val="24"/>
                <w:szCs w:val="24"/>
              </w:rPr>
              <w:t>цифровой</w:t>
            </w:r>
            <w:proofErr w:type="spellEnd"/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экономики?</w:t>
            </w:r>
            <w:r w:rsidRPr="00807E6A">
              <w:rPr>
                <w:spacing w:val="-3"/>
                <w:sz w:val="24"/>
                <w:szCs w:val="24"/>
              </w:rPr>
              <w:t>Механизмы</w:t>
            </w:r>
            <w:proofErr w:type="spellEnd"/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цифровой </w:t>
            </w:r>
            <w:r>
              <w:rPr>
                <w:sz w:val="24"/>
                <w:szCs w:val="24"/>
              </w:rPr>
              <w:t>экономики: роботы (устройства,</w:t>
            </w:r>
            <w:r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повторяющие </w:t>
            </w:r>
            <w:r w:rsidRPr="00807E6A">
              <w:rPr>
                <w:sz w:val="24"/>
                <w:szCs w:val="24"/>
              </w:rPr>
              <w:t>действия человека по заданной программе); искусственный интеллект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</w:tcPr>
          <w:p w:rsidR="00941E92" w:rsidRPr="00807E6A" w:rsidRDefault="00C977E3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941E92" w:rsidRPr="00807E6A" w:rsidRDefault="00C977E3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941E92" w:rsidRPr="00807E6A" w:rsidRDefault="00C977E3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мы попали в «умный дом». Что происходит в</w:t>
            </w:r>
          </w:p>
          <w:p w:rsidR="00941E92" w:rsidRDefault="00C977E3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«умном доме»? Какие команды мы можем дать голосовому помощнику</w:t>
            </w: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видео: «Компьютер в нашей жизни». Беседа: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«Можно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сегодня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прожить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без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компьютера?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умеет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компьютер?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Какие профессии заменил сегодня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компьютер?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11. День матери</w:t>
            </w:r>
          </w:p>
        </w:tc>
      </w:tr>
      <w:tr w:rsidR="00941E92" w:rsidRPr="00807E6A">
        <w:trPr>
          <w:trHeight w:val="4508"/>
        </w:trPr>
        <w:tc>
          <w:tcPr>
            <w:tcW w:w="2127" w:type="dxa"/>
          </w:tcPr>
          <w:p w:rsidR="00941E92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162EB1" w:rsidRPr="00807E6A" w:rsidRDefault="00162EB1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328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Мать, мама – главные в жизни человека слова. Мать </w:t>
            </w:r>
            <w:r w:rsidRPr="00807E6A">
              <w:rPr>
                <w:spacing w:val="-11"/>
                <w:sz w:val="24"/>
                <w:szCs w:val="24"/>
              </w:rPr>
              <w:t xml:space="preserve">– </w:t>
            </w:r>
            <w:r w:rsidRPr="00807E6A">
              <w:rPr>
                <w:sz w:val="24"/>
                <w:szCs w:val="24"/>
              </w:rPr>
              <w:t>хозяйка в доме, хранительница семейного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очага, </w:t>
            </w:r>
            <w:r w:rsidRPr="00807E6A">
              <w:rPr>
                <w:sz w:val="24"/>
                <w:szCs w:val="24"/>
              </w:rPr>
              <w:t>воспитательница детей.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Матери- героини.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 поздравить маму в ее праздник – День матери?</w:t>
            </w: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tabs>
                <w:tab w:val="left" w:pos="277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нежности, </w:t>
            </w:r>
            <w:r w:rsidRPr="00807E6A">
              <w:rPr>
                <w:sz w:val="24"/>
                <w:szCs w:val="24"/>
              </w:rPr>
              <w:t>любви, привязанности.</w:t>
            </w:r>
            <w:r w:rsidRPr="00807E6A">
              <w:rPr>
                <w:spacing w:val="-3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Мадонна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– мать Иисуса Христа – воплощение любви к своему ребенку. История создания картины    Леонардо-да   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Винчи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«Мадонна </w:t>
            </w:r>
            <w:proofErr w:type="spellStart"/>
            <w:r w:rsidRPr="00807E6A">
              <w:rPr>
                <w:sz w:val="24"/>
                <w:szCs w:val="24"/>
              </w:rPr>
              <w:t>Литта</w:t>
            </w:r>
            <w:proofErr w:type="spellEnd"/>
            <w:r w:rsidRPr="00807E6A">
              <w:rPr>
                <w:sz w:val="24"/>
                <w:szCs w:val="24"/>
              </w:rPr>
              <w:t>».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(примеры ВОВ)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 w:rsidRPr="00807E6A">
              <w:rPr>
                <w:sz w:val="24"/>
                <w:szCs w:val="24"/>
              </w:rPr>
              <w:t>Кустодиева</w:t>
            </w:r>
            <w:proofErr w:type="spellEnd"/>
            <w:r w:rsidRPr="00807E6A">
              <w:rPr>
                <w:sz w:val="24"/>
                <w:szCs w:val="24"/>
              </w:rPr>
              <w:t xml:space="preserve"> «Утро».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807E6A">
              <w:rPr>
                <w:sz w:val="24"/>
                <w:szCs w:val="24"/>
              </w:rPr>
              <w:t>Литта</w:t>
            </w:r>
            <w:proofErr w:type="spellEnd"/>
            <w:r w:rsidRPr="00807E6A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807E6A">
              <w:rPr>
                <w:sz w:val="24"/>
                <w:szCs w:val="24"/>
              </w:rPr>
              <w:t>Неменского</w:t>
            </w:r>
            <w:proofErr w:type="spellEnd"/>
            <w:r w:rsidRPr="00807E6A">
              <w:rPr>
                <w:sz w:val="24"/>
                <w:szCs w:val="24"/>
              </w:rPr>
              <w:t xml:space="preserve"> «Мать».</w:t>
            </w:r>
            <w:r w:rsidRPr="00807E6A">
              <w:rPr>
                <w:spacing w:val="-3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детях-солдатах?»</w:t>
            </w:r>
          </w:p>
          <w:p w:rsidR="00162EB1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Многодетные семьи с приемными детьми в ВОВ (например, семья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Деревских</w:t>
            </w:r>
            <w:proofErr w:type="spellEnd"/>
            <w:r w:rsidRPr="00807E6A">
              <w:rPr>
                <w:sz w:val="24"/>
                <w:szCs w:val="24"/>
              </w:rPr>
              <w:t xml:space="preserve"> усыновила 20 детей, в том числе 17 из блокадного Ленинграда),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  <w:p w:rsidR="00162EB1" w:rsidRPr="00807E6A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12. Что такое Родина?</w:t>
            </w:r>
          </w:p>
        </w:tc>
      </w:tr>
      <w:tr w:rsidR="00941E92" w:rsidRPr="00807E6A">
        <w:trPr>
          <w:trHeight w:val="3865"/>
        </w:trPr>
        <w:tc>
          <w:tcPr>
            <w:tcW w:w="2127" w:type="dxa"/>
          </w:tcPr>
          <w:p w:rsidR="00941E92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Pr="00807E6A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процветании, уважает ее историю и культуру</w:t>
            </w: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Родина – это страна, государство, в котором живет человек, гражданин </w:t>
            </w:r>
            <w:r w:rsidRPr="00807E6A">
              <w:rPr>
                <w:spacing w:val="-3"/>
                <w:sz w:val="24"/>
                <w:szCs w:val="24"/>
              </w:rPr>
              <w:t xml:space="preserve">этого </w:t>
            </w:r>
            <w:r w:rsidRPr="00807E6A">
              <w:rPr>
                <w:sz w:val="24"/>
                <w:szCs w:val="24"/>
              </w:rPr>
              <w:t>государства. Здесь прошло детство, юность, человек вступил в самостоятельную трудовую жизнь. Что</w:t>
            </w:r>
            <w:r w:rsidRPr="00807E6A">
              <w:rPr>
                <w:spacing w:val="55"/>
                <w:sz w:val="24"/>
                <w:szCs w:val="24"/>
              </w:rPr>
              <w:t xml:space="preserve"> </w:t>
            </w:r>
            <w:r w:rsidRPr="00807E6A">
              <w:rPr>
                <w:spacing w:val="-3"/>
                <w:sz w:val="24"/>
                <w:szCs w:val="24"/>
              </w:rPr>
              <w:t>значит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«любить Родину, служить Родине»?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Роль нашей страны в современном мире.</w:t>
            </w:r>
          </w:p>
          <w:p w:rsidR="00162EB1" w:rsidRPr="00807E6A" w:rsidRDefault="00162EB1" w:rsidP="00162EB1">
            <w:pPr>
              <w:pStyle w:val="TableParagraph"/>
              <w:tabs>
                <w:tab w:val="left" w:pos="262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Значение</w:t>
            </w:r>
            <w:r w:rsidRPr="00807E6A">
              <w:rPr>
                <w:sz w:val="24"/>
                <w:szCs w:val="24"/>
              </w:rPr>
              <w:tab/>
              <w:t>российской культуры для всего мира. Уникальные объекты природы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социума, вошедшие в список ЮНЕСКО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z w:val="24"/>
                <w:szCs w:val="24"/>
              </w:rPr>
              <w:tab/>
              <w:t>задание:</w:t>
            </w:r>
            <w:r w:rsidRPr="00807E6A">
              <w:rPr>
                <w:sz w:val="24"/>
                <w:szCs w:val="24"/>
              </w:rPr>
              <w:tab/>
              <w:t>соотнесение</w:t>
            </w:r>
            <w:r w:rsidRPr="00807E6A">
              <w:rPr>
                <w:sz w:val="24"/>
                <w:szCs w:val="24"/>
              </w:rPr>
              <w:tab/>
              <w:t>иллюстрации</w:t>
            </w:r>
            <w:r w:rsidRPr="00807E6A">
              <w:rPr>
                <w:sz w:val="24"/>
                <w:szCs w:val="24"/>
              </w:rPr>
              <w:tab/>
              <w:t>с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названием </w:t>
            </w:r>
            <w:r w:rsidRPr="00807E6A">
              <w:rPr>
                <w:sz w:val="24"/>
                <w:szCs w:val="24"/>
              </w:rPr>
              <w:t>территории России (тундра, тайга, Поволжье, Урал, Кавказ,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Камчатка).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941E92" w:rsidRDefault="00C977E3" w:rsidP="00807E6A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Выставка</w:t>
            </w:r>
            <w:r w:rsidRPr="00807E6A">
              <w:rPr>
                <w:sz w:val="24"/>
                <w:szCs w:val="24"/>
              </w:rPr>
              <w:tab/>
              <w:t>рисунков</w:t>
            </w:r>
            <w:r w:rsidRPr="00807E6A">
              <w:rPr>
                <w:sz w:val="24"/>
                <w:szCs w:val="24"/>
              </w:rPr>
              <w:tab/>
              <w:t>детей</w:t>
            </w:r>
            <w:r w:rsidRPr="00807E6A">
              <w:rPr>
                <w:sz w:val="24"/>
                <w:szCs w:val="24"/>
              </w:rPr>
              <w:tab/>
              <w:t>«Наша</w:t>
            </w:r>
            <w:r w:rsidRPr="00807E6A">
              <w:rPr>
                <w:sz w:val="24"/>
                <w:szCs w:val="24"/>
              </w:rPr>
              <w:tab/>
              <w:t>Родина,</w:t>
            </w:r>
            <w:r w:rsidRPr="00807E6A">
              <w:rPr>
                <w:sz w:val="24"/>
                <w:szCs w:val="24"/>
              </w:rPr>
              <w:tab/>
              <w:t>как</w:t>
            </w:r>
            <w:r w:rsidRPr="00807E6A">
              <w:rPr>
                <w:sz w:val="24"/>
                <w:szCs w:val="24"/>
              </w:rPr>
              <w:tab/>
              <w:t>я</w:t>
            </w:r>
            <w:r w:rsidRPr="00807E6A">
              <w:rPr>
                <w:sz w:val="24"/>
                <w:szCs w:val="24"/>
              </w:rPr>
              <w:tab/>
              <w:t>ее</w:t>
            </w:r>
            <w:r w:rsidRPr="00807E6A">
              <w:rPr>
                <w:sz w:val="24"/>
                <w:szCs w:val="24"/>
              </w:rPr>
              <w:tab/>
              <w:t>вижу».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5"/>
                <w:sz w:val="24"/>
                <w:szCs w:val="24"/>
              </w:rPr>
              <w:t xml:space="preserve">Дети </w:t>
            </w:r>
            <w:r w:rsidRPr="00807E6A">
              <w:rPr>
                <w:sz w:val="24"/>
                <w:szCs w:val="24"/>
              </w:rPr>
              <w:t>рассказывают о своих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рисунках</w:t>
            </w:r>
          </w:p>
          <w:p w:rsidR="00162EB1" w:rsidRDefault="00162EB1" w:rsidP="00807E6A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firstLine="339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firstLine="339"/>
              <w:jc w:val="left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firstLine="339"/>
              <w:jc w:val="left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переведем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названия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книг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наших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великих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поэтов и писателей, напечатанных за рубежом (Пушкина, Толстого,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Чехова)</w:t>
            </w:r>
          </w:p>
          <w:p w:rsidR="00162EB1" w:rsidRPr="00807E6A" w:rsidRDefault="00162EB1" w:rsidP="00162EB1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13. Мы вместе.</w:t>
            </w:r>
          </w:p>
        </w:tc>
      </w:tr>
      <w:tr w:rsidR="00941E92" w:rsidRPr="00807E6A" w:rsidTr="00162EB1">
        <w:trPr>
          <w:trHeight w:val="58"/>
        </w:trPr>
        <w:tc>
          <w:tcPr>
            <w:tcW w:w="2127" w:type="dxa"/>
          </w:tcPr>
          <w:p w:rsidR="00941E92" w:rsidRDefault="00C977E3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Память времен: каждое поколение</w:t>
            </w:r>
            <w:r w:rsidRPr="00807E6A">
              <w:rPr>
                <w:sz w:val="24"/>
                <w:szCs w:val="24"/>
              </w:rPr>
              <w:tab/>
              <w:t>связано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7"/>
                <w:sz w:val="24"/>
                <w:szCs w:val="24"/>
              </w:rPr>
              <w:t xml:space="preserve">с </w:t>
            </w:r>
            <w:r w:rsidRPr="00807E6A">
              <w:rPr>
                <w:sz w:val="24"/>
                <w:szCs w:val="24"/>
              </w:rPr>
              <w:t xml:space="preserve">предыдущими и последующими общей культурой, историей, средой обитания. Связь (преемственность) поколений </w:t>
            </w:r>
            <w:r w:rsidRPr="00807E6A">
              <w:rPr>
                <w:spacing w:val="-11"/>
                <w:sz w:val="24"/>
                <w:szCs w:val="24"/>
              </w:rPr>
              <w:t xml:space="preserve">– </w:t>
            </w:r>
            <w:r w:rsidRPr="00807E6A">
              <w:rPr>
                <w:sz w:val="24"/>
                <w:szCs w:val="24"/>
              </w:rPr>
              <w:t>основа развития общества и каждого человека. Семейное древо. Память о своих родных, которые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представляют </w:t>
            </w:r>
            <w:r w:rsidRPr="00807E6A">
              <w:rPr>
                <w:sz w:val="24"/>
                <w:szCs w:val="24"/>
              </w:rPr>
              <w:t>предшествующие поколения. Сохранение традиций семьей, народом Создание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традиций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своего класса.</w:t>
            </w: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tabs>
                <w:tab w:val="left" w:pos="2825"/>
                <w:tab w:val="left" w:pos="316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Историческая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память </w:t>
            </w:r>
            <w:r w:rsidRPr="00807E6A">
              <w:rPr>
                <w:sz w:val="24"/>
                <w:szCs w:val="24"/>
              </w:rPr>
              <w:t>проявляется в том, что новое поколение людей стремится воспитать в себе качества, которые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отражают</w:t>
            </w:r>
          </w:p>
          <w:p w:rsidR="00162EB1" w:rsidRPr="00807E6A" w:rsidRDefault="00162EB1" w:rsidP="00162EB1">
            <w:pPr>
              <w:pStyle w:val="TableParagraph"/>
              <w:tabs>
                <w:tab w:val="left" w:pos="289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нравственные</w:t>
            </w:r>
            <w:r w:rsidRPr="00807E6A">
              <w:rPr>
                <w:sz w:val="24"/>
                <w:szCs w:val="24"/>
              </w:rPr>
              <w:tab/>
              <w:t>ценности</w:t>
            </w:r>
          </w:p>
          <w:p w:rsidR="00162EB1" w:rsidRPr="00807E6A" w:rsidRDefault="00162EB1" w:rsidP="00162EB1">
            <w:pPr>
              <w:pStyle w:val="TableParagraph"/>
              <w:tabs>
                <w:tab w:val="left" w:pos="265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предыдущих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поколений. </w:t>
            </w:r>
            <w:r w:rsidRPr="00807E6A">
              <w:rPr>
                <w:sz w:val="24"/>
                <w:szCs w:val="24"/>
              </w:rPr>
              <w:t>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162EB1" w:rsidRPr="00807E6A" w:rsidRDefault="00162EB1" w:rsidP="00162EB1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Благотворительные организации</w:t>
            </w:r>
            <w:r w:rsidRPr="00807E6A">
              <w:rPr>
                <w:sz w:val="24"/>
                <w:szCs w:val="24"/>
              </w:rPr>
              <w:tab/>
              <w:t>в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2"/>
                <w:sz w:val="24"/>
                <w:szCs w:val="24"/>
              </w:rPr>
              <w:t xml:space="preserve">современной </w:t>
            </w:r>
            <w:proofErr w:type="gramStart"/>
            <w:r>
              <w:rPr>
                <w:sz w:val="24"/>
                <w:szCs w:val="24"/>
              </w:rPr>
              <w:t>России</w:t>
            </w:r>
            <w:r w:rsidRPr="00807E6A">
              <w:rPr>
                <w:sz w:val="24"/>
                <w:szCs w:val="24"/>
              </w:rPr>
              <w:t>(</w:t>
            </w:r>
            <w:proofErr w:type="gramEnd"/>
            <w:r w:rsidRPr="00807E6A">
              <w:rPr>
                <w:sz w:val="24"/>
                <w:szCs w:val="24"/>
              </w:rPr>
              <w:t>«Например,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>«Подари</w:t>
            </w:r>
          </w:p>
          <w:p w:rsidR="00162EB1" w:rsidRPr="00807E6A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жизнь»)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807E6A">
              <w:rPr>
                <w:sz w:val="24"/>
                <w:szCs w:val="24"/>
              </w:rPr>
              <w:t>Каргатуй</w:t>
            </w:r>
            <w:proofErr w:type="spellEnd"/>
            <w:r w:rsidRPr="00807E6A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Выставка фотографий класса: «Мы вместе».</w:t>
            </w: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807E6A">
              <w:rPr>
                <w:sz w:val="24"/>
                <w:szCs w:val="24"/>
              </w:rPr>
              <w:t>Юона</w:t>
            </w:r>
            <w:proofErr w:type="spellEnd"/>
            <w:r w:rsidRPr="00807E6A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807E6A">
              <w:rPr>
                <w:sz w:val="24"/>
                <w:szCs w:val="24"/>
              </w:rPr>
              <w:t>Пластова</w:t>
            </w:r>
            <w:proofErr w:type="spellEnd"/>
            <w:r w:rsidRPr="00807E6A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807E6A">
              <w:rPr>
                <w:sz w:val="24"/>
                <w:szCs w:val="24"/>
              </w:rPr>
              <w:t>Пиманенко</w:t>
            </w:r>
            <w:proofErr w:type="spellEnd"/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«Вечереет»,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А.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Чикачев</w:t>
            </w:r>
            <w:proofErr w:type="spellEnd"/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«Охотники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привале»,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«Рыбалка»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(на выбор).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162EB1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14. Главный закон страны</w:t>
            </w:r>
          </w:p>
        </w:tc>
      </w:tr>
      <w:tr w:rsidR="00941E92" w:rsidRPr="00807E6A">
        <w:trPr>
          <w:trHeight w:val="3220"/>
        </w:trPr>
        <w:tc>
          <w:tcPr>
            <w:tcW w:w="2127" w:type="dxa"/>
          </w:tcPr>
          <w:p w:rsidR="00941E92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62EB1" w:rsidRPr="00807E6A" w:rsidRDefault="00162EB1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986"/>
                <w:tab w:val="left" w:pos="302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Конституция Российской Федерации – главный закон государства,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который </w:t>
            </w:r>
            <w:r w:rsidRPr="00807E6A">
              <w:rPr>
                <w:sz w:val="24"/>
                <w:szCs w:val="24"/>
              </w:rPr>
              <w:t>закрепляет права гражданина как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отношение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государства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pacing w:val="-4"/>
                <w:sz w:val="24"/>
                <w:szCs w:val="24"/>
              </w:rPr>
              <w:t xml:space="preserve">его </w:t>
            </w:r>
            <w:r w:rsidRPr="00807E6A">
              <w:rPr>
                <w:sz w:val="24"/>
                <w:szCs w:val="24"/>
              </w:rPr>
              <w:t>граждан. Права — это обязательство государства по созданию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условий </w:t>
            </w:r>
            <w:r w:rsidRPr="00807E6A">
              <w:rPr>
                <w:sz w:val="24"/>
                <w:szCs w:val="24"/>
              </w:rPr>
              <w:t>благополучной жизни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каждого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человека. Права ребенка в РФ</w:t>
            </w:r>
          </w:p>
          <w:p w:rsidR="00162EB1" w:rsidRDefault="00162EB1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Конституция – главный закон страны.</w:t>
            </w:r>
          </w:p>
          <w:p w:rsidR="00162EB1" w:rsidRPr="00807E6A" w:rsidRDefault="00162EB1" w:rsidP="00162E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Права гражданина РФ:</w:t>
            </w:r>
          </w:p>
          <w:p w:rsidR="00162EB1" w:rsidRPr="00807E6A" w:rsidRDefault="00162EB1" w:rsidP="00162EB1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свобода вероисповедования, право</w:t>
            </w:r>
            <w:r w:rsidRPr="00807E6A">
              <w:rPr>
                <w:sz w:val="24"/>
                <w:szCs w:val="24"/>
              </w:rPr>
              <w:tab/>
              <w:t>на</w:t>
            </w:r>
            <w:r w:rsidRPr="00807E6A">
              <w:rPr>
                <w:sz w:val="24"/>
                <w:szCs w:val="24"/>
              </w:rPr>
              <w:tab/>
              <w:t>участие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8"/>
                <w:sz w:val="24"/>
                <w:szCs w:val="24"/>
              </w:rPr>
              <w:t>в</w:t>
            </w:r>
          </w:p>
          <w:p w:rsidR="00162EB1" w:rsidRPr="00807E6A" w:rsidRDefault="00162EB1" w:rsidP="00162EB1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0" w:hanging="34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управлении делами </w:t>
            </w:r>
            <w:r w:rsidRPr="00807E6A">
              <w:rPr>
                <w:spacing w:val="-3"/>
                <w:sz w:val="24"/>
                <w:szCs w:val="24"/>
              </w:rPr>
              <w:t xml:space="preserve">государства; </w:t>
            </w:r>
            <w:r w:rsidRPr="00807E6A">
              <w:rPr>
                <w:sz w:val="24"/>
                <w:szCs w:val="24"/>
              </w:rPr>
              <w:t>право</w:t>
            </w:r>
            <w:r w:rsidRPr="00807E6A">
              <w:rPr>
                <w:sz w:val="24"/>
                <w:szCs w:val="24"/>
              </w:rPr>
              <w:tab/>
              <w:t>избирать</w:t>
            </w:r>
            <w:r w:rsidRPr="00807E6A">
              <w:rPr>
                <w:sz w:val="24"/>
                <w:szCs w:val="24"/>
              </w:rPr>
              <w:tab/>
              <w:t>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4"/>
                <w:sz w:val="24"/>
                <w:szCs w:val="24"/>
              </w:rPr>
              <w:t>быть</w:t>
            </w:r>
          </w:p>
          <w:p w:rsidR="00162EB1" w:rsidRPr="00807E6A" w:rsidRDefault="00162EB1" w:rsidP="00162E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избранным;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162EB1" w:rsidRPr="00807E6A" w:rsidRDefault="00162EB1" w:rsidP="00162EB1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обложки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страницы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Конституции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РФ.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Рассказ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учителя: что записано в главном законе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страны.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Default="00162EB1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162EB1" w:rsidRPr="00807E6A" w:rsidRDefault="00162EB1" w:rsidP="00162EB1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162EB1" w:rsidRPr="00807E6A" w:rsidRDefault="00162EB1" w:rsidP="00162EB1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z w:val="24"/>
                <w:szCs w:val="24"/>
              </w:rPr>
              <w:tab/>
              <w:t>с</w:t>
            </w:r>
            <w:r w:rsidRPr="00807E6A">
              <w:rPr>
                <w:sz w:val="24"/>
                <w:szCs w:val="24"/>
              </w:rPr>
              <w:tab/>
              <w:t>иллюстративным</w:t>
            </w:r>
            <w:r w:rsidRPr="00807E6A">
              <w:rPr>
                <w:sz w:val="24"/>
                <w:szCs w:val="24"/>
              </w:rPr>
              <w:tab/>
              <w:t>материалом:</w:t>
            </w:r>
            <w:r w:rsidRPr="00807E6A">
              <w:rPr>
                <w:sz w:val="24"/>
                <w:szCs w:val="24"/>
              </w:rPr>
              <w:tab/>
              <w:t>познакомимся</w:t>
            </w:r>
            <w:r w:rsidRPr="00807E6A">
              <w:rPr>
                <w:sz w:val="24"/>
                <w:szCs w:val="24"/>
              </w:rPr>
              <w:tab/>
              <w:t>с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другими </w:t>
            </w:r>
            <w:r w:rsidRPr="00807E6A">
              <w:rPr>
                <w:sz w:val="24"/>
                <w:szCs w:val="24"/>
              </w:rPr>
              <w:t>правами гражданина РФ (в соответствии с программным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содержанием)</w:t>
            </w:r>
          </w:p>
          <w:p w:rsidR="00162EB1" w:rsidRPr="00807E6A" w:rsidRDefault="00162EB1" w:rsidP="00162E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обществе?»: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Почему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наказывали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дежурного,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если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он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ночью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 костра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засыпал?</w:t>
            </w:r>
          </w:p>
          <w:p w:rsidR="00162EB1" w:rsidRPr="00807E6A" w:rsidRDefault="00162EB1" w:rsidP="00162EB1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5744128" behindDoc="1" locked="0" layoutInCell="1" allowOverlap="1" wp14:anchorId="1FFD864F" wp14:editId="5C163BB2">
                      <wp:simplePos x="0" y="0"/>
                      <wp:positionH relativeFrom="page">
                        <wp:posOffset>1850390</wp:posOffset>
                      </wp:positionH>
                      <wp:positionV relativeFrom="page">
                        <wp:posOffset>547370</wp:posOffset>
                      </wp:positionV>
                      <wp:extent cx="2512060" cy="3067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2060" cy="3067050"/>
                              </a:xfrm>
                              <a:custGeom>
                                <a:avLst/>
                                <a:gdLst>
                                  <a:gd name="T0" fmla="+- 0 6869 2914"/>
                                  <a:gd name="T1" fmla="*/ T0 w 3956"/>
                                  <a:gd name="T2" fmla="+- 0 5048 862"/>
                                  <a:gd name="T3" fmla="*/ 5048 h 4830"/>
                                  <a:gd name="T4" fmla="+- 0 2914 2914"/>
                                  <a:gd name="T5" fmla="*/ T4 w 3956"/>
                                  <a:gd name="T6" fmla="+- 0 5048 862"/>
                                  <a:gd name="T7" fmla="*/ 5048 h 4830"/>
                                  <a:gd name="T8" fmla="+- 0 2914 2914"/>
                                  <a:gd name="T9" fmla="*/ T8 w 3956"/>
                                  <a:gd name="T10" fmla="+- 0 5370 862"/>
                                  <a:gd name="T11" fmla="*/ 5370 h 4830"/>
                                  <a:gd name="T12" fmla="+- 0 2914 2914"/>
                                  <a:gd name="T13" fmla="*/ T12 w 3956"/>
                                  <a:gd name="T14" fmla="+- 0 5691 862"/>
                                  <a:gd name="T15" fmla="*/ 5691 h 4830"/>
                                  <a:gd name="T16" fmla="+- 0 6869 2914"/>
                                  <a:gd name="T17" fmla="*/ T16 w 3956"/>
                                  <a:gd name="T18" fmla="+- 0 5691 862"/>
                                  <a:gd name="T19" fmla="*/ 5691 h 4830"/>
                                  <a:gd name="T20" fmla="+- 0 6869 2914"/>
                                  <a:gd name="T21" fmla="*/ T20 w 3956"/>
                                  <a:gd name="T22" fmla="+- 0 5370 862"/>
                                  <a:gd name="T23" fmla="*/ 5370 h 4830"/>
                                  <a:gd name="T24" fmla="+- 0 6869 2914"/>
                                  <a:gd name="T25" fmla="*/ T24 w 3956"/>
                                  <a:gd name="T26" fmla="+- 0 5048 862"/>
                                  <a:gd name="T27" fmla="*/ 5048 h 4830"/>
                                  <a:gd name="T28" fmla="+- 0 6869 2914"/>
                                  <a:gd name="T29" fmla="*/ T28 w 3956"/>
                                  <a:gd name="T30" fmla="+- 0 4403 862"/>
                                  <a:gd name="T31" fmla="*/ 4403 h 4830"/>
                                  <a:gd name="T32" fmla="+- 0 2914 2914"/>
                                  <a:gd name="T33" fmla="*/ T32 w 3956"/>
                                  <a:gd name="T34" fmla="+- 0 4403 862"/>
                                  <a:gd name="T35" fmla="*/ 4403 h 4830"/>
                                  <a:gd name="T36" fmla="+- 0 2914 2914"/>
                                  <a:gd name="T37" fmla="*/ T36 w 3956"/>
                                  <a:gd name="T38" fmla="+- 0 4725 862"/>
                                  <a:gd name="T39" fmla="*/ 4725 h 4830"/>
                                  <a:gd name="T40" fmla="+- 0 2914 2914"/>
                                  <a:gd name="T41" fmla="*/ T40 w 3956"/>
                                  <a:gd name="T42" fmla="+- 0 5048 862"/>
                                  <a:gd name="T43" fmla="*/ 5048 h 4830"/>
                                  <a:gd name="T44" fmla="+- 0 6869 2914"/>
                                  <a:gd name="T45" fmla="*/ T44 w 3956"/>
                                  <a:gd name="T46" fmla="+- 0 5048 862"/>
                                  <a:gd name="T47" fmla="*/ 5048 h 4830"/>
                                  <a:gd name="T48" fmla="+- 0 6869 2914"/>
                                  <a:gd name="T49" fmla="*/ T48 w 3956"/>
                                  <a:gd name="T50" fmla="+- 0 4725 862"/>
                                  <a:gd name="T51" fmla="*/ 4725 h 4830"/>
                                  <a:gd name="T52" fmla="+- 0 6869 2914"/>
                                  <a:gd name="T53" fmla="*/ T52 w 3956"/>
                                  <a:gd name="T54" fmla="+- 0 4403 862"/>
                                  <a:gd name="T55" fmla="*/ 4403 h 4830"/>
                                  <a:gd name="T56" fmla="+- 0 6869 2914"/>
                                  <a:gd name="T57" fmla="*/ T56 w 3956"/>
                                  <a:gd name="T58" fmla="+- 0 3116 862"/>
                                  <a:gd name="T59" fmla="*/ 3116 h 4830"/>
                                  <a:gd name="T60" fmla="+- 0 2914 2914"/>
                                  <a:gd name="T61" fmla="*/ T60 w 3956"/>
                                  <a:gd name="T62" fmla="+- 0 3116 862"/>
                                  <a:gd name="T63" fmla="*/ 3116 h 4830"/>
                                  <a:gd name="T64" fmla="+- 0 2914 2914"/>
                                  <a:gd name="T65" fmla="*/ T64 w 3956"/>
                                  <a:gd name="T66" fmla="+- 0 3437 862"/>
                                  <a:gd name="T67" fmla="*/ 3437 h 4830"/>
                                  <a:gd name="T68" fmla="+- 0 2914 2914"/>
                                  <a:gd name="T69" fmla="*/ T68 w 3956"/>
                                  <a:gd name="T70" fmla="+- 0 3759 862"/>
                                  <a:gd name="T71" fmla="*/ 3759 h 4830"/>
                                  <a:gd name="T72" fmla="+- 0 2914 2914"/>
                                  <a:gd name="T73" fmla="*/ T72 w 3956"/>
                                  <a:gd name="T74" fmla="+- 0 4082 862"/>
                                  <a:gd name="T75" fmla="*/ 4082 h 4830"/>
                                  <a:gd name="T76" fmla="+- 0 2914 2914"/>
                                  <a:gd name="T77" fmla="*/ T76 w 3956"/>
                                  <a:gd name="T78" fmla="+- 0 4403 862"/>
                                  <a:gd name="T79" fmla="*/ 4403 h 4830"/>
                                  <a:gd name="T80" fmla="+- 0 6869 2914"/>
                                  <a:gd name="T81" fmla="*/ T80 w 3956"/>
                                  <a:gd name="T82" fmla="+- 0 4403 862"/>
                                  <a:gd name="T83" fmla="*/ 4403 h 4830"/>
                                  <a:gd name="T84" fmla="+- 0 6869 2914"/>
                                  <a:gd name="T85" fmla="*/ T84 w 3956"/>
                                  <a:gd name="T86" fmla="+- 0 4082 862"/>
                                  <a:gd name="T87" fmla="*/ 4082 h 4830"/>
                                  <a:gd name="T88" fmla="+- 0 6869 2914"/>
                                  <a:gd name="T89" fmla="*/ T88 w 3956"/>
                                  <a:gd name="T90" fmla="+- 0 3759 862"/>
                                  <a:gd name="T91" fmla="*/ 3759 h 4830"/>
                                  <a:gd name="T92" fmla="+- 0 6869 2914"/>
                                  <a:gd name="T93" fmla="*/ T92 w 3956"/>
                                  <a:gd name="T94" fmla="+- 0 3437 862"/>
                                  <a:gd name="T95" fmla="*/ 3437 h 4830"/>
                                  <a:gd name="T96" fmla="+- 0 6869 2914"/>
                                  <a:gd name="T97" fmla="*/ T96 w 3956"/>
                                  <a:gd name="T98" fmla="+- 0 3116 862"/>
                                  <a:gd name="T99" fmla="*/ 3116 h 4830"/>
                                  <a:gd name="T100" fmla="+- 0 6869 2914"/>
                                  <a:gd name="T101" fmla="*/ T100 w 3956"/>
                                  <a:gd name="T102" fmla="+- 0 1827 862"/>
                                  <a:gd name="T103" fmla="*/ 1827 h 4830"/>
                                  <a:gd name="T104" fmla="+- 0 2914 2914"/>
                                  <a:gd name="T105" fmla="*/ T104 w 3956"/>
                                  <a:gd name="T106" fmla="+- 0 1827 862"/>
                                  <a:gd name="T107" fmla="*/ 1827 h 4830"/>
                                  <a:gd name="T108" fmla="+- 0 2914 2914"/>
                                  <a:gd name="T109" fmla="*/ T108 w 3956"/>
                                  <a:gd name="T110" fmla="+- 0 2150 862"/>
                                  <a:gd name="T111" fmla="*/ 2150 h 4830"/>
                                  <a:gd name="T112" fmla="+- 0 2914 2914"/>
                                  <a:gd name="T113" fmla="*/ T112 w 3956"/>
                                  <a:gd name="T114" fmla="+- 0 2471 862"/>
                                  <a:gd name="T115" fmla="*/ 2471 h 4830"/>
                                  <a:gd name="T116" fmla="+- 0 2914 2914"/>
                                  <a:gd name="T117" fmla="*/ T116 w 3956"/>
                                  <a:gd name="T118" fmla="+- 0 2793 862"/>
                                  <a:gd name="T119" fmla="*/ 2793 h 4830"/>
                                  <a:gd name="T120" fmla="+- 0 2914 2914"/>
                                  <a:gd name="T121" fmla="*/ T120 w 3956"/>
                                  <a:gd name="T122" fmla="+- 0 3116 862"/>
                                  <a:gd name="T123" fmla="*/ 3116 h 4830"/>
                                  <a:gd name="T124" fmla="+- 0 6869 2914"/>
                                  <a:gd name="T125" fmla="*/ T124 w 3956"/>
                                  <a:gd name="T126" fmla="+- 0 3116 862"/>
                                  <a:gd name="T127" fmla="*/ 3116 h 4830"/>
                                  <a:gd name="T128" fmla="+- 0 6869 2914"/>
                                  <a:gd name="T129" fmla="*/ T128 w 3956"/>
                                  <a:gd name="T130" fmla="+- 0 2793 862"/>
                                  <a:gd name="T131" fmla="*/ 2793 h 4830"/>
                                  <a:gd name="T132" fmla="+- 0 6869 2914"/>
                                  <a:gd name="T133" fmla="*/ T132 w 3956"/>
                                  <a:gd name="T134" fmla="+- 0 2471 862"/>
                                  <a:gd name="T135" fmla="*/ 2471 h 4830"/>
                                  <a:gd name="T136" fmla="+- 0 6869 2914"/>
                                  <a:gd name="T137" fmla="*/ T136 w 3956"/>
                                  <a:gd name="T138" fmla="+- 0 2150 862"/>
                                  <a:gd name="T139" fmla="*/ 2150 h 4830"/>
                                  <a:gd name="T140" fmla="+- 0 6869 2914"/>
                                  <a:gd name="T141" fmla="*/ T140 w 3956"/>
                                  <a:gd name="T142" fmla="+- 0 1827 862"/>
                                  <a:gd name="T143" fmla="*/ 1827 h 4830"/>
                                  <a:gd name="T144" fmla="+- 0 6869 2914"/>
                                  <a:gd name="T145" fmla="*/ T144 w 3956"/>
                                  <a:gd name="T146" fmla="+- 0 862 862"/>
                                  <a:gd name="T147" fmla="*/ 862 h 4830"/>
                                  <a:gd name="T148" fmla="+- 0 2914 2914"/>
                                  <a:gd name="T149" fmla="*/ T148 w 3956"/>
                                  <a:gd name="T150" fmla="+- 0 862 862"/>
                                  <a:gd name="T151" fmla="*/ 862 h 4830"/>
                                  <a:gd name="T152" fmla="+- 0 2914 2914"/>
                                  <a:gd name="T153" fmla="*/ T152 w 3956"/>
                                  <a:gd name="T154" fmla="+- 0 1183 862"/>
                                  <a:gd name="T155" fmla="*/ 1183 h 4830"/>
                                  <a:gd name="T156" fmla="+- 0 2914 2914"/>
                                  <a:gd name="T157" fmla="*/ T156 w 3956"/>
                                  <a:gd name="T158" fmla="+- 0 1505 862"/>
                                  <a:gd name="T159" fmla="*/ 1505 h 4830"/>
                                  <a:gd name="T160" fmla="+- 0 2914 2914"/>
                                  <a:gd name="T161" fmla="*/ T160 w 3956"/>
                                  <a:gd name="T162" fmla="+- 0 1827 862"/>
                                  <a:gd name="T163" fmla="*/ 1827 h 4830"/>
                                  <a:gd name="T164" fmla="+- 0 6869 2914"/>
                                  <a:gd name="T165" fmla="*/ T164 w 3956"/>
                                  <a:gd name="T166" fmla="+- 0 1827 862"/>
                                  <a:gd name="T167" fmla="*/ 1827 h 4830"/>
                                  <a:gd name="T168" fmla="+- 0 6869 2914"/>
                                  <a:gd name="T169" fmla="*/ T168 w 3956"/>
                                  <a:gd name="T170" fmla="+- 0 1505 862"/>
                                  <a:gd name="T171" fmla="*/ 1505 h 4830"/>
                                  <a:gd name="T172" fmla="+- 0 6869 2914"/>
                                  <a:gd name="T173" fmla="*/ T172 w 3956"/>
                                  <a:gd name="T174" fmla="+- 0 1183 862"/>
                                  <a:gd name="T175" fmla="*/ 1183 h 4830"/>
                                  <a:gd name="T176" fmla="+- 0 6869 2914"/>
                                  <a:gd name="T177" fmla="*/ T176 w 3956"/>
                                  <a:gd name="T178" fmla="+- 0 862 862"/>
                                  <a:gd name="T179" fmla="*/ 862 h 48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3956" h="4830">
                                    <a:moveTo>
                                      <a:pt x="3955" y="4186"/>
                                    </a:moveTo>
                                    <a:lnTo>
                                      <a:pt x="0" y="4186"/>
                                    </a:lnTo>
                                    <a:lnTo>
                                      <a:pt x="0" y="4508"/>
                                    </a:lnTo>
                                    <a:lnTo>
                                      <a:pt x="0" y="4829"/>
                                    </a:lnTo>
                                    <a:lnTo>
                                      <a:pt x="3955" y="4829"/>
                                    </a:lnTo>
                                    <a:lnTo>
                                      <a:pt x="3955" y="4508"/>
                                    </a:lnTo>
                                    <a:lnTo>
                                      <a:pt x="3955" y="4186"/>
                                    </a:lnTo>
                                    <a:close/>
                                    <a:moveTo>
                                      <a:pt x="3955" y="3541"/>
                                    </a:moveTo>
                                    <a:lnTo>
                                      <a:pt x="0" y="3541"/>
                                    </a:lnTo>
                                    <a:lnTo>
                                      <a:pt x="0" y="3863"/>
                                    </a:lnTo>
                                    <a:lnTo>
                                      <a:pt x="0" y="4186"/>
                                    </a:lnTo>
                                    <a:lnTo>
                                      <a:pt x="3955" y="4186"/>
                                    </a:lnTo>
                                    <a:lnTo>
                                      <a:pt x="3955" y="3863"/>
                                    </a:lnTo>
                                    <a:lnTo>
                                      <a:pt x="3955" y="3541"/>
                                    </a:lnTo>
                                    <a:close/>
                                    <a:moveTo>
                                      <a:pt x="3955" y="2254"/>
                                    </a:moveTo>
                                    <a:lnTo>
                                      <a:pt x="0" y="2254"/>
                                    </a:lnTo>
                                    <a:lnTo>
                                      <a:pt x="0" y="2575"/>
                                    </a:lnTo>
                                    <a:lnTo>
                                      <a:pt x="0" y="2897"/>
                                    </a:lnTo>
                                    <a:lnTo>
                                      <a:pt x="0" y="3220"/>
                                    </a:lnTo>
                                    <a:lnTo>
                                      <a:pt x="0" y="3541"/>
                                    </a:lnTo>
                                    <a:lnTo>
                                      <a:pt x="3955" y="3541"/>
                                    </a:lnTo>
                                    <a:lnTo>
                                      <a:pt x="3955" y="3220"/>
                                    </a:lnTo>
                                    <a:lnTo>
                                      <a:pt x="3955" y="2897"/>
                                    </a:lnTo>
                                    <a:lnTo>
                                      <a:pt x="3955" y="2575"/>
                                    </a:lnTo>
                                    <a:lnTo>
                                      <a:pt x="3955" y="2254"/>
                                    </a:lnTo>
                                    <a:close/>
                                    <a:moveTo>
                                      <a:pt x="3955" y="965"/>
                                    </a:moveTo>
                                    <a:lnTo>
                                      <a:pt x="0" y="965"/>
                                    </a:lnTo>
                                    <a:lnTo>
                                      <a:pt x="0" y="1288"/>
                                    </a:lnTo>
                                    <a:lnTo>
                                      <a:pt x="0" y="1609"/>
                                    </a:lnTo>
                                    <a:lnTo>
                                      <a:pt x="0" y="1931"/>
                                    </a:lnTo>
                                    <a:lnTo>
                                      <a:pt x="0" y="2254"/>
                                    </a:lnTo>
                                    <a:lnTo>
                                      <a:pt x="3955" y="2254"/>
                                    </a:lnTo>
                                    <a:lnTo>
                                      <a:pt x="3955" y="1931"/>
                                    </a:lnTo>
                                    <a:lnTo>
                                      <a:pt x="3955" y="1609"/>
                                    </a:lnTo>
                                    <a:lnTo>
                                      <a:pt x="3955" y="1288"/>
                                    </a:lnTo>
                                    <a:lnTo>
                                      <a:pt x="3955" y="965"/>
                                    </a:lnTo>
                                    <a:close/>
                                    <a:moveTo>
                                      <a:pt x="39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0" y="643"/>
                                    </a:lnTo>
                                    <a:lnTo>
                                      <a:pt x="0" y="965"/>
                                    </a:lnTo>
                                    <a:lnTo>
                                      <a:pt x="3955" y="965"/>
                                    </a:lnTo>
                                    <a:lnTo>
                                      <a:pt x="3955" y="643"/>
                                    </a:lnTo>
                                    <a:lnTo>
                                      <a:pt x="3955" y="321"/>
                                    </a:lnTo>
                                    <a:lnTo>
                                      <a:pt x="39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A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802E" id="AutoShape 4" o:spid="_x0000_s1026" style="position:absolute;margin-left:145.7pt;margin-top:43.1pt;width:197.8pt;height:241.5pt;z-index:-175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hifgkAADAxAAAOAAAAZHJzL2Uyb0RvYy54bWysW22Po8gR/h4p/wHxMdGsKd6x1nu6u81E&#10;kTbJSUd+AGPjsRXbOMC87EX336+6oXEVS7Vbp9uVBnt4KJ6qh6ruano+fvd+Pnmvddsdm8vGhw+B&#10;79WXbbM7Xp43/n/Kx4fc97q+uuyqU3OpN/7XuvO/+/TnP318u67rsDk0p13demjk0q3frhv/0PfX&#10;9WrVbQ/1ueo+NNf6gif3TXuuevzaPq92bfWG1s+nVRgE6eqtaXfXttnWXYe//Tyc9D9p+/t9ve3/&#10;vd93de+dNj5y6/XPVv98Uj9Xnz5W6+e2uh6O25FG9TtYnKvjBW86mfpc9ZX30h6/MXU+btuma/b9&#10;h21zXjX7/XFbax/QGwhm3vx8qK619gWD012nMHV/nNntv15/ar3jbuMnvnepzijR9y99o+/sxSo8&#10;b9dujaifrz+1ysHu+qXZ/rfDEyt2Rn3pEOM9vf2z2aGZCs3okLzv27O6Ep313nXkv06Rr997b4u/&#10;DBMIgxQF2uK5KEizINHarKq1uXz70vV/rxttqnr90vWDdDv8pAO/G+mXaGV/PqGKf33wAi/N08IL&#10;C9C+oD4TDAzsLyuvDLw3LyqSdHweJlBoQNpWEsS5l6fhHBUZFJrSmIMX55F5uCZjsYFpY4rTIjEU&#10;YuCviMUCsdSArMQyg7ITwxwlEROJFQamiOUCMeDhT6IsWAoZ0PBr0HLMgCsgcgOqQQmhxI5rkKQF&#10;LLKjGmiQwI7LID9rVIgSUokdF0JkR4WwsAu5FCK7kGpRhmIucCkkZUOqhEXZkEshs6NalKGUECGX&#10;QkrVkCphydWQSyGzo1qUoZQVWAxoisVxEC09dxFVQoOWn7uISyFmRUS1KCMpKyIuhciOKmFjx6WQ&#10;2VEtykjKiohLEWdhshg7qoQGLccu5lKI7GKqRRlLWRFzKaTnLqZKWJ67mEshPncx1aKMpayIuRQi&#10;O6qEjR2XQmZHtShx0FweXXGMZ1khKJtQJSzKJlwKkV1CtSgTKSsSLoWUFQlVwpIVOLmgzsrsqBZl&#10;ImVFwqWIAEeVhalJQpXQoOWsUHMvlzlASrUoUykrcI5EzUnsUqqEjR2XQszZlGpRplJWpFyKKI6y&#10;pdilVAkNEmLHpZDZUS3KVMqKjEsRZUmxxC6jSmjQMruMSyGyy6gWZSZlRcaliIM8XGRHldAggR2X&#10;QmZHtSgzKSsyLoWUsxlVwpKzOZdCzNmcalHmUlbkXAqJXU6VsLHjUsjsqBZlLmVFzqWQlM2pEhZl&#10;cy6FzI5qUeZSVhRcCikrCqqEJSsKLoXIrqBalIWUFQWXQqooBVXCUlEKLoXMjmpRFlJWFFwKqRoX&#10;VAlLNYaAayHSg4CqUeJ1wkQAAi4H5OFiRYaAyqFRy2UFAi6IWFcgoJIgRSk7IOCayBSpJlaKXBUL&#10;RaoLUpRSBGa9dwiJ0HtTWTRKiKJz9z1rv+X+G9dh6MQgjLPlBhyoLBolUeSyyFEEqkuppkvLk1KA&#10;mS5ZsdirAVBZQoUSKM76cJkib8RxRUyiGPJ0kRIaWC9uy2jXZhxCqguus4jpMuvHZYpUFitFLotc&#10;dEKqC1IU02XWlGsJF6bQwLpym9CztlymyPtyEBtzmHXmYrpEVBZbukQ8XSwUqS4liN05zNpzsehE&#10;VBZb0Zk16DJF3qGD2KLDrEcXSzdr0m2l27VLB96mg9inw6xRx8dwaVYNMVVFgYSSE/NkkUtOTFUp&#10;QWzVcShhhVsiyHp1C8FZry4T5M06iN06zNp1LOPLZZv16xolxHDWsFsoUlFKEFt2mPXsGNPFlSxg&#10;TbtGCRRdu3bgbTuIfTvMGncxVVjnbkuVlA/4cjbz3h3E5h1m3btMkcpipciTxUKRJ4vYwcOshReF&#10;Zj28TehZEy9T5F08iG08zPp4MV0yOrLY0iVzHVkyqksJYi8Ps2ZeKjmsmeclB18fPpsXhNXBvDPc&#10;vl/Gl4b4yavUm+pAv6m8Np16Q1ni9BhfQ5aRes+HJhCl3jAKYIyPAmdOYHyAFBjffrmYVrNqDU/c&#10;4BhYDS+c4Gq2qeA4SXQho2Z+Gu7mqZqFKThOnlysqxmRhru5Go2u4qTCxbqaKSjrOMA7wUdXcbR1&#10;go+u4tjnAlcjmiKDA5ETfHQVBwUXuKr0yjoWaCf46CqudTrBR1excLnAVTVSZLCIOMFHVzGjXeBq&#10;1U1Zx/UyJ/joKi5gOcFHV3FFyQWuFooUGVzicYKPruKaiwtcr6Qo82oFxO2C0VsI3NyFYPQXXIvT&#10;VJ2wV3eipDpw7QN2zk4XmAql+li3C4zT+JrX7QLjtGOZAlOnADsupzuYSgWOpQpMrQLHYqV7DB1W&#10;x3IFas6vL3AsWGAqFjiWLEiM0o5FS89PNSXHsgVqtjhc4Kh0apx2LF1gahc4Fi9Q8xpNiZevYQIx&#10;Tjha3JA234rW+h5uRXtSj1O1vla9mqeYj94bbodS+5K8w8bXe4rUmXPzWpeNxvRqwoKIIRwx4CL+&#10;8FjeMKcLxWIbhyQJ0Jw2x6s2OcKSIB/tmdPmyGA5jvbDbc1pcxxgN4LuyHu3vtm8OW3uuj01Xa3j&#10;eQvDjEmUYKK5hIoAjXlzpDGI8unRNafNkcLuBt7mFjc4Ie/e+oa8OW1sOYQqDLG3dgkVARrz5khj&#10;ECZTSpnT5shgeWFy25w2RwqLQlxftT18w6N8V0ZbkPh9b8h7t56Q4T1fbsh7wbkhb7IYfg5iFlg5&#10;XbS84Yxxc6TBx9VVlwKBCw72AjFoBMU0DJubmSO96d3HzBYibnBC3r31DXnPlxvyXnAm5LfBdlDS&#10;PPW3Esd9G2JqUOacOdKARjjRup9B6TQhMTbMkdr61hWOsvgsAO/dd7J4z40JOI+JCTYO1Wr81U3/&#10;NBCr8ZtsPe6a03H3eDyd1PDbtc9PP55a77XC7eWP36v/YyAZ7KTXDy6NuszEWV2Ou5/HsV7tg9bb&#10;xf9f4DuV4IeweHhM8+whfoyThyIL8ocAih+KNIiL+PPjr2q1AuL14bjb1Zcvx0tttq5D7LY1fNxE&#10;P2w615vX1UyjSLDJ136JTgb635KTbfNy2aF31fpQV7u/jZ/76ngaPq84Yx1kdNscdSD0lnK1i3zY&#10;dv7U7L7ijvK2Gbbt458Z4IdD0/7ie2+4ZX/jd/97qdra907/uOCeeNxQrd4d9PpLnGTqvVtLzzzR&#10;M9Vli6Y2fu/jEpD6+GM//F3Ay7U9Ph/wTqBjcWnUhvj9Ue031/wGVuMX3JavPRj/hEDt+6ffNer2&#10;hw6ffgMAAP//AwBQSwMEFAAGAAgAAAAhADRTkM/fAAAACgEAAA8AAABkcnMvZG93bnJldi54bWxM&#10;j0FLw0AQhe+C/2EZwZvdNGhMYzalFBQ9SaMUepskaxLMzobMtk3/veNJj8N8vPe9fD27QZ3sxL0n&#10;A8tFBMpS7ZueWgOfH893KSgOSA0OnqyBi2VYF9dXOWaNP9POnsrQKgkhztBAF8KYac11Zx3ywo+W&#10;5PflJ4dBzqnVzYRnCXeDjqMo0Q57koYOR7vtbP1dHp2BN9zsStpX8/shaH7ll+2Fy96Y25t58wQq&#10;2Dn8wfCrL+pQiFPlj9SwGgzEq+W9oAbSJAYlQJI+yrjKwEOyikEXuf4/ofgBAAD//wMAUEsBAi0A&#10;FAAGAAgAAAAhALaDOJL+AAAA4QEAABMAAAAAAAAAAAAAAAAAAAAAAFtDb250ZW50X1R5cGVzXS54&#10;bWxQSwECLQAUAAYACAAAACEAOP0h/9YAAACUAQAACwAAAAAAAAAAAAAAAAAvAQAAX3JlbHMvLnJl&#10;bHNQSwECLQAUAAYACAAAACEAeMIYYn4JAAAwMQAADgAAAAAAAAAAAAAAAAAuAgAAZHJzL2Uyb0Rv&#10;Yy54bWxQSwECLQAUAAYACAAAACEANFOQz98AAAAKAQAADwAAAAAAAAAAAAAAAADYCwAAZHJzL2Rv&#10;d25yZXYueG1sUEsFBgAAAAAEAAQA8wAAAOQMAAAAAA==&#10;" path="m3955,4186l,4186r,322l,4829r3955,l3955,4508r,-322xm3955,3541l,3541r,322l,4186r3955,l3955,3863r,-322xm3955,2254l,2254r,321l,2897r,323l,3541r3955,l3955,3220r,-323l3955,2575r,-321xm3955,965l,965r,323l,1609r,322l,2254r3955,l3955,1931r,-322l3955,1288r,-323xm3955,l,,,321,,643,,965r3955,l3955,643r,-322l3955,xe" fillcolor="#fafafa" stroked="f">
                      <v:path arrowok="t" o:connecttype="custom" o:connectlocs="2511425,3205480;0,3205480;0,3409950;0,3613785;2511425,3613785;2511425,3409950;2511425,3205480;2511425,2795905;0,2795905;0,3000375;0,3205480;2511425,3205480;2511425,3000375;2511425,2795905;2511425,1978660;0,1978660;0,2182495;0,2386965;0,2592070;0,2795905;2511425,2795905;2511425,2592070;2511425,2386965;2511425,2182495;2511425,1978660;2511425,1160145;0,1160145;0,1365250;0,1569085;0,1773555;0,1978660;2511425,1978660;2511425,1773555;2511425,1569085;2511425,1365250;2511425,1160145;2511425,547370;0,547370;0,751205;0,955675;0,1160145;2511425,1160145;2511425,955675;2511425,751205;2511425,547370" o:connectangles="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07E6A">
              <w:rPr>
                <w:b/>
                <w:sz w:val="24"/>
                <w:szCs w:val="24"/>
              </w:rPr>
              <w:t>15. Герои нашего времени</w:t>
            </w:r>
          </w:p>
        </w:tc>
      </w:tr>
      <w:tr w:rsidR="00941E92" w:rsidRPr="00807E6A">
        <w:trPr>
          <w:trHeight w:val="5151"/>
        </w:trPr>
        <w:tc>
          <w:tcPr>
            <w:tcW w:w="2127" w:type="dxa"/>
          </w:tcPr>
          <w:p w:rsidR="00941E92" w:rsidRDefault="00C977E3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3- 4 классы</w:t>
            </w: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Pr="00807E6A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Герой</w:t>
            </w:r>
            <w:r w:rsidRPr="00807E6A">
              <w:rPr>
                <w:sz w:val="24"/>
                <w:szCs w:val="24"/>
              </w:rPr>
              <w:tab/>
              <w:t>–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>человек, совершающий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поступки, </w:t>
            </w:r>
            <w:r w:rsidRPr="00807E6A">
              <w:rPr>
                <w:sz w:val="24"/>
                <w:szCs w:val="24"/>
              </w:rPr>
              <w:t>необычные по своей смелости, отваге. Совершая подвиги, герой никогда не думает об опасности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для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себя,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его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действия направлены на спасение других. Героями в нашей стране являются не только взрослые,</w:t>
            </w:r>
            <w:r w:rsidRPr="00807E6A">
              <w:rPr>
                <w:spacing w:val="-4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но и дети. Проявление уважения к героям, стремление</w:t>
            </w:r>
            <w:r w:rsidRPr="00807E6A">
              <w:rPr>
                <w:spacing w:val="-4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воспитывать у себя волевые качества: смелость,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решительность, </w:t>
            </w:r>
            <w:r w:rsidRPr="00807E6A">
              <w:rPr>
                <w:sz w:val="24"/>
                <w:szCs w:val="24"/>
              </w:rPr>
              <w:t>стремление прийти на помощь. Памятники героям</w:t>
            </w:r>
            <w:r w:rsidRPr="00807E6A">
              <w:rPr>
                <w:spacing w:val="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мирного</w:t>
            </w:r>
          </w:p>
          <w:p w:rsidR="00941E92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77E3" w:rsidRPr="00807E6A">
              <w:rPr>
                <w:sz w:val="24"/>
                <w:szCs w:val="24"/>
              </w:rPr>
              <w:t>ремени</w:t>
            </w:r>
          </w:p>
          <w:p w:rsidR="00913448" w:rsidRDefault="00913448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913448" w:rsidRPr="00807E6A" w:rsidRDefault="00913448" w:rsidP="0091344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Проявление уважения </w:t>
            </w:r>
            <w:r w:rsidRPr="00807E6A">
              <w:rPr>
                <w:spacing w:val="-12"/>
                <w:sz w:val="24"/>
                <w:szCs w:val="24"/>
              </w:rPr>
              <w:t xml:space="preserve">к </w:t>
            </w:r>
            <w:r w:rsidRPr="00807E6A">
              <w:rPr>
                <w:sz w:val="24"/>
                <w:szCs w:val="24"/>
              </w:rPr>
              <w:t>героям, стремление</w:t>
            </w:r>
            <w:r w:rsidRPr="00807E6A">
              <w:rPr>
                <w:spacing w:val="-4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воспитывать у себя волевые качества: смелость,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решительность, </w:t>
            </w:r>
            <w:r w:rsidRPr="00807E6A">
              <w:rPr>
                <w:sz w:val="24"/>
                <w:szCs w:val="24"/>
              </w:rPr>
              <w:t>стремление прийти на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помощь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807E6A">
              <w:rPr>
                <w:sz w:val="24"/>
                <w:szCs w:val="24"/>
              </w:rPr>
              <w:t>Кобычева</w:t>
            </w:r>
            <w:proofErr w:type="spellEnd"/>
            <w:r w:rsidRPr="00807E6A">
              <w:rPr>
                <w:sz w:val="24"/>
                <w:szCs w:val="24"/>
              </w:rPr>
              <w:t xml:space="preserve">, Лиды </w:t>
            </w:r>
            <w:proofErr w:type="spellStart"/>
            <w:r w:rsidRPr="00807E6A">
              <w:rPr>
                <w:sz w:val="24"/>
                <w:szCs w:val="24"/>
              </w:rPr>
              <w:t>Пономарёвой</w:t>
            </w:r>
            <w:proofErr w:type="spellEnd"/>
            <w:r w:rsidRPr="00807E6A">
              <w:rPr>
                <w:sz w:val="24"/>
                <w:szCs w:val="24"/>
              </w:rPr>
              <w:t>, Марины Плотниковой.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941E92" w:rsidRDefault="00C977E3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</w:t>
            </w:r>
            <w:r w:rsidRPr="00807E6A">
              <w:rPr>
                <w:spacing w:val="6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="00913448">
              <w:rPr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памятнику, что напишем на ленточке?</w:t>
            </w:r>
          </w:p>
          <w:p w:rsidR="00913448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мирное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время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(Курск),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памятник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пожарным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спасателям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МЧС (Тверь) – на выбор. Беседа: Почему героям принято ставить памятники? О чем они должны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напоминать?</w:t>
            </w:r>
          </w:p>
          <w:p w:rsidR="00913448" w:rsidRPr="00807E6A" w:rsidRDefault="00913448" w:rsidP="00913448">
            <w:pPr>
              <w:pStyle w:val="TableParagraph"/>
              <w:ind w:left="0" w:firstLine="68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</w:t>
            </w:r>
            <w:proofErr w:type="spellStart"/>
            <w:r w:rsidRPr="00807E6A">
              <w:rPr>
                <w:sz w:val="24"/>
                <w:szCs w:val="24"/>
              </w:rPr>
              <w:t>Покрышкин</w:t>
            </w:r>
            <w:proofErr w:type="spellEnd"/>
            <w:r w:rsidRPr="00807E6A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807E6A">
              <w:rPr>
                <w:sz w:val="24"/>
                <w:szCs w:val="24"/>
              </w:rPr>
              <w:t>Кожедуб</w:t>
            </w:r>
            <w:proofErr w:type="spellEnd"/>
            <w:r w:rsidRPr="00807E6A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Союза),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А.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Матросов,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Т.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Фрунзе,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В.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Гризодубова</w:t>
            </w:r>
            <w:proofErr w:type="spellEnd"/>
            <w:r w:rsidRPr="00807E6A">
              <w:rPr>
                <w:sz w:val="24"/>
                <w:szCs w:val="24"/>
              </w:rPr>
              <w:t>,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В.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Талалихин (на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выбор).</w:t>
            </w:r>
          </w:p>
          <w:p w:rsidR="00913448" w:rsidRPr="00807E6A" w:rsidRDefault="00913448" w:rsidP="00913448">
            <w:pPr>
              <w:pStyle w:val="TableParagraph"/>
              <w:ind w:left="0" w:firstLine="75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807E6A">
              <w:rPr>
                <w:sz w:val="24"/>
                <w:szCs w:val="24"/>
              </w:rPr>
              <w:t>Маковкин</w:t>
            </w:r>
            <w:proofErr w:type="spellEnd"/>
            <w:r w:rsidRPr="00807E6A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807E6A">
              <w:rPr>
                <w:sz w:val="24"/>
                <w:szCs w:val="24"/>
              </w:rPr>
              <w:t>Парикожа</w:t>
            </w:r>
            <w:proofErr w:type="spellEnd"/>
            <w:r w:rsidRPr="00807E6A">
              <w:rPr>
                <w:sz w:val="24"/>
                <w:szCs w:val="24"/>
              </w:rPr>
              <w:t xml:space="preserve"> А. </w:t>
            </w:r>
            <w:proofErr w:type="spellStart"/>
            <w:r w:rsidRPr="00807E6A">
              <w:rPr>
                <w:sz w:val="24"/>
                <w:szCs w:val="24"/>
              </w:rPr>
              <w:t>Логвинов</w:t>
            </w:r>
            <w:proofErr w:type="spellEnd"/>
            <w:r w:rsidRPr="00807E6A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807E6A">
              <w:rPr>
                <w:sz w:val="24"/>
                <w:szCs w:val="24"/>
              </w:rPr>
              <w:t>Продовиков</w:t>
            </w:r>
            <w:proofErr w:type="spellEnd"/>
            <w:r w:rsidRPr="00807E6A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807E6A">
              <w:rPr>
                <w:sz w:val="24"/>
                <w:szCs w:val="24"/>
              </w:rPr>
              <w:t>Няч</w:t>
            </w:r>
            <w:proofErr w:type="spellEnd"/>
            <w:r w:rsidRPr="00807E6A">
              <w:rPr>
                <w:sz w:val="24"/>
                <w:szCs w:val="24"/>
              </w:rPr>
              <w:t>, Артем Потехин).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</w:t>
            </w:r>
            <w:r w:rsidRPr="00807E6A">
              <w:rPr>
                <w:spacing w:val="6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</w:p>
          <w:p w:rsidR="00913448" w:rsidRPr="00807E6A" w:rsidRDefault="00913448" w:rsidP="00913448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памятнику, что напишем на ленточке?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16. «Новый год – традиции праздника разных народов России»</w:t>
            </w:r>
          </w:p>
        </w:tc>
      </w:tr>
      <w:tr w:rsidR="00941E92" w:rsidRPr="00807E6A">
        <w:trPr>
          <w:trHeight w:val="5151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460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Традиции</w:t>
            </w:r>
            <w:r w:rsidRPr="00807E6A">
              <w:rPr>
                <w:sz w:val="24"/>
                <w:szCs w:val="24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807E6A">
              <w:rPr>
                <w:sz w:val="24"/>
                <w:szCs w:val="24"/>
              </w:rPr>
              <w:t>Ысыах</w:t>
            </w:r>
            <w:proofErr w:type="spellEnd"/>
            <w:r w:rsidRPr="00807E6A">
              <w:rPr>
                <w:sz w:val="24"/>
                <w:szCs w:val="24"/>
              </w:rPr>
              <w:t>"); бурятов День Белого Месяца); осетинский Новый</w:t>
            </w:r>
            <w:r w:rsidRPr="00807E6A">
              <w:rPr>
                <w:spacing w:val="-2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Год </w:t>
            </w:r>
            <w:proofErr w:type="spellStart"/>
            <w:r w:rsidRPr="00807E6A">
              <w:rPr>
                <w:sz w:val="24"/>
                <w:szCs w:val="24"/>
              </w:rPr>
              <w:t>Ногбон</w:t>
            </w:r>
            <w:proofErr w:type="spellEnd"/>
            <w:r w:rsidRPr="00807E6A">
              <w:rPr>
                <w:sz w:val="24"/>
                <w:szCs w:val="24"/>
              </w:rPr>
              <w:t>; татар («</w:t>
            </w:r>
            <w:proofErr w:type="spellStart"/>
            <w:r w:rsidRPr="00807E6A">
              <w:rPr>
                <w:sz w:val="24"/>
                <w:szCs w:val="24"/>
              </w:rPr>
              <w:t>Навруз</w:t>
            </w:r>
            <w:proofErr w:type="spellEnd"/>
            <w:r w:rsidRPr="00807E6A">
              <w:rPr>
                <w:sz w:val="24"/>
                <w:szCs w:val="24"/>
              </w:rPr>
              <w:t>») –</w:t>
            </w:r>
            <w:r w:rsidRPr="00807E6A">
              <w:rPr>
                <w:spacing w:val="4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выбору.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941E92" w:rsidRPr="00807E6A" w:rsidRDefault="00C977E3" w:rsidP="00807E6A">
            <w:pPr>
              <w:pStyle w:val="TableParagraph"/>
              <w:ind w:left="0" w:hanging="34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941E92" w:rsidRPr="00807E6A">
        <w:trPr>
          <w:trHeight w:val="2899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20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История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возникновения </w:t>
            </w:r>
            <w:r w:rsidRPr="00807E6A">
              <w:rPr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 Швеции,</w:t>
            </w:r>
            <w:r w:rsidRPr="00807E6A">
              <w:rPr>
                <w:spacing w:val="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Франции,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17. От «А» до «Я». 450 лет «Азбуке» Ивана Федорова</w:t>
            </w:r>
          </w:p>
        </w:tc>
      </w:tr>
      <w:tr w:rsidR="00941E92" w:rsidRPr="00807E6A">
        <w:trPr>
          <w:trHeight w:val="2576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43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Особенности </w:t>
            </w:r>
            <w:r w:rsidRPr="00807E6A">
              <w:rPr>
                <w:sz w:val="24"/>
                <w:szCs w:val="24"/>
              </w:rPr>
              <w:t>построения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«Азбуки»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Сравнение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иллюстраций,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букв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современным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«Букварем».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грамоте?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941E92" w:rsidRPr="00807E6A">
        <w:trPr>
          <w:trHeight w:val="4504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Иван Федоров - выдающийся первопечатник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  <w:t xml:space="preserve">России, создатель первого печатного учебника для обучения </w:t>
            </w:r>
            <w:r w:rsidRPr="00807E6A">
              <w:rPr>
                <w:spacing w:val="-3"/>
                <w:sz w:val="24"/>
                <w:szCs w:val="24"/>
              </w:rPr>
              <w:t xml:space="preserve">детей </w:t>
            </w:r>
            <w:r w:rsidRPr="00807E6A">
              <w:rPr>
                <w:sz w:val="24"/>
                <w:szCs w:val="24"/>
              </w:rPr>
              <w:t>славянской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письменности. </w:t>
            </w:r>
            <w:r w:rsidRPr="00807E6A">
              <w:rPr>
                <w:sz w:val="24"/>
                <w:szCs w:val="24"/>
              </w:rPr>
              <w:t>Трудности, с которыми пришлось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встретиться </w:t>
            </w:r>
            <w:r w:rsidRPr="00807E6A">
              <w:rPr>
                <w:sz w:val="24"/>
                <w:szCs w:val="24"/>
              </w:rPr>
              <w:t>первопечатнику. Особенности построения «Азбуки», правила, которые изучали дети в 16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веке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Чтение и оценка слов Федорова, которыми он приветствует ученика: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941E92" w:rsidRPr="00807E6A" w:rsidRDefault="00C977E3" w:rsidP="00807E6A">
            <w:pPr>
              <w:pStyle w:val="TableParagraph"/>
              <w:ind w:left="0" w:firstLine="54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если бы вы жили в XVI веке и встретили бы</w:t>
            </w:r>
            <w:r w:rsidRPr="00807E6A">
              <w:rPr>
                <w:spacing w:val="-4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И. Федорова, чтобы вы ему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сказали?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18. Налоговая грамотность</w:t>
            </w:r>
          </w:p>
        </w:tc>
      </w:tr>
      <w:tr w:rsidR="00941E92" w:rsidRPr="00807E6A">
        <w:trPr>
          <w:trHeight w:val="3864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67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Налог – денежные</w:t>
            </w:r>
            <w:r w:rsidRPr="00807E6A">
              <w:rPr>
                <w:spacing w:val="-4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отношения между организацией и любым работающим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2"/>
                <w:sz w:val="24"/>
                <w:szCs w:val="24"/>
              </w:rPr>
              <w:t xml:space="preserve">человеком, </w:t>
            </w:r>
            <w:r w:rsidRPr="00807E6A">
              <w:rPr>
                <w:sz w:val="24"/>
                <w:szCs w:val="24"/>
              </w:rPr>
              <w:t>необходимая обязательная</w:t>
            </w:r>
            <w:r w:rsidRPr="00807E6A">
              <w:rPr>
                <w:spacing w:val="-3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плата государству с любых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доходов.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стадионов и др.?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z w:val="24"/>
                <w:szCs w:val="24"/>
              </w:rPr>
              <w:tab/>
              <w:t>с</w:t>
            </w:r>
            <w:r w:rsidRPr="00807E6A">
              <w:rPr>
                <w:sz w:val="24"/>
                <w:szCs w:val="24"/>
              </w:rPr>
              <w:tab/>
              <w:t>иллюстрациями,</w:t>
            </w:r>
            <w:r w:rsidRPr="00807E6A">
              <w:rPr>
                <w:sz w:val="24"/>
                <w:szCs w:val="24"/>
              </w:rPr>
              <w:tab/>
              <w:t>которые</w:t>
            </w:r>
            <w:r w:rsidRPr="00807E6A">
              <w:rPr>
                <w:sz w:val="24"/>
                <w:szCs w:val="24"/>
              </w:rPr>
              <w:tab/>
              <w:t>демонстрируют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примеры </w:t>
            </w:r>
            <w:r w:rsidRPr="00807E6A">
              <w:rPr>
                <w:sz w:val="24"/>
                <w:szCs w:val="24"/>
              </w:rPr>
              <w:t>использования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налогов.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941E92" w:rsidRPr="00807E6A">
        <w:trPr>
          <w:trHeight w:val="3863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Появление налогов связано с возникновением государства: это были средства </w:t>
            </w:r>
            <w:r w:rsidRPr="00807E6A">
              <w:rPr>
                <w:spacing w:val="-4"/>
                <w:sz w:val="24"/>
                <w:szCs w:val="24"/>
              </w:rPr>
              <w:t>для</w:t>
            </w:r>
            <w:r w:rsidRPr="00807E6A">
              <w:rPr>
                <w:spacing w:val="6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941E92" w:rsidRPr="00807E6A" w:rsidRDefault="00C977E3" w:rsidP="00807E6A">
            <w:pPr>
              <w:pStyle w:val="TableParagraph"/>
              <w:ind w:left="0" w:firstLine="688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941E92" w:rsidRPr="00807E6A" w:rsidRDefault="00C977E3" w:rsidP="00807E6A">
            <w:pPr>
              <w:pStyle w:val="TableParagraph"/>
              <w:ind w:left="0" w:firstLine="688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941E92" w:rsidRPr="00807E6A" w:rsidRDefault="00C977E3" w:rsidP="00807E6A">
            <w:pPr>
              <w:pStyle w:val="TableParagraph"/>
              <w:ind w:left="0" w:firstLine="688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19. Непокоренные (блокада Ленинграда)</w:t>
            </w:r>
          </w:p>
        </w:tc>
      </w:tr>
      <w:tr w:rsidR="00941E92" w:rsidRPr="00807E6A">
        <w:trPr>
          <w:trHeight w:val="4187"/>
        </w:trPr>
        <w:tc>
          <w:tcPr>
            <w:tcW w:w="2127" w:type="dxa"/>
          </w:tcPr>
          <w:p w:rsidR="00941E92" w:rsidRDefault="00C977E3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13448" w:rsidRPr="00807E6A" w:rsidRDefault="00913448" w:rsidP="009134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385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5"/>
                <w:sz w:val="24"/>
                <w:szCs w:val="24"/>
              </w:rPr>
              <w:t xml:space="preserve">и </w:t>
            </w:r>
            <w:r w:rsidRPr="00807E6A">
              <w:rPr>
                <w:sz w:val="24"/>
                <w:szCs w:val="24"/>
              </w:rPr>
              <w:t>электричества. Как жили и о</w:t>
            </w:r>
            <w:r w:rsidRPr="00807E6A">
              <w:rPr>
                <w:spacing w:val="-4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чём мечтали дети блокадного города: ленинградский ломтик хлеба; печь буржуйка; блокадная школа, </w:t>
            </w:r>
            <w:r w:rsidRPr="00807E6A">
              <w:rPr>
                <w:spacing w:val="-5"/>
                <w:sz w:val="24"/>
                <w:szCs w:val="24"/>
              </w:rPr>
              <w:t xml:space="preserve">как </w:t>
            </w:r>
            <w:r w:rsidRPr="00807E6A">
              <w:rPr>
                <w:sz w:val="24"/>
                <w:szCs w:val="24"/>
              </w:rPr>
              <w:t>праздновали Новый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год...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Дорога жизни.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Посильная помощь детей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взрослым: уход за ранеными, дежурство на крыше.</w:t>
            </w:r>
          </w:p>
          <w:p w:rsidR="00913448" w:rsidRDefault="00913448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3448" w:rsidRPr="00807E6A" w:rsidRDefault="00913448" w:rsidP="00913448">
            <w:pPr>
              <w:pStyle w:val="TableParagraph"/>
              <w:tabs>
                <w:tab w:val="left" w:pos="222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электричества, </w:t>
            </w:r>
            <w:r w:rsidRPr="00807E6A">
              <w:rPr>
                <w:sz w:val="24"/>
                <w:szCs w:val="24"/>
              </w:rPr>
              <w:t>ежедневные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обстрелы.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913448" w:rsidRPr="00807E6A" w:rsidRDefault="00913448" w:rsidP="00913448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Дорога жизни,</w:t>
            </w:r>
            <w:r w:rsidRPr="00807E6A">
              <w:rPr>
                <w:spacing w:val="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кабель</w:t>
            </w:r>
            <w:r w:rsidRPr="00807E6A">
              <w:rPr>
                <w:spacing w:val="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жизни;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эвакуация</w:t>
            </w:r>
            <w:r w:rsidRPr="00807E6A">
              <w:rPr>
                <w:sz w:val="24"/>
                <w:szCs w:val="24"/>
              </w:rPr>
              <w:tab/>
              <w:t>детей.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>Посильная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помощь детей взрослым:</w:t>
            </w:r>
            <w:r w:rsidRPr="00807E6A">
              <w:rPr>
                <w:spacing w:val="-2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уход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ранеными, дежурство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крыше.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Pr="00807E6A">
              <w:rPr>
                <w:sz w:val="24"/>
                <w:szCs w:val="24"/>
              </w:rPr>
              <w:t>грохот</w:t>
            </w:r>
            <w:proofErr w:type="spellEnd"/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канонады </w:t>
            </w:r>
            <w:r w:rsidRPr="00807E6A">
              <w:rPr>
                <w:sz w:val="24"/>
                <w:szCs w:val="24"/>
              </w:rPr>
              <w:t>продолжалась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культурная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жизнь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блокадного </w:t>
            </w:r>
            <w:r w:rsidRPr="00807E6A">
              <w:rPr>
                <w:spacing w:val="-1"/>
                <w:sz w:val="24"/>
                <w:szCs w:val="24"/>
              </w:rPr>
              <w:t>Ленинграда: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Работала </w:t>
            </w:r>
            <w:r w:rsidRPr="00807E6A">
              <w:rPr>
                <w:spacing w:val="-3"/>
                <w:sz w:val="24"/>
                <w:szCs w:val="24"/>
              </w:rPr>
              <w:t xml:space="preserve">филармония, </w:t>
            </w:r>
            <w:r w:rsidRPr="00807E6A">
              <w:rPr>
                <w:sz w:val="24"/>
                <w:szCs w:val="24"/>
              </w:rPr>
              <w:t xml:space="preserve">блокадный театр, в </w:t>
            </w:r>
            <w:r w:rsidRPr="00807E6A">
              <w:rPr>
                <w:spacing w:val="-3"/>
                <w:sz w:val="24"/>
                <w:szCs w:val="24"/>
              </w:rPr>
              <w:t xml:space="preserve">музеях </w:t>
            </w:r>
            <w:r>
              <w:rPr>
                <w:sz w:val="24"/>
                <w:szCs w:val="24"/>
              </w:rPr>
              <w:t xml:space="preserve">проводились </w:t>
            </w:r>
            <w:r w:rsidRPr="00807E6A">
              <w:rPr>
                <w:spacing w:val="-3"/>
                <w:sz w:val="24"/>
                <w:szCs w:val="24"/>
              </w:rPr>
              <w:t xml:space="preserve">экскурсии, </w:t>
            </w:r>
            <w:r w:rsidRPr="00807E6A">
              <w:rPr>
                <w:sz w:val="24"/>
                <w:szCs w:val="24"/>
              </w:rPr>
              <w:t>печатались газеты и книги, работали выставки картин ленинградских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художников.</w:t>
            </w:r>
            <w:r>
              <w:rPr>
                <w:sz w:val="24"/>
                <w:szCs w:val="24"/>
              </w:rPr>
              <w:t xml:space="preserve"> Январь1944г. </w:t>
            </w:r>
            <w:r w:rsidRPr="00807E6A">
              <w:rPr>
                <w:sz w:val="24"/>
                <w:szCs w:val="24"/>
              </w:rPr>
              <w:t>снятие блокады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  <w:p w:rsidR="00913448" w:rsidRDefault="00913448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807E6A">
              <w:rPr>
                <w:sz w:val="24"/>
                <w:szCs w:val="24"/>
              </w:rPr>
              <w:t>Боим</w:t>
            </w:r>
            <w:proofErr w:type="spellEnd"/>
            <w:r w:rsidRPr="00807E6A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оценка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отрывков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дневника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мальчика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Саши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(12 лет), что работал поваренком в заводской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столовой.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807E6A">
              <w:rPr>
                <w:sz w:val="24"/>
                <w:szCs w:val="24"/>
              </w:rPr>
              <w:t>Берггольц</w:t>
            </w:r>
            <w:proofErr w:type="spellEnd"/>
            <w:r w:rsidRPr="00807E6A">
              <w:rPr>
                <w:sz w:val="24"/>
                <w:szCs w:val="24"/>
              </w:rPr>
              <w:t>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913448" w:rsidRPr="00807E6A" w:rsidRDefault="00913448" w:rsidP="00913448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20. Союзники России</w:t>
            </w:r>
          </w:p>
        </w:tc>
      </w:tr>
      <w:tr w:rsidR="00941E92" w:rsidRPr="00807E6A">
        <w:trPr>
          <w:trHeight w:val="4508"/>
        </w:trPr>
        <w:tc>
          <w:tcPr>
            <w:tcW w:w="2127" w:type="dxa"/>
          </w:tcPr>
          <w:p w:rsidR="00941E92" w:rsidRDefault="00C977E3" w:rsidP="00C861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C861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C86187" w:rsidRPr="00807E6A" w:rsidRDefault="00C86187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Экономическое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285"/>
                <w:tab w:val="left" w:pos="3877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сотрудничество</w:t>
            </w:r>
            <w:r w:rsidRPr="00807E6A">
              <w:rPr>
                <w:sz w:val="24"/>
                <w:szCs w:val="24"/>
              </w:rPr>
              <w:tab/>
              <w:t>государств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8"/>
                <w:sz w:val="24"/>
                <w:szCs w:val="24"/>
              </w:rPr>
              <w:t xml:space="preserve">с </w:t>
            </w:r>
            <w:r w:rsidRPr="00807E6A">
              <w:rPr>
                <w:sz w:val="24"/>
                <w:szCs w:val="24"/>
              </w:rPr>
              <w:t>Россией: Китай,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Белоруссия.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29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Культурное сотрудничество государств с </w:t>
            </w:r>
            <w:r w:rsidRPr="00807E6A">
              <w:rPr>
                <w:spacing w:val="-3"/>
                <w:sz w:val="24"/>
                <w:szCs w:val="24"/>
              </w:rPr>
              <w:t xml:space="preserve">Россией: </w:t>
            </w:r>
            <w:r w:rsidRPr="00807E6A">
              <w:rPr>
                <w:sz w:val="24"/>
                <w:szCs w:val="24"/>
              </w:rPr>
              <w:t>спортивные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соревнования, </w:t>
            </w:r>
            <w:r w:rsidRPr="00807E6A">
              <w:rPr>
                <w:sz w:val="24"/>
                <w:szCs w:val="24"/>
              </w:rPr>
              <w:t>художественные</w:t>
            </w:r>
            <w:r w:rsidRPr="00807E6A">
              <w:rPr>
                <w:spacing w:val="27"/>
                <w:sz w:val="24"/>
                <w:szCs w:val="24"/>
              </w:rPr>
              <w:t xml:space="preserve"> </w:t>
            </w:r>
            <w:r w:rsidRPr="00807E6A">
              <w:rPr>
                <w:spacing w:val="-3"/>
                <w:sz w:val="24"/>
                <w:szCs w:val="24"/>
              </w:rPr>
              <w:t>выставки,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фестивали и конкурсы, выступления театров</w:t>
            </w: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Pr="00807E6A" w:rsidRDefault="00C86187" w:rsidP="00C86187">
            <w:pPr>
              <w:pStyle w:val="TableParagraph"/>
              <w:tabs>
                <w:tab w:val="left" w:pos="244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Союзники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современной </w:t>
            </w:r>
            <w:r w:rsidRPr="00807E6A">
              <w:rPr>
                <w:sz w:val="24"/>
                <w:szCs w:val="24"/>
              </w:rPr>
              <w:t>России. Договор о</w:t>
            </w:r>
            <w:r w:rsidRPr="00807E6A">
              <w:rPr>
                <w:spacing w:val="-4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коллективной безопасности – объединение государств, которые совместно борются с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терроризмом.</w:t>
            </w:r>
          </w:p>
          <w:p w:rsidR="00C86187" w:rsidRPr="00807E6A" w:rsidRDefault="00C86187" w:rsidP="00C8618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86187" w:rsidRPr="00807E6A" w:rsidRDefault="00C86187" w:rsidP="00C8618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Экономическое</w:t>
            </w:r>
          </w:p>
          <w:p w:rsidR="00C86187" w:rsidRPr="00807E6A" w:rsidRDefault="00C86187" w:rsidP="00C86187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сотрудничество государств с Россией: Китай, Турция, Белоруссия, Сирия.</w:t>
            </w:r>
          </w:p>
          <w:p w:rsidR="00C86187" w:rsidRPr="00807E6A" w:rsidRDefault="00C86187" w:rsidP="00C86187">
            <w:pPr>
              <w:pStyle w:val="TableParagraph"/>
              <w:tabs>
                <w:tab w:val="left" w:pos="229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Культурное сотрудничество государств с </w:t>
            </w:r>
            <w:r w:rsidRPr="00807E6A">
              <w:rPr>
                <w:spacing w:val="-3"/>
                <w:sz w:val="24"/>
                <w:szCs w:val="24"/>
              </w:rPr>
              <w:t xml:space="preserve">Россией: </w:t>
            </w:r>
            <w:r w:rsidRPr="00807E6A">
              <w:rPr>
                <w:sz w:val="24"/>
                <w:szCs w:val="24"/>
              </w:rPr>
              <w:t>спортивные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соревнования, </w:t>
            </w:r>
            <w:r w:rsidRPr="00807E6A">
              <w:rPr>
                <w:sz w:val="24"/>
                <w:szCs w:val="24"/>
              </w:rPr>
              <w:t xml:space="preserve">художественные </w:t>
            </w:r>
            <w:r w:rsidRPr="00807E6A">
              <w:rPr>
                <w:spacing w:val="-3"/>
                <w:sz w:val="24"/>
                <w:szCs w:val="24"/>
              </w:rPr>
              <w:t xml:space="preserve">выставки, </w:t>
            </w:r>
            <w:r w:rsidRPr="00807E6A">
              <w:rPr>
                <w:sz w:val="24"/>
                <w:szCs w:val="24"/>
              </w:rPr>
              <w:t>фестивали и</w:t>
            </w:r>
            <w:r w:rsidRPr="00807E6A">
              <w:rPr>
                <w:spacing w:val="6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конкурсы,</w:t>
            </w:r>
          </w:p>
          <w:p w:rsidR="00C86187" w:rsidRPr="00807E6A" w:rsidRDefault="00C86187" w:rsidP="00C86187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выступления театров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«Сравним две фотографии (на одной люди со сложенными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груди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руками,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другой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пожимающие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друг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другу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руки)». Какую из них можно назвать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«союзники»?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Default="00C86187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86187" w:rsidRPr="00807E6A" w:rsidRDefault="00C86187" w:rsidP="00C86187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z w:val="24"/>
                <w:szCs w:val="24"/>
              </w:rPr>
              <w:tab/>
              <w:t>видео:</w:t>
            </w:r>
            <w:r w:rsidRPr="00807E6A">
              <w:rPr>
                <w:sz w:val="24"/>
                <w:szCs w:val="24"/>
              </w:rPr>
              <w:tab/>
              <w:t>подписание</w:t>
            </w:r>
            <w:r w:rsidRPr="00807E6A">
              <w:rPr>
                <w:sz w:val="24"/>
                <w:szCs w:val="24"/>
              </w:rPr>
              <w:tab/>
              <w:t>главами</w:t>
            </w:r>
            <w:r w:rsidRPr="00807E6A">
              <w:rPr>
                <w:sz w:val="24"/>
                <w:szCs w:val="24"/>
              </w:rPr>
              <w:tab/>
              <w:t>государств</w:t>
            </w:r>
            <w:r w:rsidRPr="00807E6A">
              <w:rPr>
                <w:sz w:val="24"/>
                <w:szCs w:val="24"/>
              </w:rPr>
              <w:tab/>
              <w:t>договора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7"/>
                <w:sz w:val="24"/>
                <w:szCs w:val="24"/>
              </w:rPr>
              <w:t xml:space="preserve">о </w:t>
            </w:r>
            <w:r w:rsidRPr="00807E6A">
              <w:rPr>
                <w:sz w:val="24"/>
                <w:szCs w:val="24"/>
              </w:rPr>
              <w:t>сотрудничестве (В.В. Путин и А.Г.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Лукашенко)</w:t>
            </w:r>
          </w:p>
          <w:p w:rsidR="00C86187" w:rsidRPr="00807E6A" w:rsidRDefault="00C86187" w:rsidP="00C86187">
            <w:pPr>
              <w:pStyle w:val="TableParagraph"/>
              <w:ind w:left="0" w:firstLine="548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союзник.</w:t>
            </w:r>
          </w:p>
          <w:p w:rsidR="00C86187" w:rsidRPr="00807E6A" w:rsidRDefault="00C86187" w:rsidP="00C8618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что такое научное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сотрудничество?</w:t>
            </w:r>
          </w:p>
          <w:p w:rsidR="00C86187" w:rsidRPr="00807E6A" w:rsidRDefault="00C86187" w:rsidP="00C86187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z w:val="24"/>
                <w:szCs w:val="24"/>
              </w:rPr>
              <w:tab/>
              <w:t>задание:</w:t>
            </w:r>
            <w:r w:rsidRPr="00807E6A">
              <w:rPr>
                <w:sz w:val="24"/>
                <w:szCs w:val="24"/>
              </w:rPr>
              <w:tab/>
              <w:t>на</w:t>
            </w:r>
            <w:r w:rsidRPr="00807E6A">
              <w:rPr>
                <w:sz w:val="24"/>
                <w:szCs w:val="24"/>
              </w:rPr>
              <w:tab/>
              <w:t>основе</w:t>
            </w:r>
            <w:r w:rsidRPr="00807E6A">
              <w:rPr>
                <w:sz w:val="24"/>
                <w:szCs w:val="24"/>
              </w:rPr>
              <w:tab/>
              <w:t>иллюстраций</w:t>
            </w:r>
            <w:r w:rsidRPr="00807E6A">
              <w:rPr>
                <w:sz w:val="24"/>
                <w:szCs w:val="24"/>
              </w:rPr>
              <w:tab/>
              <w:t>описать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товары, </w:t>
            </w:r>
            <w:r w:rsidRPr="00807E6A">
              <w:rPr>
                <w:sz w:val="24"/>
                <w:szCs w:val="24"/>
              </w:rPr>
              <w:t>которые получает Россия из стран (Китай, Белоруссия, Турция,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Сирия)</w:t>
            </w:r>
          </w:p>
          <w:p w:rsidR="00C86187" w:rsidRPr="00807E6A" w:rsidRDefault="00C86187" w:rsidP="00C86187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z w:val="24"/>
                <w:szCs w:val="24"/>
              </w:rPr>
              <w:tab/>
              <w:t>и</w:t>
            </w:r>
            <w:r w:rsidRPr="00807E6A">
              <w:rPr>
                <w:sz w:val="24"/>
                <w:szCs w:val="24"/>
              </w:rPr>
              <w:tab/>
              <w:t>оценка</w:t>
            </w:r>
            <w:r w:rsidRPr="00807E6A">
              <w:rPr>
                <w:sz w:val="24"/>
                <w:szCs w:val="24"/>
              </w:rPr>
              <w:tab/>
              <w:t>видео:</w:t>
            </w:r>
            <w:r w:rsidRPr="00807E6A">
              <w:rPr>
                <w:sz w:val="24"/>
                <w:szCs w:val="24"/>
              </w:rPr>
              <w:tab/>
              <w:t>параолимпийские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соревнования; </w:t>
            </w:r>
            <w:r w:rsidRPr="00807E6A">
              <w:rPr>
                <w:sz w:val="24"/>
                <w:szCs w:val="24"/>
              </w:rPr>
              <w:t>художественные выставки, выступления Большого театра за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рубежом.</w:t>
            </w:r>
          </w:p>
          <w:p w:rsidR="00C86187" w:rsidRPr="00807E6A" w:rsidRDefault="00C86187" w:rsidP="00C86187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z w:val="24"/>
                <w:szCs w:val="24"/>
              </w:rPr>
              <w:tab/>
              <w:t>задание:</w:t>
            </w:r>
            <w:r w:rsidRPr="00807E6A">
              <w:rPr>
                <w:sz w:val="24"/>
                <w:szCs w:val="24"/>
              </w:rPr>
              <w:tab/>
              <w:t>восстановим</w:t>
            </w:r>
            <w:r w:rsidRPr="00807E6A">
              <w:rPr>
                <w:sz w:val="24"/>
                <w:szCs w:val="24"/>
              </w:rPr>
              <w:tab/>
              <w:t>пословицу.</w:t>
            </w:r>
            <w:r w:rsidRPr="00807E6A">
              <w:rPr>
                <w:sz w:val="24"/>
                <w:szCs w:val="24"/>
              </w:rPr>
              <w:tab/>
              <w:t>Например,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9"/>
                <w:sz w:val="24"/>
                <w:szCs w:val="24"/>
              </w:rPr>
              <w:t xml:space="preserve">«В </w:t>
            </w:r>
            <w:r w:rsidRPr="00807E6A">
              <w:rPr>
                <w:sz w:val="24"/>
                <w:szCs w:val="24"/>
              </w:rPr>
              <w:t>одиночку — слабы, вместе — сильны». «Где большинство, там и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сила».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21. Менделеев. 190 лет со дня рождения</w:t>
            </w:r>
          </w:p>
        </w:tc>
      </w:tr>
      <w:tr w:rsidR="00941E92" w:rsidRPr="00807E6A" w:rsidTr="00C86187">
        <w:trPr>
          <w:trHeight w:val="4378"/>
        </w:trPr>
        <w:tc>
          <w:tcPr>
            <w:tcW w:w="2127" w:type="dxa"/>
          </w:tcPr>
          <w:p w:rsidR="00941E92" w:rsidRPr="00807E6A" w:rsidRDefault="00C977E3" w:rsidP="00C861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941E92" w:rsidRPr="00807E6A" w:rsidRDefault="00C977E3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941E92" w:rsidRPr="00807E6A" w:rsidRDefault="00C977E3" w:rsidP="00807E6A">
            <w:pPr>
              <w:pStyle w:val="TableParagraph"/>
              <w:tabs>
                <w:tab w:val="left" w:pos="1788"/>
                <w:tab w:val="left" w:pos="390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Д.И.</w:t>
            </w:r>
            <w:r w:rsidRPr="00807E6A">
              <w:rPr>
                <w:sz w:val="24"/>
                <w:szCs w:val="24"/>
              </w:rPr>
              <w:tab/>
              <w:t>Менделеев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6"/>
                <w:sz w:val="24"/>
                <w:szCs w:val="24"/>
              </w:rPr>
              <w:t xml:space="preserve">- </w:t>
            </w:r>
            <w:r w:rsidRPr="00807E6A">
              <w:rPr>
                <w:sz w:val="24"/>
                <w:szCs w:val="24"/>
              </w:rPr>
              <w:t>выдающийся ученый-химик и физик (изучал свойства веществ), создатель воздушного шара.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236"/>
                <w:tab w:val="left" w:pos="3868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Менделеев – педагог, профессор</w:t>
            </w:r>
            <w:r w:rsidRPr="00807E6A">
              <w:rPr>
                <w:sz w:val="24"/>
                <w:szCs w:val="24"/>
              </w:rPr>
              <w:tab/>
              <w:t>химии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6"/>
                <w:sz w:val="24"/>
                <w:szCs w:val="24"/>
              </w:rPr>
              <w:t xml:space="preserve">в </w:t>
            </w:r>
            <w:r w:rsidRPr="00807E6A">
              <w:rPr>
                <w:sz w:val="24"/>
                <w:szCs w:val="24"/>
              </w:rPr>
              <w:t>университете, автор учебников по химии. Любимые занятия ученого в свободное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время: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«чемоданных дел мастер», шахматист.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веществ.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Менделеев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воздушный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шар?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Ответы: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он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хотел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показать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своим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детям Землю из космоса; ему нравилось летать; он хотел изучать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атмосферу.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</w:t>
            </w:r>
            <w:r w:rsidRPr="00807E6A">
              <w:rPr>
                <w:spacing w:val="-4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очень интересным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человеком?</w:t>
            </w:r>
          </w:p>
        </w:tc>
      </w:tr>
      <w:tr w:rsidR="00C86187" w:rsidRPr="00807E6A" w:rsidTr="00C86187">
        <w:trPr>
          <w:trHeight w:val="4378"/>
        </w:trPr>
        <w:tc>
          <w:tcPr>
            <w:tcW w:w="2127" w:type="dxa"/>
          </w:tcPr>
          <w:p w:rsidR="00C86187" w:rsidRPr="00807E6A" w:rsidRDefault="00C86187" w:rsidP="00C861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C86187" w:rsidRPr="00807E6A" w:rsidRDefault="00C86187" w:rsidP="00286F8D">
            <w:pPr>
              <w:pStyle w:val="TableParagraph"/>
              <w:tabs>
                <w:tab w:val="left" w:pos="2324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Роль научных открытий в жизни и развитии общества </w:t>
            </w:r>
            <w:r w:rsidRPr="00807E6A">
              <w:rPr>
                <w:spacing w:val="-11"/>
                <w:sz w:val="24"/>
                <w:szCs w:val="24"/>
              </w:rPr>
              <w:t xml:space="preserve">и </w:t>
            </w:r>
            <w:r w:rsidRPr="00807E6A">
              <w:rPr>
                <w:sz w:val="24"/>
                <w:szCs w:val="24"/>
              </w:rPr>
              <w:t>человека. Д.И. Менделеев – великий химик, физик, метеоролог.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Исследование </w:t>
            </w:r>
            <w:r w:rsidRPr="00807E6A">
              <w:rPr>
                <w:sz w:val="24"/>
                <w:szCs w:val="24"/>
              </w:rPr>
              <w:t>ученым свойств веществ, атмосферы Земли, создание бездымного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пороха.</w:t>
            </w:r>
          </w:p>
          <w:p w:rsidR="00C86187" w:rsidRPr="00807E6A" w:rsidRDefault="00C86187" w:rsidP="00286F8D">
            <w:pPr>
              <w:pStyle w:val="TableParagraph"/>
              <w:tabs>
                <w:tab w:val="left" w:pos="248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«Хобби»</w:t>
            </w:r>
            <w:r w:rsidRPr="00807E6A">
              <w:rPr>
                <w:sz w:val="24"/>
                <w:szCs w:val="24"/>
              </w:rPr>
              <w:tab/>
              <w:t>Менделеева:</w:t>
            </w:r>
          </w:p>
          <w:p w:rsidR="00C86187" w:rsidRPr="00807E6A" w:rsidRDefault="00C86187" w:rsidP="00286F8D">
            <w:pPr>
              <w:pStyle w:val="TableParagraph"/>
              <w:tabs>
                <w:tab w:val="left" w:pos="280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«чемоданных дел мастер», шахматист,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художник </w:t>
            </w:r>
            <w:r w:rsidRPr="00807E6A">
              <w:rPr>
                <w:sz w:val="24"/>
                <w:szCs w:val="24"/>
              </w:rPr>
              <w:t>(создатель новых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красок)</w:t>
            </w:r>
          </w:p>
        </w:tc>
        <w:tc>
          <w:tcPr>
            <w:tcW w:w="9214" w:type="dxa"/>
          </w:tcPr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«Д.И.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Менделеев»,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Петров-Гринев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«Портрет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Д.И.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</w:t>
            </w:r>
            <w:r w:rsidRPr="00807E6A">
              <w:rPr>
                <w:spacing w:val="-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ученый?</w:t>
            </w:r>
          </w:p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C86187" w:rsidRPr="00807E6A" w:rsidRDefault="00C8618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187" w:rsidRPr="00807E6A" w:rsidRDefault="00C86187" w:rsidP="000B00E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</w:t>
            </w:r>
            <w:r w:rsidRPr="00807E6A">
              <w:rPr>
                <w:spacing w:val="-4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очень</w:t>
            </w:r>
            <w:r w:rsidR="000B00E7">
              <w:rPr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интересным человеком?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22. День первооткрывателя</w:t>
            </w:r>
          </w:p>
        </w:tc>
      </w:tr>
      <w:tr w:rsidR="00941E92" w:rsidRPr="00807E6A" w:rsidTr="000B00E7">
        <w:trPr>
          <w:trHeight w:val="3527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941E92" w:rsidRPr="00807E6A" w:rsidRDefault="000B00E7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«Первооткрыва</w:t>
            </w:r>
            <w:r w:rsidR="00C977E3" w:rsidRPr="00807E6A">
              <w:rPr>
                <w:sz w:val="24"/>
                <w:szCs w:val="24"/>
              </w:rPr>
              <w:t>тели:</w:t>
            </w:r>
          </w:p>
          <w:p w:rsidR="00941E92" w:rsidRPr="00807E6A" w:rsidRDefault="00C977E3" w:rsidP="00807E6A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мореплаватели и космонавты»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1998"/>
                <w:tab w:val="left" w:pos="288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Проявление интереса и уважения</w:t>
            </w:r>
            <w:r w:rsidRPr="00807E6A">
              <w:rPr>
                <w:sz w:val="24"/>
                <w:szCs w:val="24"/>
              </w:rPr>
              <w:tab/>
              <w:t>к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личности </w:t>
            </w:r>
            <w:r w:rsidRPr="00807E6A">
              <w:rPr>
                <w:sz w:val="24"/>
                <w:szCs w:val="24"/>
              </w:rPr>
              <w:t>первооткрывателя, его</w:t>
            </w:r>
            <w:r w:rsidRPr="00807E6A">
              <w:rPr>
                <w:spacing w:val="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чертам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характера: целеустремленности, смелости, упорству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рассматривание и описание станций, работающих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Антарктиде: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«Мирный»,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</w:t>
            </w:r>
            <w:proofErr w:type="spellStart"/>
            <w:r w:rsidRPr="00807E6A">
              <w:rPr>
                <w:sz w:val="24"/>
                <w:szCs w:val="24"/>
              </w:rPr>
              <w:t>Лазаревская</w:t>
            </w:r>
            <w:proofErr w:type="spellEnd"/>
            <w:r w:rsidRPr="00807E6A">
              <w:rPr>
                <w:sz w:val="24"/>
                <w:szCs w:val="24"/>
              </w:rPr>
              <w:t>»,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«Прогресс».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 С какой целью создаются станции в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Антарктиде?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ты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знаешь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первых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космонавтах.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Рассказы детей на основе иллюстраций и картин о космосе А.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Леонова.</w:t>
            </w:r>
          </w:p>
          <w:p w:rsidR="00941E92" w:rsidRPr="00807E6A" w:rsidRDefault="00C977E3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0B00E7" w:rsidRPr="00807E6A" w:rsidTr="000B00E7">
        <w:trPr>
          <w:trHeight w:val="3527"/>
        </w:trPr>
        <w:tc>
          <w:tcPr>
            <w:tcW w:w="2127" w:type="dxa"/>
          </w:tcPr>
          <w:p w:rsidR="000B00E7" w:rsidRPr="00807E6A" w:rsidRDefault="000B00E7" w:rsidP="00286F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0B00E7" w:rsidRPr="00807E6A" w:rsidRDefault="000B00E7" w:rsidP="00286F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«Первооткрыва</w:t>
            </w:r>
            <w:r w:rsidRPr="00807E6A">
              <w:rPr>
                <w:sz w:val="24"/>
                <w:szCs w:val="24"/>
              </w:rPr>
              <w:t>тели –</w:t>
            </w:r>
          </w:p>
          <w:p w:rsidR="000B00E7" w:rsidRPr="00807E6A" w:rsidRDefault="000B00E7" w:rsidP="00286F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w w:val="95"/>
                <w:sz w:val="24"/>
                <w:szCs w:val="24"/>
              </w:rPr>
              <w:t xml:space="preserve">граждане </w:t>
            </w:r>
            <w:r w:rsidRPr="00807E6A">
              <w:rPr>
                <w:sz w:val="24"/>
                <w:szCs w:val="24"/>
              </w:rPr>
              <w:t>России»</w:t>
            </w:r>
          </w:p>
        </w:tc>
        <w:tc>
          <w:tcPr>
            <w:tcW w:w="4111" w:type="dxa"/>
          </w:tcPr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Первопроходцами называют людей, которые открывают, изучают и описывают новые территории Земли, а </w:t>
            </w:r>
            <w:r w:rsidRPr="00807E6A">
              <w:rPr>
                <w:spacing w:val="-3"/>
                <w:sz w:val="24"/>
                <w:szCs w:val="24"/>
              </w:rPr>
              <w:t xml:space="preserve">также </w:t>
            </w:r>
            <w:r w:rsidRPr="00807E6A">
              <w:rPr>
                <w:sz w:val="24"/>
                <w:szCs w:val="24"/>
              </w:rPr>
              <w:t>космос; первыми делают важные научные открытия.</w:t>
            </w:r>
            <w:r w:rsidRPr="00807E6A">
              <w:rPr>
                <w:spacing w:val="2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Это</w:t>
            </w:r>
          </w:p>
          <w:p w:rsidR="000B00E7" w:rsidRPr="00807E6A" w:rsidRDefault="000B00E7" w:rsidP="00286F8D">
            <w:pPr>
              <w:pStyle w:val="TableParagraph"/>
              <w:tabs>
                <w:tab w:val="left" w:pos="2145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2"/>
                <w:sz w:val="24"/>
                <w:szCs w:val="24"/>
              </w:rPr>
              <w:t xml:space="preserve">мореплаватели, </w:t>
            </w:r>
            <w:r w:rsidRPr="00807E6A">
              <w:rPr>
                <w:sz w:val="24"/>
                <w:szCs w:val="24"/>
              </w:rPr>
              <w:t>землепроходцы,</w:t>
            </w:r>
          </w:p>
          <w:p w:rsidR="000B00E7" w:rsidRPr="00807E6A" w:rsidRDefault="000B00E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B00E7" w:rsidRPr="00807E6A" w:rsidRDefault="000B00E7" w:rsidP="00286F8D">
            <w:pPr>
              <w:pStyle w:val="TableParagraph"/>
              <w:tabs>
                <w:tab w:val="left" w:pos="1998"/>
                <w:tab w:val="left" w:pos="288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Проявление интереса и уважения</w:t>
            </w:r>
            <w:r w:rsidRPr="00807E6A">
              <w:rPr>
                <w:sz w:val="24"/>
                <w:szCs w:val="24"/>
              </w:rPr>
              <w:tab/>
              <w:t>к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личности </w:t>
            </w:r>
            <w:r w:rsidRPr="00807E6A">
              <w:rPr>
                <w:sz w:val="24"/>
                <w:szCs w:val="24"/>
              </w:rPr>
              <w:t>первооткрывателя, его чертам характера: целеустремленности, смелости,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упорству</w:t>
            </w:r>
          </w:p>
        </w:tc>
        <w:tc>
          <w:tcPr>
            <w:tcW w:w="9214" w:type="dxa"/>
          </w:tcPr>
          <w:p w:rsidR="000B00E7" w:rsidRPr="00807E6A" w:rsidRDefault="000B00E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ролевая игра «Рассказывают моряки</w:t>
            </w:r>
            <w:r w:rsidRPr="00807E6A">
              <w:rPr>
                <w:spacing w:val="6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кораблей</w:t>
            </w:r>
          </w:p>
          <w:p w:rsidR="000B00E7" w:rsidRPr="00807E6A" w:rsidRDefault="000B00E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807E6A">
              <w:rPr>
                <w:sz w:val="24"/>
                <w:szCs w:val="24"/>
              </w:rPr>
              <w:t>И</w:t>
            </w:r>
            <w:proofErr w:type="spellEnd"/>
            <w:r w:rsidRPr="00807E6A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Кто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первым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вышел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открытый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космос?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Кем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был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Пирогов?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Кем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был Склифосовский?</w:t>
            </w:r>
          </w:p>
          <w:p w:rsidR="000B00E7" w:rsidRPr="00807E6A" w:rsidRDefault="000B00E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B00E7" w:rsidRPr="00807E6A" w:rsidRDefault="000B00E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1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23. День защитника Отечества</w:t>
            </w:r>
          </w:p>
        </w:tc>
      </w:tr>
      <w:tr w:rsidR="00941E92" w:rsidRPr="00807E6A">
        <w:trPr>
          <w:trHeight w:val="3543"/>
        </w:trPr>
        <w:tc>
          <w:tcPr>
            <w:tcW w:w="2127" w:type="dxa"/>
          </w:tcPr>
          <w:p w:rsidR="00941E92" w:rsidRPr="00807E6A" w:rsidRDefault="00C977E3" w:rsidP="000B00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1–2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российского воина: смелость, героизм, самопожертвование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4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видео:</w:t>
            </w:r>
            <w:r w:rsidRPr="00807E6A">
              <w:rPr>
                <w:spacing w:val="4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парад</w:t>
            </w:r>
            <w:r w:rsidRPr="00807E6A">
              <w:rPr>
                <w:spacing w:val="4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Победы</w:t>
            </w:r>
            <w:r w:rsidRPr="00807E6A">
              <w:rPr>
                <w:spacing w:val="4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1945</w:t>
            </w:r>
            <w:r w:rsidRPr="00807E6A">
              <w:rPr>
                <w:spacing w:val="4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г.</w:t>
            </w:r>
            <w:r w:rsidRPr="00807E6A">
              <w:rPr>
                <w:spacing w:val="4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4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4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кем</w:t>
            </w:r>
            <w:r w:rsidRPr="00807E6A">
              <w:rPr>
                <w:spacing w:val="5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сражалась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советская армия? Что принесла победа в ВОВ нашей стране и</w:t>
            </w:r>
            <w:r w:rsidRPr="00807E6A">
              <w:rPr>
                <w:spacing w:val="-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миру?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Какие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чувства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испытывают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люди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разных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поколений,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освободившись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фашизма?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краткие</w:t>
            </w:r>
            <w:r w:rsidRPr="00807E6A">
              <w:rPr>
                <w:spacing w:val="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суждения</w:t>
            </w:r>
            <w:r w:rsidRPr="00807E6A">
              <w:rPr>
                <w:spacing w:val="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детей</w:t>
            </w:r>
            <w:r w:rsidRPr="00807E6A">
              <w:rPr>
                <w:spacing w:val="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</w:t>
            </w:r>
            <w:r w:rsidRPr="00807E6A">
              <w:rPr>
                <w:spacing w:val="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иллюстрациям: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«Вспомним героев Советского Союза». (Например</w:t>
            </w:r>
            <w:r w:rsidRPr="00807E6A">
              <w:rPr>
                <w:b/>
                <w:sz w:val="24"/>
                <w:szCs w:val="24"/>
              </w:rPr>
              <w:t xml:space="preserve">, </w:t>
            </w:r>
            <w:r w:rsidRPr="00807E6A">
              <w:rPr>
                <w:sz w:val="24"/>
                <w:szCs w:val="24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807E6A">
              <w:rPr>
                <w:sz w:val="24"/>
                <w:szCs w:val="24"/>
              </w:rPr>
              <w:t>Масалове</w:t>
            </w:r>
            <w:proofErr w:type="spellEnd"/>
            <w:r w:rsidRPr="00807E6A">
              <w:rPr>
                <w:sz w:val="24"/>
                <w:szCs w:val="24"/>
              </w:rPr>
              <w:t>).</w:t>
            </w:r>
          </w:p>
        </w:tc>
      </w:tr>
      <w:tr w:rsidR="000B00E7" w:rsidRPr="00807E6A">
        <w:trPr>
          <w:trHeight w:val="3543"/>
        </w:trPr>
        <w:tc>
          <w:tcPr>
            <w:tcW w:w="2127" w:type="dxa"/>
          </w:tcPr>
          <w:p w:rsidR="000B00E7" w:rsidRPr="00807E6A" w:rsidRDefault="000B00E7" w:rsidP="000B00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3–4 классы</w:t>
            </w:r>
          </w:p>
        </w:tc>
        <w:tc>
          <w:tcPr>
            <w:tcW w:w="4111" w:type="dxa"/>
          </w:tcPr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0B00E7" w:rsidRPr="00807E6A" w:rsidRDefault="000B00E7" w:rsidP="00286F8D">
            <w:pPr>
              <w:pStyle w:val="TableParagraph"/>
              <w:tabs>
                <w:tab w:val="left" w:pos="3025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Страницы</w:t>
            </w:r>
            <w:r w:rsidRPr="00807E6A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времени</w:t>
            </w:r>
          </w:p>
        </w:tc>
        <w:tc>
          <w:tcPr>
            <w:tcW w:w="9214" w:type="dxa"/>
          </w:tcPr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каких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качествах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солдат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офицеров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советской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армии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говорится в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песне?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(фотографий): оборона Москвы, Сталинградская</w:t>
            </w:r>
            <w:r w:rsidRPr="00807E6A">
              <w:rPr>
                <w:spacing w:val="-3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битва, Курское танковое сражение, парад Победы на Красной площади (по выбору).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принесла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победа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ВОВ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нашей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стране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миру?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Какие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чувства испытывают люди разных поколений, освободившись от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фашизма?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мини-рассказы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детей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основе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иллюстраций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тему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«О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героях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мирного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времени».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Например: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О.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Федора,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С.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Бурнаев</w:t>
            </w:r>
            <w:proofErr w:type="spellEnd"/>
            <w:r w:rsidRPr="00807E6A">
              <w:rPr>
                <w:sz w:val="24"/>
                <w:szCs w:val="24"/>
              </w:rPr>
              <w:t>,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А.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Логвинов</w:t>
            </w:r>
            <w:proofErr w:type="spellEnd"/>
            <w:r w:rsidRPr="00807E6A">
              <w:rPr>
                <w:sz w:val="24"/>
                <w:szCs w:val="24"/>
              </w:rPr>
              <w:t>, С. Солнечников (по выбору). Дискуссия: «Думали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ли</w:t>
            </w:r>
            <w:r w:rsidRPr="00807E6A">
              <w:rPr>
                <w:spacing w:val="6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герои,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совершая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подвиги,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каких-то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наградах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для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себя?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Назовем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качества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героев».</w:t>
            </w:r>
          </w:p>
          <w:p w:rsidR="000B00E7" w:rsidRPr="00807E6A" w:rsidRDefault="000B00E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Создадим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плакат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Дню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защитника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Отечества.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слова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напишем,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 благодарность нашей армии за их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службу?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24. Как найти свое место в обществе?</w:t>
            </w:r>
          </w:p>
        </w:tc>
      </w:tr>
      <w:tr w:rsidR="00941E92" w:rsidRPr="00807E6A" w:rsidTr="00665226">
        <w:trPr>
          <w:trHeight w:val="273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«Я – в</w:t>
            </w:r>
          </w:p>
          <w:p w:rsidR="00941E92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семейном и детском обществе»</w:t>
            </w: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6652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Pr="00807E6A" w:rsidRDefault="00665226" w:rsidP="006652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классы</w:t>
            </w:r>
          </w:p>
          <w:p w:rsidR="00665226" w:rsidRPr="00807E6A" w:rsidRDefault="00665226" w:rsidP="006652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«Как </w:t>
            </w:r>
            <w:r w:rsidRPr="00807E6A">
              <w:rPr>
                <w:spacing w:val="-3"/>
                <w:sz w:val="24"/>
                <w:szCs w:val="24"/>
              </w:rPr>
              <w:t xml:space="preserve">сегодня </w:t>
            </w:r>
            <w:r w:rsidRPr="00807E6A">
              <w:rPr>
                <w:sz w:val="24"/>
                <w:szCs w:val="24"/>
              </w:rPr>
              <w:t>готовиться</w:t>
            </w:r>
          </w:p>
          <w:p w:rsidR="00665226" w:rsidRDefault="00665226" w:rsidP="006652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жить успешно во взрослом обществе?»</w:t>
            </w: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65226" w:rsidRPr="00807E6A" w:rsidRDefault="00665226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941E92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</w:p>
          <w:p w:rsidR="00665226" w:rsidRDefault="00665226" w:rsidP="006652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  <w:r>
              <w:rPr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Школьная жизнь – подготовка к взрослой жизни в </w:t>
            </w:r>
            <w:proofErr w:type="spellStart"/>
            <w:r w:rsidRPr="00807E6A">
              <w:rPr>
                <w:sz w:val="24"/>
                <w:szCs w:val="24"/>
              </w:rPr>
              <w:t>обществе.Качества</w:t>
            </w:r>
            <w:proofErr w:type="spellEnd"/>
            <w:r w:rsidRPr="00807E6A">
              <w:rPr>
                <w:sz w:val="24"/>
                <w:szCs w:val="24"/>
              </w:rPr>
              <w:t xml:space="preserve"> члена детского общества, которые помогают найти свое место в </w:t>
            </w:r>
            <w:proofErr w:type="spellStart"/>
            <w:r w:rsidRPr="00807E6A">
              <w:rPr>
                <w:sz w:val="24"/>
                <w:szCs w:val="24"/>
              </w:rPr>
              <w:t>жизни.Знаешь</w:t>
            </w:r>
            <w:proofErr w:type="spellEnd"/>
            <w:r w:rsidRPr="00807E6A">
              <w:rPr>
                <w:sz w:val="24"/>
                <w:szCs w:val="24"/>
              </w:rPr>
              <w:t xml:space="preserve"> ли ты себя: что ты хочешь, о чем мечтаешь, к чему стремишься, что для этого делаешь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обсудим, в каком случае Ира поступает как равноправный член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семейного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коллектива: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а)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Она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всегда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откликается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просьбу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бабушки помочь ей; б) Оля всегда предлагает бабушке свою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помощь.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оцени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ситуации.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Ответь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вопрос: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«Кто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этих детей нашел свое место в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коллективе».</w:t>
            </w:r>
          </w:p>
          <w:p w:rsidR="00941E92" w:rsidRPr="00807E6A" w:rsidRDefault="00C977E3" w:rsidP="00807E6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рисует».</w:t>
            </w:r>
          </w:p>
          <w:p w:rsidR="00941E92" w:rsidRPr="00807E6A" w:rsidRDefault="00C977E3" w:rsidP="00807E6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Первоклассники готовят концерт к Дню учителя. Для выступления нужны одинаковые платочки-галстучки. Где их взять? Оля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предлагает:</w:t>
            </w:r>
          </w:p>
          <w:p w:rsidR="00941E92" w:rsidRPr="00807E6A" w:rsidRDefault="00C977E3" w:rsidP="00807E6A">
            <w:pPr>
              <w:pStyle w:val="TableParagraph"/>
              <w:ind w:left="0" w:hanging="34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«Меня мама научила вязать. Я свяжу платочки-галстучки, будет красиво».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</w:p>
          <w:p w:rsidR="00665226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подчиняться)</w:t>
            </w:r>
          </w:p>
          <w:p w:rsidR="00665226" w:rsidRDefault="00665226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665226" w:rsidRPr="00807E6A" w:rsidRDefault="00665226" w:rsidP="00665226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665226" w:rsidRPr="00807E6A" w:rsidRDefault="00665226" w:rsidP="00665226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Работа с иллюстративным материалом: что главное в жизни этих 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«я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хочу,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это</w:t>
            </w:r>
            <w:r w:rsidRPr="00807E6A">
              <w:rPr>
                <w:spacing w:val="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-</w:t>
            </w:r>
            <w:r w:rsidRPr="00807E6A">
              <w:rPr>
                <w:spacing w:val="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мне»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или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«я</w:t>
            </w:r>
            <w:r w:rsidRPr="00807E6A">
              <w:rPr>
                <w:spacing w:val="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могу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должен,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это</w:t>
            </w:r>
            <w:r w:rsidRPr="00807E6A">
              <w:rPr>
                <w:spacing w:val="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для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всех»?</w:t>
            </w:r>
            <w:r w:rsidRPr="00807E6A">
              <w:rPr>
                <w:spacing w:val="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Кто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этих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детей проявляет эгоизм? Кто – равноправный член семейного</w:t>
            </w:r>
            <w:r w:rsidRPr="00807E6A">
              <w:rPr>
                <w:spacing w:val="-2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коллектива?</w:t>
            </w:r>
            <w:r>
              <w:rPr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25. Всемирный фестиваль молодежи</w:t>
            </w:r>
          </w:p>
        </w:tc>
      </w:tr>
      <w:tr w:rsidR="00941E92" w:rsidRPr="00807E6A" w:rsidTr="00665226">
        <w:trPr>
          <w:trHeight w:val="3952"/>
        </w:trPr>
        <w:tc>
          <w:tcPr>
            <w:tcW w:w="2127" w:type="dxa"/>
          </w:tcPr>
          <w:p w:rsidR="00941E92" w:rsidRPr="00807E6A" w:rsidRDefault="00C977E3" w:rsidP="006652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385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8"/>
                <w:sz w:val="24"/>
                <w:szCs w:val="24"/>
              </w:rPr>
              <w:t>и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735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</w:t>
            </w:r>
            <w:r w:rsidRPr="00807E6A">
              <w:rPr>
                <w:spacing w:val="-13"/>
                <w:sz w:val="24"/>
                <w:szCs w:val="24"/>
              </w:rPr>
              <w:t xml:space="preserve">о </w:t>
            </w:r>
            <w:r w:rsidRPr="00807E6A">
              <w:rPr>
                <w:sz w:val="24"/>
                <w:szCs w:val="24"/>
              </w:rPr>
              <w:t>работе или учебе. На Фестивале проводятся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>различные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830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мероприятия,</w:t>
            </w:r>
            <w:r w:rsidRPr="00807E6A">
              <w:rPr>
                <w:sz w:val="24"/>
                <w:szCs w:val="24"/>
              </w:rPr>
              <w:tab/>
              <w:t>собрания,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727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диспуты,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дружеские </w:t>
            </w:r>
            <w:r w:rsidRPr="00807E6A">
              <w:rPr>
                <w:sz w:val="24"/>
                <w:szCs w:val="24"/>
              </w:rPr>
              <w:t>соревнования, концерты. Россия принимает гостей со всего</w:t>
            </w:r>
            <w:r w:rsidRPr="00807E6A">
              <w:rPr>
                <w:spacing w:val="4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мира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дружелюбно и гостеприимно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одноклассниками.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«Неграмотность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мире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борьба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ней».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2)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Культурная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программа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 «Джазовый фестиваль», «Музыка будущего», «Танцевальная академия»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  <w:tr w:rsidR="00665226" w:rsidRPr="00807E6A" w:rsidTr="00665226">
        <w:trPr>
          <w:trHeight w:val="3952"/>
        </w:trPr>
        <w:tc>
          <w:tcPr>
            <w:tcW w:w="2127" w:type="dxa"/>
          </w:tcPr>
          <w:p w:rsidR="00665226" w:rsidRPr="00807E6A" w:rsidRDefault="00665226" w:rsidP="006652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665226" w:rsidRPr="00807E6A" w:rsidRDefault="00665226" w:rsidP="00286F8D">
            <w:pPr>
              <w:pStyle w:val="TableParagraph"/>
              <w:tabs>
                <w:tab w:val="left" w:pos="385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7"/>
                <w:sz w:val="24"/>
                <w:szCs w:val="24"/>
              </w:rPr>
              <w:t>и</w:t>
            </w:r>
          </w:p>
          <w:p w:rsidR="00665226" w:rsidRPr="00807E6A" w:rsidRDefault="00665226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справедливость!». История рождения Фестивалей.</w:t>
            </w:r>
          </w:p>
          <w:p w:rsidR="00665226" w:rsidRPr="00807E6A" w:rsidRDefault="00665226" w:rsidP="00286F8D">
            <w:pPr>
              <w:pStyle w:val="TableParagraph"/>
              <w:tabs>
                <w:tab w:val="left" w:pos="2653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Фестиваль – это возможность молодых людей общаться: поделиться своими планами на будущее, рассказать о </w:t>
            </w:r>
            <w:r w:rsidRPr="00807E6A">
              <w:rPr>
                <w:spacing w:val="-3"/>
                <w:sz w:val="24"/>
                <w:szCs w:val="24"/>
              </w:rPr>
              <w:t xml:space="preserve">своей </w:t>
            </w:r>
            <w:r w:rsidRPr="00807E6A">
              <w:rPr>
                <w:sz w:val="24"/>
                <w:szCs w:val="24"/>
              </w:rPr>
              <w:t>стране, о работе или учебе. На Фестивале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проводятся</w:t>
            </w:r>
          </w:p>
          <w:p w:rsidR="00665226" w:rsidRPr="00807E6A" w:rsidRDefault="00665226" w:rsidP="00286F8D">
            <w:pPr>
              <w:pStyle w:val="TableParagraph"/>
              <w:tabs>
                <w:tab w:val="left" w:pos="2380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различные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мероприятия, </w:t>
            </w:r>
            <w:r w:rsidRPr="00807E6A">
              <w:rPr>
                <w:sz w:val="24"/>
                <w:szCs w:val="24"/>
              </w:rPr>
              <w:t>собрания, диспуты, дружеские соревнования, концерты. Россия принимает гостей со всего мира дружелюбно и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</w:tcPr>
          <w:p w:rsidR="00665226" w:rsidRPr="00807E6A" w:rsidRDefault="00665226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665226" w:rsidRPr="00807E6A" w:rsidRDefault="00665226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665226" w:rsidRPr="00807E6A" w:rsidRDefault="00665226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«Неграмотность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мире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борьба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ней».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2)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Культурная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программа</w:t>
            </w:r>
          </w:p>
          <w:p w:rsidR="00665226" w:rsidRPr="00807E6A" w:rsidRDefault="00665226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– «Джазовый фестиваль», «Музыка будущего», «Танцевальная</w:t>
            </w:r>
            <w:r w:rsidRPr="00807E6A">
              <w:rPr>
                <w:spacing w:val="3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академия»;</w:t>
            </w:r>
          </w:p>
          <w:p w:rsidR="00665226" w:rsidRPr="00807E6A" w:rsidRDefault="00665226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3) Спортивная программа – футбол, теннис, фигурное катание, шахматы.</w:t>
            </w:r>
          </w:p>
          <w:p w:rsidR="00665226" w:rsidRPr="00807E6A" w:rsidRDefault="00665226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каких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ребят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создана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школа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«Сириус»?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Чем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учатся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дети.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Если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ты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был учеником этой школы, какое бы выбрал направление образования: Спорт? Науку?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Искусство?</w:t>
            </w:r>
          </w:p>
          <w:p w:rsidR="00665226" w:rsidRPr="00807E6A" w:rsidRDefault="00665226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оценка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видео: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говорят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России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россиянах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зарубежные гости Фестиваля (2017 г)? Изменилось ли отношение молодых</w:t>
            </w:r>
            <w:r w:rsidRPr="00807E6A">
              <w:rPr>
                <w:spacing w:val="5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людей</w:t>
            </w:r>
          </w:p>
          <w:p w:rsidR="00665226" w:rsidRPr="00807E6A" w:rsidRDefault="00665226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разных стран о России?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26. Первым делом самолеты…. О гражданской авиации</w:t>
            </w:r>
          </w:p>
        </w:tc>
      </w:tr>
      <w:tr w:rsidR="00941E92" w:rsidRPr="00807E6A" w:rsidTr="00AC4DA7">
        <w:trPr>
          <w:trHeight w:val="3953"/>
        </w:trPr>
        <w:tc>
          <w:tcPr>
            <w:tcW w:w="2127" w:type="dxa"/>
          </w:tcPr>
          <w:p w:rsidR="00941E92" w:rsidRPr="00807E6A" w:rsidRDefault="00C977E3" w:rsidP="00AC4DA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Мечта человека летать воплотилась в сказках,</w:t>
            </w:r>
            <w:r w:rsidRPr="00807E6A">
              <w:rPr>
                <w:spacing w:val="-4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легендах. Первый самолет гражданской авиации в России. Типы современных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самолетов.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взлет самолета.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иллюстрациями: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чем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летают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герои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русских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сказок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(народных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 авторских). Например, ступа бабы-Яги,</w:t>
            </w:r>
            <w:r w:rsidRPr="00807E6A">
              <w:rPr>
                <w:spacing w:val="-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ковер-самолет,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Конек-Горбунок.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Рассматривание картины А. Дейнеко «Никитка –</w:t>
            </w:r>
            <w:r w:rsidRPr="00807E6A">
              <w:rPr>
                <w:spacing w:val="2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первый</w:t>
            </w:r>
            <w:r w:rsidRPr="00807E6A">
              <w:rPr>
                <w:spacing w:val="4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русский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летун». Чтение учителем отрывка из легенды: «Смерд</w:t>
            </w:r>
            <w:r w:rsidRPr="00807E6A">
              <w:rPr>
                <w:spacing w:val="4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Никитка,</w:t>
            </w:r>
            <w:r w:rsidRPr="00807E6A">
              <w:rPr>
                <w:spacing w:val="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боярского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сына</w:t>
            </w:r>
            <w:r w:rsidRPr="00807E6A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Лупатова</w:t>
            </w:r>
            <w:proofErr w:type="spellEnd"/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холоп»,</w:t>
            </w:r>
            <w:r w:rsidRPr="00807E6A">
              <w:rPr>
                <w:spacing w:val="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якобы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смастерил</w:t>
            </w:r>
            <w:r w:rsidRPr="00807E6A">
              <w:rPr>
                <w:spacing w:val="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себе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дерева</w:t>
            </w:r>
            <w:r w:rsidRPr="00807E6A">
              <w:rPr>
                <w:spacing w:val="2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кожи</w:t>
            </w:r>
            <w:r w:rsidRPr="00807E6A">
              <w:rPr>
                <w:spacing w:val="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крылья</w:t>
            </w:r>
            <w:r w:rsidRPr="00807E6A">
              <w:rPr>
                <w:spacing w:val="2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</w:p>
          <w:p w:rsidR="00941E92" w:rsidRPr="00807E6A" w:rsidRDefault="00C977E3" w:rsidP="00AC4DA7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даже с успехом летал на </w:t>
            </w:r>
            <w:proofErr w:type="spellStart"/>
            <w:r w:rsidRPr="00807E6A">
              <w:rPr>
                <w:sz w:val="24"/>
                <w:szCs w:val="24"/>
              </w:rPr>
              <w:t>них</w:t>
            </w:r>
            <w:proofErr w:type="gramStart"/>
            <w:r w:rsidRPr="00807E6A">
              <w:rPr>
                <w:sz w:val="24"/>
                <w:szCs w:val="24"/>
              </w:rPr>
              <w:t>».Интерактивное</w:t>
            </w:r>
            <w:proofErr w:type="spellEnd"/>
            <w:proofErr w:type="gramEnd"/>
            <w:r w:rsidRPr="00807E6A">
              <w:rPr>
                <w:sz w:val="24"/>
                <w:szCs w:val="24"/>
              </w:rPr>
              <w:t xml:space="preserve">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первый самолет гражданской авиации в России – АНТ-</w:t>
            </w:r>
          </w:p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9.Просмотр видео: новые самолеты сегодня.</w:t>
            </w:r>
          </w:p>
        </w:tc>
      </w:tr>
      <w:tr w:rsidR="00AC4DA7" w:rsidRPr="00807E6A" w:rsidTr="00AC4DA7">
        <w:trPr>
          <w:trHeight w:val="3953"/>
        </w:trPr>
        <w:tc>
          <w:tcPr>
            <w:tcW w:w="2127" w:type="dxa"/>
          </w:tcPr>
          <w:p w:rsidR="00AC4DA7" w:rsidRPr="00807E6A" w:rsidRDefault="00AC4DA7" w:rsidP="00286F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Мечта человека летать воплотилась в сказках,</w:t>
            </w:r>
            <w:r w:rsidRPr="00807E6A">
              <w:rPr>
                <w:spacing w:val="-5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легендах, летописях. Мечта стать летчиком, покорить воздушное пространство свойственно </w:t>
            </w:r>
            <w:r w:rsidRPr="00807E6A">
              <w:rPr>
                <w:spacing w:val="-4"/>
                <w:sz w:val="24"/>
                <w:szCs w:val="24"/>
              </w:rPr>
              <w:t xml:space="preserve">как </w:t>
            </w:r>
            <w:r w:rsidRPr="00807E6A">
              <w:rPr>
                <w:sz w:val="24"/>
                <w:szCs w:val="24"/>
              </w:rPr>
              <w:t xml:space="preserve">мужчинам, так и </w:t>
            </w:r>
            <w:r w:rsidRPr="00807E6A">
              <w:rPr>
                <w:spacing w:val="-3"/>
                <w:sz w:val="24"/>
                <w:szCs w:val="24"/>
              </w:rPr>
              <w:t xml:space="preserve">женщинам </w:t>
            </w:r>
            <w:r w:rsidRPr="00807E6A">
              <w:rPr>
                <w:sz w:val="24"/>
                <w:szCs w:val="24"/>
              </w:rPr>
              <w:t>разного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возраста.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Первый самолет</w:t>
            </w:r>
            <w:r w:rsidRPr="00807E6A">
              <w:rPr>
                <w:spacing w:val="-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гражданской авиации в России. </w:t>
            </w:r>
            <w:r w:rsidRPr="00807E6A">
              <w:rPr>
                <w:spacing w:val="-3"/>
                <w:sz w:val="24"/>
                <w:szCs w:val="24"/>
              </w:rPr>
              <w:t xml:space="preserve">Типы </w:t>
            </w:r>
            <w:r w:rsidRPr="00807E6A">
              <w:rPr>
                <w:sz w:val="24"/>
                <w:szCs w:val="24"/>
              </w:rPr>
              <w:t>современных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самолетов</w:t>
            </w:r>
          </w:p>
        </w:tc>
        <w:tc>
          <w:tcPr>
            <w:tcW w:w="9214" w:type="dxa"/>
          </w:tcPr>
          <w:p w:rsidR="00AC4DA7" w:rsidRPr="00807E6A" w:rsidRDefault="00AC4DA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взлет самолета.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«Можно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предположить,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картине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изображена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семья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летчиками?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807E6A">
              <w:rPr>
                <w:sz w:val="24"/>
                <w:szCs w:val="24"/>
              </w:rPr>
              <w:t>Лупатова</w:t>
            </w:r>
            <w:proofErr w:type="spellEnd"/>
            <w:r w:rsidRPr="00807E6A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57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27. Крым – дорога домой</w:t>
            </w:r>
          </w:p>
        </w:tc>
      </w:tr>
      <w:tr w:rsidR="00941E92" w:rsidRPr="00807E6A">
        <w:trPr>
          <w:trHeight w:val="2899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Видео: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«Путешествие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Крыму».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иллюстрациями: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уникальные места природы Крыма, столица – Симферополь. Детский парк. Парк </w:t>
            </w:r>
            <w:proofErr w:type="spellStart"/>
            <w:r w:rsidRPr="00807E6A">
              <w:rPr>
                <w:sz w:val="24"/>
                <w:szCs w:val="24"/>
              </w:rPr>
              <w:t>Салгирка</w:t>
            </w:r>
            <w:proofErr w:type="spellEnd"/>
            <w:r w:rsidRPr="00807E6A">
              <w:rPr>
                <w:sz w:val="24"/>
                <w:szCs w:val="24"/>
              </w:rPr>
              <w:t>, танк-памятник освободителям города от фашистов, Крымский театр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кукол.</w:t>
            </w:r>
          </w:p>
          <w:p w:rsidR="00941E92" w:rsidRPr="00807E6A" w:rsidRDefault="00C977E3" w:rsidP="00807E6A">
            <w:pPr>
              <w:pStyle w:val="TableParagraph"/>
              <w:ind w:left="0" w:firstLine="47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941E92" w:rsidRPr="00807E6A" w:rsidRDefault="00C977E3" w:rsidP="00807E6A">
            <w:pPr>
              <w:pStyle w:val="TableParagraph"/>
              <w:ind w:left="0" w:firstLine="54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AC4DA7" w:rsidRPr="00807E6A">
        <w:trPr>
          <w:trHeight w:val="2899"/>
        </w:trPr>
        <w:tc>
          <w:tcPr>
            <w:tcW w:w="2127" w:type="dxa"/>
          </w:tcPr>
          <w:p w:rsidR="00AC4DA7" w:rsidRPr="00807E6A" w:rsidRDefault="00AC4DA7" w:rsidP="00AC4DA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C4DA7" w:rsidRPr="00807E6A" w:rsidRDefault="00AC4DA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AC4DA7" w:rsidRPr="00807E6A" w:rsidRDefault="00AC4DA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807E6A">
              <w:rPr>
                <w:sz w:val="24"/>
                <w:szCs w:val="24"/>
              </w:rPr>
              <w:t>крымчане</w:t>
            </w:r>
            <w:proofErr w:type="spellEnd"/>
            <w:r w:rsidRPr="00807E6A">
              <w:rPr>
                <w:sz w:val="24"/>
                <w:szCs w:val="24"/>
              </w:rPr>
              <w:t xml:space="preserve">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AC4DA7" w:rsidRPr="00807E6A" w:rsidRDefault="00AC4DA7" w:rsidP="00286F8D">
            <w:pPr>
              <w:pStyle w:val="TableParagraph"/>
              <w:tabs>
                <w:tab w:val="left" w:pos="298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Как живет сегодня </w:t>
            </w:r>
            <w:r w:rsidRPr="00807E6A">
              <w:rPr>
                <w:spacing w:val="-3"/>
                <w:sz w:val="24"/>
                <w:szCs w:val="24"/>
              </w:rPr>
              <w:t xml:space="preserve">Крым: </w:t>
            </w:r>
            <w:r w:rsidRPr="00807E6A">
              <w:rPr>
                <w:sz w:val="24"/>
                <w:szCs w:val="24"/>
              </w:rPr>
              <w:t>Крымский мост, трасса</w:t>
            </w:r>
            <w:r w:rsidRPr="00807E6A">
              <w:rPr>
                <w:spacing w:val="-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Таврида, благоустройство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городов,</w:t>
            </w:r>
          </w:p>
          <w:p w:rsidR="00AC4DA7" w:rsidRPr="00807E6A" w:rsidRDefault="00AC4DA7" w:rsidP="00286F8D">
            <w:pPr>
              <w:pStyle w:val="TableParagraph"/>
              <w:tabs>
                <w:tab w:val="left" w:pos="282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восстановление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сельского </w:t>
            </w:r>
            <w:r w:rsidRPr="00807E6A">
              <w:rPr>
                <w:sz w:val="24"/>
                <w:szCs w:val="24"/>
              </w:rPr>
              <w:t>хозяйства, народной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культуры</w:t>
            </w:r>
          </w:p>
        </w:tc>
        <w:tc>
          <w:tcPr>
            <w:tcW w:w="9214" w:type="dxa"/>
          </w:tcPr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AC4DA7" w:rsidRPr="00807E6A" w:rsidRDefault="00AC4DA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иллюстраций и обсуждение рассказа учителя:</w:t>
            </w:r>
          </w:p>
          <w:p w:rsidR="00AC4DA7" w:rsidRPr="00807E6A" w:rsidRDefault="00AC4DA7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видео: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Севастополь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крупнейший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город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Крыма,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построенный при Екатерине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Великой.</w:t>
            </w:r>
          </w:p>
          <w:p w:rsidR="00AC4DA7" w:rsidRPr="00807E6A" w:rsidRDefault="00AC4DA7" w:rsidP="00286F8D">
            <w:pPr>
              <w:pStyle w:val="TableParagraph"/>
              <w:ind w:left="0" w:hanging="7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AC4DA7" w:rsidRPr="00807E6A" w:rsidRDefault="00AC4DA7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AC4DA7" w:rsidRPr="00807E6A" w:rsidRDefault="00AC4DA7" w:rsidP="00286F8D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28. Россия – здоровая держава</w:t>
            </w:r>
          </w:p>
        </w:tc>
      </w:tr>
      <w:tr w:rsidR="00941E92" w:rsidRPr="00807E6A" w:rsidTr="00AD6D9A">
        <w:trPr>
          <w:trHeight w:val="3669"/>
        </w:trPr>
        <w:tc>
          <w:tcPr>
            <w:tcW w:w="2127" w:type="dxa"/>
          </w:tcPr>
          <w:p w:rsidR="00941E92" w:rsidRPr="00807E6A" w:rsidRDefault="00C977E3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сравните рисунки двух детей, оцените,</w:t>
            </w:r>
            <w:r w:rsidRPr="00807E6A">
              <w:rPr>
                <w:spacing w:val="3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</w:t>
            </w:r>
            <w:r w:rsidRPr="00807E6A">
              <w:rPr>
                <w:spacing w:val="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они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одеты, чем они занимаются? Кто из них, по вашему мнению,</w:t>
            </w:r>
            <w:r w:rsidRPr="00807E6A">
              <w:rPr>
                <w:spacing w:val="-2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чаще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болеет?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текстами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стихотворений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здоровье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занятиями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физкультурой.</w:t>
            </w:r>
          </w:p>
          <w:p w:rsidR="00941E92" w:rsidRPr="00807E6A" w:rsidRDefault="00C977E3" w:rsidP="00807E6A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Например,  «Зарядка»  (А.  </w:t>
            </w:r>
            <w:proofErr w:type="spellStart"/>
            <w:r w:rsidRPr="00807E6A">
              <w:rPr>
                <w:sz w:val="24"/>
                <w:szCs w:val="24"/>
              </w:rPr>
              <w:t>Барто</w:t>
            </w:r>
            <w:proofErr w:type="spellEnd"/>
            <w:r w:rsidRPr="00807E6A">
              <w:rPr>
                <w:sz w:val="24"/>
                <w:szCs w:val="24"/>
              </w:rPr>
              <w:t>),  «Купить  можно  много»  (А.</w:t>
            </w:r>
            <w:r w:rsidRPr="00807E6A">
              <w:rPr>
                <w:spacing w:val="3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Гришин),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«Солнце воздух и вода» (А. Усачев).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рассмотреть фото разных видов спорта,</w:t>
            </w:r>
            <w:r w:rsidRPr="00807E6A">
              <w:rPr>
                <w:spacing w:val="-4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назвать каждый вид. Рассказать, каким спортом ты занимаешься или хочешь заниматься?</w:t>
            </w:r>
          </w:p>
        </w:tc>
      </w:tr>
      <w:tr w:rsidR="00AD6D9A" w:rsidRPr="00807E6A">
        <w:trPr>
          <w:trHeight w:val="4508"/>
        </w:trPr>
        <w:tc>
          <w:tcPr>
            <w:tcW w:w="2127" w:type="dxa"/>
          </w:tcPr>
          <w:p w:rsidR="00AD6D9A" w:rsidRPr="00807E6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D6D9A" w:rsidRPr="00807E6A" w:rsidRDefault="00AD6D9A" w:rsidP="00286F8D">
            <w:pPr>
              <w:pStyle w:val="TableParagraph"/>
              <w:tabs>
                <w:tab w:val="left" w:pos="302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Человек должен быть здоров, жизнерадостен,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закален. </w:t>
            </w:r>
            <w:r w:rsidRPr="00807E6A">
              <w:rPr>
                <w:sz w:val="24"/>
                <w:szCs w:val="24"/>
              </w:rPr>
              <w:t>Правила здорового образа жизни.</w:t>
            </w:r>
          </w:p>
          <w:p w:rsidR="00AD6D9A" w:rsidRPr="00807E6A" w:rsidRDefault="00AD6D9A" w:rsidP="00286F8D">
            <w:pPr>
              <w:pStyle w:val="TableParagraph"/>
              <w:tabs>
                <w:tab w:val="left" w:pos="2555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Российское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государство </w:t>
            </w:r>
            <w:r w:rsidRPr="00807E6A">
              <w:rPr>
                <w:sz w:val="24"/>
                <w:szCs w:val="24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держава</w:t>
            </w:r>
          </w:p>
        </w:tc>
        <w:tc>
          <w:tcPr>
            <w:tcW w:w="9214" w:type="dxa"/>
          </w:tcPr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оценим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пословицы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поговорки,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сформулируем правила</w:t>
            </w:r>
            <w:r w:rsidRPr="00807E6A">
              <w:rPr>
                <w:spacing w:val="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здорового</w:t>
            </w:r>
            <w:r w:rsidRPr="00807E6A">
              <w:rPr>
                <w:spacing w:val="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образа</w:t>
            </w:r>
            <w:r w:rsidRPr="00807E6A">
              <w:rPr>
                <w:spacing w:val="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жизни.</w:t>
            </w:r>
            <w:r w:rsidRPr="00807E6A">
              <w:rPr>
                <w:spacing w:val="2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Например,</w:t>
            </w:r>
            <w:r w:rsidRPr="00807E6A">
              <w:rPr>
                <w:spacing w:val="2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пословицы</w:t>
            </w:r>
            <w:r w:rsidRPr="00807E6A">
              <w:rPr>
                <w:spacing w:val="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2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поговорки: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«Двигайся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больше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—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проживешь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дольше»;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«Лучше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лекарства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от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хвори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нет, делай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зарядку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до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старости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лет»;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«Кто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курит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табак,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тот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сам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себе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враг»;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выбор)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нужно разложить иллюстрации на две</w:t>
            </w:r>
            <w:r w:rsidRPr="00807E6A">
              <w:rPr>
                <w:spacing w:val="6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группы: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29. Цирк! Цирк! Цирк!</w:t>
            </w:r>
          </w:p>
        </w:tc>
      </w:tr>
      <w:tr w:rsidR="00941E92" w:rsidRPr="00807E6A">
        <w:trPr>
          <w:trHeight w:val="4185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Почему и дети, и взрослые любят цирк?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646"/>
                <w:tab w:val="left" w:pos="331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Цирковые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профессии. </w:t>
            </w:r>
            <w:r w:rsidRPr="00807E6A">
              <w:rPr>
                <w:sz w:val="24"/>
                <w:szCs w:val="24"/>
              </w:rPr>
              <w:t xml:space="preserve">Вспомним великие </w:t>
            </w:r>
            <w:r w:rsidRPr="00807E6A">
              <w:rPr>
                <w:spacing w:val="-3"/>
                <w:sz w:val="24"/>
                <w:szCs w:val="24"/>
              </w:rPr>
              <w:t xml:space="preserve">семьи </w:t>
            </w:r>
            <w:r w:rsidRPr="00807E6A">
              <w:rPr>
                <w:sz w:val="24"/>
                <w:szCs w:val="24"/>
              </w:rPr>
              <w:t xml:space="preserve">цирковых артистов: </w:t>
            </w:r>
            <w:r w:rsidRPr="00807E6A">
              <w:rPr>
                <w:spacing w:val="-3"/>
                <w:sz w:val="24"/>
                <w:szCs w:val="24"/>
              </w:rPr>
              <w:t xml:space="preserve">семья </w:t>
            </w:r>
            <w:r w:rsidRPr="00807E6A">
              <w:rPr>
                <w:sz w:val="24"/>
                <w:szCs w:val="24"/>
              </w:rPr>
              <w:t>Запашных;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4"/>
                <w:sz w:val="24"/>
                <w:szCs w:val="24"/>
              </w:rPr>
              <w:t xml:space="preserve">семья </w:t>
            </w:r>
            <w:proofErr w:type="spellStart"/>
            <w:r w:rsidRPr="00807E6A">
              <w:rPr>
                <w:sz w:val="24"/>
                <w:szCs w:val="24"/>
              </w:rPr>
              <w:t>Кантемировых</w:t>
            </w:r>
            <w:proofErr w:type="spellEnd"/>
            <w:r w:rsidRPr="00807E6A">
              <w:rPr>
                <w:sz w:val="24"/>
                <w:szCs w:val="24"/>
              </w:rPr>
              <w:t>.</w:t>
            </w:r>
            <w:r w:rsidRPr="00807E6A">
              <w:rPr>
                <w:spacing w:val="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Знаменитый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«Уголок Дурова» и его основатель.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80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Великий клоун Ю. Никулин. Первая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>женщина-</w:t>
            </w:r>
          </w:p>
          <w:p w:rsidR="00941E92" w:rsidRPr="00807E6A" w:rsidRDefault="00C977E3" w:rsidP="00807E6A">
            <w:pPr>
              <w:pStyle w:val="TableParagraph"/>
              <w:tabs>
                <w:tab w:val="left" w:pos="3202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укротительница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тигров </w:t>
            </w:r>
            <w:r w:rsidRPr="00807E6A">
              <w:rPr>
                <w:sz w:val="24"/>
                <w:szCs w:val="24"/>
              </w:rPr>
              <w:t>Ю.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7E6A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– цирковое представление и «Песенки о цирке». Беседа: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«Любите ли вы цирк?»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941E92" w:rsidRPr="00807E6A">
        <w:trPr>
          <w:trHeight w:val="4503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802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Страницы истории цирка в России. Цирковые профессии и их знаменитые представители. Великий клоун Ю. </w:t>
            </w:r>
            <w:r w:rsidRPr="00807E6A">
              <w:rPr>
                <w:spacing w:val="-3"/>
                <w:sz w:val="24"/>
                <w:szCs w:val="24"/>
              </w:rPr>
              <w:t xml:space="preserve">Никулин. </w:t>
            </w:r>
            <w:r w:rsidRPr="00807E6A">
              <w:rPr>
                <w:sz w:val="24"/>
                <w:szCs w:val="24"/>
              </w:rPr>
              <w:t>Первая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женщина- </w:t>
            </w:r>
            <w:r w:rsidRPr="00807E6A">
              <w:rPr>
                <w:sz w:val="24"/>
                <w:szCs w:val="24"/>
              </w:rPr>
              <w:t xml:space="preserve">укротительница тигров И. </w:t>
            </w:r>
            <w:proofErr w:type="spellStart"/>
            <w:r w:rsidRPr="00807E6A">
              <w:rPr>
                <w:sz w:val="24"/>
                <w:szCs w:val="24"/>
              </w:rPr>
              <w:t>Бугримова</w:t>
            </w:r>
            <w:proofErr w:type="spellEnd"/>
            <w:r w:rsidRPr="00807E6A">
              <w:rPr>
                <w:sz w:val="24"/>
                <w:szCs w:val="24"/>
              </w:rPr>
              <w:t>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в каких городах нашего края есть цирк?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чудо не стареет никогда!»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30. «Вижу Землю»</w:t>
            </w:r>
          </w:p>
        </w:tc>
      </w:tr>
      <w:tr w:rsidR="00941E92" w:rsidRPr="00807E6A">
        <w:trPr>
          <w:trHeight w:val="4185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41E92" w:rsidRPr="00807E6A">
        <w:trPr>
          <w:trHeight w:val="3860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31. 215 лет со дня рождения Гоголя</w:t>
            </w:r>
          </w:p>
        </w:tc>
      </w:tr>
      <w:tr w:rsidR="00941E92" w:rsidRPr="00807E6A" w:rsidTr="00AD6D9A">
        <w:trPr>
          <w:trHeight w:val="3385"/>
        </w:trPr>
        <w:tc>
          <w:tcPr>
            <w:tcW w:w="2127" w:type="dxa"/>
          </w:tcPr>
          <w:p w:rsidR="00941E92" w:rsidRPr="00807E6A" w:rsidRDefault="00C977E3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515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сатирически </w:t>
            </w:r>
            <w:r w:rsidRPr="00807E6A">
              <w:rPr>
                <w:sz w:val="24"/>
                <w:szCs w:val="24"/>
              </w:rPr>
              <w:t xml:space="preserve">освещают жизнь общества </w:t>
            </w:r>
            <w:r w:rsidRPr="00807E6A">
              <w:rPr>
                <w:spacing w:val="-5"/>
                <w:sz w:val="24"/>
                <w:szCs w:val="24"/>
              </w:rPr>
              <w:t xml:space="preserve">XIX </w:t>
            </w:r>
            <w:r w:rsidRPr="00807E6A">
              <w:rPr>
                <w:sz w:val="24"/>
                <w:szCs w:val="24"/>
              </w:rPr>
              <w:t>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807E6A">
              <w:rPr>
                <w:sz w:val="24"/>
                <w:szCs w:val="24"/>
              </w:rPr>
              <w:t>Клодта</w:t>
            </w:r>
            <w:proofErr w:type="spellEnd"/>
            <w:r w:rsidRPr="00807E6A">
              <w:rPr>
                <w:sz w:val="24"/>
                <w:szCs w:val="24"/>
              </w:rPr>
              <w:t xml:space="preserve"> «Пушкин у Гоголя».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AD6D9A" w:rsidRPr="00807E6A" w:rsidTr="00AD6D9A">
        <w:trPr>
          <w:trHeight w:val="3385"/>
        </w:trPr>
        <w:tc>
          <w:tcPr>
            <w:tcW w:w="2127" w:type="dxa"/>
          </w:tcPr>
          <w:p w:rsidR="00AD6D9A" w:rsidRPr="00807E6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D6D9A" w:rsidRPr="00807E6A" w:rsidRDefault="00AD6D9A" w:rsidP="00286F8D">
            <w:pPr>
              <w:pStyle w:val="TableParagraph"/>
              <w:tabs>
                <w:tab w:val="left" w:pos="2237"/>
                <w:tab w:val="left" w:pos="2515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сатирически </w:t>
            </w:r>
            <w:r w:rsidRPr="00807E6A">
              <w:rPr>
                <w:sz w:val="24"/>
                <w:szCs w:val="24"/>
              </w:rPr>
              <w:t xml:space="preserve">освещают жизнь общества </w:t>
            </w:r>
            <w:r w:rsidRPr="00807E6A">
              <w:rPr>
                <w:spacing w:val="-5"/>
                <w:sz w:val="24"/>
                <w:szCs w:val="24"/>
              </w:rPr>
              <w:t xml:space="preserve">XIX </w:t>
            </w:r>
            <w:r w:rsidRPr="00807E6A">
              <w:rPr>
                <w:sz w:val="24"/>
                <w:szCs w:val="24"/>
              </w:rPr>
              <w:t>века. Особенности характера писателя: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застенчивость, </w:t>
            </w:r>
            <w:r w:rsidRPr="00807E6A">
              <w:rPr>
                <w:sz w:val="24"/>
                <w:szCs w:val="24"/>
              </w:rPr>
              <w:t xml:space="preserve">склонность к мистике, стремление к уединению. Влияние склонности писателя к мистике, фантастике на </w:t>
            </w:r>
            <w:r w:rsidRPr="00807E6A">
              <w:rPr>
                <w:spacing w:val="-3"/>
                <w:sz w:val="24"/>
                <w:szCs w:val="24"/>
              </w:rPr>
              <w:t xml:space="preserve">сюжеты </w:t>
            </w:r>
            <w:r w:rsidRPr="00807E6A">
              <w:rPr>
                <w:sz w:val="24"/>
                <w:szCs w:val="24"/>
              </w:rPr>
              <w:t>его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произведений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Знакомство и дружба с Пушкиным.</w:t>
            </w:r>
          </w:p>
          <w:p w:rsidR="00AD6D9A" w:rsidRPr="00807E6A" w:rsidRDefault="00AD6D9A" w:rsidP="00286F8D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Интерес</w:t>
            </w:r>
            <w:r w:rsidRPr="00807E6A">
              <w:rPr>
                <w:sz w:val="24"/>
                <w:szCs w:val="24"/>
              </w:rPr>
              <w:tab/>
              <w:t>детей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7"/>
                <w:sz w:val="24"/>
                <w:szCs w:val="24"/>
              </w:rPr>
              <w:t xml:space="preserve">к </w:t>
            </w:r>
            <w:r w:rsidRPr="00807E6A">
              <w:rPr>
                <w:sz w:val="24"/>
                <w:szCs w:val="24"/>
              </w:rPr>
              <w:t>фантастическим (сказочным) произведениям. Особый стиль произведений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Гоголя: </w:t>
            </w:r>
            <w:r w:rsidRPr="00807E6A">
              <w:rPr>
                <w:sz w:val="24"/>
                <w:szCs w:val="24"/>
              </w:rPr>
              <w:t>обращение к читателю;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диалоги, народность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языка</w:t>
            </w:r>
          </w:p>
        </w:tc>
        <w:tc>
          <w:tcPr>
            <w:tcW w:w="9214" w:type="dxa"/>
          </w:tcPr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AD6D9A" w:rsidRPr="00807E6A" w:rsidRDefault="00AD6D9A" w:rsidP="00286F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Работа</w:t>
            </w:r>
            <w:r w:rsidRPr="00807E6A">
              <w:rPr>
                <w:spacing w:val="47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с</w:t>
            </w:r>
            <w:r w:rsidRPr="00807E6A">
              <w:rPr>
                <w:spacing w:val="47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иллюстрациями</w:t>
            </w:r>
            <w:r w:rsidRPr="00807E6A">
              <w:rPr>
                <w:spacing w:val="47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(видео)</w:t>
            </w:r>
            <w:r w:rsidRPr="00807E6A">
              <w:rPr>
                <w:spacing w:val="47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к</w:t>
            </w:r>
            <w:r w:rsidRPr="00807E6A">
              <w:rPr>
                <w:spacing w:val="48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сказке</w:t>
            </w:r>
            <w:r w:rsidRPr="00807E6A">
              <w:rPr>
                <w:spacing w:val="48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«Ночь</w:t>
            </w:r>
            <w:r w:rsidRPr="00807E6A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перед</w:t>
            </w:r>
            <w:r w:rsidRPr="00807E6A">
              <w:rPr>
                <w:spacing w:val="48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Рождеством».</w:t>
            </w:r>
          </w:p>
          <w:p w:rsidR="00AD6D9A" w:rsidRPr="00807E6A" w:rsidRDefault="00AD6D9A" w:rsidP="00286F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Беседа:</w:t>
            </w:r>
            <w:r w:rsidRPr="00807E6A">
              <w:rPr>
                <w:spacing w:val="23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есть</w:t>
            </w:r>
            <w:r w:rsidRPr="00807E6A">
              <w:rPr>
                <w:spacing w:val="21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ли</w:t>
            </w:r>
            <w:r w:rsidRPr="00807E6A">
              <w:rPr>
                <w:spacing w:val="22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среди</w:t>
            </w:r>
            <w:r w:rsidRPr="00807E6A">
              <w:rPr>
                <w:spacing w:val="22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героев</w:t>
            </w:r>
            <w:r w:rsidRPr="00807E6A">
              <w:rPr>
                <w:spacing w:val="20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 xml:space="preserve">сказочные? </w:t>
            </w:r>
            <w:r w:rsidRPr="00807E6A">
              <w:rPr>
                <w:spacing w:val="44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Что</w:t>
            </w:r>
            <w:r w:rsidRPr="00807E6A">
              <w:rPr>
                <w:spacing w:val="21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происходит</w:t>
            </w:r>
            <w:r w:rsidRPr="00807E6A">
              <w:rPr>
                <w:spacing w:val="21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с</w:t>
            </w:r>
            <w:r w:rsidRPr="00807E6A">
              <w:rPr>
                <w:spacing w:val="23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героями</w:t>
            </w:r>
            <w:r w:rsidRPr="00807E6A">
              <w:rPr>
                <w:spacing w:val="21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этой</w:t>
            </w:r>
          </w:p>
          <w:p w:rsidR="00AD6D9A" w:rsidRPr="00807E6A" w:rsidRDefault="00AD6D9A" w:rsidP="00286F8D">
            <w:pPr>
              <w:pStyle w:val="TableParagraph"/>
              <w:tabs>
                <w:tab w:val="left" w:pos="2173"/>
                <w:tab w:val="left" w:pos="3310"/>
                <w:tab w:val="left" w:pos="5090"/>
                <w:tab w:val="left" w:pos="5611"/>
                <w:tab w:val="left" w:pos="6239"/>
                <w:tab w:val="left" w:pos="7467"/>
                <w:tab w:val="left" w:pos="7839"/>
              </w:tabs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сказки?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Напоминают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ли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эти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события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–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</w:r>
            <w:r w:rsidRPr="00807E6A">
              <w:rPr>
                <w:spacing w:val="-1"/>
                <w:sz w:val="24"/>
                <w:szCs w:val="24"/>
                <w:shd w:val="clear" w:color="auto" w:fill="FCFCFC"/>
              </w:rPr>
              <w:t>народные</w:t>
            </w:r>
          </w:p>
          <w:p w:rsidR="00AD6D9A" w:rsidRPr="00807E6A" w:rsidRDefault="00AD6D9A" w:rsidP="00286F8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AD6D9A" w:rsidRPr="00807E6A" w:rsidRDefault="00AD6D9A" w:rsidP="00286F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б)</w:t>
            </w:r>
            <w:r w:rsidRPr="00807E6A">
              <w:rPr>
                <w:sz w:val="24"/>
                <w:szCs w:val="24"/>
                <w:shd w:val="clear" w:color="auto" w:fill="FCFCFC"/>
              </w:rPr>
              <w:t xml:space="preserve"> Ей-богу, уже надоело рассказывать! Право, скучно: рассказывай да</w:t>
            </w:r>
            <w:r w:rsidRPr="00807E6A">
              <w:rPr>
                <w:spacing w:val="33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pacing w:val="10"/>
                <w:sz w:val="24"/>
                <w:szCs w:val="24"/>
                <w:shd w:val="clear" w:color="auto" w:fill="FCFCFC"/>
              </w:rPr>
              <w:t>и</w:t>
            </w:r>
          </w:p>
          <w:p w:rsidR="00AD6D9A" w:rsidRPr="00807E6A" w:rsidRDefault="00AD6D9A" w:rsidP="00286F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 xml:space="preserve">рассказывай, и отвязаться нельзя! Ну, </w:t>
            </w:r>
            <w:proofErr w:type="gramStart"/>
            <w:r w:rsidRPr="00807E6A">
              <w:rPr>
                <w:sz w:val="24"/>
                <w:szCs w:val="24"/>
                <w:shd w:val="clear" w:color="auto" w:fill="FCFCFC"/>
              </w:rPr>
              <w:t xml:space="preserve">извольте, </w:t>
            </w:r>
            <w:r w:rsidRPr="00807E6A">
              <w:rPr>
                <w:spacing w:val="21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я</w:t>
            </w:r>
            <w:proofErr w:type="gramEnd"/>
            <w:r w:rsidRPr="00807E6A">
              <w:rPr>
                <w:sz w:val="24"/>
                <w:szCs w:val="24"/>
                <w:shd w:val="clear" w:color="auto" w:fill="FCFCFC"/>
              </w:rPr>
              <w:t xml:space="preserve"> расскажу, только, ей-ей,</w:t>
            </w:r>
          </w:p>
          <w:p w:rsidR="00AD6D9A" w:rsidRPr="00807E6A" w:rsidRDefault="00AD6D9A" w:rsidP="00286F8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AD6D9A" w:rsidRPr="00807E6A" w:rsidRDefault="00AD6D9A" w:rsidP="00286F8D">
            <w:pPr>
              <w:pStyle w:val="TableParagraph"/>
              <w:tabs>
                <w:tab w:val="left" w:pos="796"/>
              </w:tabs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807E6A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если</w:t>
            </w:r>
            <w:r w:rsidRPr="00807E6A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захочет</w:t>
            </w:r>
            <w:r w:rsidRPr="00807E6A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807E6A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807E6A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сила,</w:t>
            </w:r>
            <w:r w:rsidRPr="00807E6A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то</w:t>
            </w:r>
            <w:r w:rsidRPr="00807E6A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807E6A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>ей-</w:t>
            </w:r>
          </w:p>
          <w:p w:rsidR="00AD6D9A" w:rsidRPr="00807E6A" w:rsidRDefault="00AD6D9A" w:rsidP="00286F8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pacing w:val="-70"/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07E6A">
              <w:rPr>
                <w:sz w:val="24"/>
                <w:szCs w:val="24"/>
                <w:shd w:val="clear" w:color="auto" w:fill="FCFCFC"/>
              </w:rPr>
              <w:t xml:space="preserve">богу, обморочит! 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AD6D9A" w:rsidRPr="00807E6A" w:rsidRDefault="00AD6D9A" w:rsidP="00286F8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807E6A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807E6A">
              <w:rPr>
                <w:b/>
                <w:sz w:val="24"/>
                <w:szCs w:val="24"/>
              </w:rPr>
              <w:t xml:space="preserve"> потребление</w:t>
            </w:r>
          </w:p>
        </w:tc>
      </w:tr>
      <w:tr w:rsidR="00941E92" w:rsidRPr="00807E6A">
        <w:trPr>
          <w:trHeight w:val="3864"/>
        </w:trPr>
        <w:tc>
          <w:tcPr>
            <w:tcW w:w="2127" w:type="dxa"/>
          </w:tcPr>
          <w:p w:rsidR="00941E92" w:rsidRPr="00807E6A" w:rsidRDefault="00C977E3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763"/>
              </w:tabs>
              <w:ind w:left="0" w:firstLine="339"/>
              <w:rPr>
                <w:sz w:val="24"/>
                <w:szCs w:val="24"/>
              </w:rPr>
            </w:pPr>
            <w:proofErr w:type="spellStart"/>
            <w:r w:rsidRPr="00807E6A">
              <w:rPr>
                <w:sz w:val="24"/>
                <w:szCs w:val="24"/>
              </w:rPr>
              <w:t>Экологичное</w:t>
            </w:r>
            <w:proofErr w:type="spellEnd"/>
            <w:r w:rsidRPr="00807E6A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</w:t>
            </w:r>
            <w:r w:rsidRPr="00807E6A">
              <w:rPr>
                <w:spacing w:val="-6"/>
                <w:sz w:val="24"/>
                <w:szCs w:val="24"/>
              </w:rPr>
              <w:t xml:space="preserve">от </w:t>
            </w:r>
            <w:r w:rsidRPr="00807E6A">
              <w:rPr>
                <w:sz w:val="24"/>
                <w:szCs w:val="24"/>
              </w:rPr>
              <w:t>ненужного, продление жизни вещей,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повторное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859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использование,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экономия </w:t>
            </w:r>
            <w:r w:rsidRPr="00807E6A">
              <w:rPr>
                <w:sz w:val="24"/>
                <w:szCs w:val="24"/>
              </w:rPr>
              <w:t>природного материала (воды, света)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ситуация.</w:t>
            </w:r>
          </w:p>
          <w:p w:rsidR="00941E92" w:rsidRPr="00807E6A" w:rsidRDefault="00C977E3" w:rsidP="00807E6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Представим,</w:t>
            </w:r>
            <w:r w:rsidRPr="00807E6A">
              <w:rPr>
                <w:sz w:val="24"/>
                <w:szCs w:val="24"/>
              </w:rPr>
              <w:tab/>
              <w:t>что</w:t>
            </w:r>
            <w:r w:rsidRPr="00807E6A">
              <w:rPr>
                <w:sz w:val="24"/>
                <w:szCs w:val="24"/>
              </w:rPr>
              <w:tab/>
              <w:t>мальчик</w:t>
            </w:r>
            <w:r w:rsidRPr="00807E6A">
              <w:rPr>
                <w:sz w:val="24"/>
                <w:szCs w:val="24"/>
              </w:rPr>
              <w:tab/>
              <w:t>порвал</w:t>
            </w:r>
            <w:r w:rsidRPr="00807E6A">
              <w:rPr>
                <w:sz w:val="24"/>
                <w:szCs w:val="24"/>
              </w:rPr>
              <w:tab/>
              <w:t>брюки.</w:t>
            </w:r>
            <w:r w:rsidRPr="00807E6A">
              <w:rPr>
                <w:sz w:val="24"/>
                <w:szCs w:val="24"/>
              </w:rPr>
              <w:tab/>
              <w:t>Предложите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способы </w:t>
            </w:r>
            <w:r w:rsidRPr="00807E6A">
              <w:rPr>
                <w:sz w:val="24"/>
                <w:szCs w:val="24"/>
              </w:rPr>
              <w:t>возможного использования этой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вещи.</w:t>
            </w:r>
          </w:p>
          <w:p w:rsidR="00941E92" w:rsidRPr="00807E6A" w:rsidRDefault="00C977E3" w:rsidP="00807E6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Бабушка наварила огромную кастрюлю каши. Никто уже не хочет</w:t>
            </w:r>
            <w:r w:rsidRPr="00807E6A">
              <w:rPr>
                <w:spacing w:val="-3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ее есть. Предложите способы, чтобы кашу не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выбрасывать.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AD6D9A" w:rsidRPr="00807E6A">
        <w:trPr>
          <w:trHeight w:val="3864"/>
        </w:trPr>
        <w:tc>
          <w:tcPr>
            <w:tcW w:w="2127" w:type="dxa"/>
          </w:tcPr>
          <w:p w:rsidR="00AD6D9A" w:rsidRPr="00807E6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D6D9A" w:rsidRPr="00807E6A" w:rsidRDefault="00AD6D9A" w:rsidP="00286F8D">
            <w:pPr>
              <w:pStyle w:val="TableParagraph"/>
              <w:tabs>
                <w:tab w:val="left" w:pos="2572"/>
              </w:tabs>
              <w:ind w:left="0" w:firstLine="339"/>
              <w:rPr>
                <w:sz w:val="24"/>
                <w:szCs w:val="24"/>
              </w:rPr>
            </w:pPr>
            <w:proofErr w:type="spellStart"/>
            <w:r w:rsidRPr="00807E6A">
              <w:rPr>
                <w:sz w:val="24"/>
                <w:szCs w:val="24"/>
              </w:rPr>
              <w:t>Экологичное</w:t>
            </w:r>
            <w:proofErr w:type="spellEnd"/>
            <w:r w:rsidRPr="00807E6A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</w:t>
            </w:r>
            <w:r w:rsidRPr="00807E6A">
              <w:rPr>
                <w:spacing w:val="-6"/>
                <w:sz w:val="24"/>
                <w:szCs w:val="24"/>
              </w:rPr>
              <w:t xml:space="preserve">от </w:t>
            </w:r>
            <w:r w:rsidRPr="00807E6A">
              <w:rPr>
                <w:sz w:val="24"/>
                <w:szCs w:val="24"/>
              </w:rPr>
              <w:t>ненужного, продление жизни вещей,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>сокращение</w:t>
            </w:r>
          </w:p>
          <w:p w:rsidR="00AD6D9A" w:rsidRPr="00807E6A" w:rsidRDefault="00AD6D9A" w:rsidP="00286F8D">
            <w:pPr>
              <w:pStyle w:val="TableParagraph"/>
              <w:tabs>
                <w:tab w:val="left" w:pos="2761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потребления,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повторное </w:t>
            </w:r>
            <w:r w:rsidRPr="00807E6A">
              <w:rPr>
                <w:sz w:val="24"/>
                <w:szCs w:val="24"/>
              </w:rPr>
              <w:t>использование, переработка отходов, экономия природного материала (воды,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света)</w:t>
            </w:r>
          </w:p>
        </w:tc>
        <w:tc>
          <w:tcPr>
            <w:tcW w:w="9214" w:type="dxa"/>
          </w:tcPr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означает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суждение: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«относитесь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покупкам вдумчиво». Обсудим ответы: какие из них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продуманные?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gramStart"/>
            <w:r w:rsidRPr="00807E6A">
              <w:rPr>
                <w:sz w:val="24"/>
                <w:szCs w:val="24"/>
              </w:rPr>
              <w:t>Например</w:t>
            </w:r>
            <w:proofErr w:type="gramEnd"/>
            <w:r w:rsidRPr="00807E6A">
              <w:rPr>
                <w:sz w:val="24"/>
                <w:szCs w:val="24"/>
              </w:rPr>
              <w:t>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продажу;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перевозка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вещи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магазин;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покупка;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через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месяц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ношения обливают жирным борщом; пятно не отстирывается; вещь выбрасывается…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807E6A">
              <w:rPr>
                <w:sz w:val="24"/>
                <w:szCs w:val="24"/>
              </w:rPr>
              <w:t>экологичным</w:t>
            </w:r>
            <w:proofErr w:type="spellEnd"/>
            <w:r w:rsidRPr="00807E6A">
              <w:rPr>
                <w:sz w:val="24"/>
                <w:szCs w:val="24"/>
              </w:rPr>
              <w:t xml:space="preserve"> потреблением?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Задание: заполним памятку «</w:t>
            </w:r>
            <w:proofErr w:type="spellStart"/>
            <w:r w:rsidRPr="00807E6A">
              <w:rPr>
                <w:sz w:val="24"/>
                <w:szCs w:val="24"/>
              </w:rPr>
              <w:t>Экологичное</w:t>
            </w:r>
            <w:proofErr w:type="spellEnd"/>
            <w:r w:rsidRPr="00807E6A">
              <w:rPr>
                <w:sz w:val="24"/>
                <w:szCs w:val="24"/>
              </w:rPr>
              <w:t xml:space="preserve"> потребление – это…»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33. Труд крут!</w:t>
            </w:r>
          </w:p>
        </w:tc>
      </w:tr>
      <w:tr w:rsidR="00941E92" w:rsidRPr="00807E6A" w:rsidTr="00AD6D9A">
        <w:trPr>
          <w:trHeight w:val="415"/>
        </w:trPr>
        <w:tc>
          <w:tcPr>
            <w:tcW w:w="2127" w:type="dxa"/>
          </w:tcPr>
          <w:p w:rsidR="00941E92" w:rsidRDefault="00C977E3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D6D9A" w:rsidRPr="00807E6A" w:rsidRDefault="00AD6D9A" w:rsidP="00AD6D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581"/>
                <w:tab w:val="left" w:pos="284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Труд – основа </w:t>
            </w:r>
            <w:r w:rsidRPr="00807E6A">
              <w:rPr>
                <w:spacing w:val="-3"/>
                <w:sz w:val="24"/>
                <w:szCs w:val="24"/>
              </w:rPr>
              <w:t xml:space="preserve">жизни </w:t>
            </w:r>
            <w:r w:rsidRPr="00807E6A">
              <w:rPr>
                <w:sz w:val="24"/>
                <w:szCs w:val="24"/>
              </w:rPr>
              <w:t>человека и развития общества. Любой труд имеет цель, результат. Качества труженика, которые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определяют </w:t>
            </w:r>
            <w:r w:rsidRPr="00807E6A">
              <w:rPr>
                <w:sz w:val="24"/>
                <w:szCs w:val="24"/>
              </w:rPr>
              <w:t>успешность его трудовой деятельности: наличие знаний- умений,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терпение, </w:t>
            </w:r>
            <w:r w:rsidRPr="00807E6A">
              <w:rPr>
                <w:sz w:val="24"/>
                <w:szCs w:val="24"/>
              </w:rPr>
              <w:t>старательность,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ответственность, аккуратность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 др.</w:t>
            </w: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Pr="00807E6A" w:rsidRDefault="00AD6D9A" w:rsidP="00AD6D9A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Страницы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прошлого: </w:t>
            </w:r>
            <w:r w:rsidRPr="00807E6A">
              <w:rPr>
                <w:sz w:val="24"/>
                <w:szCs w:val="24"/>
              </w:rPr>
              <w:t>трудились</w:t>
            </w:r>
            <w:r w:rsidRPr="00807E6A">
              <w:rPr>
                <w:sz w:val="24"/>
                <w:szCs w:val="24"/>
              </w:rPr>
              <w:tab/>
              <w:t>ли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4"/>
                <w:sz w:val="24"/>
                <w:szCs w:val="24"/>
              </w:rPr>
              <w:t xml:space="preserve">люди </w:t>
            </w:r>
            <w:r w:rsidRPr="00807E6A">
              <w:rPr>
                <w:sz w:val="24"/>
                <w:szCs w:val="24"/>
              </w:rPr>
              <w:t>первобытного общества? Труд – основа жизни человека и развития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общества.</w:t>
            </w:r>
          </w:p>
          <w:p w:rsidR="00AD6D9A" w:rsidRPr="00807E6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Не только талант определяет успешность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трудовой </w:t>
            </w:r>
            <w:r w:rsidRPr="00807E6A">
              <w:rPr>
                <w:sz w:val="24"/>
                <w:szCs w:val="24"/>
              </w:rPr>
              <w:t xml:space="preserve">деятельности. Человек должен иметь знания и умения, быть терпеливым и настойчивым, не бояться трудностей (труд </w:t>
            </w:r>
            <w:r w:rsidRPr="00807E6A">
              <w:rPr>
                <w:spacing w:val="-11"/>
                <w:sz w:val="24"/>
                <w:szCs w:val="24"/>
              </w:rPr>
              <w:t xml:space="preserve">и </w:t>
            </w:r>
            <w:r w:rsidRPr="00807E6A">
              <w:rPr>
                <w:sz w:val="24"/>
                <w:szCs w:val="24"/>
              </w:rPr>
              <w:t>трудно – однокоренные слова), находить пути их преодоления. Человек должен любить свою работу и любую выполн</w:t>
            </w:r>
            <w:r>
              <w:rPr>
                <w:sz w:val="24"/>
                <w:szCs w:val="24"/>
              </w:rPr>
              <w:t>ять старательно и ответственно.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</w:t>
            </w:r>
            <w:r w:rsidRPr="00807E6A">
              <w:rPr>
                <w:spacing w:val="-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«Ежик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–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неумейка».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Какое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качество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ежика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помогло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ему выбраться из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кастрюли?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Обсудим  вместе: определим  значение  пословиц и поговорок о </w:t>
            </w:r>
            <w:r w:rsidRPr="00807E6A">
              <w:rPr>
                <w:spacing w:val="6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труде: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«Нужно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наклониться,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чтобы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ручья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напиться»;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«Была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охота,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заладится всякая работа», «Поспешишь – людей насмешишь». Обратим внимание</w:t>
            </w:r>
            <w:r w:rsidRPr="00807E6A">
              <w:rPr>
                <w:spacing w:val="2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</w:p>
          <w:p w:rsidR="00941E92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слова,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которые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очень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важны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для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работы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(знания,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умения,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усердие,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старание, терпение,</w:t>
            </w:r>
            <w:r w:rsidRPr="00807E6A">
              <w:rPr>
                <w:spacing w:val="-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желание).</w:t>
            </w:r>
          </w:p>
          <w:p w:rsidR="00AD6D9A" w:rsidRDefault="00AD6D9A" w:rsidP="00807E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D6D9A" w:rsidRPr="00807E6A" w:rsidRDefault="00AD6D9A" w:rsidP="00AD6D9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807E6A">
              <w:rPr>
                <w:sz w:val="24"/>
                <w:szCs w:val="24"/>
              </w:rPr>
              <w:t>Нехочуха</w:t>
            </w:r>
            <w:proofErr w:type="spellEnd"/>
            <w:r w:rsidRPr="00807E6A">
              <w:rPr>
                <w:sz w:val="24"/>
                <w:szCs w:val="24"/>
              </w:rPr>
              <w:t xml:space="preserve">». Дискуссия: «Может быть прав мальчик – герой мультфильма, что легко и хорошо жить, если тебя обслуживают </w:t>
            </w:r>
            <w:proofErr w:type="spellStart"/>
            <w:r w:rsidRPr="00807E6A">
              <w:rPr>
                <w:sz w:val="24"/>
                <w:szCs w:val="24"/>
              </w:rPr>
              <w:t>роботы</w:t>
            </w:r>
            <w:proofErr w:type="gramStart"/>
            <w:r w:rsidRPr="00807E6A">
              <w:rPr>
                <w:sz w:val="24"/>
                <w:szCs w:val="24"/>
              </w:rPr>
              <w:t>?»Виртуальное</w:t>
            </w:r>
            <w:proofErr w:type="spellEnd"/>
            <w:proofErr w:type="gramEnd"/>
            <w:r w:rsidRPr="00807E6A">
              <w:rPr>
                <w:sz w:val="24"/>
                <w:szCs w:val="24"/>
              </w:rPr>
              <w:t xml:space="preserve">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</w:t>
            </w:r>
            <w:proofErr w:type="spellStart"/>
            <w:proofErr w:type="gramStart"/>
            <w:r w:rsidRPr="00807E6A">
              <w:rPr>
                <w:sz w:val="24"/>
                <w:szCs w:val="24"/>
              </w:rPr>
              <w:t>достигались?Дискуссия</w:t>
            </w:r>
            <w:proofErr w:type="spellEnd"/>
            <w:proofErr w:type="gramEnd"/>
            <w:r w:rsidRPr="00807E6A">
              <w:rPr>
                <w:sz w:val="24"/>
                <w:szCs w:val="24"/>
              </w:rPr>
              <w:t xml:space="preserve">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</w:t>
            </w:r>
            <w:proofErr w:type="gramStart"/>
            <w:r w:rsidRPr="00807E6A">
              <w:rPr>
                <w:sz w:val="24"/>
                <w:szCs w:val="24"/>
              </w:rPr>
              <w:t>).Интерактивное</w:t>
            </w:r>
            <w:proofErr w:type="gramEnd"/>
            <w:r w:rsidRPr="00807E6A">
              <w:rPr>
                <w:sz w:val="24"/>
                <w:szCs w:val="24"/>
              </w:rPr>
              <w:t xml:space="preserve">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</w:t>
            </w:r>
            <w:proofErr w:type="spellStart"/>
            <w:proofErr w:type="gramStart"/>
            <w:r w:rsidRPr="00807E6A">
              <w:rPr>
                <w:sz w:val="24"/>
                <w:szCs w:val="24"/>
              </w:rPr>
              <w:t>успешной?Работа</w:t>
            </w:r>
            <w:proofErr w:type="spellEnd"/>
            <w:proofErr w:type="gramEnd"/>
            <w:r w:rsidRPr="00807E6A">
              <w:rPr>
                <w:sz w:val="24"/>
                <w:szCs w:val="24"/>
              </w:rPr>
              <w:t xml:space="preserve"> в группах: определите значение пословиц и поговорок о труде.</w:t>
            </w:r>
          </w:p>
          <w:p w:rsidR="00AD6D9A" w:rsidRPr="00807E6A" w:rsidRDefault="00AD6D9A" w:rsidP="00AD6D9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34. Урок памяти</w:t>
            </w:r>
          </w:p>
        </w:tc>
      </w:tr>
      <w:tr w:rsidR="00941E92" w:rsidRPr="00807E6A" w:rsidTr="00AD6D9A">
        <w:trPr>
          <w:trHeight w:val="3811"/>
        </w:trPr>
        <w:tc>
          <w:tcPr>
            <w:tcW w:w="2127" w:type="dxa"/>
          </w:tcPr>
          <w:p w:rsidR="00941E92" w:rsidRPr="00807E6A" w:rsidRDefault="00C977E3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85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>забывать.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549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Качества</w:t>
            </w:r>
            <w:r w:rsidRPr="00807E6A">
              <w:rPr>
                <w:sz w:val="24"/>
                <w:szCs w:val="24"/>
              </w:rPr>
              <w:tab/>
              <w:t>россиянина, которые переходят из</w:t>
            </w:r>
            <w:r w:rsidRPr="00807E6A">
              <w:rPr>
                <w:spacing w:val="-5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поколения в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поколение.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Эвристическая беседа: что может рассказать семейный альбом?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Рассказы детей о своем семейном древе.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вспомним героические страницы истории России. Назовем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историческое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событие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его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влияние</w:t>
            </w:r>
            <w:r w:rsidRPr="00807E6A">
              <w:rPr>
                <w:spacing w:val="-1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жизнь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общества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каждого его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члена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Беседа: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какое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чувство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объединяло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граждан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России,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когда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Родине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грозила опасность?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807E6A">
              <w:rPr>
                <w:sz w:val="24"/>
                <w:szCs w:val="24"/>
              </w:rPr>
              <w:t>Филимоновская</w:t>
            </w:r>
            <w:proofErr w:type="spellEnd"/>
            <w:r w:rsidRPr="00807E6A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807E6A">
              <w:rPr>
                <w:sz w:val="24"/>
                <w:szCs w:val="24"/>
              </w:rPr>
              <w:t>рукоделец</w:t>
            </w:r>
            <w:proofErr w:type="spellEnd"/>
            <w:r w:rsidRPr="00807E6A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иллюстрациями Трудовые династии необычных профессий.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Например, Дуровы, Запашные.</w:t>
            </w:r>
          </w:p>
        </w:tc>
      </w:tr>
      <w:tr w:rsidR="00AD6D9A" w:rsidRPr="00807E6A" w:rsidTr="00AD6D9A">
        <w:trPr>
          <w:trHeight w:val="3811"/>
        </w:trPr>
        <w:tc>
          <w:tcPr>
            <w:tcW w:w="2127" w:type="dxa"/>
          </w:tcPr>
          <w:p w:rsidR="00AD6D9A" w:rsidRPr="00807E6A" w:rsidRDefault="00AD6D9A" w:rsidP="00AD6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</w:t>
            </w:r>
            <w:r w:rsidRPr="00807E6A">
              <w:rPr>
                <w:spacing w:val="-3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 xml:space="preserve">героического прошлого, которые нельзя забывать. Преемственность поколений в области трудовой деятельности, </w:t>
            </w:r>
            <w:r w:rsidRPr="00807E6A">
              <w:rPr>
                <w:spacing w:val="-2"/>
                <w:sz w:val="24"/>
                <w:szCs w:val="24"/>
              </w:rPr>
              <w:t xml:space="preserve">образования, </w:t>
            </w:r>
            <w:r w:rsidRPr="00807E6A">
              <w:rPr>
                <w:sz w:val="24"/>
                <w:szCs w:val="24"/>
              </w:rPr>
              <w:t>науки. Качества россиянина, которые переходят из</w:t>
            </w:r>
            <w:r w:rsidRPr="00807E6A">
              <w:rPr>
                <w:spacing w:val="-5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поколения в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поколение.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AD6D9A" w:rsidRPr="00807E6A" w:rsidRDefault="00AD6D9A" w:rsidP="00286F8D">
            <w:pPr>
              <w:pStyle w:val="TableParagraph"/>
              <w:tabs>
                <w:tab w:val="left" w:pos="2580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Память и профессия человека: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знаменитые </w:t>
            </w:r>
            <w:r w:rsidRPr="00807E6A">
              <w:rPr>
                <w:sz w:val="24"/>
                <w:szCs w:val="24"/>
              </w:rPr>
              <w:t>профессиональные династии России</w:t>
            </w:r>
          </w:p>
        </w:tc>
        <w:tc>
          <w:tcPr>
            <w:tcW w:w="9214" w:type="dxa"/>
          </w:tcPr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AD6D9A" w:rsidRPr="00807E6A" w:rsidRDefault="00AD6D9A" w:rsidP="00286F8D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общество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жить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без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памяти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прошлом?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каждый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из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вас</w:t>
            </w:r>
            <w:r w:rsidRPr="00807E6A">
              <w:rPr>
                <w:spacing w:val="-1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помнит о своем детстве? Эти воспоминания приятны, нужны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вам?</w:t>
            </w:r>
          </w:p>
          <w:p w:rsidR="00AD6D9A" w:rsidRPr="00807E6A" w:rsidRDefault="00AD6D9A" w:rsidP="00286F8D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AD6D9A" w:rsidRPr="00807E6A" w:rsidRDefault="00AD6D9A" w:rsidP="00286F8D">
            <w:pPr>
              <w:pStyle w:val="TableParagraph"/>
              <w:ind w:left="0" w:firstLine="478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иллюстративным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материалом:</w:t>
            </w:r>
            <w:r w:rsidRPr="00807E6A">
              <w:rPr>
                <w:spacing w:val="-1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сравнение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школы</w:t>
            </w:r>
            <w:r w:rsidRPr="00807E6A">
              <w:rPr>
                <w:spacing w:val="-1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Древней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Руси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современной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школой;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число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факультетов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6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МГУ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имени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Ломоносова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-7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год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его открытия и сегодня. Формулирование суждений: вклад</w:t>
            </w:r>
            <w:r w:rsidRPr="00807E6A">
              <w:rPr>
                <w:spacing w:val="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</w:t>
            </w:r>
            <w:r w:rsidRPr="00807E6A">
              <w:rPr>
                <w:spacing w:val="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развитие</w:t>
            </w:r>
            <w:r w:rsidRPr="00807E6A">
              <w:rPr>
                <w:spacing w:val="-1"/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общества научных открытий (например, радио,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телевидения,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компьютера).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Дискуссия: может ли современное общество отказаться от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музеев,</w:t>
            </w:r>
          </w:p>
          <w:p w:rsidR="00AD6D9A" w:rsidRPr="00807E6A" w:rsidRDefault="00AD6D9A" w:rsidP="00286F8D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книг, произведений живописи?</w:t>
            </w:r>
          </w:p>
          <w:p w:rsidR="00AD6D9A" w:rsidRPr="00807E6A" w:rsidRDefault="00AD6D9A" w:rsidP="00286F8D">
            <w:pPr>
              <w:pStyle w:val="TableParagraph"/>
              <w:ind w:left="0" w:firstLine="618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35. Будь готов! Ко дню общественных организаций</w:t>
            </w:r>
          </w:p>
        </w:tc>
      </w:tr>
      <w:tr w:rsidR="00941E92" w:rsidRPr="00807E6A">
        <w:trPr>
          <w:trHeight w:val="3542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tabs>
                <w:tab w:val="left" w:pos="2323"/>
                <w:tab w:val="left" w:pos="2741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19 мая – День детских общественных организаций.</w:t>
            </w:r>
            <w:r w:rsidRPr="00807E6A">
              <w:rPr>
                <w:spacing w:val="-3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Что такое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"/>
                <w:sz w:val="24"/>
                <w:szCs w:val="24"/>
              </w:rPr>
              <w:t xml:space="preserve">общественная </w:t>
            </w:r>
            <w:r w:rsidRPr="00807E6A">
              <w:rPr>
                <w:sz w:val="24"/>
                <w:szCs w:val="24"/>
              </w:rPr>
              <w:t>организация? Чем занимаются общественная организация (общественное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>движение)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124"/>
              </w:tabs>
              <w:ind w:left="0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«Школа</w:t>
            </w:r>
            <w:r w:rsidRPr="00807E6A">
              <w:rPr>
                <w:b/>
                <w:sz w:val="24"/>
                <w:szCs w:val="24"/>
              </w:rPr>
              <w:tab/>
              <w:t>безопасности»,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t>«Зеленая планета»</w:t>
            </w:r>
            <w:r w:rsidRPr="00807E6A">
              <w:rPr>
                <w:sz w:val="24"/>
                <w:szCs w:val="24"/>
              </w:rPr>
              <w:t>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Как мы видим наше участие</w:t>
            </w:r>
            <w:r w:rsidRPr="00807E6A">
              <w:rPr>
                <w:spacing w:val="-4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 общественном движении детей и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молодежи?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righ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 на основе воображаемой ситуации: если бы мы</w:t>
            </w:r>
            <w:r w:rsidRPr="00807E6A">
              <w:rPr>
                <w:w w:val="9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были членом одной из этих организаций, чем мы мне хотелось заниматься?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jc w:val="left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941E92" w:rsidRPr="00807E6A">
        <w:trPr>
          <w:trHeight w:val="5147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История рождения советских общественных</w:t>
            </w:r>
            <w:r w:rsidRPr="00807E6A">
              <w:rPr>
                <w:spacing w:val="5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организаций: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«Звездочка»,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w w:val="95"/>
                <w:sz w:val="24"/>
                <w:szCs w:val="24"/>
              </w:rPr>
              <w:t xml:space="preserve">пионерская </w:t>
            </w:r>
            <w:r w:rsidRPr="00807E6A">
              <w:rPr>
                <w:sz w:val="24"/>
                <w:szCs w:val="24"/>
              </w:rPr>
              <w:t>организация имени Ленина, комсомол.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Участие </w:t>
            </w:r>
            <w:r w:rsidRPr="00807E6A">
              <w:rPr>
                <w:sz w:val="24"/>
                <w:szCs w:val="24"/>
              </w:rPr>
              <w:t xml:space="preserve">общественных организаций (общественных движений) </w:t>
            </w:r>
            <w:r w:rsidRPr="00807E6A">
              <w:rPr>
                <w:spacing w:val="-12"/>
                <w:sz w:val="24"/>
                <w:szCs w:val="24"/>
              </w:rPr>
              <w:t xml:space="preserve">в </w:t>
            </w:r>
            <w:r w:rsidRPr="00807E6A">
              <w:rPr>
                <w:sz w:val="24"/>
                <w:szCs w:val="24"/>
              </w:rPr>
              <w:t xml:space="preserve">жизни общества. </w:t>
            </w:r>
            <w:r w:rsidRPr="00807E6A">
              <w:rPr>
                <w:spacing w:val="-5"/>
                <w:sz w:val="24"/>
                <w:szCs w:val="24"/>
              </w:rPr>
              <w:t xml:space="preserve">Чем </w:t>
            </w:r>
            <w:r w:rsidRPr="00807E6A">
              <w:rPr>
                <w:sz w:val="24"/>
                <w:szCs w:val="24"/>
              </w:rPr>
              <w:t>занимаются</w:t>
            </w:r>
            <w:r w:rsidRPr="00807E6A">
              <w:rPr>
                <w:sz w:val="24"/>
                <w:szCs w:val="24"/>
              </w:rPr>
              <w:tab/>
              <w:t>общественная организация (общественное движение) «Зеленая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планета»,</w:t>
            </w:r>
          </w:p>
          <w:p w:rsidR="00941E92" w:rsidRPr="00807E6A" w:rsidRDefault="00C977E3" w:rsidP="00807E6A">
            <w:pPr>
              <w:pStyle w:val="TableParagraph"/>
              <w:tabs>
                <w:tab w:val="left" w:pos="3305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«Детский</w:t>
            </w:r>
            <w:r w:rsidRPr="00807E6A">
              <w:rPr>
                <w:sz w:val="24"/>
                <w:szCs w:val="24"/>
              </w:rPr>
              <w:tab/>
              <w:t>орден</w:t>
            </w:r>
          </w:p>
          <w:p w:rsidR="00941E92" w:rsidRPr="00807E6A" w:rsidRDefault="00C977E3" w:rsidP="00807E6A">
            <w:pPr>
              <w:pStyle w:val="TableParagraph"/>
              <w:tabs>
                <w:tab w:val="left" w:pos="2600"/>
              </w:tabs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милосердия»,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3"/>
                <w:sz w:val="24"/>
                <w:szCs w:val="24"/>
              </w:rPr>
              <w:t xml:space="preserve">«Интеллект </w:t>
            </w:r>
            <w:r w:rsidRPr="00807E6A">
              <w:rPr>
                <w:sz w:val="24"/>
                <w:szCs w:val="24"/>
              </w:rPr>
              <w:t xml:space="preserve">будущего». Наше участие в общественном  движении </w:t>
            </w:r>
            <w:r w:rsidRPr="00807E6A">
              <w:rPr>
                <w:spacing w:val="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детей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 молодежи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видео: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детские</w:t>
            </w:r>
            <w:r w:rsidRPr="00807E6A">
              <w:rPr>
                <w:spacing w:val="-2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общественные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организации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Советского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Союза: как они возникли и чем</w:t>
            </w:r>
            <w:r w:rsidRPr="00807E6A">
              <w:rPr>
                <w:spacing w:val="-5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занимались.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«Движение первых»: взаимопомощь, историческая память, культура народов</w:t>
            </w:r>
            <w:r w:rsidRPr="00807E6A">
              <w:rPr>
                <w:spacing w:val="-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России.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41E92" w:rsidRPr="00807E6A">
        <w:trPr>
          <w:trHeight w:val="562"/>
        </w:trPr>
        <w:tc>
          <w:tcPr>
            <w:tcW w:w="15452" w:type="dxa"/>
            <w:gridSpan w:val="3"/>
          </w:tcPr>
          <w:p w:rsidR="00941E92" w:rsidRPr="00807E6A" w:rsidRDefault="00C977E3" w:rsidP="00807E6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807E6A">
              <w:rPr>
                <w:b/>
                <w:sz w:val="24"/>
                <w:szCs w:val="24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</w:tr>
      <w:tr w:rsidR="00941E92" w:rsidRPr="00807E6A">
        <w:trPr>
          <w:trHeight w:val="3542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1-2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Саша: - Еще, нянюшка, еще!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задание: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соотнести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иллюстрацию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Pr="00807E6A">
              <w:rPr>
                <w:spacing w:val="-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сказке</w:t>
            </w:r>
            <w:r w:rsidRPr="00807E6A">
              <w:rPr>
                <w:spacing w:val="-11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А.С.</w:t>
            </w:r>
            <w:r w:rsidRPr="00807E6A">
              <w:rPr>
                <w:spacing w:val="-10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Пушкина со строчками из текста</w:t>
            </w:r>
            <w:r w:rsidRPr="00807E6A">
              <w:rPr>
                <w:spacing w:val="-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сказки.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  <w:tr w:rsidR="00941E92" w:rsidRPr="00807E6A">
        <w:trPr>
          <w:trHeight w:val="5151"/>
        </w:trPr>
        <w:tc>
          <w:tcPr>
            <w:tcW w:w="2127" w:type="dxa"/>
          </w:tcPr>
          <w:p w:rsidR="00941E92" w:rsidRPr="00807E6A" w:rsidRDefault="00C977E3" w:rsidP="0080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3-4 классы</w:t>
            </w:r>
          </w:p>
        </w:tc>
        <w:tc>
          <w:tcPr>
            <w:tcW w:w="4111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и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любима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во</w:t>
            </w:r>
            <w:r w:rsidRPr="00807E6A">
              <w:rPr>
                <w:spacing w:val="-19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всем</w:t>
            </w:r>
            <w:r w:rsidRPr="00807E6A">
              <w:rPr>
                <w:spacing w:val="-18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941E92" w:rsidRPr="00807E6A" w:rsidRDefault="00C977E3" w:rsidP="00807E6A">
            <w:pPr>
              <w:pStyle w:val="TableParagraph"/>
              <w:tabs>
                <w:tab w:val="left" w:pos="1945"/>
                <w:tab w:val="left" w:pos="3907"/>
              </w:tabs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А.С.</w:t>
            </w:r>
            <w:r w:rsidRPr="00807E6A">
              <w:rPr>
                <w:sz w:val="24"/>
                <w:szCs w:val="24"/>
              </w:rPr>
              <w:tab/>
              <w:t>Пушкин</w:t>
            </w:r>
            <w:r w:rsidRPr="00807E6A">
              <w:rPr>
                <w:sz w:val="24"/>
                <w:szCs w:val="24"/>
              </w:rPr>
              <w:tab/>
            </w:r>
            <w:r w:rsidRPr="00807E6A">
              <w:rPr>
                <w:spacing w:val="-17"/>
                <w:sz w:val="24"/>
                <w:szCs w:val="24"/>
              </w:rPr>
              <w:t xml:space="preserve">- </w:t>
            </w:r>
            <w:r w:rsidRPr="00807E6A">
              <w:rPr>
                <w:sz w:val="24"/>
                <w:szCs w:val="24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</w:t>
            </w:r>
            <w:r w:rsidRPr="00807E6A">
              <w:rPr>
                <w:spacing w:val="-4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речь</w:t>
            </w:r>
          </w:p>
        </w:tc>
        <w:tc>
          <w:tcPr>
            <w:tcW w:w="9214" w:type="dxa"/>
          </w:tcPr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41E92" w:rsidRPr="00807E6A" w:rsidRDefault="00C977E3" w:rsidP="00807E6A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41E92" w:rsidRPr="00807E6A" w:rsidRDefault="00C977E3" w:rsidP="00807E6A">
            <w:pPr>
              <w:pStyle w:val="TableParagraph"/>
              <w:ind w:left="0" w:firstLine="409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Интерактивное задание: оценим разговорный стиль поэзии А.С. Пушкина,</w:t>
            </w:r>
            <w:r w:rsidRPr="00807E6A">
              <w:rPr>
                <w:spacing w:val="-13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близость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языка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к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народному,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яркость,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выразительность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языка</w:t>
            </w:r>
            <w:r w:rsidRPr="00807E6A">
              <w:rPr>
                <w:spacing w:val="-12"/>
                <w:sz w:val="24"/>
                <w:szCs w:val="24"/>
              </w:rPr>
              <w:t xml:space="preserve"> </w:t>
            </w:r>
            <w:r w:rsidRPr="00807E6A">
              <w:rPr>
                <w:sz w:val="24"/>
                <w:szCs w:val="24"/>
              </w:rPr>
              <w:t>(на</w:t>
            </w:r>
          </w:p>
          <w:p w:rsidR="00941E92" w:rsidRPr="00807E6A" w:rsidRDefault="00C977E3" w:rsidP="00807E6A">
            <w:pPr>
              <w:pStyle w:val="TableParagraph"/>
              <w:ind w:left="0"/>
              <w:rPr>
                <w:sz w:val="24"/>
                <w:szCs w:val="24"/>
              </w:rPr>
            </w:pPr>
            <w:r w:rsidRPr="00807E6A">
              <w:rPr>
                <w:sz w:val="24"/>
                <w:szCs w:val="24"/>
              </w:rPr>
              <w:t>примерах из его произведений)</w:t>
            </w:r>
          </w:p>
        </w:tc>
      </w:tr>
    </w:tbl>
    <w:p w:rsidR="00941E92" w:rsidRPr="00807E6A" w:rsidRDefault="00941E92" w:rsidP="00807E6A">
      <w:pPr>
        <w:rPr>
          <w:sz w:val="24"/>
          <w:szCs w:val="24"/>
        </w:rPr>
        <w:sectPr w:rsidR="00941E92" w:rsidRPr="00807E6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286F8D" w:rsidRPr="00286F8D" w:rsidRDefault="00286F8D" w:rsidP="00286F8D">
      <w:pPr>
        <w:widowControl/>
        <w:autoSpaceDE/>
        <w:autoSpaceDN/>
        <w:spacing w:line="480" w:lineRule="auto"/>
        <w:ind w:left="120"/>
        <w:jc w:val="center"/>
        <w:rPr>
          <w:rFonts w:ascii="Calibri" w:eastAsia="Calibri" w:hAnsi="Calibri" w:cs="Calibri"/>
          <w:sz w:val="24"/>
          <w:szCs w:val="24"/>
        </w:rPr>
      </w:pPr>
      <w:bookmarkStart w:id="7" w:name="_bookmark7"/>
      <w:bookmarkStart w:id="8" w:name="_bookmark9"/>
      <w:bookmarkStart w:id="9" w:name="_bookmark15"/>
      <w:bookmarkEnd w:id="7"/>
      <w:bookmarkEnd w:id="8"/>
      <w:bookmarkEnd w:id="9"/>
      <w:r w:rsidRPr="00286F8D">
        <w:rPr>
          <w:rFonts w:eastAsia="Calibri"/>
          <w:b/>
          <w:bCs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286F8D" w:rsidRDefault="00286F8D" w:rsidP="00807E6A">
      <w:pPr>
        <w:pStyle w:val="3"/>
        <w:spacing w:before="0"/>
        <w:ind w:left="0"/>
        <w:jc w:val="left"/>
        <w:rPr>
          <w:sz w:val="24"/>
          <w:szCs w:val="24"/>
        </w:rPr>
      </w:pPr>
    </w:p>
    <w:p w:rsidR="00941E92" w:rsidRPr="00286F8D" w:rsidRDefault="00286F8D" w:rsidP="00286F8D">
      <w:pPr>
        <w:pStyle w:val="3"/>
        <w:numPr>
          <w:ilvl w:val="0"/>
          <w:numId w:val="12"/>
        </w:numPr>
        <w:spacing w:before="0"/>
        <w:ind w:left="0" w:firstLine="0"/>
        <w:rPr>
          <w:sz w:val="24"/>
          <w:szCs w:val="24"/>
        </w:rPr>
      </w:pPr>
      <w:r w:rsidRPr="00286F8D">
        <w:rPr>
          <w:sz w:val="24"/>
          <w:szCs w:val="24"/>
        </w:rPr>
        <w:t xml:space="preserve">Портал «Единое содержание общего образования», </w:t>
      </w:r>
      <w:r>
        <w:rPr>
          <w:sz w:val="24"/>
          <w:szCs w:val="24"/>
        </w:rPr>
        <w:t xml:space="preserve"> </w:t>
      </w:r>
      <w:hyperlink r:id="rId10" w:history="1">
        <w:r w:rsidRPr="00286F8D">
          <w:rPr>
            <w:rStyle w:val="a9"/>
            <w:sz w:val="24"/>
            <w:szCs w:val="24"/>
          </w:rPr>
          <w:t>https://edsoo.ru/</w:t>
        </w:r>
      </w:hyperlink>
    </w:p>
    <w:p w:rsidR="00286F8D" w:rsidRPr="00807E6A" w:rsidRDefault="00286F8D" w:rsidP="00807E6A">
      <w:pPr>
        <w:pStyle w:val="3"/>
        <w:spacing w:before="0"/>
        <w:ind w:left="0"/>
        <w:jc w:val="left"/>
        <w:rPr>
          <w:sz w:val="24"/>
          <w:szCs w:val="24"/>
        </w:rPr>
      </w:pPr>
    </w:p>
    <w:sectPr w:rsidR="00286F8D" w:rsidRPr="00807E6A">
      <w:footerReference w:type="default" r:id="rId11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65" w:rsidRDefault="00984165">
      <w:r>
        <w:separator/>
      </w:r>
    </w:p>
  </w:endnote>
  <w:endnote w:type="continuationSeparator" w:id="0">
    <w:p w:rsidR="00984165" w:rsidRDefault="009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8D" w:rsidRDefault="00286F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0032" behindDoc="1" locked="0" layoutInCell="1" allowOverlap="1" wp14:anchorId="22666FF0" wp14:editId="4EE11F3B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8D" w:rsidRDefault="00286F8D">
                          <w:pPr>
                            <w:spacing w:before="31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66F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8.7pt;margin-top:799.4pt;width:17.2pt;height:15.8pt;z-index:-175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xHrAIAAKg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BOMBG2Bokc2GHQnB7S03ek7nYDTQwduZoBtYNlVqrt7WXzTSMh1TcWO3Sol+5rRErIL7U3/2dUR&#10;R1uQbf9RlhCG7o10QEOlWts6aAYCdGDp6cSMTaWAzVkYEQInBRxZ2heOOZ8m0+VOafOeyRZZI8UK&#10;iHfg9HCvjU2GJpOLjSVkzpvGkd+Iiw1wHHcgNFy1ZzYJx+XPOIg30SYiHpktNh4Jssy7zdfEW+Th&#10;cp69y9brLPxl44YkqXlZMmHDTLoKyZ/xdlT4qIiTsrRseGnhbEpa7bbrRqEDBV3n7nMth5Ozm3+Z&#10;hmsC1PKipHBGgrtZ7OWLaOmRnMy9eBlEXhDGd/EiIDHJ8suS7rlg/14S6lMcz2fzUUvnpF/UFrjv&#10;dW00abmBydHwNsXRyYkmVoEbUTpqDeXNaD9rhU3/3AqgeyLa6dVKdBSrGbYDoFgRb2X5BMpVEpQF&#10;IoRxB0Yt1Q+MehgdKdbf91QxjJoPAtRv58xkqMnYTgYVBVxNscFoNNdmnEf7TvFdDcjj+xLyFl5I&#10;xZ16z1kc3xWMA1fEcXTZefP833mdB+zqNwAAAP//AwBQSwMEFAAGAAgAAAAhAKSdSYvfAAAADwEA&#10;AA8AAABkcnMvZG93bnJldi54bWxMT0FOwzAQvCPxB2uRuFEbKGkb4lQVghMSIg0Hjk68TaLG6xC7&#10;bfg921PZ04xmNDuTrSfXiyOOofOk4X6mQCDV3nbUaPgq3+6WIEI0ZE3vCTX8YoB1fn2VmdT6ExV4&#10;3MZGcAiF1GhoYxxSKUPdojNh5gck1nZ+dCYyHRtpR3PicNfLB6US6UxH/KE1A760WO+3B6dh803F&#10;a/fzUX0Wu6Iry5Wi92Sv9e3NtHkGEXGKFzOc63N1yLlT5Q9kg+iZq8Vizl5GT6slrzh7+BhVjJJH&#10;NQeZZ/L/jvwPAAD//wMAUEsBAi0AFAAGAAgAAAAhALaDOJL+AAAA4QEAABMAAAAAAAAAAAAAAAAA&#10;AAAAAFtDb250ZW50X1R5cGVzXS54bWxQSwECLQAUAAYACAAAACEAOP0h/9YAAACUAQAACwAAAAAA&#10;AAAAAAAAAAAvAQAAX3JlbHMvLnJlbHNQSwECLQAUAAYACAAAACEAVMIcR6wCAACoBQAADgAAAAAA&#10;AAAAAAAAAAAuAgAAZHJzL2Uyb0RvYy54bWxQSwECLQAUAAYACAAAACEApJ1Ji98AAAAPAQAADwAA&#10;AAAAAAAAAAAAAAAGBQAAZHJzL2Rvd25yZXYueG1sUEsFBgAAAAAEAAQA8wAAABIGAAAAAA==&#10;" filled="f" stroked="f">
              <v:textbox inset="0,0,0,0">
                <w:txbxContent>
                  <w:p w:rsidR="00286F8D" w:rsidRDefault="00286F8D">
                    <w:pPr>
                      <w:spacing w:before="31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8D" w:rsidRDefault="00286F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0544" behindDoc="1" locked="0" layoutInCell="1" allowOverlap="1" wp14:anchorId="59B75E78" wp14:editId="6AB0004D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8D" w:rsidRDefault="00286F8D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75E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85.2pt;margin-top:534.3pt;width:17.2pt;height:13pt;z-index:-175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I7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IVGfoVQpODz246RG2ocs2U9Xfi/K7QlysGsK39FZKMTSUVMDONzfdF1cn&#10;HGVANsMnUUEYstPCAo217EzpoBgI0KFLT8fOGColbAZ+HIZwUsKRHy18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7BiNlreiOoJ&#10;BCwFCAy0CFMPjEbInxgNMEEyrH7siKQYtR85PAIzbmZDzsZmNggv4WqGNUaTudLTWNr1km0bQJ6e&#10;GRe38FBqZkV8YnF4XjAVbC6HCWbGzst/63Was8vfAAAA//8DAFBLAwQUAAYACAAAACEAx2zgs+EA&#10;AAAPAQAADwAAAGRycy9kb3ducmV2LnhtbEyPwU7DMBBE70j8g7WVuFG7KJg2xKkqBCckRBoOHJ3E&#10;TazG6xC7bfh7Nid629kdzb7JtpPr2dmMwXpUsFoKYAZr31hsFXyVb/drYCFqbHTv0Sj4NQG2+e1N&#10;ptPGX7Aw531sGYVgSLWCLsYh5TzUnXE6LP1gkG4HPzodSY4tb0Z9oXDX8wchJHfaIn3o9GBeOlMf&#10;9yenYPeNxav9+ag+i0Nhy3Ij8F0elbpbTLtnYNFM8d8MMz6hQ05MlT9hE1hP+vFJJOSlSci1BDZ7&#10;pEioTzXvNokEnmf8ukf+BwAA//8DAFBLAQItABQABgAIAAAAIQC2gziS/gAAAOEBAAATAAAAAAAA&#10;AAAAAAAAAAAAAABbQ29udGVudF9UeXBlc10ueG1sUEsBAi0AFAAGAAgAAAAhADj9If/WAAAAlAEA&#10;AAsAAAAAAAAAAAAAAAAALwEAAF9yZWxzLy5yZWxzUEsBAi0AFAAGAAgAAAAhAH59UjuxAgAArwUA&#10;AA4AAAAAAAAAAAAAAAAALgIAAGRycy9lMm9Eb2MueG1sUEsBAi0AFAAGAAgAAAAhAMds4LPhAAAA&#10;DwEAAA8AAAAAAAAAAAAAAAAACwUAAGRycy9kb3ducmV2LnhtbFBLBQYAAAAABAAEAPMAAAAZBgAA&#10;AAA=&#10;" filled="f" stroked="f">
              <v:textbox inset="0,0,0,0">
                <w:txbxContent>
                  <w:p w:rsidR="00286F8D" w:rsidRDefault="00286F8D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8D" w:rsidRDefault="00286F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3104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9918065</wp:posOffset>
              </wp:positionV>
              <wp:extent cx="23812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8D" w:rsidRDefault="00286F8D">
                          <w:pPr>
                            <w:spacing w:line="24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15pt;margin-top:780.95pt;width:18.75pt;height:13pt;z-index:-175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xas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nAd+cEMowKO/PnM92znXJJMlzup9DsqWmSM&#10;FEtovAUnh3ulgQa4Ti4mFhc5axrb/IZfbIDjuAOh4ao5M0nYXv6IvXgTbaLQCYP5xgm9LHOW+Tp0&#10;5rl/M8uus/U683+auH6Y1KwsKTdhJl354Z/17ajwUREnZSnRsNLAmZSU3G3XjUQHArrO7WeaBcmf&#10;ubmXadhj4PKCkh+E3iqInXwe3ThhHs6c+MaLHM+PV/HcC+Mwyy8p3TNO/50S6lMcz6Cnls5vuXn2&#10;e82NJC3TMDka1qY4OjmRxChww0vbWk1YM9pnpTDpP5cCKjY12urVSHQUqx62w/FhAJjR8laUTyBg&#10;KUBgoFKYemDUQn7HqIcJkmL1bU8kxah5z+ERmHEzGXIytpNBeAFXU6wxGs21HsfSvpNsVwPy+My4&#10;WMJDqZgV8XMWwMAsYCpYLscJZsbO+dp6Pc/ZxS8AAAD//wMAUEsDBBQABgAIAAAAIQAr0jvO3wAA&#10;AA8BAAAPAAAAZHJzL2Rvd25yZXYueG1sTE/LTsMwELwj8Q/WVuJG7YJImzROVSE4ISHScODoxG5i&#10;NV6H2G3D37M5wW3nodmZfDe5nl3MGKxHCaulAGaw8dpiK+Gzer3fAAtRoVa9RyPhxwTYFbc3ucq0&#10;v2JpLofYMgrBkCkJXYxDxnloOuNUWPrBIGlHPzoVCY4t16O6Urjr+YMQCXfKIn3o1GCeO9OcDmcn&#10;Yf+F5Yv9fq8/ymNpqyoV+JacpLxbTPstsGim+GeGuT5Vh4I61f6MOrCesFiLR/LS9ZSsUmCzh0ja&#10;U8/cZp0CL3L+f0fxCwAA//8DAFBLAQItABQABgAIAAAAIQC2gziS/gAAAOEBAAATAAAAAAAAAAAA&#10;AAAAAAAAAABbQ29udGVudF9UeXBlc10ueG1sUEsBAi0AFAAGAAgAAAAhADj9If/WAAAAlAEAAAsA&#10;AAAAAAAAAAAAAAAALwEAAF9yZWxzLy5yZWxzUEsBAi0AFAAGAAgAAAAhAHr97FqwAgAArwUAAA4A&#10;AAAAAAAAAAAAAAAALgIAAGRycy9lMm9Eb2MueG1sUEsBAi0AFAAGAAgAAAAhACvSO87fAAAADwEA&#10;AA8AAAAAAAAAAAAAAAAACgUAAGRycy9kb3ducmV2LnhtbFBLBQYAAAAABAAEAPMAAAAWBgAAAAA=&#10;" filled="f" stroked="f">
              <v:textbox inset="0,0,0,0">
                <w:txbxContent>
                  <w:p w:rsidR="00286F8D" w:rsidRDefault="00286F8D">
                    <w:pPr>
                      <w:spacing w:line="24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65" w:rsidRDefault="00984165">
      <w:r>
        <w:separator/>
      </w:r>
    </w:p>
  </w:footnote>
  <w:footnote w:type="continuationSeparator" w:id="0">
    <w:p w:rsidR="00984165" w:rsidRDefault="0098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832"/>
    <w:multiLevelType w:val="hybridMultilevel"/>
    <w:tmpl w:val="0D20F15E"/>
    <w:lvl w:ilvl="0" w:tplc="68C8586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CEEB3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947A9E8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AB3ED6D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0D83B0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8A89258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B246CAF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FDEE528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6BCBD7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8F804D5"/>
    <w:multiLevelType w:val="hybridMultilevel"/>
    <w:tmpl w:val="BBF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445"/>
    <w:multiLevelType w:val="hybridMultilevel"/>
    <w:tmpl w:val="AA6A4480"/>
    <w:lvl w:ilvl="0" w:tplc="4730498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429B2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3D679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7342BC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2A5F9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A8C852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FE4E8B6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7B21C7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05ED3D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2CC40F41"/>
    <w:multiLevelType w:val="hybridMultilevel"/>
    <w:tmpl w:val="B7CECA68"/>
    <w:lvl w:ilvl="0" w:tplc="8AB4AB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448EB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5C2448F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52DC1B0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3FA1E0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88C0CB8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A8C8759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738DCF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AC4A40C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33A6291C"/>
    <w:multiLevelType w:val="hybridMultilevel"/>
    <w:tmpl w:val="8D4866E0"/>
    <w:lvl w:ilvl="0" w:tplc="1D2430C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1" w:tplc="3724DC3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95DED22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3EC190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A876412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476C613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21D661D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45C3CC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BF8284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39C44B54"/>
    <w:multiLevelType w:val="hybridMultilevel"/>
    <w:tmpl w:val="1796349A"/>
    <w:lvl w:ilvl="0" w:tplc="54A2308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16102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AF0472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8FC679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4C20C3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C424E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402687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A7A319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7C00B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3D3D00D3"/>
    <w:multiLevelType w:val="hybridMultilevel"/>
    <w:tmpl w:val="AEEE5BC8"/>
    <w:lvl w:ilvl="0" w:tplc="8670D93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F008F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B42001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A4AD0C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5DCD9E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258FF0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040237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670B73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030E770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4FAA63D9"/>
    <w:multiLevelType w:val="hybridMultilevel"/>
    <w:tmpl w:val="6BA89A70"/>
    <w:lvl w:ilvl="0" w:tplc="670A65F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8E8CAE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6D1C2D8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E8C79D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84563BA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E2627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A6686B4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B3AD7E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0AC27D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8BE4C56"/>
    <w:multiLevelType w:val="hybridMultilevel"/>
    <w:tmpl w:val="62F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3D87"/>
    <w:multiLevelType w:val="hybridMultilevel"/>
    <w:tmpl w:val="4ED84988"/>
    <w:lvl w:ilvl="0" w:tplc="339AE3D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DE7F1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522FAF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FBEE77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89EE24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FD04C9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24449B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F1CA22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E3810E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66C00EB0"/>
    <w:multiLevelType w:val="hybridMultilevel"/>
    <w:tmpl w:val="45C4F3A0"/>
    <w:lvl w:ilvl="0" w:tplc="D458E43A">
      <w:numFmt w:val="bullet"/>
      <w:lvlText w:val="–"/>
      <w:lvlJc w:val="left"/>
      <w:pPr>
        <w:ind w:left="5378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0AAEB8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F34858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BC4CFB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13248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73201F0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22AAE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3280BF3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27E599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716A4BBE"/>
    <w:multiLevelType w:val="hybridMultilevel"/>
    <w:tmpl w:val="1302984A"/>
    <w:lvl w:ilvl="0" w:tplc="FBCE961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EBEB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785DDA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AC8DF9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18DACBF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FD4F63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26E174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3DAA52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EF181B8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2" w15:restartNumberingAfterBreak="0">
    <w:nsid w:val="745365CE"/>
    <w:multiLevelType w:val="hybridMultilevel"/>
    <w:tmpl w:val="C7A22052"/>
    <w:lvl w:ilvl="0" w:tplc="571084AC">
      <w:numFmt w:val="bullet"/>
      <w:lvlText w:val="-"/>
      <w:lvlJc w:val="left"/>
      <w:pPr>
        <w:ind w:left="134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03B50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1286EB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A1A997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D3EE0AA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FE78F90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24E5A8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93324BA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38E21FC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2"/>
    <w:rsid w:val="0004215F"/>
    <w:rsid w:val="00065303"/>
    <w:rsid w:val="000B00E7"/>
    <w:rsid w:val="000C6576"/>
    <w:rsid w:val="00127AE9"/>
    <w:rsid w:val="00162EB1"/>
    <w:rsid w:val="002068DB"/>
    <w:rsid w:val="0026231F"/>
    <w:rsid w:val="00286F8D"/>
    <w:rsid w:val="0037339F"/>
    <w:rsid w:val="00393FA7"/>
    <w:rsid w:val="003F6E89"/>
    <w:rsid w:val="0045563E"/>
    <w:rsid w:val="00475950"/>
    <w:rsid w:val="004C4DDB"/>
    <w:rsid w:val="00665226"/>
    <w:rsid w:val="006C667F"/>
    <w:rsid w:val="007A5B3C"/>
    <w:rsid w:val="007F0FE4"/>
    <w:rsid w:val="00801453"/>
    <w:rsid w:val="00807E6A"/>
    <w:rsid w:val="00913448"/>
    <w:rsid w:val="00941E92"/>
    <w:rsid w:val="00984165"/>
    <w:rsid w:val="009E6E08"/>
    <w:rsid w:val="00A541EE"/>
    <w:rsid w:val="00AB7910"/>
    <w:rsid w:val="00AC4DA7"/>
    <w:rsid w:val="00AD6D9A"/>
    <w:rsid w:val="00AD7B55"/>
    <w:rsid w:val="00B1644C"/>
    <w:rsid w:val="00B70507"/>
    <w:rsid w:val="00C86187"/>
    <w:rsid w:val="00C977E3"/>
    <w:rsid w:val="00D4585B"/>
    <w:rsid w:val="00F2737F"/>
    <w:rsid w:val="00F906B9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930A1-C22C-4C06-BCFF-90417909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82" w:right="5419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8" w:right="1381"/>
      <w:jc w:val="center"/>
    </w:pPr>
    <w:rPr>
      <w:rFonts w:ascii="Carlito" w:eastAsia="Carlito" w:hAnsi="Carlito" w:cs="Carlito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97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7E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C66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667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5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563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556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563E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9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edso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640-F096-45A4-BE86-06656E7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17035</Words>
  <Characters>97101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2</cp:revision>
  <cp:lastPrinted>2023-10-10T06:47:00Z</cp:lastPrinted>
  <dcterms:created xsi:type="dcterms:W3CDTF">2023-11-07T12:35:00Z</dcterms:created>
  <dcterms:modified xsi:type="dcterms:W3CDTF">2023-11-07T12:35:00Z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2023-09-21T00:00:00Z</vt:filetime>
  </property>
</Properties>
</file>