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АЛИКОВСКОГО</w:t>
      </w:r>
      <w:proofErr w:type="gramEnd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ОКРУГА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>ЧУВАШСКОЙ  РЕСПУБЛИКИ</w:t>
      </w:r>
      <w:proofErr w:type="gramEnd"/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</w:t>
      </w:r>
      <w:proofErr w:type="gramEnd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ОБЩЕОБРАЗОВАТЕЛЬНОЕ  УЧРЕЖДЕНИЕ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 xml:space="preserve"> «ЧУВАШСКО-</w:t>
      </w:r>
      <w:proofErr w:type="gramStart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>СОРМИНСКАЯ  СРЕДНЯЯ</w:t>
      </w:r>
      <w:proofErr w:type="gramEnd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ОБЩЕОБРАЗОВАТЕЛЬНАЯ  ШКОЛА» 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>АЛИКОВСКОГО  МУНИЦИПАЛЬНОГО</w:t>
      </w:r>
      <w:proofErr w:type="gramEnd"/>
      <w:r w:rsidRPr="006F07DB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 ЧУВАШСКОЙ  РЕСПУБЛИКИ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21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3156"/>
        <w:gridCol w:w="4666"/>
      </w:tblGrid>
      <w:tr w:rsidR="006F07DB" w:rsidRPr="006F07DB" w:rsidTr="006F07DB">
        <w:trPr>
          <w:trHeight w:val="1692"/>
        </w:trPr>
        <w:tc>
          <w:tcPr>
            <w:tcW w:w="2776" w:type="dxa"/>
          </w:tcPr>
          <w:p w:rsidR="006F07DB" w:rsidRPr="006F07DB" w:rsidRDefault="006F07DB" w:rsidP="006F07DB">
            <w:pPr>
              <w:spacing w:before="91" w:line="266" w:lineRule="exact"/>
              <w:ind w:left="-256" w:firstLine="256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6F07DB" w:rsidRPr="006F07DB" w:rsidRDefault="006F07DB" w:rsidP="006F07DB">
            <w:pPr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F07D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заседании ШМО</w:t>
            </w:r>
          </w:p>
          <w:p w:rsidR="006F07DB" w:rsidRPr="006F07DB" w:rsidRDefault="006F07DB" w:rsidP="006F07DB">
            <w:pPr>
              <w:spacing w:before="91"/>
              <w:ind w:left="-256" w:firstLine="256"/>
              <w:rPr>
                <w:rFonts w:ascii="Times New Roman" w:eastAsia="Times New Roman" w:hAnsi="Times New Roman" w:cs="Times New Roman"/>
                <w:b/>
              </w:rPr>
            </w:pPr>
          </w:p>
          <w:p w:rsidR="006F07DB" w:rsidRPr="006F07DB" w:rsidRDefault="006F07DB" w:rsidP="006F07DB">
            <w:pPr>
              <w:tabs>
                <w:tab w:val="left" w:pos="1898"/>
              </w:tabs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r w:rsidRPr="006F07D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F07D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6F07DB" w:rsidRPr="006F07DB" w:rsidRDefault="006F07DB" w:rsidP="006F07DB">
            <w:pPr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F07D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F07DB">
              <w:rPr>
                <w:rFonts w:ascii="Times New Roman" w:eastAsia="Times New Roman" w:hAnsi="Times New Roman" w:cs="Times New Roman"/>
                <w:sz w:val="24"/>
                <w:u w:val="single"/>
              </w:rPr>
              <w:t>____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» августа  2023</w:t>
            </w:r>
            <w:r w:rsidRPr="006F07D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56" w:type="dxa"/>
          </w:tcPr>
          <w:p w:rsidR="006F07DB" w:rsidRPr="006F07DB" w:rsidRDefault="006F07DB" w:rsidP="006F07DB">
            <w:pPr>
              <w:spacing w:before="91" w:line="266" w:lineRule="exact"/>
              <w:ind w:left="-93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СОГЛАСОВАНО</w:t>
            </w:r>
          </w:p>
          <w:p w:rsidR="006F07DB" w:rsidRPr="006F07DB" w:rsidRDefault="006F07DB" w:rsidP="006F07DB">
            <w:pPr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 w:rsidRPr="006F07D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педагогическом</w:t>
            </w:r>
            <w:r w:rsidRPr="006F07D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совете</w:t>
            </w:r>
          </w:p>
          <w:p w:rsidR="006F07DB" w:rsidRPr="006F07DB" w:rsidRDefault="006F07DB" w:rsidP="006F07DB">
            <w:pPr>
              <w:spacing w:before="91"/>
              <w:ind w:left="-93"/>
              <w:rPr>
                <w:rFonts w:ascii="Times New Roman" w:eastAsia="Times New Roman" w:hAnsi="Times New Roman" w:cs="Times New Roman"/>
                <w:b/>
              </w:rPr>
            </w:pPr>
          </w:p>
          <w:p w:rsidR="006F07DB" w:rsidRPr="006F07DB" w:rsidRDefault="006F07DB" w:rsidP="006F07DB">
            <w:pPr>
              <w:tabs>
                <w:tab w:val="left" w:pos="2009"/>
              </w:tabs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Протокол</w:t>
            </w:r>
            <w:r w:rsidRPr="006F07D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F07D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6F07DB" w:rsidRPr="006F07DB" w:rsidRDefault="006F07DB" w:rsidP="006F07DB">
            <w:pPr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от</w:t>
            </w:r>
            <w:r w:rsidRPr="006F07D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F07DB">
              <w:rPr>
                <w:rFonts w:ascii="Times New Roman" w:eastAsia="Times New Roman" w:hAnsi="Times New Roman" w:cs="Times New Roman"/>
                <w:sz w:val="24"/>
                <w:u w:val="single"/>
              </w:rPr>
              <w:t>_____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» августа  2023</w:t>
            </w:r>
            <w:r w:rsidRPr="006F07D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F07DB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666" w:type="dxa"/>
            <w:hideMark/>
          </w:tcPr>
          <w:p w:rsidR="006F07DB" w:rsidRPr="006F07DB" w:rsidRDefault="006F07DB" w:rsidP="006F07DB">
            <w:pPr>
              <w:spacing w:before="91" w:line="266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6F07DB" w:rsidRPr="006F07DB" w:rsidRDefault="006F07DB" w:rsidP="006F07DB">
            <w:pPr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Директор      МАОУ         </w:t>
            </w:r>
            <w:proofErr w:type="spellStart"/>
            <w:r w:rsidRPr="006F07DB">
              <w:rPr>
                <w:rFonts w:ascii="Times New Roman" w:eastAsia="Times New Roman" w:hAnsi="Times New Roman" w:cs="Times New Roman"/>
                <w:sz w:val="24"/>
              </w:rPr>
              <w:t>Чувашско</w:t>
            </w:r>
            <w:proofErr w:type="spellEnd"/>
            <w:r w:rsidRPr="006F07D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6F07DB" w:rsidRPr="006F07DB" w:rsidRDefault="006F07DB" w:rsidP="006F07DB">
            <w:pPr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F07DB">
              <w:rPr>
                <w:rFonts w:ascii="Times New Roman" w:eastAsia="Times New Roman" w:hAnsi="Times New Roman" w:cs="Times New Roman"/>
                <w:sz w:val="24"/>
              </w:rPr>
              <w:t>Сорминская</w:t>
            </w:r>
            <w:proofErr w:type="spellEnd"/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СОШ»</w:t>
            </w:r>
          </w:p>
          <w:p w:rsidR="006F07DB" w:rsidRPr="006F07DB" w:rsidRDefault="006F07DB" w:rsidP="006F07DB">
            <w:pPr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 xml:space="preserve"> __________________   П. П. Павлов</w:t>
            </w:r>
          </w:p>
          <w:p w:rsidR="006F07DB" w:rsidRPr="006F07DB" w:rsidRDefault="006F07DB" w:rsidP="006F07DB">
            <w:pPr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6F07DB">
              <w:rPr>
                <w:rFonts w:ascii="Times New Roman" w:eastAsia="Times New Roman" w:hAnsi="Times New Roman" w:cs="Times New Roman"/>
                <w:sz w:val="24"/>
              </w:rPr>
              <w:t>Приказ № ___ от ___ августа 2023 г.</w:t>
            </w:r>
          </w:p>
        </w:tc>
      </w:tr>
    </w:tbl>
    <w:p w:rsidR="006F07DB" w:rsidRPr="006F07DB" w:rsidRDefault="006F07DB" w:rsidP="006F07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07DB">
        <w:rPr>
          <w:rFonts w:ascii="Times New Roman" w:eastAsia="Times New Roman" w:hAnsi="Times New Roman" w:cs="Times New Roman"/>
          <w:sz w:val="28"/>
        </w:rPr>
        <w:t>РАБОЧАЯ</w:t>
      </w:r>
      <w:r w:rsidRPr="006F07D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6F07DB">
        <w:rPr>
          <w:rFonts w:ascii="Times New Roman" w:eastAsia="Times New Roman" w:hAnsi="Times New Roman" w:cs="Times New Roman"/>
          <w:sz w:val="28"/>
        </w:rPr>
        <w:t>ПРОГРАММА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07DB">
        <w:rPr>
          <w:rFonts w:ascii="Times New Roman" w:eastAsia="Times New Roman" w:hAnsi="Times New Roman" w:cs="Times New Roman"/>
          <w:sz w:val="28"/>
        </w:rPr>
        <w:t>КУРСА</w:t>
      </w:r>
      <w:r w:rsidRPr="006F07DB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F07DB">
        <w:rPr>
          <w:rFonts w:ascii="Times New Roman" w:eastAsia="Times New Roman" w:hAnsi="Times New Roman" w:cs="Times New Roman"/>
          <w:sz w:val="28"/>
        </w:rPr>
        <w:t>ВНЕУРОЧНОЙ</w:t>
      </w:r>
      <w:r w:rsidRPr="006F07DB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F07DB">
        <w:rPr>
          <w:rFonts w:ascii="Times New Roman" w:eastAsia="Times New Roman" w:hAnsi="Times New Roman" w:cs="Times New Roman"/>
          <w:sz w:val="28"/>
        </w:rPr>
        <w:t>ДЕЯТЕЛЬНОСТИ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07DB">
        <w:rPr>
          <w:rFonts w:ascii="Times New Roman" w:eastAsia="Times New Roman" w:hAnsi="Times New Roman" w:cs="Times New Roman"/>
          <w:sz w:val="28"/>
        </w:rPr>
        <w:t>«РАЗГОВОРЫ</w:t>
      </w:r>
      <w:r w:rsidRPr="006F07D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F07DB">
        <w:rPr>
          <w:rFonts w:ascii="Times New Roman" w:eastAsia="Times New Roman" w:hAnsi="Times New Roman" w:cs="Times New Roman"/>
          <w:sz w:val="28"/>
        </w:rPr>
        <w:t>О</w:t>
      </w:r>
      <w:r w:rsidRPr="006F07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F07DB">
        <w:rPr>
          <w:rFonts w:ascii="Times New Roman" w:eastAsia="Times New Roman" w:hAnsi="Times New Roman" w:cs="Times New Roman"/>
          <w:sz w:val="28"/>
        </w:rPr>
        <w:t>ВАЖНОМ»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F07DB">
        <w:rPr>
          <w:rFonts w:ascii="Times New Roman" w:eastAsia="Times New Roman" w:hAnsi="Times New Roman" w:cs="Times New Roman"/>
          <w:sz w:val="28"/>
        </w:rPr>
        <w:t>(основное общее образование)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F07DB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proofErr w:type="gramStart"/>
      <w:r w:rsidRPr="006F07DB">
        <w:rPr>
          <w:rFonts w:ascii="Times New Roman" w:eastAsia="Times New Roman" w:hAnsi="Times New Roman" w:cs="Times New Roman"/>
          <w:sz w:val="28"/>
          <w:lang w:eastAsia="ru-RU"/>
        </w:rPr>
        <w:t>УЧАЩИХСЯ  5</w:t>
      </w:r>
      <w:proofErr w:type="gramEnd"/>
      <w:r w:rsidRPr="006F07D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71F6">
        <w:rPr>
          <w:rFonts w:ascii="Times New Roman" w:eastAsia="Times New Roman" w:hAnsi="Times New Roman" w:cs="Times New Roman"/>
          <w:sz w:val="28"/>
          <w:lang w:eastAsia="ru-RU"/>
        </w:rPr>
        <w:t xml:space="preserve">-7 </w:t>
      </w:r>
      <w:proofErr w:type="spellStart"/>
      <w:r w:rsidR="005471F6">
        <w:rPr>
          <w:rFonts w:ascii="Times New Roman" w:eastAsia="Times New Roman" w:hAnsi="Times New Roman" w:cs="Times New Roman"/>
          <w:sz w:val="28"/>
          <w:lang w:eastAsia="ru-RU"/>
        </w:rPr>
        <w:t>КЛАСсов</w:t>
      </w:r>
      <w:proofErr w:type="spellEnd"/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F07DB">
        <w:rPr>
          <w:rFonts w:ascii="Times New Roman" w:eastAsia="Times New Roman" w:hAnsi="Times New Roman" w:cs="Times New Roman"/>
          <w:sz w:val="28"/>
          <w:lang w:eastAsia="ru-RU"/>
        </w:rPr>
        <w:t>(НА 1 ГОД ОБУЧЕНИЯ)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</w:rPr>
      </w:pPr>
    </w:p>
    <w:p w:rsidR="006F07DB" w:rsidRPr="006F07DB" w:rsidRDefault="006F07DB" w:rsidP="006F07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ind w:left="2292"/>
        <w:rPr>
          <w:rFonts w:ascii="Times New Roman" w:eastAsia="Times New Roman" w:hAnsi="Times New Roman" w:cs="Times New Roman"/>
          <w:sz w:val="24"/>
          <w:szCs w:val="24"/>
        </w:rPr>
      </w:pPr>
    </w:p>
    <w:p w:rsidR="00A41654" w:rsidRDefault="00A41654" w:rsidP="00A41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41654" w:rsidRDefault="00A41654" w:rsidP="00A41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1654" w:rsidRPr="00A41654" w:rsidRDefault="00A41654" w:rsidP="00A416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="00547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Составители</w:t>
      </w:r>
      <w:r w:rsidRPr="00A4165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41654" w:rsidRPr="00A41654" w:rsidRDefault="005471F6" w:rsidP="00547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41654" w:rsidRPr="00A41654">
        <w:rPr>
          <w:rFonts w:ascii="Times New Roman" w:eastAsia="Calibri" w:hAnsi="Times New Roman" w:cs="Times New Roman"/>
          <w:sz w:val="24"/>
          <w:szCs w:val="24"/>
          <w:lang w:eastAsia="ru-RU"/>
        </w:rPr>
        <w:t>Алексеева Светлана Александровна</w:t>
      </w:r>
    </w:p>
    <w:p w:rsidR="00A41654" w:rsidRDefault="00A41654" w:rsidP="00A416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47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 w:rsidRPr="00A41654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биологии и химии</w:t>
      </w:r>
    </w:p>
    <w:p w:rsidR="005471F6" w:rsidRDefault="005471F6" w:rsidP="00A416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Николаева Алина Юрьевна</w:t>
      </w:r>
    </w:p>
    <w:p w:rsidR="005471F6" w:rsidRDefault="005471F6" w:rsidP="00A416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педагог-психолог</w:t>
      </w:r>
    </w:p>
    <w:p w:rsidR="005471F6" w:rsidRDefault="005471F6" w:rsidP="00A416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Миронова Ирина Ивановна</w:t>
      </w:r>
    </w:p>
    <w:p w:rsidR="005471F6" w:rsidRPr="00A41654" w:rsidRDefault="005471F6" w:rsidP="00A416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учитель русского языка и литературы</w:t>
      </w: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Default="006F07DB" w:rsidP="00A41654">
      <w:pPr>
        <w:widowControl w:val="0"/>
        <w:autoSpaceDE w:val="0"/>
        <w:autoSpaceDN w:val="0"/>
        <w:spacing w:before="448" w:after="0" w:line="316" w:lineRule="auto"/>
        <w:ind w:right="1379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before="448" w:after="0" w:line="316" w:lineRule="auto"/>
        <w:ind w:left="1383" w:right="1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Pr="006F07DB" w:rsidRDefault="006F07DB" w:rsidP="006F07DB">
      <w:pPr>
        <w:widowControl w:val="0"/>
        <w:autoSpaceDE w:val="0"/>
        <w:autoSpaceDN w:val="0"/>
        <w:spacing w:before="448" w:after="0" w:line="316" w:lineRule="auto"/>
        <w:ind w:left="1383" w:right="137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F07DB" w:rsidRPr="006F07DB" w:rsidSect="006F07DB">
          <w:footerReference w:type="default" r:id="rId7"/>
          <w:pgSz w:w="11910" w:h="16840"/>
          <w:pgMar w:top="567" w:right="428" w:bottom="426" w:left="1276" w:header="720" w:footer="575" w:gutter="0"/>
          <w:pgNumType w:start="1"/>
          <w:cols w:space="720"/>
        </w:sectPr>
      </w:pPr>
      <w:r w:rsidRPr="006F07DB">
        <w:rPr>
          <w:rFonts w:ascii="Times New Roman" w:eastAsia="Times New Roman" w:hAnsi="Times New Roman" w:cs="Times New Roman"/>
          <w:sz w:val="24"/>
          <w:szCs w:val="24"/>
        </w:rPr>
        <w:t>с. Чувашская Сорма-2023</w:t>
      </w:r>
    </w:p>
    <w:p w:rsidR="006F07DB" w:rsidRPr="006F07DB" w:rsidRDefault="006F07DB" w:rsidP="006F07DB">
      <w:pPr>
        <w:widowControl w:val="0"/>
        <w:autoSpaceDE w:val="0"/>
        <w:autoSpaceDN w:val="0"/>
        <w:spacing w:before="75" w:after="0" w:line="240" w:lineRule="auto"/>
        <w:ind w:left="1364" w:right="13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6F07D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F07D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6F07DB" w:rsidRPr="006F07DB" w:rsidRDefault="006F07DB" w:rsidP="006F07D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B2097C" wp14:editId="5E229E15">
                <wp:simplePos x="0" y="0"/>
                <wp:positionH relativeFrom="page">
                  <wp:posOffset>701040</wp:posOffset>
                </wp:positionH>
                <wp:positionV relativeFrom="paragraph">
                  <wp:posOffset>128270</wp:posOffset>
                </wp:positionV>
                <wp:extent cx="6337935" cy="18415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34EC" id="Прямоугольник 3" o:spid="_x0000_s1026" style="position:absolute;margin-left:55.2pt;margin-top:10.1pt;width:499.0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F07DB" w:rsidRPr="00087F6C" w:rsidRDefault="006F07DB" w:rsidP="004943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назначение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F07DB" w:rsidRPr="00087F6C" w:rsidRDefault="0049431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ab/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6F07DB"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6F07DB" w:rsidRPr="00087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7DB"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="006F07DB"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человеку, культуре,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познанию;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правам 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свободам других;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-выстраивание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собственного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норм;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-создание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общекультурной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-развитие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осознанные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-осознание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своего места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-познание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самоопределению.</w:t>
      </w:r>
    </w:p>
    <w:p w:rsidR="006F07DB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Нормативную правовую</w:t>
      </w:r>
      <w:r w:rsidRPr="00087F6C">
        <w:rPr>
          <w:sz w:val="24"/>
          <w:szCs w:val="24"/>
        </w:rPr>
        <w:tab/>
        <w:t>основу</w:t>
      </w:r>
      <w:r w:rsidRPr="00087F6C">
        <w:rPr>
          <w:sz w:val="24"/>
          <w:szCs w:val="24"/>
        </w:rPr>
        <w:tab/>
        <w:t>настоящей</w:t>
      </w:r>
      <w:r w:rsidRPr="00087F6C">
        <w:rPr>
          <w:sz w:val="24"/>
          <w:szCs w:val="24"/>
        </w:rPr>
        <w:tab/>
        <w:t>рабочей</w:t>
      </w:r>
      <w:r w:rsidRPr="00087F6C">
        <w:rPr>
          <w:sz w:val="24"/>
          <w:szCs w:val="24"/>
        </w:rPr>
        <w:tab/>
        <w:t>программы</w:t>
      </w:r>
      <w:r w:rsidRPr="00087F6C">
        <w:rPr>
          <w:sz w:val="24"/>
          <w:szCs w:val="24"/>
        </w:rPr>
        <w:tab/>
        <w:t>курса</w:t>
      </w:r>
    </w:p>
    <w:p w:rsidR="006F07DB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внеурочной</w:t>
      </w:r>
      <w:r w:rsidRPr="00087F6C">
        <w:rPr>
          <w:sz w:val="24"/>
          <w:szCs w:val="24"/>
        </w:rPr>
        <w:tab/>
        <w:t>деятельности</w:t>
      </w:r>
      <w:r w:rsidRPr="00087F6C">
        <w:rPr>
          <w:sz w:val="24"/>
          <w:szCs w:val="24"/>
        </w:rPr>
        <w:tab/>
        <w:t>«Разговоры</w:t>
      </w:r>
      <w:r w:rsidRPr="00087F6C">
        <w:rPr>
          <w:sz w:val="24"/>
          <w:szCs w:val="24"/>
        </w:rPr>
        <w:tab/>
        <w:t>о</w:t>
      </w:r>
      <w:r w:rsidRPr="00087F6C">
        <w:rPr>
          <w:sz w:val="24"/>
          <w:szCs w:val="24"/>
        </w:rPr>
        <w:tab/>
        <w:t>важном»</w:t>
      </w:r>
      <w:r w:rsidRPr="00087F6C">
        <w:rPr>
          <w:sz w:val="24"/>
          <w:szCs w:val="24"/>
        </w:rPr>
        <w:tab/>
        <w:t>составляют</w:t>
      </w:r>
      <w:r w:rsidRPr="00087F6C">
        <w:rPr>
          <w:sz w:val="24"/>
          <w:szCs w:val="24"/>
        </w:rPr>
        <w:tab/>
        <w:t xml:space="preserve">следующие документы.                                                                                                                                                                                          </w:t>
      </w:r>
    </w:p>
    <w:p w:rsidR="006F07DB" w:rsidRPr="00087F6C" w:rsidRDefault="006F07DB" w:rsidP="004A7EFA">
      <w:pPr>
        <w:pStyle w:val="a6"/>
        <w:jc w:val="both"/>
        <w:rPr>
          <w:color w:val="231F20"/>
          <w:sz w:val="24"/>
          <w:szCs w:val="24"/>
        </w:rPr>
      </w:pPr>
      <w:proofErr w:type="gramStart"/>
      <w:r w:rsidRPr="00087F6C">
        <w:rPr>
          <w:sz w:val="24"/>
          <w:szCs w:val="24"/>
        </w:rPr>
        <w:t>1 .Федеральный</w:t>
      </w:r>
      <w:proofErr w:type="gramEnd"/>
      <w:r w:rsidRPr="00087F6C">
        <w:rPr>
          <w:sz w:val="24"/>
          <w:szCs w:val="24"/>
        </w:rPr>
        <w:t xml:space="preserve"> </w:t>
      </w:r>
      <w:r w:rsidRPr="00087F6C">
        <w:rPr>
          <w:sz w:val="24"/>
          <w:szCs w:val="24"/>
        </w:rPr>
        <w:tab/>
        <w:t>закон</w:t>
      </w:r>
      <w:r w:rsidRPr="00087F6C">
        <w:rPr>
          <w:sz w:val="24"/>
          <w:szCs w:val="24"/>
        </w:rPr>
        <w:tab/>
        <w:t>"Об</w:t>
      </w:r>
      <w:r w:rsidRPr="00087F6C">
        <w:rPr>
          <w:sz w:val="24"/>
          <w:szCs w:val="24"/>
        </w:rPr>
        <w:tab/>
        <w:t>образовании</w:t>
      </w:r>
      <w:r w:rsidRPr="00087F6C">
        <w:rPr>
          <w:sz w:val="24"/>
          <w:szCs w:val="24"/>
        </w:rPr>
        <w:tab/>
        <w:t>в</w:t>
      </w:r>
      <w:r w:rsidRPr="00087F6C">
        <w:rPr>
          <w:sz w:val="24"/>
          <w:szCs w:val="24"/>
        </w:rPr>
        <w:tab/>
        <w:t>Российской</w:t>
      </w:r>
      <w:r w:rsidRPr="00087F6C">
        <w:rPr>
          <w:sz w:val="24"/>
          <w:szCs w:val="24"/>
        </w:rPr>
        <w:tab/>
        <w:t>Федерации" от 29.12.2012 № 2713-ФЗ</w:t>
      </w:r>
      <w:r w:rsidRPr="00087F6C">
        <w:rPr>
          <w:color w:val="231F20"/>
          <w:sz w:val="24"/>
          <w:szCs w:val="24"/>
        </w:rPr>
        <w:t xml:space="preserve"> </w:t>
      </w:r>
    </w:p>
    <w:p w:rsidR="006F07DB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color w:val="231F20"/>
          <w:sz w:val="24"/>
          <w:szCs w:val="24"/>
        </w:rPr>
        <w:t>2. Стратегия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национальной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безопасности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Российской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Федерации,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Указ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Президента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Российской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Федерации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от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2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июля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2021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г.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№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400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«О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Стратегии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национальной</w:t>
      </w:r>
      <w:r w:rsidRPr="00087F6C">
        <w:rPr>
          <w:color w:val="231F20"/>
          <w:spacing w:val="-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безопасности Российской</w:t>
      </w:r>
      <w:r w:rsidRPr="00087F6C">
        <w:rPr>
          <w:color w:val="231F20"/>
          <w:spacing w:val="-2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Федерации».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3. Приказ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286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087F6C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 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64100).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4. Приказ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087F6C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 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5. Приказ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 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69676).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6. Приказ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 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7. Приказ Министерства образования и науки Российской Федерации от 17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№413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Минюстом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июня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24480)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8. Приказ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12.08.2022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науки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17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413»</w:t>
      </w:r>
      <w:r w:rsidRPr="00087F6C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12.09.2022 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70034).</w:t>
      </w:r>
    </w:p>
    <w:p w:rsidR="006F07DB" w:rsidRPr="00087F6C" w:rsidRDefault="006F07DB" w:rsidP="004A7EFA">
      <w:pPr>
        <w:pStyle w:val="a6"/>
        <w:jc w:val="both"/>
        <w:rPr>
          <w:color w:val="231F20"/>
          <w:sz w:val="24"/>
          <w:szCs w:val="24"/>
        </w:rPr>
      </w:pPr>
      <w:r w:rsidRPr="00087F6C">
        <w:rPr>
          <w:color w:val="231F20"/>
          <w:sz w:val="24"/>
          <w:szCs w:val="24"/>
        </w:rPr>
        <w:t>9. Письмо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Министерства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просвещения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Российской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Федерации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«О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направлении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методических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рекомендаций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по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проведению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цикла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внеурочных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занятий</w:t>
      </w:r>
      <w:r w:rsidRPr="00087F6C">
        <w:rPr>
          <w:color w:val="231F20"/>
          <w:spacing w:val="-4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«Разговоры</w:t>
      </w:r>
      <w:r w:rsidRPr="00087F6C">
        <w:rPr>
          <w:color w:val="231F20"/>
          <w:spacing w:val="-2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о</w:t>
      </w:r>
      <w:r w:rsidRPr="00087F6C">
        <w:rPr>
          <w:color w:val="231F20"/>
          <w:spacing w:val="-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важном»»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от</w:t>
      </w:r>
      <w:r w:rsidRPr="00087F6C">
        <w:rPr>
          <w:color w:val="231F20"/>
          <w:spacing w:val="-3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15.08.2022</w:t>
      </w:r>
      <w:r w:rsidRPr="00087F6C">
        <w:rPr>
          <w:color w:val="231F20"/>
          <w:spacing w:val="-4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 xml:space="preserve">№ 03–1190. </w:t>
      </w:r>
    </w:p>
    <w:p w:rsidR="006F07DB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color w:val="231F20"/>
          <w:sz w:val="24"/>
          <w:szCs w:val="24"/>
        </w:rPr>
        <w:t>10. Приказ</w:t>
      </w:r>
      <w:r w:rsidRPr="00087F6C">
        <w:rPr>
          <w:color w:val="231F20"/>
          <w:spacing w:val="-13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Министерства</w:t>
      </w:r>
      <w:r w:rsidRPr="00087F6C">
        <w:rPr>
          <w:color w:val="231F20"/>
          <w:spacing w:val="-10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просвещения</w:t>
      </w:r>
      <w:r w:rsidRPr="00087F6C">
        <w:rPr>
          <w:color w:val="231F20"/>
          <w:spacing w:val="-9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Российской</w:t>
      </w:r>
      <w:r w:rsidRPr="00087F6C">
        <w:rPr>
          <w:color w:val="231F20"/>
          <w:spacing w:val="-10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Федерации</w:t>
      </w:r>
      <w:r w:rsidRPr="00087F6C">
        <w:rPr>
          <w:color w:val="231F20"/>
          <w:spacing w:val="-12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от</w:t>
      </w:r>
      <w:r w:rsidRPr="00087F6C">
        <w:rPr>
          <w:color w:val="231F20"/>
          <w:spacing w:val="-10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18.05.2023 № 372 «Об утверждении федеральной образовательной программы начального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общего</w:t>
      </w:r>
      <w:r w:rsidRPr="00087F6C">
        <w:rPr>
          <w:color w:val="231F20"/>
          <w:spacing w:val="-5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образования»</w:t>
      </w:r>
      <w:r w:rsidRPr="00087F6C">
        <w:rPr>
          <w:color w:val="231F20"/>
          <w:spacing w:val="-2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(Зарегистрирован</w:t>
      </w:r>
      <w:r w:rsidRPr="00087F6C">
        <w:rPr>
          <w:color w:val="231F20"/>
          <w:spacing w:val="-5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Минюстом</w:t>
      </w:r>
      <w:r w:rsidRPr="00087F6C">
        <w:rPr>
          <w:color w:val="231F20"/>
          <w:spacing w:val="-3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России</w:t>
      </w:r>
      <w:r w:rsidRPr="00087F6C">
        <w:rPr>
          <w:color w:val="231F20"/>
          <w:spacing w:val="-5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12.07.2023</w:t>
      </w:r>
      <w:r w:rsidRPr="00087F6C">
        <w:rPr>
          <w:color w:val="231F20"/>
          <w:spacing w:val="-6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№</w:t>
      </w:r>
      <w:r w:rsidRPr="00087F6C">
        <w:rPr>
          <w:color w:val="231F20"/>
          <w:spacing w:val="-3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74229).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11. Приказ</w:t>
      </w:r>
      <w:r w:rsidRPr="00087F6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087F6C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087F6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087F6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(Зарегистрирован</w:t>
      </w:r>
      <w:r w:rsidRPr="00087F6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087F6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12. Приказ</w:t>
      </w:r>
      <w:r w:rsidRPr="00087F6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087F6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087F6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371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087F6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087F6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087F6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087F6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74228).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Варианты</w:t>
      </w:r>
      <w:r w:rsidRPr="00087F6C">
        <w:rPr>
          <w:rFonts w:ascii="Times New Roman" w:eastAsia="Times New Roman" w:hAnsi="Times New Roman" w:cs="Times New Roman"/>
          <w:b/>
          <w:spacing w:val="9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 </w:t>
      </w:r>
      <w:r w:rsidRPr="00087F6C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 </w:t>
      </w:r>
      <w:r w:rsidRPr="00087F6C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 xml:space="preserve">и  </w:t>
      </w:r>
      <w:r w:rsidRPr="00087F6C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 </w:t>
      </w:r>
      <w:r w:rsidRPr="00087F6C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 </w:t>
      </w:r>
      <w:r w:rsidRPr="00087F6C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занятий.</w:t>
      </w:r>
    </w:p>
    <w:p w:rsidR="006F07DB" w:rsidRPr="00087F6C" w:rsidRDefault="004A7EFA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работе с обучающимися 5–7 классов. В 2023–2024 учебном году запланировано проведение 34 внеурочных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7DB"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неделю по понедельникам,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уроком.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 Внеурочные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конструктивного 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Основной формат внеурочных занятий «Разговоры о важном» – разговор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(или) беседа с обучающимися. Занятия позволяют обучающемуся вырабатывать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обсуждаемым темам.</w:t>
      </w:r>
    </w:p>
    <w:p w:rsidR="006F07DB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 xml:space="preserve">Основные темы занятий связаны с важнейшими аспектами жизни человека в </w:t>
      </w:r>
      <w:r w:rsidRPr="00087F6C">
        <w:rPr>
          <w:spacing w:val="-67"/>
          <w:sz w:val="24"/>
          <w:szCs w:val="24"/>
        </w:rPr>
        <w:t xml:space="preserve">        </w:t>
      </w:r>
      <w:r w:rsidRPr="00087F6C">
        <w:rPr>
          <w:sz w:val="24"/>
          <w:szCs w:val="24"/>
        </w:rPr>
        <w:t>современной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России: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знанием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родной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истории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пониманием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сложностей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современного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мира,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техническим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прогрессом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сохранением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природы,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ориентацией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в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мировой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художественной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культуре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повседневной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культуре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поведения,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доброжелательным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отношением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окружающим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ответственным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отношением</w:t>
      </w:r>
      <w:r w:rsidRPr="00087F6C">
        <w:rPr>
          <w:spacing w:val="-1"/>
          <w:sz w:val="24"/>
          <w:szCs w:val="24"/>
        </w:rPr>
        <w:t xml:space="preserve"> </w:t>
      </w:r>
      <w:r w:rsidRPr="00087F6C">
        <w:rPr>
          <w:sz w:val="24"/>
          <w:szCs w:val="24"/>
        </w:rPr>
        <w:t>к</w:t>
      </w:r>
      <w:r w:rsidRPr="00087F6C">
        <w:rPr>
          <w:spacing w:val="-1"/>
          <w:sz w:val="24"/>
          <w:szCs w:val="24"/>
        </w:rPr>
        <w:t xml:space="preserve"> </w:t>
      </w:r>
      <w:r w:rsidRPr="00087F6C">
        <w:rPr>
          <w:sz w:val="24"/>
          <w:szCs w:val="24"/>
        </w:rPr>
        <w:t>собственным поступкам. Взаимосвязь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с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программой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воспитания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Программа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соединить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обучающую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интеллектуальное,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проявляется: в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приоритетов; в приоритете личностных результатов реализации программы внеурочной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сверстниками деятельность.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Ценностное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наполнение</w:t>
      </w:r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внеурочных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p w:rsidR="006F07DB" w:rsidRPr="00087F6C" w:rsidRDefault="004A7EFA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7DB"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6F07DB"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6F07DB"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="006F07DB"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принципа: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-соответствие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календаря;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-значимость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(даты),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текущем году.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календаря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1.Даты, связанные с событиями, которые отмечаются в постоянные числа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ежегодно (государственные и профессиональные праздники, даты исторических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событий).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единства»,</w:t>
      </w:r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Отечества», «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Новогодние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семейные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традиции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народов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(советники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воспитанию)»,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 науки»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2.Юбилейные даты выдающихся деятелей науки, литературы, искусства.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087F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«190-летие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87F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087F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087F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науки», «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215-летие</w:t>
      </w:r>
      <w:r w:rsidRPr="00087F6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087F6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дня</w:t>
      </w:r>
      <w:r w:rsidRPr="00087F6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рождения</w:t>
      </w:r>
      <w:r w:rsidRPr="00087F6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Н.</w:t>
      </w:r>
      <w:r w:rsidRPr="00087F6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Pr="00087F6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Гоголя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Русский</w:t>
      </w:r>
      <w:r w:rsidRPr="00087F6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язык.</w:t>
      </w:r>
      <w:r w:rsidRPr="00087F6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Великий</w:t>
      </w:r>
      <w:r w:rsidRPr="00087F6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могучий.</w:t>
      </w:r>
      <w:r w:rsidRPr="00087F6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225</w:t>
      </w:r>
      <w:r w:rsidRPr="00087F6C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Pr="00087F6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со дня</w:t>
      </w:r>
      <w:r w:rsidRPr="00087F6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рождения</w:t>
      </w:r>
      <w:r w:rsidRPr="00087F6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087F6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С.</w:t>
      </w:r>
      <w:r w:rsidRPr="00087F6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color w:val="231F20"/>
          <w:sz w:val="24"/>
          <w:szCs w:val="24"/>
        </w:rPr>
        <w:t>Пушкина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F07DB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связаны</w:t>
      </w:r>
      <w:r w:rsidRPr="00087F6C">
        <w:rPr>
          <w:spacing w:val="49"/>
          <w:sz w:val="24"/>
          <w:szCs w:val="24"/>
        </w:rPr>
        <w:t xml:space="preserve"> </w:t>
      </w:r>
      <w:r w:rsidRPr="00087F6C">
        <w:rPr>
          <w:sz w:val="24"/>
          <w:szCs w:val="24"/>
        </w:rPr>
        <w:t>с</w:t>
      </w:r>
      <w:r w:rsidRPr="00087F6C">
        <w:rPr>
          <w:spacing w:val="49"/>
          <w:sz w:val="24"/>
          <w:szCs w:val="24"/>
        </w:rPr>
        <w:t xml:space="preserve"> </w:t>
      </w:r>
      <w:r w:rsidRPr="00087F6C">
        <w:rPr>
          <w:sz w:val="24"/>
          <w:szCs w:val="24"/>
        </w:rPr>
        <w:t>текущими</w:t>
      </w:r>
      <w:r w:rsidRPr="00087F6C">
        <w:rPr>
          <w:spacing w:val="50"/>
          <w:sz w:val="24"/>
          <w:szCs w:val="24"/>
        </w:rPr>
        <w:t xml:space="preserve"> </w:t>
      </w:r>
      <w:r w:rsidRPr="00087F6C">
        <w:rPr>
          <w:sz w:val="24"/>
          <w:szCs w:val="24"/>
        </w:rPr>
        <w:t>датами</w:t>
      </w:r>
      <w:r w:rsidRPr="00087F6C">
        <w:rPr>
          <w:spacing w:val="50"/>
          <w:sz w:val="24"/>
          <w:szCs w:val="24"/>
        </w:rPr>
        <w:t xml:space="preserve"> </w:t>
      </w:r>
      <w:r w:rsidRPr="00087F6C">
        <w:rPr>
          <w:sz w:val="24"/>
          <w:szCs w:val="24"/>
        </w:rPr>
        <w:t>календаря,</w:t>
      </w:r>
      <w:r w:rsidRPr="00087F6C">
        <w:rPr>
          <w:spacing w:val="49"/>
          <w:sz w:val="24"/>
          <w:szCs w:val="24"/>
        </w:rPr>
        <w:t xml:space="preserve"> </w:t>
      </w:r>
      <w:r w:rsidRPr="00087F6C">
        <w:rPr>
          <w:sz w:val="24"/>
          <w:szCs w:val="24"/>
        </w:rPr>
        <w:t>но</w:t>
      </w:r>
      <w:r w:rsidRPr="00087F6C">
        <w:rPr>
          <w:spacing w:val="49"/>
          <w:sz w:val="24"/>
          <w:szCs w:val="24"/>
        </w:rPr>
        <w:t xml:space="preserve"> </w:t>
      </w:r>
      <w:r w:rsidRPr="00087F6C">
        <w:rPr>
          <w:sz w:val="24"/>
          <w:szCs w:val="24"/>
        </w:rPr>
        <w:t>являющиеся</w:t>
      </w:r>
      <w:r w:rsidRPr="00087F6C">
        <w:rPr>
          <w:spacing w:val="50"/>
          <w:sz w:val="24"/>
          <w:szCs w:val="24"/>
        </w:rPr>
        <w:t xml:space="preserve"> </w:t>
      </w:r>
      <w:r w:rsidRPr="00087F6C">
        <w:rPr>
          <w:sz w:val="24"/>
          <w:szCs w:val="24"/>
        </w:rPr>
        <w:t>важными</w:t>
      </w:r>
      <w:r w:rsidRPr="00087F6C">
        <w:rPr>
          <w:spacing w:val="50"/>
          <w:sz w:val="24"/>
          <w:szCs w:val="24"/>
        </w:rPr>
        <w:t xml:space="preserve"> </w:t>
      </w:r>
      <w:r w:rsidRPr="00087F6C">
        <w:rPr>
          <w:sz w:val="24"/>
          <w:szCs w:val="24"/>
        </w:rPr>
        <w:t>в</w:t>
      </w:r>
      <w:r w:rsidRPr="00087F6C">
        <w:rPr>
          <w:spacing w:val="48"/>
          <w:sz w:val="24"/>
          <w:szCs w:val="24"/>
        </w:rPr>
        <w:t xml:space="preserve"> </w:t>
      </w:r>
      <w:r w:rsidRPr="00087F6C">
        <w:rPr>
          <w:sz w:val="24"/>
          <w:szCs w:val="24"/>
        </w:rPr>
        <w:t>воспитании школьника.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примеру: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«</w:t>
      </w:r>
      <w:r w:rsidRPr="00087F6C">
        <w:rPr>
          <w:color w:val="231F20"/>
          <w:sz w:val="24"/>
          <w:szCs w:val="24"/>
        </w:rPr>
        <w:t>Мы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вместе</w:t>
      </w:r>
      <w:r w:rsidRPr="00087F6C">
        <w:rPr>
          <w:sz w:val="24"/>
          <w:szCs w:val="24"/>
        </w:rPr>
        <w:t>»,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«</w:t>
      </w:r>
      <w:r w:rsidRPr="00087F6C">
        <w:rPr>
          <w:color w:val="231F20"/>
          <w:sz w:val="24"/>
          <w:szCs w:val="24"/>
        </w:rPr>
        <w:t>О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взаимоотношениях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в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коллективе</w:t>
      </w:r>
      <w:r w:rsidRPr="00087F6C">
        <w:rPr>
          <w:color w:val="231F20"/>
          <w:spacing w:val="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(Всемирный</w:t>
      </w:r>
      <w:r w:rsidRPr="00087F6C">
        <w:rPr>
          <w:color w:val="231F20"/>
          <w:spacing w:val="-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день</w:t>
      </w:r>
      <w:r w:rsidRPr="00087F6C">
        <w:rPr>
          <w:color w:val="231F20"/>
          <w:spacing w:val="-2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психического здоровья,</w:t>
      </w:r>
      <w:r w:rsidRPr="00087F6C">
        <w:rPr>
          <w:color w:val="231F20"/>
          <w:spacing w:val="-1"/>
          <w:sz w:val="24"/>
          <w:szCs w:val="24"/>
        </w:rPr>
        <w:t xml:space="preserve"> </w:t>
      </w:r>
      <w:r w:rsidRPr="00087F6C">
        <w:rPr>
          <w:color w:val="231F20"/>
          <w:sz w:val="24"/>
          <w:szCs w:val="24"/>
        </w:rPr>
        <w:t>профилактика</w:t>
      </w:r>
      <w:r w:rsidRPr="00087F6C">
        <w:rPr>
          <w:color w:val="231F20"/>
          <w:spacing w:val="-4"/>
          <w:sz w:val="24"/>
          <w:szCs w:val="24"/>
        </w:rPr>
        <w:t xml:space="preserve"> </w:t>
      </w:r>
      <w:proofErr w:type="spellStart"/>
      <w:r w:rsidRPr="00087F6C">
        <w:rPr>
          <w:color w:val="231F20"/>
          <w:sz w:val="24"/>
          <w:szCs w:val="24"/>
        </w:rPr>
        <w:t>буллинга</w:t>
      </w:r>
      <w:proofErr w:type="spellEnd"/>
      <w:r w:rsidRPr="00087F6C">
        <w:rPr>
          <w:color w:val="231F20"/>
          <w:sz w:val="24"/>
          <w:szCs w:val="24"/>
        </w:rPr>
        <w:t>)</w:t>
      </w:r>
      <w:r w:rsidRPr="00087F6C">
        <w:rPr>
          <w:sz w:val="24"/>
          <w:szCs w:val="24"/>
        </w:rPr>
        <w:t>» и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др.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Следует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целей: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гражданско-патриотических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планируемых 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proofErr w:type="gramEnd"/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нравственны</w:t>
      </w:r>
      <w:r w:rsidR="004A7EF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 ценности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обсуждения.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образом.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Историческая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память</w:t>
      </w:r>
    </w:p>
    <w:p w:rsidR="006F07DB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историческая память – обязательная часть культуры народа и каждого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6F07DB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="006F07DB"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="006F07DB"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соединяет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="006F07DB"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="006F07DB"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="006F07DB"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proofErr w:type="gramEnd"/>
      <w:r w:rsidR="006F07DB"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="006F07DB"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6F07DB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="006F07DB"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="006F07DB"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6F07DB"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6F07DB"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="006F07DB"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="006F07DB"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6F07DB"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="006F07DB"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proofErr w:type="gramEnd"/>
      <w:r w:rsidR="006F07DB" w:rsidRPr="00087F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индивидульных</w:t>
      </w:r>
      <w:proofErr w:type="spellEnd"/>
      <w:r w:rsidR="006F07DB" w:rsidRPr="00087F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переживаний,</w:t>
      </w:r>
      <w:r w:rsidR="006F07DB" w:rsidRPr="00087F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7DB" w:rsidRPr="00087F6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="006F07DB" w:rsidRPr="00087F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="006F07DB" w:rsidRPr="00087F6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качества:</w:t>
      </w:r>
      <w:r w:rsidR="006F07DB"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благодарность,</w:t>
      </w:r>
      <w:r w:rsidR="006F07DB"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уважение,</w:t>
      </w:r>
      <w:r w:rsidR="006F07DB"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="006F07DB"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потомков</w:t>
      </w:r>
      <w:r w:rsidR="006F07DB"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F07DB"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6F07DB"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7DB"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подвиги</w:t>
      </w:r>
      <w:r w:rsidR="006F07DB"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предков.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содержании занятия. Например, тема «День народного единства»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известных исторических фактах – единение людей, когда Родина нуждается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1612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Преемственность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поколений</w:t>
      </w:r>
    </w:p>
    <w:p w:rsidR="006F07DB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предыдущего: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воссоздаёт,</w:t>
      </w:r>
      <w:r w:rsidR="006F07DB"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продолжает его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6F07DB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предыдущих поколениях бережно хранится в предметах, фото, вещах, а также в</w:t>
      </w:r>
      <w:r w:rsidR="006F07DB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гуманном</w:t>
      </w:r>
      <w:r w:rsidR="006F07DB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отношении к</w:t>
      </w:r>
      <w:r w:rsidR="006F07DB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F07DB" w:rsidRPr="00087F6C">
        <w:rPr>
          <w:rFonts w:ascii="Times New Roman" w:eastAsia="Times New Roman" w:hAnsi="Times New Roman" w:cs="Times New Roman"/>
          <w:sz w:val="24"/>
          <w:szCs w:val="24"/>
        </w:rPr>
        <w:t>старшим поколениям.</w:t>
      </w:r>
    </w:p>
    <w:p w:rsidR="008667B4" w:rsidRPr="00087F6C" w:rsidRDefault="006F07DB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Например,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тема:</w:t>
      </w:r>
      <w:r w:rsidRPr="00087F6C">
        <w:rPr>
          <w:spacing w:val="-11"/>
          <w:sz w:val="24"/>
          <w:szCs w:val="24"/>
        </w:rPr>
        <w:t xml:space="preserve"> </w:t>
      </w:r>
      <w:r w:rsidRPr="00087F6C">
        <w:rPr>
          <w:sz w:val="24"/>
          <w:szCs w:val="24"/>
        </w:rPr>
        <w:t>«О</w:t>
      </w:r>
      <w:r w:rsidRPr="00087F6C">
        <w:rPr>
          <w:spacing w:val="-13"/>
          <w:sz w:val="24"/>
          <w:szCs w:val="24"/>
        </w:rPr>
        <w:t xml:space="preserve"> </w:t>
      </w:r>
      <w:r w:rsidRPr="00087F6C">
        <w:rPr>
          <w:sz w:val="24"/>
          <w:szCs w:val="24"/>
        </w:rPr>
        <w:t>взаимоотношениях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в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семье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(День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матери)».</w:t>
      </w:r>
      <w:r w:rsidRPr="00087F6C">
        <w:rPr>
          <w:spacing w:val="-17"/>
          <w:sz w:val="24"/>
          <w:szCs w:val="24"/>
        </w:rPr>
        <w:t xml:space="preserve"> </w:t>
      </w:r>
      <w:r w:rsidRPr="00087F6C">
        <w:rPr>
          <w:sz w:val="24"/>
          <w:szCs w:val="24"/>
        </w:rPr>
        <w:t>Обсуждается</w:t>
      </w:r>
      <w:r w:rsidRPr="00087F6C">
        <w:rPr>
          <w:spacing w:val="-67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культурой,</w:t>
      </w:r>
      <w:r w:rsidRPr="00087F6C">
        <w:rPr>
          <w:spacing w:val="3"/>
          <w:sz w:val="24"/>
          <w:szCs w:val="24"/>
        </w:rPr>
        <w:t xml:space="preserve"> </w:t>
      </w:r>
      <w:r w:rsidRPr="00087F6C">
        <w:rPr>
          <w:sz w:val="24"/>
          <w:szCs w:val="24"/>
        </w:rPr>
        <w:t>историей,</w:t>
      </w:r>
      <w:r w:rsidRPr="00087F6C">
        <w:rPr>
          <w:spacing w:val="6"/>
          <w:sz w:val="24"/>
          <w:szCs w:val="24"/>
        </w:rPr>
        <w:t xml:space="preserve"> </w:t>
      </w:r>
      <w:r w:rsidRPr="00087F6C">
        <w:rPr>
          <w:sz w:val="24"/>
          <w:szCs w:val="24"/>
        </w:rPr>
        <w:t>средой</w:t>
      </w:r>
      <w:r w:rsidRPr="00087F6C">
        <w:rPr>
          <w:spacing w:val="6"/>
          <w:sz w:val="24"/>
          <w:szCs w:val="24"/>
        </w:rPr>
        <w:t xml:space="preserve"> </w:t>
      </w:r>
      <w:r w:rsidRPr="00087F6C">
        <w:rPr>
          <w:sz w:val="24"/>
          <w:szCs w:val="24"/>
        </w:rPr>
        <w:t>обитания,</w:t>
      </w:r>
      <w:r w:rsidRPr="00087F6C">
        <w:rPr>
          <w:spacing w:val="4"/>
          <w:sz w:val="24"/>
          <w:szCs w:val="24"/>
        </w:rPr>
        <w:t xml:space="preserve"> </w:t>
      </w:r>
      <w:r w:rsidRPr="00087F6C">
        <w:rPr>
          <w:sz w:val="24"/>
          <w:szCs w:val="24"/>
        </w:rPr>
        <w:t>языком</w:t>
      </w:r>
      <w:r w:rsidRPr="00087F6C">
        <w:rPr>
          <w:spacing w:val="5"/>
          <w:sz w:val="24"/>
          <w:szCs w:val="24"/>
        </w:rPr>
        <w:t xml:space="preserve"> </w:t>
      </w:r>
      <w:r w:rsidRPr="00087F6C">
        <w:rPr>
          <w:sz w:val="24"/>
          <w:szCs w:val="24"/>
        </w:rPr>
        <w:t>общения.</w:t>
      </w:r>
      <w:r w:rsidRPr="00087F6C">
        <w:rPr>
          <w:spacing w:val="6"/>
          <w:sz w:val="24"/>
          <w:szCs w:val="24"/>
        </w:rPr>
        <w:t xml:space="preserve"> </w:t>
      </w:r>
      <w:r w:rsidRPr="00087F6C">
        <w:rPr>
          <w:sz w:val="24"/>
          <w:szCs w:val="24"/>
        </w:rPr>
        <w:t>Каждый</w:t>
      </w:r>
      <w:r w:rsidRPr="00087F6C">
        <w:rPr>
          <w:spacing w:val="6"/>
          <w:sz w:val="24"/>
          <w:szCs w:val="24"/>
        </w:rPr>
        <w:t xml:space="preserve"> </w:t>
      </w:r>
      <w:r w:rsidRPr="00087F6C">
        <w:rPr>
          <w:sz w:val="24"/>
          <w:szCs w:val="24"/>
        </w:rPr>
        <w:t>человек</w:t>
      </w:r>
      <w:r w:rsidRPr="00087F6C">
        <w:rPr>
          <w:spacing w:val="5"/>
          <w:sz w:val="24"/>
          <w:szCs w:val="24"/>
        </w:rPr>
        <w:t xml:space="preserve"> </w:t>
      </w:r>
      <w:r w:rsidRPr="00087F6C">
        <w:rPr>
          <w:sz w:val="24"/>
          <w:szCs w:val="24"/>
        </w:rPr>
        <w:t>должен</w:t>
      </w:r>
      <w:r w:rsidR="008667B4" w:rsidRPr="00087F6C">
        <w:rPr>
          <w:sz w:val="24"/>
          <w:szCs w:val="24"/>
        </w:rPr>
        <w:t xml:space="preserve"> воспитывать</w:t>
      </w:r>
      <w:r w:rsidR="008667B4" w:rsidRPr="00087F6C">
        <w:rPr>
          <w:spacing w:val="-7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в</w:t>
      </w:r>
      <w:r w:rsidR="008667B4" w:rsidRPr="00087F6C">
        <w:rPr>
          <w:spacing w:val="-5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себе</w:t>
      </w:r>
      <w:r w:rsidR="008667B4" w:rsidRPr="00087F6C">
        <w:rPr>
          <w:spacing w:val="-8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качества,</w:t>
      </w:r>
      <w:r w:rsidR="008667B4" w:rsidRPr="00087F6C">
        <w:rPr>
          <w:spacing w:val="-8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которые</w:t>
      </w:r>
      <w:r w:rsidR="008667B4" w:rsidRPr="00087F6C">
        <w:rPr>
          <w:spacing w:val="-8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были</w:t>
      </w:r>
      <w:r w:rsidR="008667B4" w:rsidRPr="00087F6C">
        <w:rPr>
          <w:spacing w:val="-6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характерны</w:t>
      </w:r>
      <w:r w:rsidR="008667B4" w:rsidRPr="00087F6C">
        <w:rPr>
          <w:spacing w:val="-7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для</w:t>
      </w:r>
      <w:r w:rsidR="008667B4" w:rsidRPr="00087F6C">
        <w:rPr>
          <w:spacing w:val="-6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наших</w:t>
      </w:r>
      <w:r w:rsidR="008667B4" w:rsidRPr="00087F6C">
        <w:rPr>
          <w:spacing w:val="-7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предков,</w:t>
      </w:r>
      <w:r w:rsidR="008667B4" w:rsidRPr="00087F6C">
        <w:rPr>
          <w:spacing w:val="-6"/>
          <w:sz w:val="24"/>
          <w:szCs w:val="24"/>
        </w:rPr>
        <w:t xml:space="preserve"> </w:t>
      </w:r>
      <w:proofErr w:type="gramStart"/>
      <w:r w:rsidR="008667B4" w:rsidRPr="00087F6C">
        <w:rPr>
          <w:sz w:val="24"/>
          <w:szCs w:val="24"/>
        </w:rPr>
        <w:t xml:space="preserve">людей </w:t>
      </w:r>
      <w:r w:rsidR="008667B4" w:rsidRPr="00087F6C">
        <w:rPr>
          <w:spacing w:val="-68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далёких</w:t>
      </w:r>
      <w:proofErr w:type="gramEnd"/>
      <w:r w:rsidR="008667B4" w:rsidRPr="00087F6C">
        <w:rPr>
          <w:spacing w:val="-4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поколений:</w:t>
      </w:r>
      <w:r w:rsidR="008667B4" w:rsidRPr="00087F6C">
        <w:rPr>
          <w:spacing w:val="1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любовь</w:t>
      </w:r>
      <w:r w:rsidR="008667B4" w:rsidRPr="00087F6C">
        <w:rPr>
          <w:spacing w:val="-3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к</w:t>
      </w:r>
      <w:r w:rsidR="008667B4" w:rsidRPr="00087F6C">
        <w:rPr>
          <w:spacing w:val="-1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родной земле,</w:t>
      </w:r>
      <w:r w:rsidR="008667B4" w:rsidRPr="00087F6C">
        <w:rPr>
          <w:spacing w:val="-2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малой</w:t>
      </w:r>
      <w:r w:rsidR="008667B4" w:rsidRPr="00087F6C">
        <w:rPr>
          <w:spacing w:val="-3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родине,</w:t>
      </w:r>
      <w:r w:rsidR="008667B4" w:rsidRPr="00087F6C">
        <w:rPr>
          <w:spacing w:val="-4"/>
          <w:sz w:val="24"/>
          <w:szCs w:val="24"/>
        </w:rPr>
        <w:t xml:space="preserve"> </w:t>
      </w:r>
      <w:r w:rsidR="008667B4" w:rsidRPr="00087F6C">
        <w:rPr>
          <w:sz w:val="24"/>
          <w:szCs w:val="24"/>
        </w:rPr>
        <w:t>Отечеству.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Патриотизм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любовь</w:t>
      </w:r>
      <w:r w:rsidRPr="00087F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Родине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-патриотизм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Родине)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-любовь к своему Отечеству начинается с малого — с привязанности 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родному дому,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087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-патриотизм строится на ответственности за судьбу своей родной земли;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культуру своего народа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Эта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нравственная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ценность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сценариях «Разговоров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раскрывается многогранность чувства патриотизма и его проявления в разных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человеческой жизни.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Доброта,</w:t>
      </w:r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добрые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дела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-доброта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(желание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благодарности;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-благотворительность — проявление добрых чувств; благотворительность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была распространена в России в прошлые века, что стало сегодня примером 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подражания. Например, тема «Мы вместе». Разговор о добрых делах граждан России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настоящее время,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087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Семья</w:t>
      </w:r>
      <w:r w:rsidRPr="00087F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и семейные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ценности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-семья связана не только общим местом проживания, общим хозяйством,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взаимопониманием,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087F6C">
        <w:rPr>
          <w:rFonts w:ascii="Times New Roman" w:eastAsia="Times New Roman" w:hAnsi="Times New Roman" w:cs="Times New Roman"/>
          <w:sz w:val="24"/>
          <w:szCs w:val="24"/>
        </w:rPr>
        <w:t>, традициями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д.;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-каждый член семьи имеет свои обязанности, но всегда готовы прийти 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-обучающийся должен ответственно относиться к своей семье, участвовать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всех ее делах,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-семейные ценности всегда были значимы для народов России; </w:t>
      </w:r>
    </w:p>
    <w:p w:rsidR="008667B4" w:rsidRPr="00087F6C" w:rsidRDefault="008667B4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-семейные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ценности</w:t>
      </w:r>
      <w:r w:rsidRPr="00087F6C">
        <w:rPr>
          <w:spacing w:val="-3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представлены в</w:t>
      </w:r>
      <w:r w:rsidRPr="00087F6C">
        <w:rPr>
          <w:spacing w:val="-2"/>
          <w:sz w:val="24"/>
          <w:szCs w:val="24"/>
        </w:rPr>
        <w:t xml:space="preserve"> </w:t>
      </w:r>
      <w:r w:rsidRPr="00087F6C">
        <w:rPr>
          <w:sz w:val="24"/>
          <w:szCs w:val="24"/>
        </w:rPr>
        <w:t>традиционных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религиях России. Тема семьи, семейных взаимоотношений и ценностей является предметом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pacing w:val="-1"/>
          <w:sz w:val="24"/>
          <w:szCs w:val="24"/>
        </w:rPr>
        <w:t>обсуждения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на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занятиях,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посвященных</w:t>
      </w:r>
      <w:r w:rsidRPr="00087F6C">
        <w:rPr>
          <w:spacing w:val="-17"/>
          <w:sz w:val="24"/>
          <w:szCs w:val="24"/>
        </w:rPr>
        <w:t xml:space="preserve"> </w:t>
      </w:r>
      <w:r w:rsidRPr="00087F6C">
        <w:rPr>
          <w:sz w:val="24"/>
          <w:szCs w:val="24"/>
        </w:rPr>
        <w:t>темам: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«О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взаимоотношениях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в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семье</w:t>
      </w:r>
      <w:r w:rsidRPr="00087F6C">
        <w:rPr>
          <w:spacing w:val="-16"/>
          <w:sz w:val="24"/>
          <w:szCs w:val="24"/>
        </w:rPr>
        <w:t xml:space="preserve"> </w:t>
      </w:r>
      <w:r w:rsidRPr="00087F6C">
        <w:rPr>
          <w:sz w:val="24"/>
          <w:szCs w:val="24"/>
        </w:rPr>
        <w:t>(День</w:t>
      </w:r>
      <w:r w:rsidRPr="00087F6C">
        <w:rPr>
          <w:spacing w:val="-67"/>
          <w:sz w:val="24"/>
          <w:szCs w:val="24"/>
        </w:rPr>
        <w:t xml:space="preserve"> </w:t>
      </w:r>
      <w:r w:rsidRPr="00087F6C">
        <w:rPr>
          <w:sz w:val="24"/>
          <w:szCs w:val="24"/>
        </w:rPr>
        <w:t>матери)»,</w:t>
      </w:r>
      <w:r w:rsidRPr="00087F6C">
        <w:rPr>
          <w:spacing w:val="-2"/>
          <w:sz w:val="24"/>
          <w:szCs w:val="24"/>
        </w:rPr>
        <w:t xml:space="preserve"> </w:t>
      </w:r>
      <w:r w:rsidRPr="00087F6C">
        <w:rPr>
          <w:sz w:val="24"/>
          <w:szCs w:val="24"/>
        </w:rPr>
        <w:t>«Новогодние</w:t>
      </w:r>
      <w:r w:rsidRPr="00087F6C">
        <w:rPr>
          <w:spacing w:val="-1"/>
          <w:sz w:val="24"/>
          <w:szCs w:val="24"/>
        </w:rPr>
        <w:t xml:space="preserve"> </w:t>
      </w:r>
      <w:r w:rsidRPr="00087F6C">
        <w:rPr>
          <w:sz w:val="24"/>
          <w:szCs w:val="24"/>
        </w:rPr>
        <w:t>семейные традиции</w:t>
      </w:r>
      <w:r w:rsidRPr="00087F6C">
        <w:rPr>
          <w:spacing w:val="-1"/>
          <w:sz w:val="24"/>
          <w:szCs w:val="24"/>
        </w:rPr>
        <w:t xml:space="preserve"> </w:t>
      </w:r>
      <w:r w:rsidRPr="00087F6C">
        <w:rPr>
          <w:sz w:val="24"/>
          <w:szCs w:val="24"/>
        </w:rPr>
        <w:t>разных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народов</w:t>
      </w:r>
      <w:r w:rsidRPr="00087F6C">
        <w:rPr>
          <w:spacing w:val="-3"/>
          <w:sz w:val="24"/>
          <w:szCs w:val="24"/>
        </w:rPr>
        <w:t xml:space="preserve"> </w:t>
      </w:r>
      <w:r w:rsidRPr="00087F6C">
        <w:rPr>
          <w:sz w:val="24"/>
          <w:szCs w:val="24"/>
        </w:rPr>
        <w:t>России» и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др.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087F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-культура общества — это достижения человеческого общества, созданные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протяжении его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-российская культура богата и разнообразна, она известна и уважаема во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-культура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(строительство,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(народное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культуре взаимоотношений людей.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разносторонне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«Разговорах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важном».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поэзии,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видеофильмов,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экрана.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России», «Цирк!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Международному дню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цирка)».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Наука</w:t>
      </w:r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службе</w:t>
      </w:r>
      <w:r w:rsidRPr="00087F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Родины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-наука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-в науке работают талантливые, творческие люди, бесконечно любящие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-в России совершено много научных открытий, без которых невозможно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современный мир.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О такой ценности общества и отдельно взятого человека учащиеся узнают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тем: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«190-лет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науки»,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«Я вижу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Землю! Это так красиво».</w:t>
      </w:r>
    </w:p>
    <w:p w:rsidR="008667B4" w:rsidRPr="00087F6C" w:rsidRDefault="008667B4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содержания,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изучаемого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на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уроках,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это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не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означает,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что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учитель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будет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воспроизведения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нового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термина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или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понятия.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Необходимо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понимать,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что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на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внеурочных</w:t>
      </w:r>
      <w:r w:rsidRPr="00087F6C">
        <w:rPr>
          <w:spacing w:val="67"/>
          <w:sz w:val="24"/>
          <w:szCs w:val="24"/>
        </w:rPr>
        <w:t xml:space="preserve"> </w:t>
      </w:r>
      <w:r w:rsidRPr="00087F6C">
        <w:rPr>
          <w:sz w:val="24"/>
          <w:szCs w:val="24"/>
        </w:rPr>
        <w:t>занятиях</w:t>
      </w:r>
      <w:r w:rsidRPr="00087F6C">
        <w:rPr>
          <w:spacing w:val="64"/>
          <w:sz w:val="24"/>
          <w:szCs w:val="24"/>
        </w:rPr>
        <w:t xml:space="preserve"> </w:t>
      </w:r>
      <w:r w:rsidRPr="00087F6C">
        <w:rPr>
          <w:sz w:val="24"/>
          <w:szCs w:val="24"/>
        </w:rPr>
        <w:t>как</w:t>
      </w:r>
      <w:r w:rsidRPr="00087F6C">
        <w:rPr>
          <w:spacing w:val="65"/>
          <w:sz w:val="24"/>
          <w:szCs w:val="24"/>
        </w:rPr>
        <w:t xml:space="preserve"> </w:t>
      </w:r>
      <w:proofErr w:type="spellStart"/>
      <w:r w:rsidRPr="00087F6C">
        <w:rPr>
          <w:i/>
          <w:sz w:val="24"/>
          <w:szCs w:val="24"/>
        </w:rPr>
        <w:t>неучебных</w:t>
      </w:r>
      <w:proofErr w:type="spellEnd"/>
      <w:r w:rsidRPr="00087F6C">
        <w:rPr>
          <w:i/>
          <w:spacing w:val="63"/>
          <w:sz w:val="24"/>
          <w:szCs w:val="24"/>
        </w:rPr>
        <w:t xml:space="preserve"> </w:t>
      </w:r>
      <w:r w:rsidRPr="00087F6C">
        <w:rPr>
          <w:sz w:val="24"/>
          <w:szCs w:val="24"/>
        </w:rPr>
        <w:t>формируются</w:t>
      </w:r>
      <w:r w:rsidRPr="00087F6C">
        <w:rPr>
          <w:spacing w:val="64"/>
          <w:sz w:val="24"/>
          <w:szCs w:val="24"/>
        </w:rPr>
        <w:t xml:space="preserve"> </w:t>
      </w:r>
      <w:r w:rsidRPr="00087F6C">
        <w:rPr>
          <w:sz w:val="24"/>
          <w:szCs w:val="24"/>
        </w:rPr>
        <w:t>определенные</w:t>
      </w:r>
      <w:r w:rsidRPr="00087F6C">
        <w:rPr>
          <w:spacing w:val="63"/>
          <w:sz w:val="24"/>
          <w:szCs w:val="24"/>
        </w:rPr>
        <w:t xml:space="preserve"> </w:t>
      </w:r>
      <w:r w:rsidRPr="00087F6C">
        <w:rPr>
          <w:sz w:val="24"/>
          <w:szCs w:val="24"/>
        </w:rPr>
        <w:t xml:space="preserve">ценности: высшие нравственные чувства и социальные отношения. В течение года </w:t>
      </w:r>
      <w:proofErr w:type="gramStart"/>
      <w:r w:rsidRPr="00087F6C">
        <w:rPr>
          <w:sz w:val="24"/>
          <w:szCs w:val="24"/>
        </w:rPr>
        <w:t xml:space="preserve">учащиеся </w:t>
      </w:r>
      <w:r w:rsidRPr="00087F6C">
        <w:rPr>
          <w:spacing w:val="-67"/>
          <w:sz w:val="24"/>
          <w:szCs w:val="24"/>
        </w:rPr>
        <w:t xml:space="preserve"> </w:t>
      </w:r>
      <w:r w:rsidRPr="00087F6C">
        <w:rPr>
          <w:spacing w:val="-1"/>
          <w:sz w:val="24"/>
          <w:szCs w:val="24"/>
        </w:rPr>
        <w:t>много</w:t>
      </w:r>
      <w:proofErr w:type="gramEnd"/>
      <w:r w:rsidRPr="00087F6C">
        <w:rPr>
          <w:spacing w:val="-17"/>
          <w:sz w:val="24"/>
          <w:szCs w:val="24"/>
        </w:rPr>
        <w:t xml:space="preserve"> </w:t>
      </w:r>
      <w:r w:rsidRPr="00087F6C">
        <w:rPr>
          <w:spacing w:val="-1"/>
          <w:sz w:val="24"/>
          <w:szCs w:val="24"/>
        </w:rPr>
        <w:t>раз</w:t>
      </w:r>
      <w:r w:rsidRPr="00087F6C">
        <w:rPr>
          <w:spacing w:val="-18"/>
          <w:sz w:val="24"/>
          <w:szCs w:val="24"/>
        </w:rPr>
        <w:t xml:space="preserve"> </w:t>
      </w:r>
      <w:r w:rsidRPr="00087F6C">
        <w:rPr>
          <w:spacing w:val="-1"/>
          <w:sz w:val="24"/>
          <w:szCs w:val="24"/>
        </w:rPr>
        <w:t>будут</w:t>
      </w:r>
      <w:r w:rsidRPr="00087F6C">
        <w:rPr>
          <w:spacing w:val="-16"/>
          <w:sz w:val="24"/>
          <w:szCs w:val="24"/>
        </w:rPr>
        <w:t xml:space="preserve"> </w:t>
      </w:r>
      <w:r w:rsidRPr="00087F6C">
        <w:rPr>
          <w:spacing w:val="-1"/>
          <w:sz w:val="24"/>
          <w:szCs w:val="24"/>
        </w:rPr>
        <w:t>возвращаться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к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обсуждению</w:t>
      </w:r>
      <w:r w:rsidRPr="00087F6C">
        <w:rPr>
          <w:spacing w:val="-19"/>
          <w:sz w:val="24"/>
          <w:szCs w:val="24"/>
        </w:rPr>
        <w:t xml:space="preserve"> </w:t>
      </w:r>
      <w:r w:rsidRPr="00087F6C">
        <w:rPr>
          <w:sz w:val="24"/>
          <w:szCs w:val="24"/>
        </w:rPr>
        <w:t>одних</w:t>
      </w:r>
      <w:r w:rsidRPr="00087F6C">
        <w:rPr>
          <w:spacing w:val="-17"/>
          <w:sz w:val="24"/>
          <w:szCs w:val="24"/>
        </w:rPr>
        <w:t xml:space="preserve"> </w:t>
      </w:r>
      <w:r w:rsidRPr="00087F6C">
        <w:rPr>
          <w:sz w:val="24"/>
          <w:szCs w:val="24"/>
        </w:rPr>
        <w:t>и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тех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же</w:t>
      </w:r>
      <w:r w:rsidRPr="00087F6C">
        <w:rPr>
          <w:spacing w:val="-17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понятий,</w:t>
      </w:r>
      <w:r w:rsidRPr="00087F6C">
        <w:rPr>
          <w:spacing w:val="-16"/>
          <w:sz w:val="24"/>
          <w:szCs w:val="24"/>
        </w:rPr>
        <w:t xml:space="preserve"> </w:t>
      </w:r>
      <w:r w:rsidRPr="00087F6C">
        <w:rPr>
          <w:sz w:val="24"/>
          <w:szCs w:val="24"/>
        </w:rPr>
        <w:t>что</w:t>
      </w:r>
      <w:r w:rsidRPr="00087F6C">
        <w:rPr>
          <w:spacing w:val="-16"/>
          <w:sz w:val="24"/>
          <w:szCs w:val="24"/>
        </w:rPr>
        <w:t xml:space="preserve"> </w:t>
      </w:r>
      <w:r w:rsidRPr="00087F6C">
        <w:rPr>
          <w:sz w:val="24"/>
          <w:szCs w:val="24"/>
        </w:rPr>
        <w:t xml:space="preserve">послужит </w:t>
      </w:r>
      <w:r w:rsidRPr="00087F6C">
        <w:rPr>
          <w:spacing w:val="-68"/>
          <w:sz w:val="24"/>
          <w:szCs w:val="24"/>
        </w:rPr>
        <w:t xml:space="preserve"> </w:t>
      </w:r>
      <w:r w:rsidRPr="00087F6C">
        <w:rPr>
          <w:sz w:val="24"/>
          <w:szCs w:val="24"/>
        </w:rPr>
        <w:t>постепенному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осознанному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их</w:t>
      </w:r>
      <w:r w:rsidRPr="00087F6C">
        <w:rPr>
          <w:spacing w:val="4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принятию.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формального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proofErr w:type="gramEnd"/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сценарии, 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национальные,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proofErr w:type="gramEnd"/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(изменить,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скорректировать)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другими членами семьи.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8667B4" w:rsidRPr="00087F6C" w:rsidRDefault="004A7EFA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педагога.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proofErr w:type="gramEnd"/>
      <w:r w:rsidR="008667B4"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="008667B4"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8667B4"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8667B4"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достичь,</w:t>
      </w:r>
      <w:r w:rsidR="008667B4" w:rsidRPr="00087F6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увлекая</w:t>
      </w:r>
      <w:r w:rsidR="008667B4"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8667B4"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8667B4"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и интересной многообразной деятельностью, позволяющей раскрыть потенциал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каждого;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доброжелательную, поддерживающую атмосферу; насыщая занятия ценностным</w:t>
      </w:r>
      <w:r w:rsidR="008667B4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67B4" w:rsidRPr="00087F6C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Задача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педагога,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транслируя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убеждения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087F6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школьнику анализировать,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выбирать.</w:t>
      </w:r>
    </w:p>
    <w:p w:rsidR="008667B4" w:rsidRPr="00087F6C" w:rsidRDefault="008667B4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приложениях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рекомендации,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087F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087F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87F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87F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087F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87F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важном».</w:t>
      </w:r>
    </w:p>
    <w:p w:rsidR="008667B4" w:rsidRPr="004A7EFA" w:rsidRDefault="008667B4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8"/>
      <w:bookmarkEnd w:id="0"/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4A7E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4A7E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4A7E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proofErr w:type="gramStart"/>
      <w:r w:rsidR="004A7EFA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Разговоры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4A7EFA">
        <w:rPr>
          <w:rFonts w:ascii="Times New Roman" w:eastAsia="Times New Roman" w:hAnsi="Times New Roman" w:cs="Times New Roman"/>
          <w:b/>
          <w:sz w:val="24"/>
          <w:szCs w:val="24"/>
        </w:rPr>
        <w:t>важном»</w:t>
      </w:r>
    </w:p>
    <w:p w:rsidR="00FB1F06" w:rsidRPr="00087F6C" w:rsidRDefault="004A7EFA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проектами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«Знание».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предоставляют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«Знание»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B1F06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возрастов.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Родина — не только место рождения. Природные и культурные памятники –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гордимся, о чем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помним,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бережем?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Зоя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Космодемьянская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подвиг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бессмертен,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стало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символом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мужества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стойкости,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беззаветной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преданности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истиной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любви к своей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Родине.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Право избирать и быть избранным гарантировано Конституцией Российской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свобода,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благополучие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гражданской позиции, желание участвовать в развитии своего города, региона,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 достойно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уважения.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Ценность профессии учителя. Советник по воспитанию – проводник в мир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создало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«старший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товарищ»,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помогающий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коллектив в дружную команду, так и выстроить личную траекторию развития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ребенку.</w:t>
      </w:r>
    </w:p>
    <w:p w:rsidR="00FB1F06" w:rsidRPr="00087F6C" w:rsidRDefault="00FB1F06" w:rsidP="004A7EFA">
      <w:pPr>
        <w:pStyle w:val="a6"/>
        <w:jc w:val="both"/>
        <w:rPr>
          <w:sz w:val="24"/>
          <w:szCs w:val="24"/>
        </w:rPr>
      </w:pPr>
      <w:r w:rsidRPr="00087F6C">
        <w:rPr>
          <w:sz w:val="24"/>
          <w:szCs w:val="24"/>
        </w:rPr>
        <w:t>Честность, открытость, готовность прийти на помощь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– основа хороших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отношений с окружающими. Уважение к окружающим – норма жизни в нашем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обществе.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В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условиях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информационных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перегрузок,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разнообразия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быстро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решаемых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задач,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экономической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нестабильности,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стрессы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стали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неотъемлемой</w:t>
      </w:r>
      <w:r w:rsidRPr="00087F6C">
        <w:rPr>
          <w:spacing w:val="-67"/>
          <w:sz w:val="24"/>
          <w:szCs w:val="24"/>
        </w:rPr>
        <w:t xml:space="preserve"> </w:t>
      </w:r>
      <w:r w:rsidRPr="00087F6C">
        <w:rPr>
          <w:sz w:val="24"/>
          <w:szCs w:val="24"/>
        </w:rPr>
        <w:t>составляющей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жизни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человека.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Они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приводят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депрессивному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состоянию,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конфликтам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с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близкими,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неуверенности,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озлобленности.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Знания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о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том,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как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наладить</w:t>
      </w:r>
      <w:r w:rsidRPr="00087F6C">
        <w:rPr>
          <w:spacing w:val="6"/>
          <w:sz w:val="24"/>
          <w:szCs w:val="24"/>
        </w:rPr>
        <w:t xml:space="preserve"> </w:t>
      </w:r>
      <w:r w:rsidRPr="00087F6C">
        <w:rPr>
          <w:sz w:val="24"/>
          <w:szCs w:val="24"/>
        </w:rPr>
        <w:t>отношения</w:t>
      </w:r>
      <w:r w:rsidRPr="00087F6C">
        <w:rPr>
          <w:spacing w:val="10"/>
          <w:sz w:val="24"/>
          <w:szCs w:val="24"/>
        </w:rPr>
        <w:t xml:space="preserve"> </w:t>
      </w:r>
      <w:r w:rsidRPr="00087F6C">
        <w:rPr>
          <w:sz w:val="24"/>
          <w:szCs w:val="24"/>
        </w:rPr>
        <w:t>в</w:t>
      </w:r>
      <w:r w:rsidRPr="00087F6C">
        <w:rPr>
          <w:spacing w:val="9"/>
          <w:sz w:val="24"/>
          <w:szCs w:val="24"/>
        </w:rPr>
        <w:t xml:space="preserve"> </w:t>
      </w:r>
      <w:r w:rsidRPr="00087F6C">
        <w:rPr>
          <w:sz w:val="24"/>
          <w:szCs w:val="24"/>
        </w:rPr>
        <w:t>коллективе,</w:t>
      </w:r>
      <w:r w:rsidRPr="00087F6C">
        <w:rPr>
          <w:spacing w:val="8"/>
          <w:sz w:val="24"/>
          <w:szCs w:val="24"/>
        </w:rPr>
        <w:t xml:space="preserve"> </w:t>
      </w:r>
      <w:r w:rsidRPr="00087F6C">
        <w:rPr>
          <w:sz w:val="24"/>
          <w:szCs w:val="24"/>
        </w:rPr>
        <w:t>сохранить</w:t>
      </w:r>
      <w:r w:rsidRPr="00087F6C">
        <w:rPr>
          <w:spacing w:val="8"/>
          <w:sz w:val="24"/>
          <w:szCs w:val="24"/>
        </w:rPr>
        <w:t xml:space="preserve"> </w:t>
      </w:r>
      <w:r w:rsidRPr="00087F6C">
        <w:rPr>
          <w:sz w:val="24"/>
          <w:szCs w:val="24"/>
        </w:rPr>
        <w:t>свое</w:t>
      </w:r>
      <w:r w:rsidRPr="00087F6C">
        <w:rPr>
          <w:spacing w:val="10"/>
          <w:sz w:val="24"/>
          <w:szCs w:val="24"/>
        </w:rPr>
        <w:t xml:space="preserve"> </w:t>
      </w:r>
      <w:r w:rsidRPr="00087F6C">
        <w:rPr>
          <w:sz w:val="24"/>
          <w:szCs w:val="24"/>
        </w:rPr>
        <w:t>психическое</w:t>
      </w:r>
      <w:r w:rsidRPr="00087F6C">
        <w:rPr>
          <w:spacing w:val="7"/>
          <w:sz w:val="24"/>
          <w:szCs w:val="24"/>
        </w:rPr>
        <w:t xml:space="preserve"> </w:t>
      </w:r>
      <w:r w:rsidRPr="00087F6C">
        <w:rPr>
          <w:sz w:val="24"/>
          <w:szCs w:val="24"/>
        </w:rPr>
        <w:t>здоровье,</w:t>
      </w:r>
      <w:r w:rsidRPr="00087F6C">
        <w:rPr>
          <w:spacing w:val="7"/>
          <w:sz w:val="24"/>
          <w:szCs w:val="24"/>
        </w:rPr>
        <w:t xml:space="preserve"> </w:t>
      </w:r>
      <w:r w:rsidRPr="00087F6C">
        <w:rPr>
          <w:sz w:val="24"/>
          <w:szCs w:val="24"/>
        </w:rPr>
        <w:t>как смотреть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на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мир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позитивно,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как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не</w:t>
      </w:r>
      <w:r w:rsidRPr="00087F6C">
        <w:rPr>
          <w:spacing w:val="-13"/>
          <w:sz w:val="24"/>
          <w:szCs w:val="24"/>
        </w:rPr>
        <w:t xml:space="preserve"> </w:t>
      </w:r>
      <w:r w:rsidRPr="00087F6C">
        <w:rPr>
          <w:sz w:val="24"/>
          <w:szCs w:val="24"/>
        </w:rPr>
        <w:t>стать</w:t>
      </w:r>
      <w:r w:rsidRPr="00087F6C">
        <w:rPr>
          <w:spacing w:val="-17"/>
          <w:sz w:val="24"/>
          <w:szCs w:val="24"/>
        </w:rPr>
        <w:t xml:space="preserve"> </w:t>
      </w:r>
      <w:r w:rsidRPr="00087F6C">
        <w:rPr>
          <w:sz w:val="24"/>
          <w:szCs w:val="24"/>
        </w:rPr>
        <w:t>жертвой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«травли»,</w:t>
      </w:r>
      <w:r w:rsidRPr="00087F6C">
        <w:rPr>
          <w:spacing w:val="-14"/>
          <w:sz w:val="24"/>
          <w:szCs w:val="24"/>
        </w:rPr>
        <w:t xml:space="preserve"> </w:t>
      </w:r>
      <w:r w:rsidRPr="00087F6C">
        <w:rPr>
          <w:sz w:val="24"/>
          <w:szCs w:val="24"/>
        </w:rPr>
        <w:t>и</w:t>
      </w:r>
      <w:r w:rsidRPr="00087F6C">
        <w:rPr>
          <w:spacing w:val="-15"/>
          <w:sz w:val="24"/>
          <w:szCs w:val="24"/>
        </w:rPr>
        <w:t xml:space="preserve"> </w:t>
      </w:r>
      <w:r w:rsidRPr="00087F6C">
        <w:rPr>
          <w:sz w:val="24"/>
          <w:szCs w:val="24"/>
        </w:rPr>
        <w:t>самому</w:t>
      </w:r>
      <w:r w:rsidRPr="00087F6C">
        <w:rPr>
          <w:spacing w:val="-12"/>
          <w:sz w:val="24"/>
          <w:szCs w:val="24"/>
        </w:rPr>
        <w:t xml:space="preserve"> </w:t>
      </w:r>
      <w:r w:rsidRPr="00087F6C">
        <w:rPr>
          <w:sz w:val="24"/>
          <w:szCs w:val="24"/>
        </w:rPr>
        <w:t>не</w:t>
      </w:r>
      <w:r w:rsidRPr="00087F6C">
        <w:rPr>
          <w:spacing w:val="-16"/>
          <w:sz w:val="24"/>
          <w:szCs w:val="24"/>
        </w:rPr>
        <w:t xml:space="preserve"> </w:t>
      </w:r>
      <w:r w:rsidRPr="00087F6C">
        <w:rPr>
          <w:sz w:val="24"/>
          <w:szCs w:val="24"/>
        </w:rPr>
        <w:t>опуститься</w:t>
      </w:r>
      <w:r w:rsidRPr="00087F6C">
        <w:rPr>
          <w:spacing w:val="-67"/>
          <w:sz w:val="24"/>
          <w:szCs w:val="24"/>
        </w:rPr>
        <w:t xml:space="preserve"> </w:t>
      </w:r>
      <w:r w:rsidRPr="00087F6C">
        <w:rPr>
          <w:sz w:val="24"/>
          <w:szCs w:val="24"/>
        </w:rPr>
        <w:t>до</w:t>
      </w:r>
      <w:r w:rsidRPr="00087F6C">
        <w:rPr>
          <w:spacing w:val="-4"/>
          <w:sz w:val="24"/>
          <w:szCs w:val="24"/>
        </w:rPr>
        <w:t xml:space="preserve"> </w:t>
      </w:r>
      <w:r w:rsidRPr="00087F6C">
        <w:rPr>
          <w:sz w:val="24"/>
          <w:szCs w:val="24"/>
        </w:rPr>
        <w:t>«травли»</w:t>
      </w:r>
      <w:r w:rsidRPr="00087F6C">
        <w:rPr>
          <w:spacing w:val="1"/>
          <w:sz w:val="24"/>
          <w:szCs w:val="24"/>
        </w:rPr>
        <w:t xml:space="preserve"> </w:t>
      </w:r>
      <w:r w:rsidRPr="00087F6C">
        <w:rPr>
          <w:sz w:val="24"/>
          <w:szCs w:val="24"/>
        </w:rPr>
        <w:t>других,</w:t>
      </w:r>
      <w:r w:rsidRPr="00087F6C">
        <w:rPr>
          <w:spacing w:val="-3"/>
          <w:sz w:val="24"/>
          <w:szCs w:val="24"/>
        </w:rPr>
        <w:t xml:space="preserve"> </w:t>
      </w:r>
      <w:r w:rsidRPr="00087F6C">
        <w:rPr>
          <w:sz w:val="24"/>
          <w:szCs w:val="24"/>
        </w:rPr>
        <w:t>необходимы всем.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Давние культурные традиции России получают отражение в произведениях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кинематографического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«золотой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фонд»,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признанный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мире.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Отечественное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великое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культурно-историческое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наследие,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отображает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объединяет нас как нацию.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Развитие отечественного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отражает не только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вехи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моделирует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будущего.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Кино,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литературой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театром,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увидеть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«зеркале»,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соотнести свои поступки с поступками героев, анализировать и рефлексировать,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творчеством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талантливых людей,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историей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культурой страны.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Подразделения специального назначения (спецназ) в России имеют особую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значимость,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олицетворяют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служение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мужество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духа,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беспримерное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самопожертвование,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мгновенно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Родине.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Военнослужащие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спецназа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профессиональными,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моральным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качествами,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достойным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настоящего мужчины.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нации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религий,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Пока мы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едины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непобедимы.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Технологический суверенитет нашей Родины необходимо защищать так же,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 границы государства, это основа и залог существования современной страны.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Развитие сферы информационных технологий сегодня стратегически важно 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будущего,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востребованы.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суверенитет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получения энергии, продовольственной независимости, транспортной связности.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высокотехнологичных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вложений.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Появление новых профессий связано с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цифровизацией</w:t>
      </w:r>
      <w:proofErr w:type="spellEnd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экономики, движением 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технологическому суверенитету.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Традиционная семья в России – это союз мужчины и женщины, которые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создают и поддерживают отношения уважения, заботы и взаимной поддержки.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любовь.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стремились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полноценные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многодетные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Что для каждого человека означает слово «Родина»? Это родители, семья,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друзья,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город,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регион,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народ.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всю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жизнь,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опора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поддержка.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просто территория,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всего то,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 мы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любим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защищать.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волонтерской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 сложилось, что в сложные годы нашей страны люди безвозмездно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помогали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оказывали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всестороннюю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поддержку.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Даша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Севастопольская,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сёстры милосердия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 история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 современность.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87F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087F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героическим</w:t>
      </w:r>
      <w:r w:rsidRPr="00087F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прошлым.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герои</w:t>
      </w:r>
      <w:r w:rsidRPr="00087F6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они?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меня?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Ответственность —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Новый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россиян.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новогодние семейные традиции. Знакомство с обычаями и культурой новогодних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стране.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печатная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книга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«Азбука»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Ивана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Фёдорова.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письменности.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Разница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азбукой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букварем.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«Азбука»,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напечатанная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Иваном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Федоровым: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«Ради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скорого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младенческого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научения».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начались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назад.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налоговой.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собирают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налоги?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граждан?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Выплата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налогов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Голод,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морозы,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бомбардировки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тяготы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блокадного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Ленинграда.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Блокадный паек. О провале планов немецких войск.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80 лет назад город-герой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освобожден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фашистской блокады.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союзник?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принимает,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правами?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союзного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государств?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Союзники России – государства, которые разделяют и поддерживают наши общие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традиционные ценности, уважают культуру, стремятся к укреплению союзных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 поддерживают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стране.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190-летие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учёного-химика,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 многих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областях науки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Д.И.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первооткрывателя.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страной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продолжительную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шаг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исследовали,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изучали, открывали русские землепроходцы. Удивительные уголки нашей страны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открыть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 себя любой школьник.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кто её выбирает сегодня.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Смекалка в военном деле. 280-летие со дня рождения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великого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флотоводца, </w:t>
      </w:r>
      <w:hyperlink r:id="rId8">
        <w:r w:rsidRPr="00087F6C">
          <w:rPr>
            <w:rFonts w:ascii="Times New Roman" w:eastAsia="Times New Roman" w:hAnsi="Times New Roman" w:cs="Times New Roman"/>
            <w:sz w:val="24"/>
            <w:szCs w:val="24"/>
          </w:rPr>
          <w:t>командующего</w:t>
        </w:r>
        <w:r w:rsidRPr="00087F6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087F6C">
          <w:rPr>
            <w:rFonts w:ascii="Times New Roman" w:eastAsia="Times New Roman" w:hAnsi="Times New Roman" w:cs="Times New Roman"/>
            <w:sz w:val="24"/>
            <w:szCs w:val="24"/>
          </w:rPr>
          <w:t>Черноморским</w:t>
        </w:r>
        <w:r w:rsidRPr="00087F6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087F6C">
          <w:rPr>
            <w:rFonts w:ascii="Times New Roman" w:eastAsia="Times New Roman" w:hAnsi="Times New Roman" w:cs="Times New Roman"/>
            <w:sz w:val="24"/>
            <w:szCs w:val="24"/>
          </w:rPr>
          <w:t xml:space="preserve">флотом </w:t>
        </w:r>
      </w:hyperlink>
      <w:r w:rsidRPr="00087F6C">
        <w:rPr>
          <w:rFonts w:ascii="Times New Roman" w:eastAsia="Times New Roman" w:hAnsi="Times New Roman" w:cs="Times New Roman"/>
          <w:sz w:val="24"/>
          <w:szCs w:val="24"/>
        </w:rPr>
        <w:t>(1790—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1798);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командующего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русско-турецкой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эскадрой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Средиземном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море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(1798—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1800),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9">
        <w:r w:rsidRPr="00087F6C">
          <w:rPr>
            <w:rFonts w:ascii="Times New Roman" w:eastAsia="Times New Roman" w:hAnsi="Times New Roman" w:cs="Times New Roman"/>
            <w:sz w:val="24"/>
            <w:szCs w:val="24"/>
          </w:rPr>
          <w:t>адмирал</w:t>
        </w:r>
      </w:hyperlink>
      <w:r w:rsidRPr="00087F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(1799)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Ф.Ф.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Ушакова.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Подлинность намерений — то, что у тебя внутри. Как найти своё место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жизни? Что нужно для того, чтобы найти друзей и самому быть хорошим другом?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Примеры настоящей дружбы. Что нужно для того, чтобы создать хорошую семью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 самому быть хорошим семьянином. Поддержка семьи в России. Что нужно,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профессионалом.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волнуют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сталкиваются,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 решения.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Всемирный фестиваль молодежи – 2024. Сириус – федеральная площадка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фестиваля.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факты появления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всемирного фестиваля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молодежи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студентов.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проходили в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нашей стране.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авиация.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Легендарная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авиации.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Героизм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конструкторов,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инженеров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летчиков-испытателей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самолетов.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Мировые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рекорды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летчиков.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авиастроение.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связанные с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авиацией.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Красивейший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полуостров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богатой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историей.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История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Крымского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полуострова.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Крыма.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Достопримечательности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Крыма.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87F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здоровая</w:t>
      </w:r>
      <w:r w:rsidRPr="00087F6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держава.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жители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087F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087F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087F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087F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087F6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087F6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087F6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играют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важную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 социальной стабильности страны, повышают качество жизни каждого человека.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Цирк как фантазийное и сказочное искусство. Цирк в России, История цирка,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цирковые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династии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России.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Знаменитые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ab/>
        <w:t>весь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ab/>
        <w:t>мир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ab/>
        <w:t xml:space="preserve">российские силачи,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дрессировщики,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акробаты,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клоуны,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фокусники.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Цирковые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покорения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космоса.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Отечественные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космонавты-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рекордсмены.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Подготовка к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полету</w:t>
      </w:r>
      <w:r w:rsidRPr="00087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многолетний процесс.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Гоголь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признанный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классик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русской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литературы,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ab/>
        <w:t>автор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знаменитых</w:t>
      </w:r>
      <w:r w:rsidRPr="00087F6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«Мертвых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душ»,</w:t>
      </w:r>
      <w:r w:rsidRPr="00087F6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«Ревизора»,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«Вечеров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087F6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близ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Диканьки».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Сюжеты,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герои,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Николая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Гоголя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актуальны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сей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Экологичное</w:t>
      </w:r>
      <w:proofErr w:type="spellEnd"/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087F6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позаботиться</w:t>
      </w:r>
      <w:r w:rsidRPr="00087F6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планеты.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безответственного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87F6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эко-правила —</w:t>
      </w:r>
      <w:r w:rsidRPr="00087F6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 так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сложно.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труда.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087F6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6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87F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087F6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7F6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087F6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человека?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мечты.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087F6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праздника</w:t>
      </w:r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87F6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Победы.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Поисковое</w:t>
      </w:r>
      <w:r w:rsidRPr="00087F6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087F6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Могила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Солдата.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празднования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Победы.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1922</w:t>
      </w:r>
      <w:r w:rsidRPr="00087F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087F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пионерской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087F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объединяются.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Неизвестный</w:t>
      </w:r>
      <w:r w:rsidRPr="00087F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Пушкин.</w:t>
      </w:r>
      <w:r w:rsidRPr="00087F6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087F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087F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поколения.</w:t>
      </w:r>
      <w:r w:rsidRPr="00087F6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FB1F06" w:rsidRPr="004A7EFA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9"/>
      <w:bookmarkEnd w:id="1"/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4A7EF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4A7E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Pr="004A7EF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Pr="004A7E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4A7E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FB1F06" w:rsidRPr="00087F6C" w:rsidRDefault="004A7EFA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FB1F06"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FB1F06" w:rsidRPr="004A7EFA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7EFA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4A7EFA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результаты: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гражданского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интересов других людей; активное участие в жизни семьи, родного края, страны;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социальных институтов в жизни человека; представление об основных правах,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свободах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обществе; готовность к разнообразной совместной деятельности, стремление 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взаимопомощи;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гуманитарной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087F6C">
        <w:rPr>
          <w:rFonts w:ascii="Times New Roman" w:eastAsia="Times New Roman" w:hAnsi="Times New Roman" w:cs="Times New Roman"/>
          <w:sz w:val="24"/>
          <w:szCs w:val="24"/>
        </w:rPr>
        <w:t>, помощь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ней).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патриотического воспитания: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интереса к познанию родного языка, истории, культуры Российской Федерации,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Родины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- России, к науке, искусству, спорту, технологиям, боевым подвигам и трудовым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достижениям народа; уважение к символам России, государственным праздникам,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наследию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проживающих в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родной стране.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ценности и нормы в ситуациях нравственного выбора; готовность оценивать свое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свобода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эстетического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самовыражения;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отечественного и мирового искусства, роли этнических культурных традиций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народного творчества.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физического воспитания: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 соблюдение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правил безопасности, в том числе навыков безопасного поведения в интернет-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стрессовым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ситуациям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социальным, информационным и природным условиям, в том числе осмысляя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выстраивая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дальнейшие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других, не осуждая; умение осознавать эмоциональное состояние себя и других,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навыка рефлексии, признание своего права на ошибку и такого же права другого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трудового воспитания: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практических задач; осознание важности обучения на протяжении всей жизни;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 труду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результатам трудовой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В сфере экологического воспитания: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планирования поступков и оценки их возможных последствий для окружающей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среды;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глобального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гражданина и потребителя в условиях взаимосвязи природной, технологической и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познания: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развития человека, природы и общества, взаимосвязях человека с природной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социальной средой; овладение языковой и читательской культурой как средством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познания мира; овладение основными навыками исследовательской деятельности,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наблюдений,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благополучия.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природной</w:t>
      </w:r>
      <w:r w:rsidRPr="00087F6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среды:</w:t>
      </w:r>
      <w:r w:rsidRPr="00087F6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87F6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87F6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87F6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087F6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основных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сообществах,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семью,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культурной среды; открытость опыту и знаниям других; повышение уровня своей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людей,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компетентностей, планировать свое развитие; умение анализировать и выявлять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взаимосвязи природы, общества и экономики; умение оценивать свои действия 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вызовов,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возможных глобальных</w:t>
      </w:r>
      <w:r w:rsidRPr="00087F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последствий.</w:t>
      </w:r>
    </w:p>
    <w:p w:rsidR="00FB1F06" w:rsidRPr="004A7EFA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A7EFA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A7EFA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4A7EF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результаты: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овладения</w:t>
      </w:r>
      <w:r w:rsidRPr="00087F6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универсальными</w:t>
      </w:r>
      <w:r w:rsidRPr="00087F6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087F6C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познавательными</w:t>
      </w:r>
      <w:r w:rsidRPr="00087F6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действиями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различные методы, инструменты и запросы при поиске и отборе информации или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критериев;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сходные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аргументы (подтверждающие или опровергающие одну и ту же идею, версию)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различных информационных источниках; самостоятельно выбирать оптимальную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надежность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критериям, предложенным педагогическим работником или сформулированным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самостоятельно; эффективно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овладения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универсальными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учебными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коммуникативными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действиями: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текстах;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уважительное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собеседнику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87F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 ходе диалога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задавать вопросы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087F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087F6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087F6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087F6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F6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позиций; понимать и использовать преимущества командной и индивидуальной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применения групповых форм взаимодействия при решении поставленной задачи;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достижению: распределять роли, договариваться, обсуждать процесс и результат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организацию совместной работы, определять свою роль (с учетом предпочтений и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взаимодействия),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членами команды, участвовать в групповых формах работы (обсуждения, обмен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мнениями, "мозговые штурмы" и иные); выполнять свою часть работы, достигать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 другими членами команды; оценивать качество своего вклада в общий продукт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 критериям, самостоятельно сформулированным участниками взаимодействия;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сравнивать результаты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 исходной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вклад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разделять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принятие решения в группе, принятие решений группой); делать выбор и брать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рефлексии;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7F6C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087F6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деятельности, давать оценку приобретенному опыту, уметь находить позитивное в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произошедшей ситуации; оценивать соответствие результата цели и условиям;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эмоций;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человека, понимать мотивы и намерения другого; регулировать способ выражения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эмоций; осознанно относиться к другому человеку, его мнению; признавать свое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право на ошибку и такое же право другого; принимать себя и других, не осуждая;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другим;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вокруг.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Pr="00087F6C">
        <w:rPr>
          <w:rFonts w:ascii="Times New Roman" w:eastAsia="Times New Roman" w:hAnsi="Times New Roman" w:cs="Times New Roman"/>
          <w:b/>
          <w:i/>
          <w:spacing w:val="4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087F6C">
        <w:rPr>
          <w:rFonts w:ascii="Times New Roman" w:eastAsia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87F6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87F6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87F6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областей,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которым</w:t>
      </w:r>
      <w:r w:rsidRPr="00087F6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Русский язык: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совершенствование различных видов устной и письменной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речевой деятельности; формирование умений речевого взаимодействия: создание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монологических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наблюдений,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впечатлений,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учебно-научной,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научно-популярной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диалоге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видов: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побуждение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действию,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мнениями, запрос информации, сообщение информации; овладение различными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(просмотровым,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ознакомительным,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изучающим,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поисковым);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формулирование вопросов по содержанию текста и ответов на них; подробная,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сжатая и выборочная передача в устной и письменной форме содержания текста;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явной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скрытой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тексте;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извлечение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ею.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Литература: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гражданственности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понимание специфики литературы как вида искусства, принципиальных отличий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научного,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делового,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публицистического;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воспринимать,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прочитанное,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художественную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картину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отраженную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произведениях,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неоднозначности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заложенных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смыслов;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произведение, используя подробный, сжатый, выборочный, творческий пересказ,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отвечать на вопросы по прочитанному произведению и формулировать вопросы 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тексту; развитие умения участвовать в диалоге о прочитанном произведении, 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дискуссии на литературные темы, соотносить собственную позицию с позицией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мнениями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аргументированную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прочитанному.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Иностранный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язык: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отличия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 традициях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других стран.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Информатика:</w:t>
      </w:r>
      <w:r w:rsidRPr="00087F6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соблюдать сетевой этикет, базовые нормы информационной этики и права при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приложениями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устройствах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сети.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История: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историческими периодами, событиями региональной и мировой истории, события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 родного края и истории России; определять современников исторических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событий, явлений, процессов; умение выявлять особенности развития культуры,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быта и нравов народов в различные исторические эпохи; умение рассказывать об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событиях,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участниках,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демонстрируя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дат,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понятий;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причинно-следственные,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пространственные,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событий, явлений, процессов изучаемого периода, их взаимосвязь (при наличии) с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вв.;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предложенную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типов;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приобретение опыта взаимодействия с людьми другой культуры, национальной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религиозной принадлежности на основе национальных ценностей современного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российского общества: гуманистических и демократических ценностей, идей мира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народами,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087F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Обществознание: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освоение и применение системы знаний: о социальных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института;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чертах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87F6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087F6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общественные отношения; о процессах и явлениях в экономической, социальной,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духовной и политической сферах жизни общества; об основах конституционного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строя и организации государственной власти в Российской Федерации, правовом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статусе гражданина Российской Федерации (в том числе несовершеннолетнего); 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бюджетной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денежно-кредитной,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политики,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культуры и образования, противодействии коррупции в Российской Федерации,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терроризма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экстремизма;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духовно-нравственные ценности (в том числе защита человеческой жизни, прав 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свобод человека, семья, созидательный труд, служение Отечеству, нормы морали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нравственности,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гуманизм,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милосердие,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справедливость,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взаимопомощь,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коллективизм, историческое единство народов России, преемственность истории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нашей Родины); умение сравнивать (в том числе устанавливать основания 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сравнения)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087F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функции;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 различных сферах общественной жизни, их элементов и основных функций,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общественной жизни, гражданина и государства; связи политических потрясений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кризисов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государстве;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(устного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письменного)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сущности,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взаимосвязей явлений, процессов социальной действительности; умение с опорой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 обществоведческие знания, факты общественной жизни и личный социальный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 определять и аргументировать с точки зрения социальных ценностей и норм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явлениям,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действительности;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конкретизировать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оценивать социальную информацию, соотносить ее с собственными знаниями 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моральном и правовом регулировании поведения человека, личным социальным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опытом; умение оценивать собственные поступки и поведение других людей 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87F6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моральным,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087F6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87F6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социальных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рациональности;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неприемлемости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антиобщественного поведения; осознание ценности культуры и традиций народов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География: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размещении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планете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Земля, в решении современных практических задач своего населенного пункта,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Российской Федерации, мирового сообщества, в том числе задачи устойчивого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изученными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природными,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экономическими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087F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процессами,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реально</w:t>
      </w:r>
      <w:r w:rsidRPr="00087F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наблюдаемыми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процессами;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087F6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условиях с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Pr="00087F6C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="004A7EF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  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3FCC" w:rsidRPr="00087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1F6">
        <w:rPr>
          <w:rFonts w:ascii="Times New Roman" w:eastAsia="Times New Roman" w:hAnsi="Times New Roman" w:cs="Times New Roman"/>
          <w:b/>
          <w:sz w:val="24"/>
          <w:szCs w:val="24"/>
        </w:rPr>
        <w:t xml:space="preserve">-7 </w:t>
      </w:r>
      <w:r w:rsidR="002D3FCC" w:rsidRPr="00087F6C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471F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bookmarkStart w:id="2" w:name="_GoBack"/>
      <w:bookmarkEnd w:id="2"/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Pr="00087F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Pr="00087F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b/>
          <w:sz w:val="24"/>
          <w:szCs w:val="24"/>
        </w:rPr>
        <w:t>неделю)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5103"/>
      </w:tblGrid>
      <w:tr w:rsidR="00FB1F06" w:rsidRPr="00087F6C" w:rsidTr="004A7EFA">
        <w:trPr>
          <w:trHeight w:val="299"/>
        </w:trPr>
        <w:tc>
          <w:tcPr>
            <w:tcW w:w="127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82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</w:tr>
      <w:tr w:rsidR="00FB1F06" w:rsidRPr="00087F6C" w:rsidTr="004A7EFA">
        <w:trPr>
          <w:trHeight w:val="1795"/>
        </w:trPr>
        <w:tc>
          <w:tcPr>
            <w:tcW w:w="127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827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проектами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Российского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4A7EFA"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«Знание». 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Возможности,</w:t>
            </w:r>
            <w:r w:rsidR="004A7EFA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которые</w:t>
            </w:r>
            <w:r w:rsidR="004A7EFA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предоставляют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проекты </w:t>
            </w:r>
            <w:r w:rsid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общества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«Знание»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возрастов.</w:t>
            </w:r>
          </w:p>
        </w:tc>
        <w:tc>
          <w:tcPr>
            <w:tcW w:w="5103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жизненного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успеха.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мотивационной беседе о чертах характера, которые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присущи людям с активной жизненной позицией,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мечтах и 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можно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достигнуть.</w:t>
            </w:r>
          </w:p>
        </w:tc>
      </w:tr>
      <w:tr w:rsidR="00FB1F06" w:rsidRPr="00087F6C" w:rsidTr="004A7EFA">
        <w:trPr>
          <w:trHeight w:val="1203"/>
        </w:trPr>
        <w:tc>
          <w:tcPr>
            <w:tcW w:w="127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382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рождения.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История,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достижения: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A4165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можем</w:t>
            </w:r>
            <w:r w:rsidRPr="00A4165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гордиться?</w:t>
            </w:r>
          </w:p>
        </w:tc>
        <w:tc>
          <w:tcPr>
            <w:tcW w:w="5103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4A7EF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4A7EF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полезны</w:t>
            </w:r>
            <w:r w:rsidRPr="004A7EF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фенологические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наблюдения.</w:t>
            </w:r>
            <w:r w:rsidRPr="004A7EF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A7EF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</w:tr>
      <w:tr w:rsidR="00FB1F06" w:rsidRPr="00087F6C" w:rsidTr="004A7EFA">
        <w:trPr>
          <w:trHeight w:val="2088"/>
        </w:trPr>
        <w:tc>
          <w:tcPr>
            <w:tcW w:w="1276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Зоя.</w:t>
            </w:r>
          </w:p>
          <w:p w:rsidR="004A7EFA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100-летию со дня</w:t>
            </w:r>
            <w:r w:rsidR="00205677"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A7EFA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 Зои</w:t>
            </w:r>
            <w:r w:rsidRPr="004A7E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Космо</w:t>
            </w:r>
            <w:r w:rsidR="00205677"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демьян</w:t>
            </w:r>
            <w:proofErr w:type="spellEnd"/>
            <w:r w:rsid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382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Космодемьянская – её подвиг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бессмертен,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мужества и стойкости, а жизнь служит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беззаветной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преданности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Отечеству,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истиной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любви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Родине.</w:t>
            </w:r>
          </w:p>
        </w:tc>
        <w:tc>
          <w:tcPr>
            <w:tcW w:w="5103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="00205677" w:rsidRPr="00A4165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беседе.Просмотр</w:t>
            </w:r>
            <w:proofErr w:type="spellEnd"/>
            <w:proofErr w:type="gramEnd"/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A4165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подвиге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Зои.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воспитываются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</w:t>
            </w:r>
            <w:proofErr w:type="gramEnd"/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</w:t>
            </w:r>
            <w:r w:rsidRPr="00A4165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Зои</w:t>
            </w:r>
            <w:r w:rsidRPr="00A4165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</w:t>
            </w:r>
            <w:r w:rsidRPr="00A4165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подвигом</w:t>
            </w:r>
            <w:r w:rsidRPr="00A4165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</w:t>
            </w:r>
            <w:r w:rsidRPr="00A4165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4165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будущих</w:t>
            </w:r>
            <w:r w:rsidRPr="00A4165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поколений.</w:t>
            </w:r>
            <w:r w:rsidRPr="00A4165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защиту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всего,</w:t>
            </w:r>
            <w:r w:rsidRPr="00A4165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любила</w:t>
            </w:r>
            <w:r w:rsidRPr="00A4165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</w:t>
            </w:r>
            <w:r w:rsidRPr="00A4165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молодая</w:t>
            </w:r>
            <w:r w:rsidRPr="00A4165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девушка.</w:t>
            </w:r>
            <w:r w:rsidRPr="00A4165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5677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="00205677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F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героям.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4A7EFA">
          <w:footerReference w:type="default" r:id="rId10"/>
          <w:type w:val="continuous"/>
          <w:pgSz w:w="11910" w:h="16840"/>
          <w:pgMar w:top="426" w:right="570" w:bottom="426" w:left="1134" w:header="0" w:footer="495" w:gutter="0"/>
          <w:cols w:space="720"/>
        </w:sectPr>
      </w:pPr>
    </w:p>
    <w:tbl>
      <w:tblPr>
        <w:tblStyle w:val="TableNormal"/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828"/>
        <w:gridCol w:w="5103"/>
      </w:tblGrid>
      <w:tr w:rsidR="00FB1F06" w:rsidRPr="00087F6C" w:rsidTr="004A7EFA">
        <w:trPr>
          <w:trHeight w:val="2990"/>
        </w:trPr>
        <w:tc>
          <w:tcPr>
            <w:tcW w:w="1275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Избирательная</w:t>
            </w:r>
            <w:r w:rsidRPr="004A7EFA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система</w:t>
            </w:r>
            <w:r w:rsidR="00205677"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 (30</w:t>
            </w:r>
            <w:r w:rsidRPr="004A7E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4A7E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ЦИК)</w:t>
            </w:r>
          </w:p>
        </w:tc>
        <w:tc>
          <w:tcPr>
            <w:tcW w:w="3828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 избирать и быть избранным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гарантировано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Конституцией</w:t>
            </w:r>
            <w:r w:rsid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гражданину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страны.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благополучие граждан является одной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желание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4A7EF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4A7EF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4A7EF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города,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региона,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достойно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уважения.</w:t>
            </w:r>
          </w:p>
        </w:tc>
        <w:tc>
          <w:tcPr>
            <w:tcW w:w="5103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беседе.</w:t>
            </w:r>
            <w:r w:rsidRPr="00A4165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4A7EF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4A7EF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Центральной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избирательной комиссии.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ситуаций,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возникающих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голосованием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выборами.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интерактивного задания «Избирательная система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</w:tc>
      </w:tr>
      <w:tr w:rsidR="00FB1F06" w:rsidRPr="00087F6C" w:rsidTr="004A7EFA">
        <w:trPr>
          <w:trHeight w:val="2990"/>
        </w:trPr>
        <w:tc>
          <w:tcPr>
            <w:tcW w:w="1275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 учителя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(советники по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3828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по воспитанию – проводник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мир возможностей, которые создало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«старший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товарищ»,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помогающий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объединить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дружную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команду,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выстроить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личную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траекторию</w:t>
            </w:r>
            <w:r w:rsidRPr="004A7E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ребенку.</w:t>
            </w:r>
          </w:p>
        </w:tc>
        <w:tc>
          <w:tcPr>
            <w:tcW w:w="5103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видеоролика.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командной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работе: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205677"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         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Учитель?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(создание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кластера).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дискуссии на одну из предложенных тем: «Если бы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был учителем, какими качествами обладал…, как относился бы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ученикам…,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готовился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занятиям…,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вспомогательные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использовал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уроков?»;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«Чем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воспитанию?»</w:t>
            </w:r>
          </w:p>
        </w:tc>
      </w:tr>
      <w:tr w:rsidR="00FB1F06" w:rsidRPr="00087F6C" w:rsidTr="004A7EFA">
        <w:trPr>
          <w:trHeight w:val="4754"/>
        </w:trPr>
        <w:tc>
          <w:tcPr>
            <w:tcW w:w="1275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 </w:t>
            </w:r>
            <w:proofErr w:type="spellStart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взаимоотно</w:t>
            </w:r>
            <w:r w:rsidR="00205677"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шениях</w:t>
            </w:r>
            <w:proofErr w:type="spellEnd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коллективе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(Всемирный день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психического</w:t>
            </w:r>
            <w:r w:rsidRPr="00A41654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здоровья,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буллинга</w:t>
            </w:r>
            <w:proofErr w:type="spellEnd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перегрузок,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решаемых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нестабильности,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стрессы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неотъемлемой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205677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депрессивному состоянию, которое, 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очередь,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конфликтам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близкими,</w:t>
            </w:r>
            <w:r w:rsidR="004A7EFA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неуверенности,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озлобленности.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наладить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 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05677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сохранить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</w:t>
            </w:r>
            <w:r w:rsidR="005E06BF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05677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психическое</w:t>
            </w:r>
            <w:r w:rsid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здоровье,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смотреть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4A7EF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позитивно,</w:t>
            </w:r>
            <w:r w:rsidRPr="004A7EF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A7EF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4A7EF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жертвой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«травли»,</w:t>
            </w:r>
            <w:r w:rsidRPr="00A4165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A4165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опуститься</w:t>
            </w:r>
            <w:r w:rsidRPr="00A4165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«травли»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других,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всем.</w:t>
            </w:r>
          </w:p>
        </w:tc>
        <w:tc>
          <w:tcPr>
            <w:tcW w:w="5103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психического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«Верю - не верю» о стереотипах в отношении здоровья и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 образа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отрывков из мультфильмов и фильмов, обсуждение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буллинге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вреде,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причиняет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человеку.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«Магия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участвуют в игровых упражнениях, помогающих снять стресс 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напряжение,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выплеснуть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негативные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эмоции.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благополучия»,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которого школьники составляют список 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лайфхаков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подростку справляться со стрессами, излишним давлением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идеального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коллектива, в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комфортно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находиться.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FB1F06" w:rsidRPr="00087F6C" w:rsidTr="004A7EFA">
        <w:trPr>
          <w:trHeight w:val="3490"/>
        </w:trPr>
        <w:tc>
          <w:tcPr>
            <w:tcW w:w="1275" w:type="dxa"/>
          </w:tcPr>
          <w:p w:rsidR="005E06BF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 ту сторону экрана.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115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кино</w:t>
            </w:r>
            <w:r w:rsidRPr="00A4165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828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отражает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вехи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4165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моделирует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наряду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театром,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человеку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увидеть</w:t>
            </w:r>
            <w:r w:rsidRPr="00A4165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себя,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«зеркале»,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соотнести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поступки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поступками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героев, анализировать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5E06BF"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рефлексировать,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приобретать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профессий,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творчеством</w:t>
            </w:r>
            <w:r w:rsidR="005E06BF"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талантливых</w:t>
            </w:r>
            <w:r w:rsidRPr="00A4165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Pr="00A4165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культурой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5103" w:type="dxa"/>
          </w:tcPr>
          <w:p w:rsidR="00FB1F06" w:rsidRPr="004A7EFA" w:rsidRDefault="005E06BF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беседа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любимых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мультфильмах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FB1F06"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кинофильмах,</w:t>
            </w:r>
            <w:r w:rsidR="00FB1F06"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жанрах</w:t>
            </w:r>
            <w:r w:rsidR="00FB1F06"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кино.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Просмотр</w:t>
            </w:r>
            <w:r w:rsidR="00FB1F06" w:rsidRPr="004A7EFA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видеоролика</w:t>
            </w:r>
            <w:r w:rsidR="00FB1F06" w:rsidRPr="004A7EFA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об</w:t>
            </w:r>
            <w:r w:rsidR="00FB1F06" w:rsidRPr="004A7EFA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истории</w:t>
            </w:r>
            <w:r w:rsidR="00FB1F06" w:rsidRPr="004A7EFA">
              <w:rPr>
                <w:rFonts w:ascii="Times New Roman" w:eastAsia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российского</w:t>
            </w:r>
            <w:r w:rsidR="00FB1F06" w:rsidRPr="004A7EFA">
              <w:rPr>
                <w:rFonts w:ascii="Times New Roman" w:eastAsia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игрового</w:t>
            </w:r>
            <w:r w:rsidR="00FB1F06" w:rsidRPr="004A7EFA">
              <w:rPr>
                <w:rFonts w:ascii="Times New Roman" w:eastAsia="Times New Roman" w:hAnsi="Times New Roman" w:cs="Times New Roman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кино.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="00FB1F06"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ролика.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будущем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кинематографа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цифровую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эпоху.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игра,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отрывку.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4A7EF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«Ты</w:t>
            </w:r>
            <w:r w:rsidRPr="004A7EF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актер»,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4A7EF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пробуют</w:t>
            </w:r>
            <w:r w:rsidRPr="004A7EF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4A7EF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Pr="004A7EF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актеров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E06BF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немого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беседа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возможн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создания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собственного</w:t>
            </w:r>
            <w:r w:rsidR="005E06BF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классе,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сделанного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школьников.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type w:val="continuous"/>
          <w:pgSz w:w="11910" w:h="16840"/>
          <w:pgMar w:top="740" w:right="840" w:bottom="700" w:left="680" w:header="0" w:footer="495" w:gutter="0"/>
          <w:cols w:space="720"/>
        </w:sectPr>
      </w:pPr>
    </w:p>
    <w:tbl>
      <w:tblPr>
        <w:tblStyle w:val="TableNormal"/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828"/>
        <w:gridCol w:w="5244"/>
      </w:tblGrid>
      <w:tr w:rsidR="00FB1F06" w:rsidRPr="00087F6C" w:rsidTr="004A7EFA">
        <w:trPr>
          <w:trHeight w:val="3588"/>
        </w:trPr>
        <w:tc>
          <w:tcPr>
            <w:tcW w:w="1275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3828" w:type="dxa"/>
          </w:tcPr>
          <w:p w:rsidR="00FB1F06" w:rsidRPr="004A7EFA" w:rsidRDefault="005E06BF" w:rsidP="004A7EFA">
            <w:pPr>
              <w:jc w:val="center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Подразделения </w:t>
            </w:r>
            <w:proofErr w:type="gramStart"/>
            <w:r w:rsidR="00FB1F06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специального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proofErr w:type="gramEnd"/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(спецназ) в России имеют</w:t>
            </w:r>
            <w:r w:rsidR="00FB1F06"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особую</w:t>
            </w:r>
            <w:r w:rsidR="00FB1F06"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значимость,</w:t>
            </w:r>
            <w:r w:rsidR="00FB1F06"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FB1F06"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олицетворяют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служение Отечеству, мужество и силу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духа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FB1F06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беспримерное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самопожертвование,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FB1F06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готовность</w:t>
            </w:r>
            <w:r w:rsidR="00FB1F06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мгновенно прийти на помощь Родине.</w:t>
            </w:r>
            <w:r w:rsidR="00FB1F06"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Военнослужащие</w:t>
            </w:r>
            <w:r w:rsidR="00FB1F06"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</w:t>
            </w:r>
            <w:r w:rsidR="00FB1F06"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обладают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особыми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профессиональными,</w:t>
            </w:r>
            <w:r w:rsidR="00FB1F06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физическими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моральным </w:t>
            </w:r>
            <w:r w:rsidR="00FB1F06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качествами,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являются 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достойным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примером</w:t>
            </w:r>
            <w:r w:rsidR="00FB1F06"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настоящего</w:t>
            </w:r>
            <w:r w:rsidR="00FB1F06"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мужчины.</w:t>
            </w:r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беседе,</w:t>
            </w:r>
            <w:r w:rsidRPr="00A4165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A4165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A4165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подразделений специального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назначения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обсуждении: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«Качества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бойца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спецназа».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интерактивного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задания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«Что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важнее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для</w:t>
            </w:r>
            <w:r w:rsidR="005E06BF"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спецназовца –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сила?»</w:t>
            </w:r>
          </w:p>
        </w:tc>
      </w:tr>
      <w:tr w:rsidR="00FB1F06" w:rsidRPr="00087F6C" w:rsidTr="004A7EFA">
        <w:trPr>
          <w:trHeight w:val="3263"/>
        </w:trPr>
        <w:tc>
          <w:tcPr>
            <w:tcW w:w="1275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народного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3828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Смутное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страны.</w:t>
            </w:r>
            <w:r w:rsidRPr="00A4165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Самозванцы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одна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продолжавшейся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Смуты.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князем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Дмитрием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Пожарским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земским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старостой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Кузьмой Мининым.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войне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появлении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единства.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исторической справкой о событиях Смутного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в группах: если бы вы жили в Смутное время, в чем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увидели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ополчений?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="005E06B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</w:t>
            </w:r>
            <w:proofErr w:type="gramEnd"/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о том, что 4 ноября 1612 года воины народного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ополчения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продемонстрировали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образец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сплоченности всего народа вне зависимости от происхождения,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вероисповедания</w:t>
            </w:r>
            <w:r w:rsidRPr="004A7EF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обществе.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A4165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5E06BF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когда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еще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чувствуют,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объединяться?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type w:val="continuous"/>
          <w:pgSz w:w="11910" w:h="16840"/>
          <w:pgMar w:top="740" w:right="840" w:bottom="700" w:left="680" w:header="0" w:footer="495" w:gutter="0"/>
          <w:cols w:space="720"/>
        </w:sectPr>
      </w:pPr>
    </w:p>
    <w:tbl>
      <w:tblPr>
        <w:tblStyle w:val="TableNormal"/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828"/>
        <w:gridCol w:w="5244"/>
      </w:tblGrid>
      <w:tr w:rsidR="00FB1F06" w:rsidRPr="00087F6C" w:rsidTr="004A7EFA">
        <w:trPr>
          <w:trHeight w:val="6579"/>
        </w:trPr>
        <w:tc>
          <w:tcPr>
            <w:tcW w:w="1275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Россия:</w:t>
            </w:r>
            <w:r w:rsidRPr="00A4165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взгляд</w:t>
            </w:r>
            <w:r w:rsidRPr="00A416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будущее.</w:t>
            </w:r>
          </w:p>
          <w:p w:rsidR="004A7EFA" w:rsidRPr="00A41654" w:rsidRDefault="004E176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Технологический  </w:t>
            </w:r>
            <w:proofErr w:type="spellStart"/>
            <w:r w:rsidR="00FB1F06"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суверени</w:t>
            </w:r>
            <w:proofErr w:type="spellEnd"/>
            <w:proofErr w:type="gramEnd"/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тет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4A7EF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цифровая</w:t>
            </w:r>
            <w:r w:rsidRPr="004A7EF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экономика / новые</w:t>
            </w:r>
            <w:r w:rsidRPr="004A7EF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3828" w:type="dxa"/>
          </w:tcPr>
          <w:p w:rsidR="004E176A" w:rsidRPr="004A7EFA" w:rsidRDefault="004E176A" w:rsidP="004A7EF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Технологический </w:t>
            </w:r>
            <w:r w:rsidR="00FB1F06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суверенитет</w:t>
            </w:r>
            <w:r w:rsid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решает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задачи </w:t>
            </w:r>
            <w:proofErr w:type="gramStart"/>
            <w:r w:rsidR="00FB1F06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proofErr w:type="gramEnd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энергии,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вольственной </w:t>
            </w:r>
            <w:r w:rsidR="00FB1F06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независимости,</w:t>
            </w:r>
            <w:r w:rsidR="00FB1F06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транспортной связности. </w:t>
            </w:r>
            <w:proofErr w:type="spellStart"/>
            <w:r w:rsidR="00FB1F06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F06" w:rsidRPr="00087F6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    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</w:t>
            </w:r>
            <w:r w:rsidR="00FB1F06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гает</w:t>
            </w:r>
            <w:proofErr w:type="spellEnd"/>
          </w:p>
          <w:p w:rsidR="004E176A" w:rsidRPr="004A7EFA" w:rsidRDefault="004E176A" w:rsidP="004A7EFA">
            <w:pPr>
              <w:jc w:val="center"/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защиту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  <w:t xml:space="preserve"> и</w:t>
            </w:r>
            <w:r w:rsid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   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формирование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высокотехнологичных</w:t>
            </w:r>
            <w:r w:rsidR="004A7EFA"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</w:r>
            <w:r w:rsid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отраслей </w:t>
            </w:r>
            <w:proofErr w:type="gramStart"/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val="ru-RU"/>
              </w:rPr>
              <w:t>с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высокой</w:t>
            </w:r>
            <w:proofErr w:type="gramEnd"/>
            <w:r w:rsid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  <w:t xml:space="preserve">долей 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интеллектуальных</w:t>
            </w:r>
          </w:p>
          <w:p w:rsidR="00FB1F06" w:rsidRPr="00A41654" w:rsidRDefault="004E176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вложений. 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Развитие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</w:r>
            <w:proofErr w:type="gramStart"/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цифровой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экономики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val="ru-RU"/>
              </w:rPr>
              <w:t>предполагает</w:t>
            </w:r>
            <w:r w:rsidR="00FB1F06" w:rsidRPr="004A7EFA">
              <w:rPr>
                <w:rFonts w:ascii="Times New Roman" w:eastAsia="Times New Roman" w:hAnsi="Times New Roman" w:cs="Times New Roman"/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выстраивание</w:t>
            </w:r>
            <w:r w:rsidRPr="004A7E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ab/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>системы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экономических, </w:t>
            </w:r>
            <w:r w:rsid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социальных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</w:t>
            </w:r>
            <w:r w:rsid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культурных</w:t>
            </w:r>
            <w:r w:rsidR="004A7EFA">
              <w:rPr>
                <w:rFonts w:ascii="Times New Roman" w:eastAsia="Times New Roman" w:hAnsi="Times New Roman" w:cs="Times New Roman"/>
                <w:color w:val="040C28"/>
                <w:spacing w:val="39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отношений,</w:t>
            </w:r>
            <w:r w:rsidR="004A7EFA">
              <w:rPr>
                <w:rFonts w:ascii="Times New Roman" w:eastAsia="Times New Roman" w:hAnsi="Times New Roman" w:cs="Times New Roman"/>
                <w:color w:val="040C28"/>
                <w:spacing w:val="40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основанных</w:t>
            </w:r>
            <w:r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 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на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ab/>
            </w:r>
            <w:r w:rsid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использовании </w:t>
            </w:r>
            <w:r w:rsidRPr="004A7EFA">
              <w:rPr>
                <w:rFonts w:ascii="Times New Roman" w:eastAsia="Times New Roman" w:hAnsi="Times New Roman" w:cs="Times New Roman"/>
                <w:color w:val="040C28"/>
                <w:spacing w:val="-1"/>
                <w:sz w:val="24"/>
                <w:szCs w:val="24"/>
                <w:lang w:val="ru-RU"/>
              </w:rPr>
              <w:t xml:space="preserve">цифровых 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информационно-коммуникационных</w:t>
            </w:r>
            <w:r w:rsidR="00FB1F06" w:rsidRPr="004A7EFA">
              <w:rPr>
                <w:rFonts w:ascii="Times New Roman" w:eastAsia="Times New Roman" w:hAnsi="Times New Roman" w:cs="Times New Roman"/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технологий. </w:t>
            </w:r>
            <w:r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Появление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новых</w:t>
            </w:r>
            <w:r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профессий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связано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цифровизацией</w:t>
            </w:r>
            <w:proofErr w:type="spellEnd"/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экономики,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дв</w:t>
            </w:r>
            <w:r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 xml:space="preserve">ижением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-2"/>
                <w:sz w:val="24"/>
                <w:szCs w:val="24"/>
                <w:lang w:val="ru-RU"/>
              </w:rPr>
              <w:t>к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технологическому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pacing w:val="-3"/>
                <w:sz w:val="24"/>
                <w:szCs w:val="24"/>
                <w:lang w:val="ru-RU"/>
              </w:rPr>
              <w:t xml:space="preserve"> </w:t>
            </w:r>
            <w:r w:rsidR="00FB1F06" w:rsidRPr="00A41654">
              <w:rPr>
                <w:rFonts w:ascii="Times New Roman" w:eastAsia="Times New Roman" w:hAnsi="Times New Roman" w:cs="Times New Roman"/>
                <w:color w:val="040C28"/>
                <w:sz w:val="24"/>
                <w:szCs w:val="24"/>
                <w:lang w:val="ru-RU"/>
              </w:rPr>
              <w:t>суверенитету.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сущности понятий «суверенитет», «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технологический</w:t>
            </w:r>
            <w:r w:rsidR="004E176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суверенитет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«цифровая экон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омика».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Просмотр видеоролика о цифровых технологиях, вошедших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E176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современную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жизнь многих россиян, в экономику, образование и</w:t>
            </w:r>
            <w:r w:rsidR="004E176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высказывают свои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возможностях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рисках,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4E176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E176A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            </w:t>
            </w:r>
            <w:r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появляются в связи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проникновением искусственного интеллекта</w:t>
            </w:r>
            <w:r w:rsidRPr="004A7EFA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Игра-викторина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«Язык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всех»,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знакомятся с новыми понятиями в области цифровых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профессиями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городу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будущего,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двенадцатью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направлениями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4E176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E176A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охватывают 50</w:t>
            </w:r>
            <w:r w:rsidR="004A7EFA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перспективных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просит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A4165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завершить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 w:rsidRPr="00A4165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предложений,</w:t>
            </w:r>
            <w:r w:rsidRPr="00A4165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="004E176A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например: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«Самое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открытие,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которое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сделал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занятии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E176A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говорят, что без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сегодняшняя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невозможна,</w:t>
            </w:r>
            <w:r w:rsidRPr="00A4165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4165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этим</w:t>
            </w:r>
            <w:r w:rsidRPr="00A4165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утверждением</w:t>
            </w:r>
            <w:r w:rsidRPr="00A4165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Pr="00A4165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«Если</w:t>
            </w:r>
            <w:r w:rsidRPr="00A4165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4165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</w:t>
            </w:r>
            <w:r w:rsidRPr="00A4165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4E176A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спросят,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учится всю свою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жизнь,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отвечу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</w:tr>
      <w:tr w:rsidR="00FB1F06" w:rsidRPr="00087F6C" w:rsidTr="004A7EFA">
        <w:trPr>
          <w:trHeight w:val="2090"/>
        </w:trPr>
        <w:tc>
          <w:tcPr>
            <w:tcW w:w="1275" w:type="dxa"/>
            <w:tcBorders>
              <w:bottom w:val="single" w:sz="6" w:space="0" w:color="000000"/>
            </w:tcBorders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</w:t>
            </w:r>
            <w:proofErr w:type="spellEnd"/>
            <w:r w:rsidR="004E176A"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отношениях в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семье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(День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Мама — важный человек в жизни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Материнская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простая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безоговорочная.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«Незаконченное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предложение»,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 каждый школьник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«Первое,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приходит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голову,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слышу слово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«мама»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групповом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случаев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недопонимания</w:t>
            </w:r>
            <w:r w:rsidRPr="00A4165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наших мам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счастливыми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type w:val="continuous"/>
          <w:pgSz w:w="11910" w:h="16840"/>
          <w:pgMar w:top="740" w:right="840" w:bottom="700" w:left="680" w:header="0" w:footer="495" w:gutter="0"/>
          <w:cols w:space="720"/>
        </w:sectPr>
      </w:pPr>
    </w:p>
    <w:tbl>
      <w:tblPr>
        <w:tblStyle w:val="TableNormal"/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6"/>
        <w:gridCol w:w="5244"/>
      </w:tblGrid>
      <w:tr w:rsidR="00FB1F06" w:rsidRPr="00087F6C" w:rsidTr="004A7EFA">
        <w:trPr>
          <w:trHeight w:val="2690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Что</w:t>
            </w:r>
            <w:r w:rsidRPr="00A4165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такое</w:t>
            </w:r>
            <w:r w:rsidRPr="00A4165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Родина?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(региональный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местный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компонент)</w:t>
            </w:r>
          </w:p>
        </w:tc>
        <w:tc>
          <w:tcPr>
            <w:tcW w:w="3686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для каждого человека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означает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«Родина»? Это родители,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семья,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друзья, родной город, регион, вся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страна и народ. Чувство любви к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своей Родине человек несет в себе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всю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территория,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это,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прежде</w:t>
            </w:r>
            <w:r w:rsidRPr="00A4165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A4165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то,</w:t>
            </w:r>
            <w:r w:rsidRPr="00A4165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A4165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любим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чувствовал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гордость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символов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региональная символика? Что означают элементы герба,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флага?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традициями народов, живущих на территории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России.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том,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объединяет людей разных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национальностей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этом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помогает?</w:t>
            </w:r>
          </w:p>
        </w:tc>
      </w:tr>
      <w:tr w:rsidR="00FB1F06" w:rsidRPr="00087F6C" w:rsidTr="004A7EFA">
        <w:trPr>
          <w:trHeight w:val="2049"/>
        </w:trPr>
        <w:tc>
          <w:tcPr>
            <w:tcW w:w="141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368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A416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Красного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Креста.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волонтерско</w:t>
            </w:r>
            <w:r w:rsidR="006A40C9"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й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7F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Комитета 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Красного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Креста.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обсуждении вопроса: действительно ли создание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именно этой организации можно считать началом волонтерского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движения?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волонтерской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 О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бмен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историями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волонтёрской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FB1F06" w:rsidRPr="00087F6C" w:rsidTr="004A7EFA">
        <w:trPr>
          <w:trHeight w:val="2690"/>
        </w:trPr>
        <w:tc>
          <w:tcPr>
            <w:tcW w:w="141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</w:t>
            </w:r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</w:t>
            </w:r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368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416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обязанностей.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 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   </w:t>
            </w:r>
            <w:r w:rsidRPr="004A7EF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вступительной   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беседе   </w:t>
            </w:r>
            <w:r w:rsidRPr="004A7EF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4A7EF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значении   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6A40C9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«конституция»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обсуждении ситуаций, в которых было нарушение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невыполнение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обязанностей.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«Незаконченное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продолжает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«Нужно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Конституцию,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что…»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  <w:proofErr w:type="spellEnd"/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type w:val="continuous"/>
          <w:pgSz w:w="11910" w:h="16840"/>
          <w:pgMar w:top="740" w:right="840" w:bottom="700" w:left="680" w:header="0" w:footer="495" w:gutter="0"/>
          <w:cols w:space="720"/>
        </w:sectPr>
      </w:pPr>
    </w:p>
    <w:tbl>
      <w:tblPr>
        <w:tblStyle w:val="TableNormal"/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6"/>
        <w:gridCol w:w="5244"/>
      </w:tblGrid>
      <w:tr w:rsidR="00FB1F06" w:rsidRPr="00087F6C" w:rsidTr="004A7EFA">
        <w:trPr>
          <w:trHeight w:val="1582"/>
        </w:trPr>
        <w:tc>
          <w:tcPr>
            <w:tcW w:w="141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Герои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нашего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3686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героическим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прошлым. Современные герои — кто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они?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начинается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5244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вступительной беседе о непростой судьбе нашей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 о войнах, которые выпали на долю народа и о героизме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вставал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защиту.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4A7EF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A7EF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4A7EF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героизму</w:t>
            </w:r>
            <w:r w:rsidRPr="004A7EF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6A40C9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сегодня? 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героя»</w:t>
            </w:r>
          </w:p>
        </w:tc>
      </w:tr>
      <w:tr w:rsidR="00FB1F06" w:rsidRPr="00087F6C" w:rsidTr="004A7EFA">
        <w:trPr>
          <w:trHeight w:val="2092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Новогодние</w:t>
            </w:r>
            <w:r w:rsidRPr="00A41654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семейные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традиции разных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народов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6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год — праздник всей семьи.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традиции.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приметы.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«Вопрос из шляпы» (Все ли вы знаете о Новом годе?)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4A7EF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«Поделись</w:t>
            </w:r>
            <w:r w:rsidRPr="004A7E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новогодней</w:t>
            </w:r>
            <w:r w:rsidRPr="004A7EF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традицией,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которая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чаще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мечтаем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материальных подарках, но есть ли что-то, что мы хотели бы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изменить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году?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7F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</w:t>
            </w:r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приметах,</w:t>
            </w:r>
            <w:r w:rsidRPr="00087F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подарках.</w:t>
            </w:r>
          </w:p>
        </w:tc>
      </w:tr>
      <w:tr w:rsidR="00FB1F06" w:rsidRPr="00087F6C" w:rsidTr="004A7EFA">
        <w:trPr>
          <w:trHeight w:val="1834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450 лет "Азбуке" Ивана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368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передачи информации до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письменности.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 азбукой и букварем.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напечатанная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="006A40C9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Федоровым</w:t>
            </w:r>
            <w:proofErr w:type="spellEnd"/>
            <w:r w:rsidR="006A40C9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A40C9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младенческого</w:t>
            </w:r>
            <w:proofErr w:type="spellEnd"/>
            <w:r w:rsidR="006A40C9"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«Интересные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Азбуке».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A4165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A4165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«Первая</w:t>
            </w:r>
            <w:r w:rsidRPr="00A4165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печатная</w:t>
            </w:r>
            <w:r w:rsidRPr="00A4165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«Азбука»:</w:t>
            </w:r>
            <w:r w:rsidRPr="00A4165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особенности».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«Азбуки».</w:t>
            </w:r>
          </w:p>
        </w:tc>
      </w:tr>
      <w:tr w:rsidR="00FB1F06" w:rsidRPr="00087F6C" w:rsidTr="004A7EFA">
        <w:trPr>
          <w:trHeight w:val="2093"/>
        </w:trPr>
        <w:tc>
          <w:tcPr>
            <w:tcW w:w="141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Налоговая</w:t>
            </w:r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3686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обладать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функциональной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грамотностью, в том числе налоговой.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 собирают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налоги?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6A40C9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обеспечивают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граждан? Выплата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</w:t>
            </w:r>
            <w:r w:rsidRPr="004A7EF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7EF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4A7EF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налоговая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система.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«Для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государству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бюджет?».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«Права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налогоплательщика».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</w:t>
            </w:r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бюджет».</w:t>
            </w:r>
          </w:p>
        </w:tc>
      </w:tr>
      <w:tr w:rsidR="00FB1F06" w:rsidRPr="00087F6C" w:rsidTr="004A7EFA">
        <w:trPr>
          <w:trHeight w:val="2714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Непокоренные.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дня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полного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освобождения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фашистской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3686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Голод, морозы, бомбардировки —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тяготы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блокадного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Ленинграда.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Блокадный паек. Способы выживания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ленинградцев.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провале планов немецких войск.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героизме</w:t>
            </w:r>
            <w:r w:rsidRPr="00A4165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советских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воинов,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освободивших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Неве.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блиц-опросе «Что вы знаете о блокаде Ленинграда;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попал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кольцо;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Гитлер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захватить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город;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Ладожское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жизни;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освобождение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фашистской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блокады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Великой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Отечественной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войны?»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о том, что помогало людям выстоять в осажденном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городе.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парах с дальнейшим обобщением: почему планам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Гитлера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суждено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сбыться?</w:t>
            </w:r>
          </w:p>
        </w:tc>
      </w:tr>
      <w:tr w:rsidR="00FB1F06" w:rsidRPr="00087F6C" w:rsidTr="004A7EFA">
        <w:trPr>
          <w:trHeight w:val="3285"/>
        </w:trPr>
        <w:tc>
          <w:tcPr>
            <w:tcW w:w="141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Союзники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686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союзник?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принимает,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правами?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государств?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поддерживают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наши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уважают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культуру,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стремятся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</w:t>
            </w:r>
            <w:r w:rsidR="004A7EFA" w:rsidRPr="004A7EF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Pr="004A7EF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поддерживают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государствах-союзниках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Федерации.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Блиц-опрос: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«Какие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традиционные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разделяют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союзники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?».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Дискуссия: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союзных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заключается</w:t>
            </w:r>
            <w:r w:rsidRPr="004A7EF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союзническая</w:t>
            </w:r>
            <w:r w:rsidRPr="004A7EF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поддержка?</w:t>
            </w:r>
            <w:r w:rsidRPr="004A7EF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союзников?</w:t>
            </w:r>
          </w:p>
        </w:tc>
      </w:tr>
      <w:tr w:rsidR="00FB1F06" w:rsidRPr="00087F6C" w:rsidTr="004A7EFA">
        <w:trPr>
          <w:trHeight w:val="2990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190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дня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  <w:r w:rsidR="006A40C9"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Менделеева.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686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Цивилизация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ученых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мировую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науку.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Д.И.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науки в повседневной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Плюсы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минусы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A4165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была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научных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6A40C9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достижениях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нашей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интерактивном</w:t>
            </w:r>
            <w:r w:rsidRPr="004A7E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задании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«Д.И.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Менделеев: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="006A40C9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6A40C9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частие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блиц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опросе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«Примеры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="006A40C9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F187F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повседневной жизни».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A4165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  <w:r w:rsidRPr="00A4165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дальнейшим</w:t>
            </w:r>
            <w:r w:rsidRPr="00A4165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обобщением:</w:t>
            </w:r>
            <w:r w:rsidRPr="00A4165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«Плюсы</w:t>
            </w:r>
            <w:r w:rsidRPr="00A4165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минусы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научно-технического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прогресса»</w:t>
            </w:r>
          </w:p>
        </w:tc>
      </w:tr>
      <w:tr w:rsidR="004A7EFA" w:rsidRPr="00087F6C" w:rsidTr="004A7EFA">
        <w:trPr>
          <w:trHeight w:val="1692"/>
        </w:trPr>
        <w:tc>
          <w:tcPr>
            <w:tcW w:w="1417" w:type="dxa"/>
          </w:tcPr>
          <w:p w:rsidR="004A7EFA" w:rsidRPr="00087F6C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3686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страной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мире,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которую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продолжительную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шагом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исследовали,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изучали,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открывали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землепроходцы.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сегодня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открыть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любой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школьник.</w:t>
            </w:r>
          </w:p>
        </w:tc>
        <w:tc>
          <w:tcPr>
            <w:tcW w:w="5244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первооткрывателях,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открытиях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удивительных местах России. Мозговой штурм, в ходе которого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за 1 минуту должны назвать 15 российских городов;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вторую минуту - 15 российских рек; за третью – 15 названий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деревьев,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кустарников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цветов,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растут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регионе.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землепроходцах.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«Своя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разыгрываются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уникальных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первооткрывателях.</w:t>
            </w:r>
          </w:p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школьниками,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продолжают</w:t>
            </w:r>
            <w:r w:rsidRPr="004A7EF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4A7EF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4A7EF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произносит</w:t>
            </w:r>
            <w:r w:rsidRPr="004A7EF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педагог: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никогда не знал, что …»; «Если бы я делал пост в социальных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сетях по итогам нашего сегодняшнего разговора, то я назвал бы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…»;</w:t>
            </w:r>
            <w:r w:rsidRPr="004A7EFA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«Каждый</w:t>
            </w:r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первооткрывателем,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потому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…».</w:t>
            </w:r>
          </w:p>
        </w:tc>
      </w:tr>
      <w:tr w:rsidR="00FB1F06" w:rsidRPr="00087F6C" w:rsidTr="004A7EFA">
        <w:trPr>
          <w:trHeight w:val="2990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День</w:t>
            </w:r>
            <w:r w:rsidRPr="00A41654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защитника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Отечества.</w:t>
            </w:r>
          </w:p>
          <w:p w:rsidR="00C227FE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280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дня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Ушакова</w:t>
            </w:r>
            <w:proofErr w:type="spellEnd"/>
          </w:p>
        </w:tc>
        <w:tc>
          <w:tcPr>
            <w:tcW w:w="3686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Отечества: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военного: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её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выбирает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сегодня.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Смекалка в военном деле. 280-летие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227FE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флотоводца,</w:t>
            </w:r>
            <w:r w:rsidR="00C227FE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командующего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Черноморским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флотом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(1790—1798);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C227FE"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командующего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русско-турецкой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эскадрой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Средиземном</w:t>
            </w:r>
            <w:r w:rsidRPr="00A4165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море</w:t>
            </w:r>
            <w:r w:rsidRPr="00A4165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(1798—1800),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адмирала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(1799)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Ф.Ф.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Ушакова.</w:t>
            </w:r>
          </w:p>
        </w:tc>
        <w:tc>
          <w:tcPr>
            <w:tcW w:w="5244" w:type="dxa"/>
          </w:tcPr>
          <w:p w:rsidR="00C227FE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интеллектуальной</w:t>
            </w:r>
            <w:r w:rsidRPr="00A4165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разминке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A4165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A4165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знаете</w:t>
            </w:r>
            <w:r w:rsidRPr="00A4165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Дне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Отечества».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военного.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 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парах: знакомство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примерами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военных</w:t>
            </w:r>
            <w:r w:rsidR="00C227FE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выручала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смекалка.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современность: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адмирала Ушакова.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A4165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4165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жители</w:t>
            </w:r>
            <w:r w:rsidRPr="00A4165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A4165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Pr="00A4165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C227FE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</w:tr>
      <w:tr w:rsidR="00FB1F06" w:rsidRPr="00087F6C" w:rsidTr="004A7EFA">
        <w:trPr>
          <w:trHeight w:val="4054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найти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свое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3686" w:type="dxa"/>
          </w:tcPr>
          <w:p w:rsidR="00C227FE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нужно для того, чтобы найти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хорошим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другом? Примеры настоящей дружбы.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хорошую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семью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="00C227FE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хорошим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семьянином.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призвание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="00C227FE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C227FE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настоящим 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профессионалом.</w:t>
            </w:r>
            <w:r w:rsid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самоопределения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слагаемых</w:t>
            </w:r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успешной</w:t>
            </w:r>
            <w:r w:rsidR="00C227FE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обществе: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дружбе,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Выступление федерального спикера (о примерах и способах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сферах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жизни).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4A7E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хороших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друзей,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найти спутника/спутницу жизни, чем руководствоваться 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выборе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возьму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собой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взрослую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жизнь?»,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которой школьники в каждой группе из набора карточек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выбирают 5 и аргументируют всему классу свой выбор. В набор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могут входить, например, карточки «умение готовить», «умение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дружить»,</w:t>
            </w:r>
            <w:r w:rsidRPr="00A4165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учиться»,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«знать</w:t>
            </w:r>
            <w:r w:rsidRPr="00A4165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языки»,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«умение</w:t>
            </w:r>
            <w:r w:rsidRPr="00A4165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шутить»</w:t>
            </w:r>
            <w:r w:rsidRPr="00A4165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C227FE"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C227FE">
          <w:type w:val="continuous"/>
          <w:pgSz w:w="11910" w:h="16840"/>
          <w:pgMar w:top="740" w:right="840" w:bottom="426" w:left="680" w:header="0" w:footer="495" w:gutter="0"/>
          <w:cols w:space="720"/>
        </w:sectPr>
      </w:pPr>
    </w:p>
    <w:tbl>
      <w:tblPr>
        <w:tblStyle w:val="TableNormal"/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6"/>
        <w:gridCol w:w="5244"/>
      </w:tblGrid>
      <w:tr w:rsidR="00C227FE" w:rsidRPr="00087F6C" w:rsidTr="004A7EFA">
        <w:trPr>
          <w:trHeight w:val="300"/>
        </w:trPr>
        <w:tc>
          <w:tcPr>
            <w:tcW w:w="1417" w:type="dxa"/>
          </w:tcPr>
          <w:p w:rsidR="00C227FE" w:rsidRPr="00087F6C" w:rsidRDefault="00C227FE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Всемирный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3686" w:type="dxa"/>
          </w:tcPr>
          <w:p w:rsidR="00C227FE" w:rsidRPr="00A41654" w:rsidRDefault="00C227FE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фестиваль молодежи –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2024. Сириус – федеральная площадка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студентов.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Фестивали,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проходили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</w:tc>
        <w:tc>
          <w:tcPr>
            <w:tcW w:w="5244" w:type="dxa"/>
          </w:tcPr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работа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созданию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кластера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Всемирный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молодежи».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Всемирного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proofErr w:type="gramEnd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молодежи.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«Эмблемы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символы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фестивалей».</w:t>
            </w:r>
          </w:p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«Всемирный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фестиваль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молодежи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2024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подробностях»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  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</w:p>
        </w:tc>
      </w:tr>
      <w:tr w:rsidR="00C227FE" w:rsidRPr="00087F6C" w:rsidTr="004A7EFA">
        <w:trPr>
          <w:trHeight w:val="2093"/>
        </w:trPr>
        <w:tc>
          <w:tcPr>
            <w:tcW w:w="1417" w:type="dxa"/>
          </w:tcPr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«Первым</w:t>
            </w:r>
            <w:r w:rsidRPr="004A7EFA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делом</w:t>
            </w:r>
            <w:r w:rsidRPr="004A7EF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самолеты».</w:t>
            </w:r>
          </w:p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гражданской</w:t>
            </w:r>
            <w:r w:rsidRPr="004A7EF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3686" w:type="dxa"/>
          </w:tcPr>
          <w:p w:rsidR="00C227FE" w:rsidRPr="00A41654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Легендарная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 конструкторов, инженеров 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летчиков-испытателей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первых 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самолетов.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Мировые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рекорды</w:t>
            </w:r>
            <w:proofErr w:type="gramEnd"/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летчиков.</w:t>
            </w:r>
          </w:p>
          <w:p w:rsidR="00C227FE" w:rsidRPr="00A41654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Современное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авиастроение.</w:t>
            </w:r>
          </w:p>
          <w:p w:rsidR="00C227FE" w:rsidRPr="00A41654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Профессии,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авиацией.</w:t>
            </w:r>
          </w:p>
        </w:tc>
        <w:tc>
          <w:tcPr>
            <w:tcW w:w="5244" w:type="dxa"/>
          </w:tcPr>
          <w:p w:rsidR="00C227FE" w:rsidRPr="00A41654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беседа «Почему человек всегда хотел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подняться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небо?»,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обсуждаются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первыми попытками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«обрести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крылья».</w:t>
            </w:r>
          </w:p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авиации,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полета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</w:t>
            </w:r>
            <w:r w:rsidRPr="004A7EF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7EF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первом</w:t>
            </w:r>
            <w:r w:rsidRPr="004A7EF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4A7EF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четырехмоторном</w:t>
            </w:r>
            <w:r w:rsidRPr="004A7EF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самолете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«Русский витязь»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современных авиалайнеров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Суперджет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МС-21,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Ил-114-300,</w:t>
            </w:r>
            <w:r w:rsidRPr="004A7EF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Ту-214,</w:t>
            </w:r>
            <w:r w:rsidRPr="004A7EF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Ил-96,</w:t>
            </w:r>
            <w:r w:rsidRPr="004A7EF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"Байкал".</w:t>
            </w:r>
          </w:p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игра «33 ступеньки в небо», в ходе 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знакомятся с легендарными российскими пилотами,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испытателями,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конструкторами.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«Тренажер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летчика»,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некоторые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(например,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«Компас»,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«Часы»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пилотам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профотборе.</w:t>
            </w:r>
          </w:p>
          <w:p w:rsidR="00C227FE" w:rsidRPr="004A7EFA" w:rsidRDefault="00C227FE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захочу,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уже</w:t>
            </w:r>
            <w:r w:rsidRPr="004A7E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нет?»,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ходе которой подростки рассуждают об ограничениях, которые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накладывает</w:t>
            </w:r>
            <w:r w:rsidRPr="004A7EF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пилота,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4A7EF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реализоваться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небе,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даже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нельзя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летчиком.</w:t>
            </w:r>
          </w:p>
        </w:tc>
      </w:tr>
      <w:tr w:rsidR="00FB1F06" w:rsidRPr="00087F6C" w:rsidTr="004A7EFA">
        <w:trPr>
          <w:trHeight w:val="1794"/>
        </w:trPr>
        <w:tc>
          <w:tcPr>
            <w:tcW w:w="1417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Крым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87F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368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Красивейший полуостров с богатой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Крымского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полуострова.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</w:t>
            </w:r>
            <w:proofErr w:type="spellEnd"/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географическом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4A7E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="00C227FE"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   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Крыма.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группах с обобщением: что с древних времен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привлекало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народы в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Крымском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полуострове?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мнениями:</w:t>
            </w:r>
            <w:r w:rsidRPr="00A416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A416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рекомендовали</w:t>
            </w:r>
            <w:r w:rsidRPr="00A4165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посетить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Крыму</w:t>
            </w:r>
          </w:p>
        </w:tc>
      </w:tr>
      <w:tr w:rsidR="00FB1F06" w:rsidRPr="00087F6C" w:rsidTr="004A7EFA">
        <w:trPr>
          <w:trHeight w:val="1792"/>
        </w:trPr>
        <w:tc>
          <w:tcPr>
            <w:tcW w:w="1417" w:type="dxa"/>
          </w:tcPr>
          <w:p w:rsidR="00FB1F06" w:rsidRPr="00087F6C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1F06"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="00FB1F06" w:rsidRPr="00087F6C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FB1F06"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B1F06" w:rsidRPr="00087F6C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B1F06"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здоровая</w:t>
            </w:r>
            <w:proofErr w:type="spellEnd"/>
            <w:r w:rsidR="00FB1F06" w:rsidRPr="00087F6C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="00FB1F06"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368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приоритетное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большинстве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«Основные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жизни».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работа: составление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памятки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«Следуешь</w:t>
            </w:r>
            <w:r w:rsidRPr="004A7E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 w:rsidRPr="004A7EF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A7EF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вредишь</w:t>
            </w:r>
            <w:r w:rsidRPr="004A7E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здоровью»</w:t>
            </w:r>
            <w:r w:rsidRPr="004A7EF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4A7EF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тату,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пирсинге,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энергетиках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т.д.).</w:t>
            </w:r>
          </w:p>
        </w:tc>
      </w:tr>
      <w:tr w:rsidR="00FB1F06" w:rsidRPr="00087F6C" w:rsidTr="004A7EFA">
        <w:trPr>
          <w:trHeight w:val="4186"/>
        </w:trPr>
        <w:tc>
          <w:tcPr>
            <w:tcW w:w="1417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Цирк! Цирк! Цирк!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(К</w:t>
            </w:r>
            <w:r w:rsidRPr="00A41654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Международному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дню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3686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 как фантазийное и сказочное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цирка,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цирковые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династии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4A7EFA"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российские</w:t>
            </w:r>
            <w:r w:rsidR="00C227FE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силачи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,дрессировщики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акробаты,</w:t>
            </w:r>
            <w:r w:rsidR="002D3FCC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клоуны,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фокусники.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видеоролика об истории цирка в России, начиная с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первого стационарного цирка, построенного в Петербурге в 1877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4A7EF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цирке,</w:t>
            </w:r>
            <w:r w:rsidRPr="004A7EF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популярности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4A7EF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взрослых,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Pr="004A7EF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циркового</w:t>
            </w:r>
            <w:r w:rsidRPr="004A7EF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</w:t>
            </w:r>
            <w:r w:rsidRPr="004A7EF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клоунаде,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акробати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</w:t>
            </w:r>
            <w:proofErr w:type="gramEnd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эквилибристике,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гимнастике,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эксцентрике,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жонглировании,</w:t>
            </w:r>
            <w:r w:rsid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иллюзионизме,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пантомиме,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дрессировке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животных).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«Фокус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здесь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сейчас»,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разучивают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фокусов.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Видео-викторина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«Клоун»,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 великими российскими клоунами (Юрий Никулин,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Попов,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Куклачев,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Вячеслав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Полунин).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Рефлексивная беседа о том, как важно уметь поддерживать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оптимизм в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окружающих.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type w:val="continuous"/>
          <w:pgSz w:w="11910" w:h="16840"/>
          <w:pgMar w:top="740" w:right="840" w:bottom="700" w:left="680" w:header="0" w:footer="495" w:gutter="0"/>
          <w:cols w:space="720"/>
        </w:sectPr>
      </w:pPr>
    </w:p>
    <w:tbl>
      <w:tblPr>
        <w:tblStyle w:val="TableNormal"/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3636"/>
        <w:gridCol w:w="5244"/>
      </w:tblGrid>
      <w:tr w:rsidR="002D3FCC" w:rsidRPr="00087F6C" w:rsidTr="004A7EFA">
        <w:trPr>
          <w:trHeight w:val="300"/>
        </w:trPr>
        <w:tc>
          <w:tcPr>
            <w:tcW w:w="1326" w:type="dxa"/>
          </w:tcPr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«Я вижу Землю!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Это</w:t>
            </w:r>
            <w:r w:rsidRPr="00A416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так</w:t>
            </w:r>
            <w:r w:rsidRPr="00A416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красиво».</w:t>
            </w:r>
          </w:p>
        </w:tc>
        <w:tc>
          <w:tcPr>
            <w:tcW w:w="3636" w:type="dxa"/>
          </w:tcPr>
          <w:p w:rsidR="002D3FCC" w:rsidRPr="004A7EFA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покорения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космоса.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космонавты-рекордсмены.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полёту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многолетний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процесс.</w:t>
            </w:r>
          </w:p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Художественный фильм «Вызов» -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героизм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5244" w:type="dxa"/>
          </w:tcPr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вступительной беседе об основных исторических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космонавтике.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группах: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космонавте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одноклассников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(Герман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Титов,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Валентина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Терешкова,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Леонов,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Савицкая,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Валерий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Поляков, Елена 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Кондакова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Сергей </w:t>
            </w: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Крикалев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Геннадий Падалка,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Анатолий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Соловьев).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беседе о трудном процессе подготовки к полёту.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Обсуждение</w:t>
            </w:r>
            <w:r w:rsidRPr="00A41654"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фильма</w:t>
            </w:r>
            <w:r w:rsidRPr="00A41654"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«Вызов»</w:t>
            </w:r>
            <w:r w:rsidRPr="00A41654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-</w:t>
            </w:r>
            <w:r w:rsidRPr="00A41654">
              <w:rPr>
                <w:rFonts w:ascii="Times New Roman" w:eastAsia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чем</w:t>
            </w:r>
            <w:r w:rsidRPr="00A41654">
              <w:rPr>
                <w:rFonts w:ascii="Times New Roman" w:eastAsia="Times New Roman" w:hAnsi="Times New Roman" w:cs="Times New Roman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заключался</w:t>
            </w:r>
            <w:r w:rsidRPr="00A41654">
              <w:rPr>
                <w:rFonts w:ascii="Times New Roman" w:eastAsia="Times New Roman" w:hAnsi="Times New Roman" w:cs="Times New Roman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героизм</w:t>
            </w:r>
            <w:r w:rsidRPr="00A41654">
              <w:rPr>
                <w:rFonts w:ascii="Times New Roman" w:eastAsia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главных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действующих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актрисы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режиссера фильма.</w:t>
            </w:r>
          </w:p>
        </w:tc>
      </w:tr>
      <w:tr w:rsidR="002D3FCC" w:rsidRPr="00087F6C" w:rsidTr="004A7EFA">
        <w:trPr>
          <w:trHeight w:val="2990"/>
        </w:trPr>
        <w:tc>
          <w:tcPr>
            <w:tcW w:w="1326" w:type="dxa"/>
          </w:tcPr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215-летие со дня</w:t>
            </w:r>
            <w:r w:rsidRPr="00A4165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  <w:r w:rsidRPr="00A4165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Н.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3636" w:type="dxa"/>
          </w:tcPr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признанный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классик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знаменитых</w:t>
            </w:r>
            <w:r w:rsidRPr="00A4165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«Мертвых</w:t>
            </w:r>
            <w:r w:rsidRPr="00A41654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душ»,</w:t>
            </w:r>
          </w:p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«Ревизора», «Вечеров на хуторе близ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Диканьки». Сюжеты, герои, ситуации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сей день.</w:t>
            </w:r>
          </w:p>
        </w:tc>
        <w:tc>
          <w:tcPr>
            <w:tcW w:w="5244" w:type="dxa"/>
          </w:tcPr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Проблематизирующая</w:t>
            </w:r>
            <w:proofErr w:type="spell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беседа «Классик есть классик», в ходе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 школьники обсуждают, какие сюжеты, герои, ситуации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произведений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современными.</w:t>
            </w:r>
          </w:p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«Закончи фразу, ставшую крылатой», в ходе которой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школьники продолжают знаменитые фразы из произведений Н.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Гоголя.</w:t>
            </w:r>
          </w:p>
          <w:p w:rsidR="002D3FCC" w:rsidRPr="004A7EFA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игра, в ходе которой школьники по отрывкам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телеспектаклей,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кинофильмов,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иллюстраций,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созданных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произведениям Николая Гоголя, называют произведение и его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Дискуссия, в ходе которой школьники обсуждают фразу И.А.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Гончарова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«Он, смеша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смеясь,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невидимо плакал…».</w:t>
            </w:r>
          </w:p>
        </w:tc>
      </w:tr>
      <w:tr w:rsidR="002D3FCC" w:rsidRPr="00087F6C" w:rsidTr="004A7EFA">
        <w:trPr>
          <w:trHeight w:val="2059"/>
        </w:trPr>
        <w:tc>
          <w:tcPr>
            <w:tcW w:w="1326" w:type="dxa"/>
          </w:tcPr>
          <w:p w:rsidR="002D3FCC" w:rsidRPr="00087F6C" w:rsidRDefault="002D3FCC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Экологичное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3636" w:type="dxa"/>
          </w:tcPr>
          <w:p w:rsidR="002D3FCC" w:rsidRPr="004A7EFA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Экологичное</w:t>
            </w:r>
            <w:proofErr w:type="spellEnd"/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позаботиться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сохранности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планеты.</w:t>
            </w:r>
            <w:r w:rsidRPr="00A4165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Pr="004A7E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Pr="004A7E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безответственного</w:t>
            </w:r>
            <w:r w:rsidRPr="004A7EFA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эко-правила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</w:t>
            </w:r>
          </w:p>
        </w:tc>
        <w:tc>
          <w:tcPr>
            <w:tcW w:w="5244" w:type="dxa"/>
          </w:tcPr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потреблении.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проблем,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существующих в России, и роли людей в их появлении, поиски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решений.</w:t>
            </w:r>
          </w:p>
          <w:p w:rsidR="002D3FCC" w:rsidRPr="00A41654" w:rsidRDefault="002D3FCC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группах по составлению общего списка эко-правил,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легко</w:t>
            </w:r>
            <w:r w:rsidRPr="00A41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</w:p>
        </w:tc>
      </w:tr>
    </w:tbl>
    <w:tbl>
      <w:tblPr>
        <w:tblStyle w:val="TableNormal"/>
        <w:tblpPr w:leftFromText="180" w:rightFromText="180" w:vertAnchor="text" w:horzAnchor="page" w:tblpX="1253" w:tblpY="1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544"/>
        <w:gridCol w:w="5244"/>
      </w:tblGrid>
      <w:tr w:rsidR="004A7EFA" w:rsidRPr="00087F6C" w:rsidTr="004A7EFA">
        <w:trPr>
          <w:trHeight w:val="1536"/>
        </w:trPr>
        <w:tc>
          <w:tcPr>
            <w:tcW w:w="1413" w:type="dxa"/>
          </w:tcPr>
          <w:p w:rsidR="004A7EFA" w:rsidRPr="00087F6C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3544" w:type="dxa"/>
          </w:tcPr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A41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A4165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A4165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A4165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4165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A4165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  <w:r w:rsidRPr="00A4165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</w:t>
            </w:r>
            <w:r w:rsidRPr="00A4165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важные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  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5244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Вступительная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дискуссии: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«Труд</w:t>
            </w:r>
            <w:r w:rsidRPr="004A7EF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4A7EF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A7EF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человека?»</w:t>
            </w:r>
          </w:p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обсуждение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критериев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мечты.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«Владеете</w:t>
            </w:r>
            <w:r w:rsidRPr="004A7EF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элементарными</w:t>
            </w:r>
            <w:r w:rsidRPr="004A7EFA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трудовыми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навыками?»</w:t>
            </w:r>
          </w:p>
        </w:tc>
      </w:tr>
      <w:tr w:rsidR="004A7EFA" w:rsidRPr="00087F6C" w:rsidTr="004A7EFA">
        <w:trPr>
          <w:trHeight w:val="2090"/>
        </w:trPr>
        <w:tc>
          <w:tcPr>
            <w:tcW w:w="1413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</w:t>
            </w:r>
            <w:r w:rsidRPr="004A7EF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3544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появления праздника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Поисковое движение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Могила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Солдата.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Семейные</w:t>
            </w:r>
            <w:r w:rsidRPr="004A7EF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4A7E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празднования</w:t>
            </w:r>
            <w:r w:rsidRPr="004A7E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Победы.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Бессмертный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полк</w:t>
            </w:r>
          </w:p>
        </w:tc>
        <w:tc>
          <w:tcPr>
            <w:tcW w:w="5244" w:type="dxa"/>
          </w:tcPr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 День Победы. Участие в беседе о том, что заставляет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тысячи человек заниматься поиском и захоронением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останков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погибших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защитников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Отечества?</w:t>
            </w:r>
          </w:p>
          <w:p w:rsidR="004A7EFA" w:rsidRPr="00087F6C" w:rsidRDefault="004A7EFA" w:rsidP="004A7EFA">
            <w:pPr>
              <w:jc w:val="center"/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мнениями: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4A7EF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вашей</w:t>
            </w:r>
            <w:r w:rsidRPr="004A7EF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4A7EFA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</w:t>
            </w:r>
            <w:r w:rsidRPr="004A7EF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         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A7EF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Победы?</w:t>
            </w:r>
            <w:r w:rsidRPr="004A7EF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7F6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шествиях</w:t>
            </w:r>
            <w:r w:rsidRPr="00087F6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Бессмертного полка?</w:t>
            </w:r>
          </w:p>
        </w:tc>
      </w:tr>
      <w:tr w:rsidR="004A7EFA" w:rsidRPr="00087F6C" w:rsidTr="004A7EFA">
        <w:trPr>
          <w:trHeight w:val="2202"/>
        </w:trPr>
        <w:tc>
          <w:tcPr>
            <w:tcW w:w="1413" w:type="dxa"/>
          </w:tcPr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Будь</w:t>
            </w:r>
            <w:r w:rsidRPr="00A4165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готов!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</w:t>
            </w:r>
            <w:r w:rsidRPr="00A4165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дню</w:t>
            </w:r>
            <w:r w:rsidRPr="00A4165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детских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общественных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3544" w:type="dxa"/>
          </w:tcPr>
          <w:p w:rsidR="004A7EFA" w:rsidRPr="00087F6C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мая 1922 года — день рождения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F6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F6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объединяются</w:t>
            </w:r>
            <w:proofErr w:type="spellEnd"/>
          </w:p>
        </w:tc>
        <w:tc>
          <w:tcPr>
            <w:tcW w:w="5244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пионерской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захотелось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вступить.</w:t>
            </w:r>
          </w:p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мозговом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выдвижению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причин,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объединяются.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беседе о том, какие бывают детские общественные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бъединения</w:t>
            </w:r>
          </w:p>
        </w:tc>
      </w:tr>
      <w:tr w:rsidR="004A7EFA" w:rsidRPr="00087F6C" w:rsidTr="004A7EFA">
        <w:trPr>
          <w:trHeight w:val="1496"/>
        </w:trPr>
        <w:tc>
          <w:tcPr>
            <w:tcW w:w="1413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4A7EF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язык.</w:t>
            </w:r>
            <w:r w:rsidRPr="004A7EF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Великий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proofErr w:type="gramEnd"/>
            <w:r w:rsidRPr="004A7E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могучий.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225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дня</w:t>
            </w:r>
            <w:r w:rsidRPr="00A4165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3544" w:type="dxa"/>
          </w:tcPr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Пушкин.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объединяет  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поколения.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современного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</w:tc>
        <w:tc>
          <w:tcPr>
            <w:tcW w:w="5244" w:type="dxa"/>
          </w:tcPr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Брейн</w:t>
            </w:r>
            <w:proofErr w:type="spellEnd"/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ринг «Узнай произведение по иллюстрации».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A4165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A4165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«Малоизвестные</w:t>
            </w:r>
            <w:r w:rsidRPr="00A4165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A4165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4165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4165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A4165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Пушкина».</w:t>
            </w:r>
          </w:p>
          <w:p w:rsidR="004A7EFA" w:rsidRPr="00A41654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говорим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1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A41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Пушкина».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A41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 языка.</w:t>
            </w:r>
          </w:p>
        </w:tc>
      </w:tr>
      <w:tr w:rsidR="004A7EFA" w:rsidRPr="00087F6C" w:rsidTr="004A7EFA">
        <w:trPr>
          <w:trHeight w:val="1496"/>
        </w:trPr>
        <w:tc>
          <w:tcPr>
            <w:tcW w:w="1413" w:type="dxa"/>
          </w:tcPr>
          <w:p w:rsidR="004A7EFA" w:rsidRPr="00087F6C" w:rsidRDefault="004A7EFA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крут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3544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4A7E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труда.</w:t>
            </w:r>
          </w:p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4A7EF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4A7E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A7E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</w:t>
            </w:r>
          </w:p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4A7EF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  <w:r w:rsidRPr="004A7EF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Жизненно</w:t>
            </w:r>
            <w:r w:rsidRPr="004A7EF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важные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5244" w:type="dxa"/>
          </w:tcPr>
          <w:p w:rsidR="004A7EFA" w:rsidRPr="004A7EFA" w:rsidRDefault="004A7EFA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Вступительная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труда.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дискуссии: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«Труд</w:t>
            </w:r>
            <w:r w:rsidRPr="004A7EF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4A7EF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4A7EF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Мозговой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обсуждение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критериев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Блиц-опрос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«Владеете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элементарными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трудовыми    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навыками?»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type w:val="continuous"/>
          <w:pgSz w:w="11910" w:h="16840"/>
          <w:pgMar w:top="740" w:right="840" w:bottom="700" w:left="680" w:header="0" w:footer="495" w:gutter="0"/>
          <w:cols w:space="720"/>
        </w:sectPr>
      </w:pP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494316">
          <w:type w:val="continuous"/>
          <w:pgSz w:w="11910" w:h="16840"/>
          <w:pgMar w:top="567" w:right="567" w:bottom="567" w:left="1418" w:header="0" w:footer="493" w:gutter="0"/>
          <w:cols w:space="720"/>
        </w:sect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3"/>
        <w:gridCol w:w="5245"/>
      </w:tblGrid>
      <w:tr w:rsidR="00FB1F06" w:rsidRPr="00087F6C" w:rsidTr="004A7EFA">
        <w:trPr>
          <w:trHeight w:val="1795"/>
        </w:trPr>
        <w:tc>
          <w:tcPr>
            <w:tcW w:w="1418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bookmark11"/>
            <w:bookmarkEnd w:id="3"/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3543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Поисковое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Могила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Неизвестного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Солдата.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="004A7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полк</w:t>
            </w:r>
            <w:proofErr w:type="spellEnd"/>
          </w:p>
        </w:tc>
        <w:tc>
          <w:tcPr>
            <w:tcW w:w="5245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A4165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Победы. Участие в беседе о том, что заставляет тысячи человек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заниматься поиском и захоронением останков погибших защитников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Отечества?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 мнениями: есть ли в вашей семье традиция отмечать День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Победы?</w:t>
            </w:r>
            <w:r w:rsidRPr="00A41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шествиях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Бессмертного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1F06" w:rsidRPr="00087F6C" w:rsidTr="004A7EFA">
        <w:trPr>
          <w:trHeight w:val="2093"/>
        </w:trPr>
        <w:tc>
          <w:tcPr>
            <w:tcW w:w="1418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Будь</w:t>
            </w:r>
            <w:r w:rsidRPr="00A4165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готов!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 дню детских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общественных</w:t>
            </w:r>
            <w:r w:rsidRPr="00A41654">
              <w:rPr>
                <w:rFonts w:ascii="Times New Roman" w:eastAsia="Times New Roman" w:hAnsi="Times New Roman" w:cs="Times New Roman"/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3543" w:type="dxa"/>
          </w:tcPr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416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мая</w:t>
            </w:r>
            <w:r w:rsidRPr="00A4165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1922</w:t>
            </w:r>
            <w:r w:rsidRPr="00A4165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416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A4165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A41654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пионерской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A41654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пионерской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7F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87F6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объединяются</w:t>
            </w:r>
            <w:proofErr w:type="spellEnd"/>
          </w:p>
        </w:tc>
        <w:tc>
          <w:tcPr>
            <w:tcW w:w="5245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вступительной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пионерской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дискуссии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том,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какое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должно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быть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детское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общественное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объединение,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захотелось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вступить.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мозговом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штурме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выдвижению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причин,</w:t>
            </w:r>
            <w:r w:rsidRPr="004A7EF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дети объединяются. 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беседе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A7EF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бывают</w:t>
            </w:r>
            <w:r w:rsidRPr="004A7E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детские</w:t>
            </w:r>
            <w:r w:rsidRPr="004A7E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</w:p>
        </w:tc>
      </w:tr>
      <w:tr w:rsidR="00FB1F06" w:rsidRPr="00087F6C" w:rsidTr="004A7EFA">
        <w:trPr>
          <w:trHeight w:val="1496"/>
        </w:trPr>
        <w:tc>
          <w:tcPr>
            <w:tcW w:w="1418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</w:t>
            </w:r>
            <w:r w:rsidRPr="00A4165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язык.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Великий и могучий.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225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A416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дня</w:t>
            </w:r>
            <w:r w:rsidRPr="00A4165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  <w:r w:rsidRPr="00A41654">
              <w:rPr>
                <w:rFonts w:ascii="Times New Roman" w:eastAsia="Times New Roman" w:hAnsi="Times New Roman" w:cs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 w:rsidRPr="00A416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3543" w:type="dxa"/>
          </w:tcPr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</w:t>
            </w:r>
            <w:r w:rsidRPr="00A416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Пушкин.</w:t>
            </w:r>
          </w:p>
          <w:p w:rsidR="00FB1F06" w:rsidRPr="00A41654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 Пушкина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объединяет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поколения. Вклад А. С. Пушкина в</w:t>
            </w:r>
            <w:r w:rsidRPr="00A416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416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416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современного</w:t>
            </w:r>
          </w:p>
          <w:p w:rsidR="00FB1F06" w:rsidRPr="00087F6C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087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Брейн</w:t>
            </w:r>
            <w:proofErr w:type="spellEnd"/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ринг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«Узнай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произведение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</w:t>
            </w:r>
            <w:r w:rsidR="004A7EFA"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ии».</w:t>
            </w:r>
            <w:r w:rsid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«Малоизвестные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4A7E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4A7EF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Пушкина».</w:t>
            </w:r>
          </w:p>
          <w:p w:rsidR="00FB1F06" w:rsidRPr="004A7EFA" w:rsidRDefault="00FB1F06" w:rsidP="004A7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Эвристическая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говорим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7E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4A7E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Пушкина».</w:t>
            </w:r>
            <w:r w:rsidRPr="004A7EFA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4A7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4A7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4A7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 языка.</w:t>
            </w:r>
          </w:p>
        </w:tc>
      </w:tr>
    </w:tbl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1F06" w:rsidRPr="00087F6C" w:rsidSect="00FB1F06">
          <w:footerReference w:type="default" r:id="rId11"/>
          <w:type w:val="continuous"/>
          <w:pgSz w:w="11910" w:h="16840"/>
          <w:pgMar w:top="740" w:right="840" w:bottom="700" w:left="1120" w:header="0" w:footer="920" w:gutter="0"/>
          <w:cols w:space="720"/>
        </w:sectPr>
      </w:pP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ookmark15"/>
      <w:bookmarkEnd w:id="4"/>
      <w:r w:rsidRPr="00087F6C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FB1F06" w:rsidRPr="00087F6C" w:rsidRDefault="004A7EFA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Внеурочное занятие проходит каждый понедельник. Оно начинается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поднятием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флага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слушанием</w:t>
      </w:r>
      <w:r w:rsidR="00FB1F06"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(исполнением)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Федерации.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участники расходятся по своим классам, где проходит тематическая часть</w:t>
      </w:r>
      <w:r w:rsidR="00FB1F06"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F06" w:rsidRPr="00087F6C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Сценарий внеурочного занятия рассчитан на 30 минут общения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 К каждому занятию разработаны методические материалы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для учителя.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При подготовке к занятию учитель должен внимательно ознакомиться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сценарием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087F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логику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Сценарий</w:t>
      </w:r>
      <w:r w:rsidRPr="00087F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7F6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087F6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087F6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частей: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мотивационная,</w:t>
      </w:r>
      <w:r w:rsidRPr="00087F6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87F6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основная,</w:t>
      </w:r>
      <w:r w:rsidRPr="00087F6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7F6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 заключительная. На каждую часть дано рекомендуемое время проведения.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мотивационной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(3-5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минут)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предъявление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обучающимся темы занятия, выдвижение мотива его проведения. Эта часть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обычно начинается с рассматривания видеоматериала, обсуждение которого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введением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дальнейшую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содержательную</w:t>
      </w:r>
      <w:r w:rsidRPr="00087F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Основная часть (до 20 минут) строится как сочетание разнообразной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интеллектуальной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(работа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информацией),</w:t>
      </w:r>
      <w:r w:rsidRPr="00087F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коммуникативной</w:t>
      </w:r>
      <w:r w:rsidRPr="00087F6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(беседы,</w:t>
      </w:r>
      <w:r w:rsidRPr="00087F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087F6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видеоролика,</w:t>
      </w:r>
      <w:r w:rsidRPr="00087F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 xml:space="preserve">описаний, рассуждений),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практической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(решение конкретных практических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задач),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игровой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(дидактическая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ролевая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игра),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i/>
          <w:sz w:val="24"/>
          <w:szCs w:val="24"/>
        </w:rPr>
        <w:t>творческой</w:t>
      </w:r>
      <w:r w:rsidRPr="00087F6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(обсуждение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воображаемых ситуаций,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деятельность).</w:t>
      </w:r>
    </w:p>
    <w:p w:rsidR="00FB1F06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В заключительной части подводятся итоги занятия и рассматривается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задание.</w:t>
      </w:r>
    </w:p>
    <w:p w:rsidR="006F07DB" w:rsidRPr="00087F6C" w:rsidRDefault="00FB1F06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6C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рекомендациями,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даются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Pr="00087F6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087F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Pr="00087F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087F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87F6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4A7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087F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F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87F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7F6C">
        <w:rPr>
          <w:rFonts w:ascii="Times New Roman" w:eastAsia="Times New Roman" w:hAnsi="Times New Roman" w:cs="Times New Roman"/>
          <w:sz w:val="24"/>
          <w:szCs w:val="24"/>
        </w:rPr>
        <w:t>содержание и структуру.</w:t>
      </w: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F07DB" w:rsidRPr="00087F6C" w:rsidRDefault="006F07DB" w:rsidP="004A7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0E0" w:rsidRPr="00087F6C" w:rsidRDefault="00DC00E0" w:rsidP="004A7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7DB" w:rsidRPr="00087F6C" w:rsidRDefault="006F07DB" w:rsidP="004A7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6C" w:rsidRPr="00087F6C" w:rsidRDefault="00087F6C" w:rsidP="004A7E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7F6C" w:rsidRPr="00087F6C" w:rsidSect="00FB1F06">
      <w:type w:val="continuous"/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17" w:rsidRDefault="003B0217">
      <w:pPr>
        <w:spacing w:after="0" w:line="240" w:lineRule="auto"/>
      </w:pPr>
      <w:r>
        <w:separator/>
      </w:r>
    </w:p>
  </w:endnote>
  <w:endnote w:type="continuationSeparator" w:id="0">
    <w:p w:rsidR="003B0217" w:rsidRDefault="003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FE" w:rsidRDefault="00C227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820AA5A" wp14:editId="38340188">
              <wp:simplePos x="0" y="0"/>
              <wp:positionH relativeFrom="page">
                <wp:posOffset>6841490</wp:posOffset>
              </wp:positionH>
              <wp:positionV relativeFrom="page">
                <wp:posOffset>10151110</wp:posOffset>
              </wp:positionV>
              <wp:extent cx="219710" cy="2025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FE" w:rsidRDefault="00C227FE">
                          <w:pPr>
                            <w:spacing w:before="33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1F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AA5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7pt;margin-top:799.3pt;width:17.3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8lxw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" filled="f" stroked="f">
              <v:textbox inset="0,0,0,0">
                <w:txbxContent>
                  <w:p w:rsidR="00C227FE" w:rsidRDefault="00C227FE">
                    <w:pPr>
                      <w:spacing w:before="33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1F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FE" w:rsidRDefault="003B02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6pt;margin-top:555.55pt;width:22.8pt;height:13.05pt;z-index:-251657728;mso-position-horizontal-relative:page;mso-position-vertical-relative:page" filled="f" stroked="f">
          <v:textbox style="mso-next-textbox:#_x0000_s2049" inset="0,0,0,0">
            <w:txbxContent>
              <w:p w:rsidR="00C227FE" w:rsidRDefault="00C227F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471F6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FE" w:rsidRDefault="00C227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9904730</wp:posOffset>
              </wp:positionH>
              <wp:positionV relativeFrom="page">
                <wp:posOffset>6785610</wp:posOffset>
              </wp:positionV>
              <wp:extent cx="288925" cy="165735"/>
              <wp:effectExtent l="0" t="3810" r="0" b="190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FE" w:rsidRDefault="00C227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1F6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79.9pt;margin-top:534.3pt;width:2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A9yA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" filled="f" stroked="f">
              <v:textbox inset="0,0,0,0">
                <w:txbxContent>
                  <w:p w:rsidR="00C227FE" w:rsidRDefault="00C227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1F6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17" w:rsidRDefault="003B0217">
      <w:pPr>
        <w:spacing w:after="0" w:line="240" w:lineRule="auto"/>
      </w:pPr>
      <w:r>
        <w:separator/>
      </w:r>
    </w:p>
  </w:footnote>
  <w:footnote w:type="continuationSeparator" w:id="0">
    <w:p w:rsidR="003B0217" w:rsidRDefault="003B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CA5"/>
    <w:multiLevelType w:val="hybridMultilevel"/>
    <w:tmpl w:val="36000390"/>
    <w:lvl w:ilvl="0" w:tplc="F9B09C6C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83CE72A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CC043FB8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DC842D00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64033B0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5E9E56BC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CD6D986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A01277D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45E6EF42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AE47ED7"/>
    <w:multiLevelType w:val="hybridMultilevel"/>
    <w:tmpl w:val="AC386A72"/>
    <w:lvl w:ilvl="0" w:tplc="1D80FA0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36FBE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3B64F8C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4222645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F2A0A40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F7AE42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6776940A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904E89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896214C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262B09B2"/>
    <w:multiLevelType w:val="hybridMultilevel"/>
    <w:tmpl w:val="62D4D2E0"/>
    <w:lvl w:ilvl="0" w:tplc="5E00AA9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627F1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CE0DDE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A96C75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8268A6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FAC463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770C92F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58D421E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B9D833E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2EE24266"/>
    <w:multiLevelType w:val="hybridMultilevel"/>
    <w:tmpl w:val="0540EA5C"/>
    <w:lvl w:ilvl="0" w:tplc="5D68E84C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8A5E06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9C888522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CAB06D60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8D487954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152EE97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F3AC8F30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A014CF8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F9E08C70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387E672F"/>
    <w:multiLevelType w:val="hybridMultilevel"/>
    <w:tmpl w:val="6BA87E3C"/>
    <w:lvl w:ilvl="0" w:tplc="67E409CE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8EC04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0158C880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60E24C6E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AEC09D1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40E03902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81040ED6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8656F1F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C58ADC12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47152FC3"/>
    <w:multiLevelType w:val="hybridMultilevel"/>
    <w:tmpl w:val="1988CA6E"/>
    <w:lvl w:ilvl="0" w:tplc="52840CC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783536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B36E39EE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C66A8AA4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418616A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38403D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C9869E8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50ECF48E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957C577E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49336D64"/>
    <w:multiLevelType w:val="hybridMultilevel"/>
    <w:tmpl w:val="C74436BC"/>
    <w:lvl w:ilvl="0" w:tplc="2D86F35C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FC362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040829A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EAA259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5CE6EC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3D125FA8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7AEE44A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A129EF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EC201F1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6152526F"/>
    <w:multiLevelType w:val="hybridMultilevel"/>
    <w:tmpl w:val="6D0A78BA"/>
    <w:lvl w:ilvl="0" w:tplc="D4765D38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74344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1C241F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E61C6AE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AA02A11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D0C32B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758A0F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D2DE2C5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2B4A28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6CAC6001"/>
    <w:multiLevelType w:val="hybridMultilevel"/>
    <w:tmpl w:val="88BE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8407D"/>
    <w:multiLevelType w:val="hybridMultilevel"/>
    <w:tmpl w:val="810C0AFC"/>
    <w:lvl w:ilvl="0" w:tplc="A48E861A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64A70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34725EAC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6358A3E6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41C79A2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C2A4B8F2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BD0C02F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6E3E9BA2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13DAF84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7FA12078"/>
    <w:multiLevelType w:val="hybridMultilevel"/>
    <w:tmpl w:val="CA86F31C"/>
    <w:lvl w:ilvl="0" w:tplc="0F5E058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2A419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8C2B03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A156F29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255C99E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068C9F0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C7825B2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28A6D526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CCAE20A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7FDF70B0"/>
    <w:multiLevelType w:val="hybridMultilevel"/>
    <w:tmpl w:val="9E3AAE0E"/>
    <w:lvl w:ilvl="0" w:tplc="F2CE7812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90AB7E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AD44AAFC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05F83BA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9760A9D2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4942F2C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F4B43B2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A096197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028C1FA0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8B"/>
    <w:rsid w:val="00087F6C"/>
    <w:rsid w:val="00205677"/>
    <w:rsid w:val="002D3FCC"/>
    <w:rsid w:val="003B0217"/>
    <w:rsid w:val="00494316"/>
    <w:rsid w:val="004A7EFA"/>
    <w:rsid w:val="004E176A"/>
    <w:rsid w:val="005471F6"/>
    <w:rsid w:val="005954C4"/>
    <w:rsid w:val="005A200C"/>
    <w:rsid w:val="005E06BF"/>
    <w:rsid w:val="005F187F"/>
    <w:rsid w:val="006A40C9"/>
    <w:rsid w:val="006F07DB"/>
    <w:rsid w:val="008667B4"/>
    <w:rsid w:val="009B7956"/>
    <w:rsid w:val="00A41654"/>
    <w:rsid w:val="00BF008B"/>
    <w:rsid w:val="00C227FE"/>
    <w:rsid w:val="00DC00E0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6C566A"/>
  <w15:chartTrackingRefBased/>
  <w15:docId w15:val="{8BB8DE48-538C-466C-BBF3-6056488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1F06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B1F06"/>
    <w:pPr>
      <w:widowControl w:val="0"/>
      <w:autoSpaceDE w:val="0"/>
      <w:autoSpaceDN w:val="0"/>
      <w:spacing w:after="0" w:line="240" w:lineRule="auto"/>
      <w:ind w:left="13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B1F06"/>
    <w:pPr>
      <w:widowControl w:val="0"/>
      <w:autoSpaceDE w:val="0"/>
      <w:autoSpaceDN w:val="0"/>
      <w:spacing w:before="160"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B1F06"/>
    <w:pPr>
      <w:widowControl w:val="0"/>
      <w:autoSpaceDE w:val="0"/>
      <w:autoSpaceDN w:val="0"/>
      <w:spacing w:after="0" w:line="240" w:lineRule="auto"/>
      <w:ind w:left="1129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F07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07DB"/>
  </w:style>
  <w:style w:type="table" w:customStyle="1" w:styleId="21">
    <w:name w:val="Сетка таблицы2"/>
    <w:basedOn w:val="a1"/>
    <w:next w:val="a5"/>
    <w:uiPriority w:val="59"/>
    <w:rsid w:val="006F0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F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F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6F07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B1F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B1F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B1F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B1F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B1F06"/>
  </w:style>
  <w:style w:type="table" w:customStyle="1" w:styleId="TableNormal">
    <w:name w:val="Table Normal"/>
    <w:uiPriority w:val="2"/>
    <w:semiHidden/>
    <w:unhideWhenUsed/>
    <w:qFormat/>
    <w:rsid w:val="00FB1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B1F06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uiPriority w:val="1"/>
    <w:qFormat/>
    <w:rsid w:val="00FB1F06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FB1F06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FB1F06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9">
    <w:name w:val="Заголовок Знак"/>
    <w:basedOn w:val="a0"/>
    <w:link w:val="a8"/>
    <w:uiPriority w:val="1"/>
    <w:rsid w:val="00FB1F06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FB1F06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B1F0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B1F0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B1F0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B1F06"/>
    <w:rPr>
      <w:rFonts w:ascii="Times New Roman" w:eastAsia="Times New Roman" w:hAnsi="Times New Roman" w:cs="Times New Roman"/>
    </w:rPr>
  </w:style>
  <w:style w:type="table" w:customStyle="1" w:styleId="210">
    <w:name w:val="Сетка таблицы21"/>
    <w:basedOn w:val="a1"/>
    <w:next w:val="a5"/>
    <w:uiPriority w:val="59"/>
    <w:rsid w:val="00FB1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5"/>
    <w:uiPriority w:val="39"/>
    <w:rsid w:val="00FB1F0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10417</Words>
  <Characters>59380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2023-10-10T06:52:00Z</cp:lastPrinted>
  <dcterms:created xsi:type="dcterms:W3CDTF">2023-10-06T18:25:00Z</dcterms:created>
  <dcterms:modified xsi:type="dcterms:W3CDTF">2023-11-09T06:10:00Z</dcterms:modified>
</cp:coreProperties>
</file>