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9D" w:rsidRPr="00CC5AE2" w:rsidRDefault="001B44BA" w:rsidP="00CC5A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AE2">
        <w:rPr>
          <w:rFonts w:ascii="Times New Roman" w:hAnsi="Times New Roman" w:cs="Times New Roman"/>
          <w:sz w:val="24"/>
          <w:szCs w:val="24"/>
        </w:rPr>
        <w:t>Список педагоги</w:t>
      </w:r>
      <w:bookmarkStart w:id="0" w:name="_GoBack"/>
      <w:bookmarkEnd w:id="0"/>
      <w:r w:rsidRPr="00CC5AE2">
        <w:rPr>
          <w:rFonts w:ascii="Times New Roman" w:hAnsi="Times New Roman" w:cs="Times New Roman"/>
          <w:sz w:val="24"/>
          <w:szCs w:val="24"/>
        </w:rPr>
        <w:t>ческих работников на 2023-2024 учебный год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1843"/>
        <w:gridCol w:w="1270"/>
        <w:gridCol w:w="1140"/>
        <w:gridCol w:w="992"/>
        <w:gridCol w:w="1843"/>
        <w:gridCol w:w="1701"/>
        <w:gridCol w:w="1276"/>
        <w:gridCol w:w="1134"/>
        <w:gridCol w:w="992"/>
        <w:gridCol w:w="1559"/>
        <w:gridCol w:w="1843"/>
      </w:tblGrid>
      <w:tr w:rsidR="00357BC7" w:rsidRPr="00357BC7" w:rsidTr="00115C24">
        <w:tc>
          <w:tcPr>
            <w:tcW w:w="567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843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0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40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2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 xml:space="preserve">Какое учебное заведение окончил,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факультет, </w:t>
            </w: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</w:p>
        </w:tc>
        <w:tc>
          <w:tcPr>
            <w:tcW w:w="1701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Специальность, квалификация</w:t>
            </w:r>
          </w:p>
        </w:tc>
        <w:tc>
          <w:tcPr>
            <w:tcW w:w="1276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</w:t>
            </w:r>
          </w:p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</w:p>
        </w:tc>
        <w:tc>
          <w:tcPr>
            <w:tcW w:w="1134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 xml:space="preserve"> стаж</w:t>
            </w:r>
          </w:p>
        </w:tc>
        <w:tc>
          <w:tcPr>
            <w:tcW w:w="992" w:type="dxa"/>
          </w:tcPr>
          <w:p w:rsidR="00357BC7" w:rsidRPr="00357BC7" w:rsidRDefault="00357BC7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</w:t>
            </w:r>
          </w:p>
        </w:tc>
        <w:tc>
          <w:tcPr>
            <w:tcW w:w="1843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Прохождения</w:t>
            </w:r>
          </w:p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</w:p>
        </w:tc>
      </w:tr>
      <w:tr w:rsidR="00AF4096" w:rsidRPr="00357BC7" w:rsidTr="00115C24">
        <w:tc>
          <w:tcPr>
            <w:tcW w:w="567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Тимофеев Юрий</w:t>
            </w:r>
          </w:p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1270" w:type="dxa"/>
          </w:tcPr>
          <w:p w:rsidR="00AF4096" w:rsidRPr="00357BC7" w:rsidRDefault="00AF4096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22.01.1963</w:t>
            </w:r>
          </w:p>
        </w:tc>
        <w:tc>
          <w:tcPr>
            <w:tcW w:w="1140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92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AF4096" w:rsidRPr="00357BC7" w:rsidRDefault="0012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Чувашская государственная сельскохозяйственная академия, «Экономика и управление на предприятии АПК, 2007г.</w:t>
            </w:r>
          </w:p>
        </w:tc>
        <w:tc>
          <w:tcPr>
            <w:tcW w:w="1701" w:type="dxa"/>
          </w:tcPr>
          <w:p w:rsidR="00AF4096" w:rsidRPr="00357BC7" w:rsidRDefault="00123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</w:p>
        </w:tc>
        <w:tc>
          <w:tcPr>
            <w:tcW w:w="1276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F4096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1559" w:type="dxa"/>
          </w:tcPr>
          <w:p w:rsidR="00AF4096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F4096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 доп.</w:t>
            </w:r>
          </w:p>
          <w:p w:rsidR="00F8041D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F8041D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  <w:p w:rsidR="00F8041D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«Менеджмент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41D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образовании»,</w:t>
            </w:r>
          </w:p>
          <w:p w:rsidR="00F8041D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Д2021007167,</w:t>
            </w:r>
          </w:p>
          <w:p w:rsidR="00F8041D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Москва, 2021;</w:t>
            </w:r>
          </w:p>
          <w:p w:rsidR="00F8041D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41D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ЧРИО, удостоверение</w:t>
            </w:r>
          </w:p>
          <w:p w:rsidR="00F8041D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ЧР21 №02011,</w:t>
            </w:r>
          </w:p>
          <w:p w:rsidR="00F8041D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«Менеджмент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8041D" w:rsidRPr="00357BC7" w:rsidRDefault="00F80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2021г </w:t>
            </w:r>
          </w:p>
        </w:tc>
      </w:tr>
      <w:tr w:rsidR="00AF4096" w:rsidRPr="00357BC7" w:rsidTr="00115C24">
        <w:tc>
          <w:tcPr>
            <w:tcW w:w="567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Артемьева Лилия Ивановна</w:t>
            </w:r>
          </w:p>
        </w:tc>
        <w:tc>
          <w:tcPr>
            <w:tcW w:w="1270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13.07.1966</w:t>
            </w:r>
          </w:p>
        </w:tc>
        <w:tc>
          <w:tcPr>
            <w:tcW w:w="1140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 xml:space="preserve">Учитель, зам. директора </w:t>
            </w:r>
            <w:proofErr w:type="gramStart"/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57BC7">
              <w:rPr>
                <w:rFonts w:ascii="Times New Roman" w:hAnsi="Times New Roman" w:cs="Times New Roman"/>
                <w:sz w:val="20"/>
                <w:szCs w:val="20"/>
              </w:rPr>
              <w:t xml:space="preserve"> ОД – 0,5</w:t>
            </w:r>
          </w:p>
        </w:tc>
        <w:tc>
          <w:tcPr>
            <w:tcW w:w="992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AF4096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ЧГПИ имени И.Я.Яковлева, физмат, 1988</w:t>
            </w:r>
          </w:p>
        </w:tc>
        <w:tc>
          <w:tcPr>
            <w:tcW w:w="1701" w:type="dxa"/>
          </w:tcPr>
          <w:p w:rsidR="00AF4096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276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AF4096" w:rsidRPr="00357BC7" w:rsidRDefault="00AF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F4096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AF4096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AF4096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2021г., 2023г.</w:t>
            </w:r>
          </w:p>
        </w:tc>
      </w:tr>
      <w:tr w:rsidR="00357BC7" w:rsidRPr="00357BC7" w:rsidTr="00115C24">
        <w:tc>
          <w:tcPr>
            <w:tcW w:w="567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Семенова Регина Алексеевна</w:t>
            </w:r>
          </w:p>
        </w:tc>
        <w:tc>
          <w:tcPr>
            <w:tcW w:w="1270" w:type="dxa"/>
          </w:tcPr>
          <w:p w:rsidR="00357BC7" w:rsidRPr="00357BC7" w:rsidRDefault="00357BC7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07.07.1971</w:t>
            </w:r>
          </w:p>
        </w:tc>
        <w:tc>
          <w:tcPr>
            <w:tcW w:w="1140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Зам. директора по ВР -0,5, учитель</w:t>
            </w:r>
          </w:p>
        </w:tc>
        <w:tc>
          <w:tcPr>
            <w:tcW w:w="992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357BC7" w:rsidRDefault="00357BC7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ЧГПУ имени И.Я.Яковлева, ПиМНО-1999, </w:t>
            </w:r>
          </w:p>
          <w:p w:rsidR="00357BC7" w:rsidRPr="00357BC7" w:rsidRDefault="00357BC7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Чув.яз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лит. -2014</w:t>
            </w:r>
          </w:p>
        </w:tc>
        <w:tc>
          <w:tcPr>
            <w:tcW w:w="1701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учитель чувашского языка и литературы</w:t>
            </w:r>
          </w:p>
        </w:tc>
        <w:tc>
          <w:tcPr>
            <w:tcW w:w="1276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357BC7" w:rsidRDefault="00357BC7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57BC7">
              <w:rPr>
                <w:rFonts w:ascii="Times New Roman" w:hAnsi="Times New Roman" w:cs="Times New Roman"/>
                <w:sz w:val="20"/>
                <w:szCs w:val="20"/>
              </w:rPr>
              <w:t xml:space="preserve"> лит.</w:t>
            </w:r>
          </w:p>
          <w:p w:rsidR="00357BC7" w:rsidRDefault="00357BC7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C7" w:rsidRDefault="00357BC7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C7" w:rsidRPr="00357BC7" w:rsidRDefault="00357BC7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C7" w:rsidRPr="00357BC7" w:rsidRDefault="0035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D70E25" w:rsidRPr="00357BC7" w:rsidTr="00115C24">
        <w:tc>
          <w:tcPr>
            <w:tcW w:w="567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Алексеева Ирина Владимировна</w:t>
            </w:r>
          </w:p>
        </w:tc>
        <w:tc>
          <w:tcPr>
            <w:tcW w:w="1270" w:type="dxa"/>
          </w:tcPr>
          <w:p w:rsidR="00D70E25" w:rsidRPr="00357BC7" w:rsidRDefault="00D70E25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10.08.1979</w:t>
            </w:r>
          </w:p>
        </w:tc>
        <w:tc>
          <w:tcPr>
            <w:tcW w:w="1140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D70E25" w:rsidRPr="00357BC7" w:rsidRDefault="00D70E25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ЧГПУ имени И.Я.Яковлева, филологический-2001</w:t>
            </w:r>
          </w:p>
        </w:tc>
        <w:tc>
          <w:tcPr>
            <w:tcW w:w="1701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43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2020г., 2023г.</w:t>
            </w:r>
          </w:p>
        </w:tc>
      </w:tr>
      <w:tr w:rsidR="00D70E25" w:rsidRPr="00357BC7" w:rsidTr="00115C24">
        <w:tc>
          <w:tcPr>
            <w:tcW w:w="567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Нина </w:t>
            </w:r>
            <w:r w:rsidRPr="00357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Петровна</w:t>
            </w:r>
          </w:p>
        </w:tc>
        <w:tc>
          <w:tcPr>
            <w:tcW w:w="1270" w:type="dxa"/>
          </w:tcPr>
          <w:p w:rsidR="00D70E25" w:rsidRPr="00357BC7" w:rsidRDefault="00D70E25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21.11.1961</w:t>
            </w:r>
          </w:p>
        </w:tc>
        <w:tc>
          <w:tcPr>
            <w:tcW w:w="1140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D70E25" w:rsidRPr="00357BC7" w:rsidRDefault="00D70E25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ЧГПИ имени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И.Я.Яковлева, начальные классы, 1983</w:t>
            </w:r>
          </w:p>
        </w:tc>
        <w:tc>
          <w:tcPr>
            <w:tcW w:w="1701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276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34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1843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2022г.</w:t>
            </w:r>
          </w:p>
        </w:tc>
      </w:tr>
      <w:tr w:rsidR="00D70E25" w:rsidRPr="00357BC7" w:rsidTr="00115C24">
        <w:tc>
          <w:tcPr>
            <w:tcW w:w="567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843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Владимирова Алина Константиновна</w:t>
            </w:r>
          </w:p>
        </w:tc>
        <w:tc>
          <w:tcPr>
            <w:tcW w:w="1270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31.05.1966</w:t>
            </w:r>
          </w:p>
        </w:tc>
        <w:tc>
          <w:tcPr>
            <w:tcW w:w="1140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библиотекарь-0,5</w:t>
            </w:r>
          </w:p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ст. вожатая-0,5</w:t>
            </w:r>
          </w:p>
        </w:tc>
        <w:tc>
          <w:tcPr>
            <w:tcW w:w="992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D70E25" w:rsidRPr="00357BC7" w:rsidRDefault="00D70E25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ЧГПИ имени И.Я.Яковлева, филфак, 1987</w:t>
            </w:r>
          </w:p>
        </w:tc>
        <w:tc>
          <w:tcPr>
            <w:tcW w:w="1701" w:type="dxa"/>
          </w:tcPr>
          <w:p w:rsidR="00D70E25" w:rsidRPr="00357BC7" w:rsidRDefault="00D70E25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D70E25" w:rsidRPr="00357BC7" w:rsidRDefault="00D70E25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 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лит.</w:t>
            </w:r>
          </w:p>
        </w:tc>
        <w:tc>
          <w:tcPr>
            <w:tcW w:w="1843" w:type="dxa"/>
          </w:tcPr>
          <w:p w:rsidR="00D70E25" w:rsidRPr="00357BC7" w:rsidRDefault="00A82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2020г., 2023г.</w:t>
            </w:r>
          </w:p>
        </w:tc>
      </w:tr>
      <w:tr w:rsidR="00D70E25" w:rsidRPr="00357BC7" w:rsidTr="00115C24">
        <w:tc>
          <w:tcPr>
            <w:tcW w:w="567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Викторова Марина Андреевна</w:t>
            </w:r>
          </w:p>
        </w:tc>
        <w:tc>
          <w:tcPr>
            <w:tcW w:w="1270" w:type="dxa"/>
          </w:tcPr>
          <w:p w:rsidR="00D70E25" w:rsidRPr="00357BC7" w:rsidRDefault="00D70E25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17.12.1967</w:t>
            </w:r>
          </w:p>
        </w:tc>
        <w:tc>
          <w:tcPr>
            <w:tcW w:w="1140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Учитель-совместитель</w:t>
            </w:r>
          </w:p>
        </w:tc>
        <w:tc>
          <w:tcPr>
            <w:tcW w:w="992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D70E25" w:rsidRPr="00357BC7" w:rsidRDefault="00D70E25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ЧГПИ имени И.Я.Яковлева, </w:t>
            </w:r>
            <w:proofErr w:type="spellStart"/>
            <w:r w:rsidR="005130D7">
              <w:rPr>
                <w:rFonts w:ascii="Times New Roman" w:hAnsi="Times New Roman" w:cs="Times New Roman"/>
                <w:sz w:val="20"/>
                <w:szCs w:val="20"/>
              </w:rPr>
              <w:t>худграф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30D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701" w:type="dxa"/>
          </w:tcPr>
          <w:p w:rsidR="00D70E25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черчения, трудового обучения</w:t>
            </w:r>
          </w:p>
        </w:tc>
        <w:tc>
          <w:tcPr>
            <w:tcW w:w="1276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D70E25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D70E25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5130D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D70E25" w:rsidRPr="00357BC7" w:rsidRDefault="00D70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D7" w:rsidRPr="00357BC7" w:rsidTr="00115C24">
        <w:tc>
          <w:tcPr>
            <w:tcW w:w="567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Гурьева Ольга Васильевна</w:t>
            </w:r>
          </w:p>
        </w:tc>
        <w:tc>
          <w:tcPr>
            <w:tcW w:w="1270" w:type="dxa"/>
          </w:tcPr>
          <w:p w:rsidR="005130D7" w:rsidRPr="00357BC7" w:rsidRDefault="005130D7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23.08.1977</w:t>
            </w:r>
          </w:p>
        </w:tc>
        <w:tc>
          <w:tcPr>
            <w:tcW w:w="1140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130D7" w:rsidRPr="00357BC7" w:rsidRDefault="005130D7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ЧГПУ имени И.Я.Яковлева, фак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извоспитания-2002</w:t>
            </w:r>
          </w:p>
        </w:tc>
        <w:tc>
          <w:tcPr>
            <w:tcW w:w="1701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276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5130D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5130D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43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5130D7" w:rsidRPr="00357BC7" w:rsidTr="00115C24">
        <w:tc>
          <w:tcPr>
            <w:tcW w:w="567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Данилова Лариса Алексеевна</w:t>
            </w:r>
          </w:p>
        </w:tc>
        <w:tc>
          <w:tcPr>
            <w:tcW w:w="1270" w:type="dxa"/>
          </w:tcPr>
          <w:p w:rsidR="005130D7" w:rsidRPr="00357BC7" w:rsidRDefault="005130D7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02.12.1969</w:t>
            </w:r>
          </w:p>
        </w:tc>
        <w:tc>
          <w:tcPr>
            <w:tcW w:w="1140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130D7" w:rsidRPr="00357BC7" w:rsidRDefault="005130D7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ЧГПУ имени И.Я.Яковлева, факультет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классов-2018</w:t>
            </w:r>
          </w:p>
        </w:tc>
        <w:tc>
          <w:tcPr>
            <w:tcW w:w="1701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5130D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Нач.  классы</w:t>
            </w:r>
          </w:p>
          <w:p w:rsidR="005130D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843" w:type="dxa"/>
          </w:tcPr>
          <w:p w:rsidR="005130D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BE0044" w:rsidRDefault="00BE0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44" w:rsidRPr="00357BC7" w:rsidRDefault="00BE0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5130D7" w:rsidRPr="00357BC7" w:rsidTr="00115C24">
        <w:tc>
          <w:tcPr>
            <w:tcW w:w="567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Никонов Юрий Федорович</w:t>
            </w:r>
          </w:p>
        </w:tc>
        <w:tc>
          <w:tcPr>
            <w:tcW w:w="1270" w:type="dxa"/>
          </w:tcPr>
          <w:p w:rsidR="005130D7" w:rsidRPr="00357BC7" w:rsidRDefault="005130D7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15.04.1973</w:t>
            </w:r>
          </w:p>
        </w:tc>
        <w:tc>
          <w:tcPr>
            <w:tcW w:w="1140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130D7" w:rsidRPr="00357BC7" w:rsidRDefault="005130D7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ЧГПУ имени И.Я.Яковлева, физмат, 1999</w:t>
            </w:r>
          </w:p>
        </w:tc>
        <w:tc>
          <w:tcPr>
            <w:tcW w:w="1701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1276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5130D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130D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0D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5130D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0D7" w:rsidRPr="00357BC7" w:rsidRDefault="00513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5130D7" w:rsidRDefault="00092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BE0044" w:rsidRDefault="00BE0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44" w:rsidRDefault="00BE0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BE0044" w:rsidRDefault="00BE0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44" w:rsidRPr="00357BC7" w:rsidRDefault="00092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BE004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41F11" w:rsidRPr="00357BC7" w:rsidTr="00115C24">
        <w:tc>
          <w:tcPr>
            <w:tcW w:w="567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Осипова Людмила Юрьевна</w:t>
            </w:r>
          </w:p>
        </w:tc>
        <w:tc>
          <w:tcPr>
            <w:tcW w:w="1270" w:type="dxa"/>
          </w:tcPr>
          <w:p w:rsidR="00E41F11" w:rsidRPr="00357BC7" w:rsidRDefault="00E41F11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04.09.1960</w:t>
            </w:r>
          </w:p>
        </w:tc>
        <w:tc>
          <w:tcPr>
            <w:tcW w:w="1140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E41F11" w:rsidRPr="00357BC7" w:rsidRDefault="00E41F11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ЧГПИ имени И.Я.Яковлева, биолого-химический факультет, 1980</w:t>
            </w:r>
          </w:p>
        </w:tc>
        <w:tc>
          <w:tcPr>
            <w:tcW w:w="1701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276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1F11" w:rsidRPr="00357BC7" w:rsidTr="00115C24">
        <w:tc>
          <w:tcPr>
            <w:tcW w:w="567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Трофимова Елена Алексеевна</w:t>
            </w:r>
          </w:p>
        </w:tc>
        <w:tc>
          <w:tcPr>
            <w:tcW w:w="1270" w:type="dxa"/>
          </w:tcPr>
          <w:p w:rsidR="00E41F11" w:rsidRPr="00357BC7" w:rsidRDefault="00E41F11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15.12.1998</w:t>
            </w:r>
          </w:p>
        </w:tc>
        <w:tc>
          <w:tcPr>
            <w:tcW w:w="1140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E41F11" w:rsidRPr="00357BC7" w:rsidRDefault="00E41F11" w:rsidP="00BA6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ЧГПУ имени И.Я.Яковлева, факультет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языков, 2022г.</w:t>
            </w:r>
          </w:p>
        </w:tc>
        <w:tc>
          <w:tcPr>
            <w:tcW w:w="1701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переводоведение</w:t>
            </w:r>
            <w:proofErr w:type="spellEnd"/>
          </w:p>
        </w:tc>
        <w:tc>
          <w:tcPr>
            <w:tcW w:w="1276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яз.</w:t>
            </w:r>
          </w:p>
        </w:tc>
        <w:tc>
          <w:tcPr>
            <w:tcW w:w="1843" w:type="dxa"/>
          </w:tcPr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E41F11" w:rsidRPr="00357BC7" w:rsidTr="00115C24">
        <w:tc>
          <w:tcPr>
            <w:tcW w:w="567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Филиппова Татьяна Борисовна</w:t>
            </w:r>
          </w:p>
        </w:tc>
        <w:tc>
          <w:tcPr>
            <w:tcW w:w="1270" w:type="dxa"/>
          </w:tcPr>
          <w:p w:rsidR="00E41F11" w:rsidRPr="00357BC7" w:rsidRDefault="00E41F11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06.01.1971</w:t>
            </w:r>
          </w:p>
        </w:tc>
        <w:tc>
          <w:tcPr>
            <w:tcW w:w="1140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E41F11" w:rsidRDefault="00E41F11" w:rsidP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ЧГПИ имени И.Я.Яковлева, филологический факультет, 1993г.,</w:t>
            </w:r>
          </w:p>
          <w:p w:rsidR="00E41F11" w:rsidRDefault="00E41F11" w:rsidP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Pr="00357BC7" w:rsidRDefault="00E41F11" w:rsidP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Переподготовка, 2015г.</w:t>
            </w:r>
          </w:p>
        </w:tc>
        <w:tc>
          <w:tcPr>
            <w:tcW w:w="1701" w:type="dxa"/>
          </w:tcPr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русского яз. И лит.</w:t>
            </w: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276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843" w:type="dxa"/>
          </w:tcPr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F11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179" w:rsidRDefault="005D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179" w:rsidRPr="00357BC7" w:rsidRDefault="005D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11" w:rsidRPr="00357BC7" w:rsidTr="00115C24">
        <w:tc>
          <w:tcPr>
            <w:tcW w:w="567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843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Центрова Любовь Валериановна</w:t>
            </w:r>
          </w:p>
        </w:tc>
        <w:tc>
          <w:tcPr>
            <w:tcW w:w="1270" w:type="dxa"/>
          </w:tcPr>
          <w:p w:rsidR="00E41F11" w:rsidRPr="00357BC7" w:rsidRDefault="00E41F11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14.10.1967</w:t>
            </w:r>
          </w:p>
        </w:tc>
        <w:tc>
          <w:tcPr>
            <w:tcW w:w="1140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992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843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11" w:rsidRPr="00357BC7" w:rsidTr="00115C24">
        <w:tc>
          <w:tcPr>
            <w:tcW w:w="567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43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Центрова Ирина Федоровна</w:t>
            </w:r>
          </w:p>
        </w:tc>
        <w:tc>
          <w:tcPr>
            <w:tcW w:w="1270" w:type="dxa"/>
          </w:tcPr>
          <w:p w:rsidR="00E41F11" w:rsidRPr="00357BC7" w:rsidRDefault="00E41F11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10.12.1967</w:t>
            </w:r>
          </w:p>
        </w:tc>
        <w:tc>
          <w:tcPr>
            <w:tcW w:w="1140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</w:tcPr>
          <w:p w:rsidR="00E41F11" w:rsidRPr="00357BC7" w:rsidRDefault="00E41F11" w:rsidP="00B45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843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B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1F11" w:rsidRPr="00357BC7" w:rsidRDefault="00E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4BA" w:rsidRPr="00357BC7" w:rsidRDefault="001B44BA" w:rsidP="00123C34">
      <w:pPr>
        <w:rPr>
          <w:rFonts w:ascii="Times New Roman" w:hAnsi="Times New Roman" w:cs="Times New Roman"/>
          <w:sz w:val="20"/>
          <w:szCs w:val="20"/>
        </w:rPr>
      </w:pPr>
    </w:p>
    <w:sectPr w:rsidR="001B44BA" w:rsidRPr="00357BC7" w:rsidSect="00115C24">
      <w:pgSz w:w="16838" w:h="11906" w:orient="landscape"/>
      <w:pgMar w:top="170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28E8"/>
    <w:rsid w:val="000927F6"/>
    <w:rsid w:val="00115C24"/>
    <w:rsid w:val="00123C34"/>
    <w:rsid w:val="001B44BA"/>
    <w:rsid w:val="00357BC7"/>
    <w:rsid w:val="004D509D"/>
    <w:rsid w:val="005130D7"/>
    <w:rsid w:val="005661CE"/>
    <w:rsid w:val="00580258"/>
    <w:rsid w:val="005D4179"/>
    <w:rsid w:val="00664FCF"/>
    <w:rsid w:val="006928E8"/>
    <w:rsid w:val="00752126"/>
    <w:rsid w:val="009312AD"/>
    <w:rsid w:val="00A825B4"/>
    <w:rsid w:val="00AB4C06"/>
    <w:rsid w:val="00AF4096"/>
    <w:rsid w:val="00BE0044"/>
    <w:rsid w:val="00C617D8"/>
    <w:rsid w:val="00C62B15"/>
    <w:rsid w:val="00CC5AE2"/>
    <w:rsid w:val="00D401EF"/>
    <w:rsid w:val="00D70E25"/>
    <w:rsid w:val="00DA1BDA"/>
    <w:rsid w:val="00E41F11"/>
    <w:rsid w:val="00EA48AF"/>
    <w:rsid w:val="00F8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компьютер5</cp:lastModifiedBy>
  <cp:revision>13</cp:revision>
  <dcterms:created xsi:type="dcterms:W3CDTF">2023-11-07T20:19:00Z</dcterms:created>
  <dcterms:modified xsi:type="dcterms:W3CDTF">2023-11-08T11:46:00Z</dcterms:modified>
</cp:coreProperties>
</file>