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76" w:rsidRPr="0008698F" w:rsidRDefault="0008698F">
      <w:pPr>
        <w:spacing w:after="0" w:line="408" w:lineRule="auto"/>
        <w:ind w:left="120"/>
        <w:jc w:val="center"/>
        <w:rPr>
          <w:lang w:val="ru-RU"/>
        </w:rPr>
      </w:pPr>
      <w:bookmarkStart w:id="0" w:name="block-24580471"/>
      <w:r w:rsidRPr="000869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A0676" w:rsidRPr="0008698F" w:rsidRDefault="0008698F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08698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</w:p>
    <w:p w:rsidR="008A0676" w:rsidRPr="0008698F" w:rsidRDefault="0008698F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08698F">
        <w:rPr>
          <w:rFonts w:ascii="Times New Roman" w:hAnsi="Times New Roman"/>
          <w:b/>
          <w:color w:val="000000"/>
          <w:sz w:val="28"/>
          <w:lang w:val="ru-RU"/>
        </w:rPr>
        <w:t>Чебоксарский муниципальный округ Чувашской Республики</w:t>
      </w:r>
      <w:bookmarkEnd w:id="2"/>
    </w:p>
    <w:p w:rsidR="008A0676" w:rsidRPr="0008698F" w:rsidRDefault="0008698F">
      <w:pPr>
        <w:spacing w:after="0" w:line="408" w:lineRule="auto"/>
        <w:ind w:left="120"/>
        <w:jc w:val="center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08698F">
        <w:rPr>
          <w:rFonts w:ascii="Times New Roman" w:hAnsi="Times New Roman"/>
          <w:b/>
          <w:color w:val="000000"/>
          <w:sz w:val="28"/>
          <w:lang w:val="ru-RU"/>
        </w:rPr>
        <w:t>Большекатрасьская</w:t>
      </w:r>
      <w:proofErr w:type="spellEnd"/>
      <w:r w:rsidRPr="0008698F">
        <w:rPr>
          <w:rFonts w:ascii="Times New Roman" w:hAnsi="Times New Roman"/>
          <w:b/>
          <w:color w:val="000000"/>
          <w:sz w:val="28"/>
          <w:lang w:val="ru-RU"/>
        </w:rPr>
        <w:t xml:space="preserve"> СОШ" Чебоксарского района"</w:t>
      </w:r>
    </w:p>
    <w:p w:rsidR="008A0676" w:rsidRPr="0008698F" w:rsidRDefault="008A0676">
      <w:pPr>
        <w:spacing w:after="0"/>
        <w:ind w:left="120"/>
        <w:rPr>
          <w:lang w:val="ru-RU"/>
        </w:rPr>
      </w:pPr>
    </w:p>
    <w:p w:rsidR="008A0676" w:rsidRPr="0008698F" w:rsidRDefault="008A0676">
      <w:pPr>
        <w:spacing w:after="0"/>
        <w:ind w:left="120"/>
        <w:rPr>
          <w:lang w:val="ru-RU"/>
        </w:rPr>
      </w:pPr>
    </w:p>
    <w:p w:rsidR="008A0676" w:rsidRPr="0008698F" w:rsidRDefault="008A0676">
      <w:pPr>
        <w:spacing w:after="0"/>
        <w:ind w:left="120"/>
        <w:rPr>
          <w:lang w:val="ru-RU"/>
        </w:rPr>
      </w:pPr>
    </w:p>
    <w:p w:rsidR="008A0676" w:rsidRPr="0008698F" w:rsidRDefault="008A067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698F" w:rsidRPr="0008698F" w:rsidTr="0008698F">
        <w:tc>
          <w:tcPr>
            <w:tcW w:w="3114" w:type="dxa"/>
          </w:tcPr>
          <w:p w:rsidR="0008698F" w:rsidRPr="0040209D" w:rsidRDefault="0008698F" w:rsidP="000869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8698F" w:rsidRPr="008944ED" w:rsidRDefault="0008698F" w:rsidP="000869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bookmarkStart w:id="3" w:name="_GoBack"/>
            <w:bookmarkEnd w:id="3"/>
          </w:p>
          <w:p w:rsidR="0008698F" w:rsidRDefault="0008698F" w:rsidP="000869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698F" w:rsidRPr="008944ED" w:rsidRDefault="0008698F" w:rsidP="000869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Яруткина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С.Ф.</w:t>
            </w:r>
          </w:p>
          <w:p w:rsidR="00AC644A" w:rsidRDefault="00AC644A" w:rsidP="00086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698F" w:rsidRDefault="0008698F" w:rsidP="00086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869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698F" w:rsidRPr="0040209D" w:rsidRDefault="0008698F" w:rsidP="000869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698F" w:rsidRPr="0040209D" w:rsidRDefault="0008698F" w:rsidP="000869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8698F" w:rsidRPr="008944ED" w:rsidRDefault="0008698F" w:rsidP="000869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 директора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08698F" w:rsidRDefault="0008698F" w:rsidP="000869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698F" w:rsidRPr="008944ED" w:rsidRDefault="0008698F" w:rsidP="000869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Патукова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08698F" w:rsidRDefault="0008698F" w:rsidP="00086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698F" w:rsidRPr="0040209D" w:rsidRDefault="0008698F" w:rsidP="000869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698F" w:rsidRDefault="0008698F" w:rsidP="000869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8698F" w:rsidRPr="008944ED" w:rsidRDefault="0008698F" w:rsidP="000869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директора</w:t>
            </w:r>
          </w:p>
          <w:p w:rsidR="0008698F" w:rsidRDefault="0008698F" w:rsidP="000869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698F" w:rsidRPr="008944ED" w:rsidRDefault="0008698F" w:rsidP="000869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Матвеева О.А.</w:t>
            </w:r>
          </w:p>
          <w:p w:rsidR="0008698F" w:rsidRDefault="0008698F" w:rsidP="000869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№55/7-О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698F" w:rsidRPr="0040209D" w:rsidRDefault="0008698F" w:rsidP="000869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0676" w:rsidRPr="0008698F" w:rsidRDefault="008A0676">
      <w:pPr>
        <w:spacing w:after="0"/>
        <w:ind w:left="120"/>
        <w:rPr>
          <w:lang w:val="ru-RU"/>
        </w:rPr>
      </w:pPr>
    </w:p>
    <w:p w:rsidR="008A0676" w:rsidRPr="0008698F" w:rsidRDefault="008A0676">
      <w:pPr>
        <w:spacing w:after="0"/>
        <w:ind w:left="120"/>
        <w:rPr>
          <w:lang w:val="ru-RU"/>
        </w:rPr>
      </w:pPr>
    </w:p>
    <w:p w:rsidR="008A0676" w:rsidRPr="0008698F" w:rsidRDefault="008A0676">
      <w:pPr>
        <w:spacing w:after="0"/>
        <w:ind w:left="120"/>
        <w:rPr>
          <w:lang w:val="ru-RU"/>
        </w:rPr>
      </w:pPr>
    </w:p>
    <w:p w:rsidR="008A0676" w:rsidRPr="0008698F" w:rsidRDefault="008A0676">
      <w:pPr>
        <w:spacing w:after="0"/>
        <w:ind w:left="120"/>
        <w:rPr>
          <w:lang w:val="ru-RU"/>
        </w:rPr>
      </w:pPr>
    </w:p>
    <w:p w:rsidR="008A0676" w:rsidRPr="0008698F" w:rsidRDefault="008A0676">
      <w:pPr>
        <w:spacing w:after="0"/>
        <w:ind w:left="120"/>
        <w:rPr>
          <w:lang w:val="ru-RU"/>
        </w:rPr>
      </w:pPr>
    </w:p>
    <w:p w:rsidR="008A0676" w:rsidRPr="0008698F" w:rsidRDefault="0008698F">
      <w:pPr>
        <w:spacing w:after="0" w:line="408" w:lineRule="auto"/>
        <w:ind w:left="120"/>
        <w:jc w:val="center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0676" w:rsidRPr="0008698F" w:rsidRDefault="0008698F">
      <w:pPr>
        <w:spacing w:after="0" w:line="408" w:lineRule="auto"/>
        <w:ind w:left="120"/>
        <w:jc w:val="center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3261888)</w:t>
      </w: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08698F">
      <w:pPr>
        <w:spacing w:after="0" w:line="408" w:lineRule="auto"/>
        <w:ind w:left="120"/>
        <w:jc w:val="center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8A0676" w:rsidRPr="0008698F" w:rsidRDefault="000869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10  класса</w:t>
      </w:r>
      <w:proofErr w:type="gram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8A0676">
      <w:pPr>
        <w:spacing w:after="0"/>
        <w:ind w:left="120"/>
        <w:jc w:val="center"/>
        <w:rPr>
          <w:lang w:val="ru-RU"/>
        </w:rPr>
      </w:pPr>
    </w:p>
    <w:p w:rsidR="008A0676" w:rsidRPr="0008698F" w:rsidRDefault="0008698F">
      <w:pPr>
        <w:spacing w:after="0"/>
        <w:ind w:left="120"/>
        <w:jc w:val="center"/>
        <w:rPr>
          <w:lang w:val="ru-RU"/>
        </w:rPr>
      </w:pPr>
      <w:bookmarkStart w:id="4" w:name="a138e01f-71ee-4195-a132-95a500e7f996"/>
      <w:r w:rsidRPr="000869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Б. </w:t>
      </w:r>
      <w:proofErr w:type="spellStart"/>
      <w:r w:rsidRPr="0008698F">
        <w:rPr>
          <w:rFonts w:ascii="Times New Roman" w:hAnsi="Times New Roman"/>
          <w:b/>
          <w:color w:val="000000"/>
          <w:sz w:val="28"/>
          <w:lang w:val="ru-RU"/>
        </w:rPr>
        <w:t>Катраси</w:t>
      </w:r>
      <w:bookmarkEnd w:id="4"/>
      <w:proofErr w:type="spellEnd"/>
      <w:r w:rsidRPr="000869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612539e-b3c8-455e-88a4-bebacddb4762"/>
      <w:r w:rsidRPr="000869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A0676" w:rsidRPr="0008698F" w:rsidRDefault="008A0676">
      <w:pPr>
        <w:spacing w:after="0"/>
        <w:ind w:left="120"/>
        <w:rPr>
          <w:lang w:val="ru-RU"/>
        </w:rPr>
      </w:pPr>
    </w:p>
    <w:p w:rsidR="008A0676" w:rsidRPr="0008698F" w:rsidRDefault="008A0676">
      <w:pPr>
        <w:rPr>
          <w:lang w:val="ru-RU"/>
        </w:rPr>
        <w:sectPr w:rsidR="008A0676" w:rsidRPr="0008698F">
          <w:pgSz w:w="11906" w:h="16383"/>
          <w:pgMar w:top="1134" w:right="850" w:bottom="1134" w:left="1701" w:header="720" w:footer="720" w:gutter="0"/>
          <w:cols w:space="720"/>
        </w:sectPr>
      </w:pP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bookmarkStart w:id="6" w:name="block-24580472"/>
      <w:bookmarkEnd w:id="0"/>
      <w:r w:rsidRPr="000869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0676" w:rsidRPr="0008698F" w:rsidRDefault="008A0676">
      <w:pPr>
        <w:spacing w:after="0" w:line="264" w:lineRule="auto"/>
        <w:ind w:left="120"/>
        <w:jc w:val="both"/>
        <w:rPr>
          <w:lang w:val="ru-RU"/>
        </w:rPr>
      </w:pP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>по физической культуре для 10 класса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</w:t>
      </w:r>
      <w:proofErr w:type="gramStart"/>
      <w:r w:rsidRPr="0008698F">
        <w:rPr>
          <w:rFonts w:ascii="Times New Roman" w:hAnsi="Times New Roman"/>
          <w:color w:val="000000"/>
          <w:sz w:val="28"/>
          <w:lang w:val="ru-RU"/>
        </w:rPr>
        <w:t>средства подготовки</w:t>
      </w:r>
      <w:proofErr w:type="gram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</w:t>
      </w:r>
      <w:proofErr w:type="gramStart"/>
      <w:r w:rsidRPr="0008698F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физической культуры.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</w:t>
      </w:r>
      <w:r w:rsidR="005716F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698F">
        <w:rPr>
          <w:rFonts w:ascii="Times New Roman" w:hAnsi="Times New Roman"/>
          <w:color w:val="000000"/>
          <w:sz w:val="28"/>
          <w:lang w:val="ru-RU"/>
        </w:rPr>
        <w:t>класс</w:t>
      </w:r>
      <w:r w:rsidR="005716FB">
        <w:rPr>
          <w:rFonts w:ascii="Times New Roman" w:hAnsi="Times New Roman"/>
          <w:color w:val="000000"/>
          <w:sz w:val="28"/>
          <w:lang w:val="ru-RU"/>
        </w:rPr>
        <w:t>а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данная цель конкретизируется и связывается с формированием </w:t>
      </w:r>
      <w:proofErr w:type="gramStart"/>
      <w:r w:rsidRPr="0008698F">
        <w:rPr>
          <w:rFonts w:ascii="Times New Roman" w:hAnsi="Times New Roman"/>
          <w:color w:val="000000"/>
          <w:sz w:val="28"/>
          <w:lang w:val="ru-RU"/>
        </w:rPr>
        <w:t>потребности</w:t>
      </w:r>
      <w:proofErr w:type="gram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Исходя </w:t>
      </w:r>
      <w:proofErr w:type="gramStart"/>
      <w:r w:rsidRPr="0008698F">
        <w:rPr>
          <w:rFonts w:ascii="Times New Roman" w:hAnsi="Times New Roman"/>
          <w:color w:val="000000"/>
          <w:sz w:val="28"/>
          <w:lang w:val="ru-RU"/>
        </w:rPr>
        <w:t>из интересов</w:t>
      </w:r>
      <w:proofErr w:type="gram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bookmarkStart w:id="7" w:name="ceba58f0-def2-488e-88c8-f4292ccf0380"/>
      <w:r w:rsidRPr="0008698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в 10 классе – 68 часов (2 часа в неделю).</w:t>
      </w:r>
      <w:bookmarkEnd w:id="7"/>
    </w:p>
    <w:p w:rsidR="008A0676" w:rsidRPr="0008698F" w:rsidRDefault="008A0676">
      <w:pPr>
        <w:rPr>
          <w:lang w:val="ru-RU"/>
        </w:rPr>
        <w:sectPr w:rsidR="008A0676" w:rsidRPr="0008698F">
          <w:pgSz w:w="11906" w:h="16383"/>
          <w:pgMar w:top="1134" w:right="850" w:bottom="1134" w:left="1701" w:header="720" w:footer="720" w:gutter="0"/>
          <w:cols w:space="720"/>
        </w:sectPr>
      </w:pPr>
    </w:p>
    <w:p w:rsidR="008A0676" w:rsidRPr="0008698F" w:rsidRDefault="0008698F" w:rsidP="005716FB">
      <w:pPr>
        <w:spacing w:after="0" w:line="264" w:lineRule="auto"/>
        <w:jc w:val="both"/>
        <w:rPr>
          <w:lang w:val="ru-RU"/>
        </w:rPr>
      </w:pPr>
      <w:bookmarkStart w:id="8" w:name="block-24580467"/>
      <w:bookmarkEnd w:id="6"/>
      <w:r w:rsidRPr="000869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A0676" w:rsidRPr="0008698F" w:rsidRDefault="008A0676">
      <w:pPr>
        <w:spacing w:after="0" w:line="264" w:lineRule="auto"/>
        <w:ind w:left="120"/>
        <w:jc w:val="both"/>
        <w:rPr>
          <w:lang w:val="ru-RU"/>
        </w:rPr>
      </w:pP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A0676" w:rsidRPr="0008698F" w:rsidRDefault="008A0676">
      <w:pPr>
        <w:spacing w:after="0" w:line="264" w:lineRule="auto"/>
        <w:ind w:left="120"/>
        <w:jc w:val="both"/>
        <w:rPr>
          <w:lang w:val="ru-RU"/>
        </w:rPr>
      </w:pP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>).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698F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08698F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</w:t>
      </w: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A0676" w:rsidRPr="0008698F" w:rsidRDefault="008A0676">
      <w:pPr>
        <w:spacing w:after="0"/>
        <w:ind w:left="120"/>
        <w:rPr>
          <w:lang w:val="ru-RU"/>
        </w:rPr>
      </w:pPr>
      <w:bookmarkStart w:id="9" w:name="_Toc137510617"/>
      <w:bookmarkEnd w:id="9"/>
    </w:p>
    <w:p w:rsidR="0008698F" w:rsidRDefault="0008698F" w:rsidP="005716F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37548640"/>
      <w:bookmarkStart w:id="11" w:name="block-24580468"/>
      <w:bookmarkEnd w:id="8"/>
      <w:bookmarkEnd w:id="10"/>
    </w:p>
    <w:p w:rsidR="0008698F" w:rsidRDefault="000869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8A0676" w:rsidRPr="0008698F" w:rsidRDefault="008A0676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8698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8698F">
        <w:rPr>
          <w:rFonts w:ascii="Times New Roman" w:hAnsi="Times New Roman"/>
          <w:color w:val="000000"/>
          <w:sz w:val="28"/>
          <w:lang w:val="ru-RU"/>
        </w:rPr>
        <w:t>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8698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8698F">
        <w:rPr>
          <w:rFonts w:ascii="Times New Roman" w:hAnsi="Times New Roman"/>
          <w:color w:val="000000"/>
          <w:sz w:val="28"/>
          <w:lang w:val="ru-RU"/>
        </w:rPr>
        <w:t>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8698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8698F">
        <w:rPr>
          <w:rFonts w:ascii="Times New Roman" w:hAnsi="Times New Roman"/>
          <w:color w:val="000000"/>
          <w:sz w:val="28"/>
          <w:lang w:val="ru-RU"/>
        </w:rPr>
        <w:t>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осознание духовных ценностей российского народа;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8698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8698F">
        <w:rPr>
          <w:rFonts w:ascii="Times New Roman" w:hAnsi="Times New Roman"/>
          <w:color w:val="000000"/>
          <w:sz w:val="28"/>
          <w:lang w:val="ru-RU"/>
        </w:rPr>
        <w:t>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8698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08698F">
        <w:rPr>
          <w:rFonts w:ascii="Times New Roman" w:hAnsi="Times New Roman"/>
          <w:color w:val="000000"/>
          <w:sz w:val="28"/>
          <w:lang w:val="ru-RU"/>
        </w:rPr>
        <w:t>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8698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8698F">
        <w:rPr>
          <w:rFonts w:ascii="Times New Roman" w:hAnsi="Times New Roman"/>
          <w:color w:val="000000"/>
          <w:sz w:val="28"/>
          <w:lang w:val="ru-RU"/>
        </w:rPr>
        <w:t>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8698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8698F">
        <w:rPr>
          <w:rFonts w:ascii="Times New Roman" w:hAnsi="Times New Roman"/>
          <w:color w:val="000000"/>
          <w:sz w:val="28"/>
          <w:lang w:val="ru-RU"/>
        </w:rPr>
        <w:t>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8698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8698F">
        <w:rPr>
          <w:rFonts w:ascii="Times New Roman" w:hAnsi="Times New Roman"/>
          <w:color w:val="000000"/>
          <w:sz w:val="28"/>
          <w:lang w:val="ru-RU"/>
        </w:rPr>
        <w:t>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69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8698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8A0676" w:rsidRPr="0008698F" w:rsidRDefault="008A0676">
      <w:pPr>
        <w:spacing w:after="0"/>
        <w:ind w:left="120"/>
        <w:rPr>
          <w:lang w:val="ru-RU"/>
        </w:rPr>
      </w:pPr>
      <w:bookmarkStart w:id="13" w:name="_Toc137510620"/>
      <w:bookmarkEnd w:id="13"/>
    </w:p>
    <w:p w:rsidR="008A0676" w:rsidRPr="0008698F" w:rsidRDefault="008A0676">
      <w:pPr>
        <w:spacing w:after="0" w:line="264" w:lineRule="auto"/>
        <w:ind w:left="120"/>
        <w:jc w:val="both"/>
        <w:rPr>
          <w:lang w:val="ru-RU"/>
        </w:rPr>
      </w:pP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08698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08698F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698F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8698F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8698F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8698F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оценивать соответствие результатов целям;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8698F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8A0676" w:rsidRPr="0008698F" w:rsidRDefault="008A0676">
      <w:pPr>
        <w:spacing w:after="0"/>
        <w:ind w:left="120"/>
        <w:rPr>
          <w:lang w:val="ru-RU"/>
        </w:rPr>
      </w:pPr>
      <w:bookmarkStart w:id="15" w:name="_Toc137510621"/>
      <w:bookmarkEnd w:id="15"/>
    </w:p>
    <w:p w:rsidR="008A0676" w:rsidRPr="0008698F" w:rsidRDefault="008A0676">
      <w:pPr>
        <w:spacing w:after="0" w:line="264" w:lineRule="auto"/>
        <w:ind w:left="120"/>
        <w:jc w:val="both"/>
        <w:rPr>
          <w:lang w:val="ru-RU"/>
        </w:rPr>
      </w:pP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8A0676" w:rsidRPr="0008698F" w:rsidRDefault="008A0676">
      <w:pPr>
        <w:spacing w:after="0" w:line="264" w:lineRule="auto"/>
        <w:ind w:left="120"/>
        <w:jc w:val="both"/>
        <w:rPr>
          <w:lang w:val="ru-RU"/>
        </w:rPr>
      </w:pPr>
    </w:p>
    <w:p w:rsidR="008A0676" w:rsidRPr="0008698F" w:rsidRDefault="0008698F">
      <w:pPr>
        <w:spacing w:after="0" w:line="264" w:lineRule="auto"/>
        <w:ind w:left="12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869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8A0676" w:rsidRPr="0008698F" w:rsidRDefault="0008698F">
      <w:pPr>
        <w:spacing w:after="0" w:line="264" w:lineRule="auto"/>
        <w:ind w:firstLine="600"/>
        <w:jc w:val="both"/>
        <w:rPr>
          <w:lang w:val="ru-RU"/>
        </w:rPr>
      </w:pPr>
      <w:r w:rsidRPr="0008698F">
        <w:rPr>
          <w:rFonts w:ascii="Times New Roman" w:hAnsi="Times New Roman"/>
          <w:color w:val="000000"/>
          <w:sz w:val="28"/>
          <w:lang w:val="ru-RU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8A0676" w:rsidRPr="0008698F" w:rsidRDefault="008A0676">
      <w:pPr>
        <w:rPr>
          <w:lang w:val="ru-RU"/>
        </w:rPr>
        <w:sectPr w:rsidR="008A0676" w:rsidRPr="0008698F">
          <w:pgSz w:w="11906" w:h="16383"/>
          <w:pgMar w:top="1134" w:right="850" w:bottom="1134" w:left="1701" w:header="720" w:footer="720" w:gutter="0"/>
          <w:cols w:space="720"/>
        </w:sectPr>
      </w:pPr>
    </w:p>
    <w:p w:rsidR="008A0676" w:rsidRDefault="0008698F">
      <w:pPr>
        <w:spacing w:after="0"/>
        <w:ind w:left="120"/>
      </w:pPr>
      <w:bookmarkStart w:id="16" w:name="block-24580469"/>
      <w:bookmarkEnd w:id="11"/>
      <w:r w:rsidRPr="000869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0676" w:rsidRDefault="00086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A0676" w:rsidTr="00A1326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76" w:rsidRDefault="008A0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76" w:rsidRDefault="008A0676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76" w:rsidRDefault="008A0676"/>
        </w:tc>
      </w:tr>
      <w:tr w:rsidR="008A0676" w:rsidRPr="000869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6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Pr="00F45C9A" w:rsidRDefault="0008698F" w:rsidP="00F45C9A">
            <w:pPr>
              <w:spacing w:after="0"/>
              <w:ind w:left="135"/>
              <w:jc w:val="center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5C9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Default="00F45C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869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76" w:rsidRDefault="008A0676"/>
        </w:tc>
      </w:tr>
      <w:tr w:rsidR="008A0676" w:rsidRPr="000869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6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Default="00F45C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869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Pr="00F45C9A" w:rsidRDefault="0008698F" w:rsidP="00F45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5C9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76" w:rsidRDefault="008A0676"/>
        </w:tc>
      </w:tr>
      <w:tr w:rsidR="008A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A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Default="00A13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869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Default="00A13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869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76" w:rsidRDefault="008A0676"/>
        </w:tc>
      </w:tr>
      <w:tr w:rsidR="008A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Pr="00A1326C" w:rsidRDefault="0008698F" w:rsidP="00A132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326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Pr="00A1326C" w:rsidRDefault="0008698F" w:rsidP="005716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16FB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Pr="00A1326C" w:rsidRDefault="0008698F" w:rsidP="005716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326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716F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76" w:rsidRDefault="008A0676"/>
        </w:tc>
      </w:tr>
      <w:tr w:rsidR="008A0676" w:rsidRPr="000869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 w:rsidP="00A1326C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A132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086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6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0676" w:rsidRDefault="00A13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8698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Default="00A13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869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 w:rsidTr="00A132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A0676" w:rsidRDefault="00A13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8698F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Pr="005716FB" w:rsidRDefault="0008698F" w:rsidP="005716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716F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Default="005716FB" w:rsidP="00571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0869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76" w:rsidRDefault="008A0676"/>
        </w:tc>
      </w:tr>
      <w:tr w:rsidR="008A0676" w:rsidTr="00A132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76" w:rsidRPr="005716FB" w:rsidRDefault="0008698F" w:rsidP="005716FB">
            <w:pPr>
              <w:spacing w:after="0"/>
              <w:ind w:left="135"/>
              <w:jc w:val="center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716FB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76" w:rsidRDefault="008A0676"/>
        </w:tc>
      </w:tr>
    </w:tbl>
    <w:p w:rsidR="008A0676" w:rsidRDefault="008A0676">
      <w:pPr>
        <w:sectPr w:rsidR="008A0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76" w:rsidRDefault="008A0676" w:rsidP="00F45C9A">
      <w:pPr>
        <w:spacing w:after="0"/>
        <w:sectPr w:rsidR="008A0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76" w:rsidRDefault="008A0676">
      <w:pPr>
        <w:sectPr w:rsidR="008A0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76" w:rsidRDefault="0008698F" w:rsidP="00F45C9A">
      <w:pPr>
        <w:spacing w:after="0"/>
      </w:pPr>
      <w:bookmarkStart w:id="17" w:name="block-2458047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0676" w:rsidRDefault="00086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8A0676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76" w:rsidRDefault="008A0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76" w:rsidRDefault="008A0676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0676" w:rsidRDefault="008A0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76" w:rsidRDefault="008A0676"/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тактической </w:t>
            </w: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 во время защиты и нападения в условиях учебной и игровой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разгибание рук в </w:t>
            </w: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упоре лежа на полу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ГТО!». (сдача норм ГТО с соблюдением правил и техники выполнения испытаний (тестов) 6 ступени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A0676" w:rsidRDefault="008A0676">
            <w:pPr>
              <w:spacing w:after="0"/>
              <w:ind w:left="135"/>
            </w:pPr>
          </w:p>
        </w:tc>
      </w:tr>
      <w:tr w:rsidR="008A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76" w:rsidRPr="0008698F" w:rsidRDefault="0008698F">
            <w:pPr>
              <w:spacing w:after="0"/>
              <w:ind w:left="135"/>
              <w:rPr>
                <w:lang w:val="ru-RU"/>
              </w:rPr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 w:rsidRPr="00086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A0676" w:rsidRDefault="00086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0676" w:rsidRDefault="008A0676"/>
        </w:tc>
      </w:tr>
    </w:tbl>
    <w:p w:rsidR="008A0676" w:rsidRDefault="008A0676" w:rsidP="00A1326C">
      <w:pPr>
        <w:spacing w:after="0"/>
        <w:sectPr w:rsidR="008A0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76" w:rsidRPr="00A1326C" w:rsidRDefault="0008698F">
      <w:pPr>
        <w:spacing w:after="0"/>
        <w:ind w:left="120"/>
        <w:rPr>
          <w:lang w:val="ru-RU"/>
        </w:rPr>
      </w:pPr>
      <w:bookmarkStart w:id="18" w:name="block-24580473"/>
      <w:bookmarkEnd w:id="17"/>
      <w:r w:rsidRPr="00A1326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A0676" w:rsidRPr="00A1326C" w:rsidRDefault="0008698F">
      <w:pPr>
        <w:spacing w:after="0" w:line="480" w:lineRule="auto"/>
        <w:ind w:left="120"/>
        <w:rPr>
          <w:lang w:val="ru-RU"/>
        </w:rPr>
      </w:pPr>
      <w:r w:rsidRPr="00A1326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A0676" w:rsidRPr="00A1326C" w:rsidRDefault="008A0676">
      <w:pPr>
        <w:spacing w:after="0" w:line="480" w:lineRule="auto"/>
        <w:ind w:left="120"/>
        <w:rPr>
          <w:lang w:val="ru-RU"/>
        </w:rPr>
      </w:pPr>
    </w:p>
    <w:p w:rsidR="008A0676" w:rsidRPr="00A1326C" w:rsidRDefault="008A0676">
      <w:pPr>
        <w:spacing w:after="0" w:line="480" w:lineRule="auto"/>
        <w:ind w:left="120"/>
        <w:rPr>
          <w:lang w:val="ru-RU"/>
        </w:rPr>
      </w:pPr>
    </w:p>
    <w:p w:rsidR="008A0676" w:rsidRPr="00A1326C" w:rsidRDefault="008A0676">
      <w:pPr>
        <w:spacing w:after="0"/>
        <w:ind w:left="120"/>
        <w:rPr>
          <w:lang w:val="ru-RU"/>
        </w:rPr>
      </w:pPr>
    </w:p>
    <w:p w:rsidR="008A0676" w:rsidRPr="00A1326C" w:rsidRDefault="0008698F">
      <w:pPr>
        <w:spacing w:after="0" w:line="480" w:lineRule="auto"/>
        <w:ind w:left="120"/>
        <w:rPr>
          <w:lang w:val="ru-RU"/>
        </w:rPr>
      </w:pPr>
      <w:r w:rsidRPr="00A1326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0676" w:rsidRPr="00A1326C" w:rsidRDefault="008A0676">
      <w:pPr>
        <w:spacing w:after="0" w:line="480" w:lineRule="auto"/>
        <w:ind w:left="120"/>
        <w:rPr>
          <w:lang w:val="ru-RU"/>
        </w:rPr>
      </w:pPr>
    </w:p>
    <w:p w:rsidR="008A0676" w:rsidRPr="00A1326C" w:rsidRDefault="008A0676">
      <w:pPr>
        <w:spacing w:after="0"/>
        <w:ind w:left="120"/>
        <w:rPr>
          <w:lang w:val="ru-RU"/>
        </w:rPr>
      </w:pPr>
    </w:p>
    <w:p w:rsidR="008A0676" w:rsidRPr="0008698F" w:rsidRDefault="0008698F">
      <w:pPr>
        <w:spacing w:after="0" w:line="480" w:lineRule="auto"/>
        <w:ind w:left="120"/>
        <w:rPr>
          <w:lang w:val="ru-RU"/>
        </w:rPr>
      </w:pPr>
      <w:r w:rsidRPr="000869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8"/>
    <w:p w:rsidR="0008698F" w:rsidRPr="0008698F" w:rsidRDefault="0008698F">
      <w:pPr>
        <w:rPr>
          <w:lang w:val="ru-RU"/>
        </w:rPr>
      </w:pPr>
    </w:p>
    <w:sectPr w:rsidR="0008698F" w:rsidRPr="000869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0676"/>
    <w:rsid w:val="0008698F"/>
    <w:rsid w:val="005716FB"/>
    <w:rsid w:val="008A0676"/>
    <w:rsid w:val="00A1326C"/>
    <w:rsid w:val="00AC644A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333D-3EDA-4BE4-90A2-0431295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D478-5636-4EDD-9DD1-09DA6F71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2023-10-25T20:26:00Z</dcterms:created>
  <dcterms:modified xsi:type="dcterms:W3CDTF">2023-10-25T21:19:00Z</dcterms:modified>
</cp:coreProperties>
</file>