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20" w:rsidRPr="00137277" w:rsidRDefault="0027652C" w:rsidP="00035F97">
      <w:pPr>
        <w:pStyle w:val="Default"/>
        <w:jc w:val="center"/>
        <w:rPr>
          <w:b/>
          <w:sz w:val="23"/>
          <w:szCs w:val="23"/>
        </w:rPr>
      </w:pPr>
      <w:r w:rsidRPr="00137277">
        <w:rPr>
          <w:b/>
          <w:sz w:val="23"/>
          <w:szCs w:val="23"/>
        </w:rPr>
        <w:t>Информация о п</w:t>
      </w:r>
      <w:r w:rsidR="00F53720" w:rsidRPr="00137277">
        <w:rPr>
          <w:b/>
          <w:sz w:val="23"/>
          <w:szCs w:val="23"/>
        </w:rPr>
        <w:t>едагогически</w:t>
      </w:r>
      <w:r w:rsidRPr="00137277">
        <w:rPr>
          <w:b/>
          <w:sz w:val="23"/>
          <w:szCs w:val="23"/>
        </w:rPr>
        <w:t>х</w:t>
      </w:r>
      <w:r w:rsidR="00F53720" w:rsidRPr="00137277">
        <w:rPr>
          <w:b/>
          <w:sz w:val="23"/>
          <w:szCs w:val="23"/>
        </w:rPr>
        <w:t xml:space="preserve"> работник</w:t>
      </w:r>
      <w:r w:rsidRPr="00137277">
        <w:rPr>
          <w:b/>
          <w:sz w:val="23"/>
          <w:szCs w:val="23"/>
        </w:rPr>
        <w:t>ах</w:t>
      </w:r>
      <w:r w:rsidR="00F53720" w:rsidRPr="00137277">
        <w:rPr>
          <w:b/>
          <w:sz w:val="23"/>
          <w:szCs w:val="23"/>
        </w:rPr>
        <w:t>, участвующи</w:t>
      </w:r>
      <w:r w:rsidRPr="00137277">
        <w:rPr>
          <w:b/>
          <w:sz w:val="23"/>
          <w:szCs w:val="23"/>
        </w:rPr>
        <w:t>х</w:t>
      </w:r>
      <w:r w:rsidR="00F53720" w:rsidRPr="00137277">
        <w:rPr>
          <w:b/>
          <w:sz w:val="23"/>
          <w:szCs w:val="23"/>
        </w:rPr>
        <w:t xml:space="preserve"> в реализации образовательной программы начального общего образования</w:t>
      </w:r>
    </w:p>
    <w:tbl>
      <w:tblPr>
        <w:tblStyle w:val="a3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521"/>
        <w:gridCol w:w="1881"/>
        <w:gridCol w:w="850"/>
        <w:gridCol w:w="1521"/>
        <w:gridCol w:w="4858"/>
        <w:gridCol w:w="1134"/>
        <w:gridCol w:w="1134"/>
      </w:tblGrid>
      <w:tr w:rsidR="00167D04" w:rsidRPr="00035F97" w:rsidTr="00035F97">
        <w:trPr>
          <w:trHeight w:val="20"/>
          <w:jc w:val="center"/>
        </w:trPr>
        <w:tc>
          <w:tcPr>
            <w:tcW w:w="1526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5F97">
              <w:rPr>
                <w:rFonts w:cs="Times New Roman"/>
                <w:b/>
                <w:sz w:val="20"/>
                <w:szCs w:val="20"/>
              </w:rPr>
              <w:t>Фамилия, имя, отчество педагогического работника</w:t>
            </w:r>
          </w:p>
        </w:tc>
        <w:tc>
          <w:tcPr>
            <w:tcW w:w="1134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5F97">
              <w:rPr>
                <w:rFonts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521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5F97">
              <w:rPr>
                <w:rFonts w:cs="Times New Roman"/>
                <w:b/>
                <w:sz w:val="20"/>
                <w:szCs w:val="20"/>
              </w:rPr>
              <w:t>Уровень образования, квалификация</w:t>
            </w:r>
          </w:p>
        </w:tc>
        <w:tc>
          <w:tcPr>
            <w:tcW w:w="1881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5F97">
              <w:rPr>
                <w:rFonts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850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5F97">
              <w:rPr>
                <w:rFonts w:cs="Times New Roman"/>
                <w:b/>
                <w:sz w:val="20"/>
                <w:szCs w:val="20"/>
              </w:rPr>
              <w:t>Учёная степень (при наличии)</w:t>
            </w:r>
          </w:p>
        </w:tc>
        <w:tc>
          <w:tcPr>
            <w:tcW w:w="1521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5F97">
              <w:rPr>
                <w:rFonts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4858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5F97">
              <w:rPr>
                <w:rFonts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переподготовки (при наличии)</w:t>
            </w:r>
          </w:p>
        </w:tc>
        <w:tc>
          <w:tcPr>
            <w:tcW w:w="1134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5F97">
              <w:rPr>
                <w:rFonts w:cs="Times New Roman"/>
                <w:b/>
                <w:sz w:val="20"/>
                <w:szCs w:val="20"/>
              </w:rPr>
              <w:t>Общий стаж работы/ стаж работы по специальности</w:t>
            </w:r>
          </w:p>
        </w:tc>
        <w:tc>
          <w:tcPr>
            <w:tcW w:w="1134" w:type="dxa"/>
            <w:vAlign w:val="center"/>
          </w:tcPr>
          <w:p w:rsidR="00167D04" w:rsidRPr="00035F97" w:rsidRDefault="00DD37A0" w:rsidP="00035F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5F97">
              <w:rPr>
                <w:rFonts w:cs="Times New Roman"/>
                <w:b/>
                <w:sz w:val="20"/>
                <w:szCs w:val="20"/>
              </w:rPr>
              <w:t>Квалификационная категория</w:t>
            </w:r>
          </w:p>
        </w:tc>
      </w:tr>
      <w:tr w:rsidR="00167D04" w:rsidRPr="00035F97" w:rsidTr="00035F97">
        <w:trPr>
          <w:trHeight w:val="20"/>
          <w:jc w:val="center"/>
        </w:trPr>
        <w:tc>
          <w:tcPr>
            <w:tcW w:w="1526" w:type="dxa"/>
            <w:vAlign w:val="center"/>
          </w:tcPr>
          <w:p w:rsidR="00167D04" w:rsidRPr="00035F97" w:rsidRDefault="00035F97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1.</w:t>
            </w:r>
            <w:r w:rsidR="00167D04" w:rsidRPr="00035F97">
              <w:rPr>
                <w:rFonts w:cs="Times New Roman"/>
                <w:sz w:val="20"/>
                <w:szCs w:val="20"/>
              </w:rPr>
              <w:t>Ермолаева Наталия Валентиновна</w:t>
            </w:r>
          </w:p>
        </w:tc>
        <w:tc>
          <w:tcPr>
            <w:tcW w:w="1134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1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Высшее,</w:t>
            </w:r>
            <w:r w:rsidR="00672D79" w:rsidRPr="00035F97">
              <w:rPr>
                <w:rFonts w:cs="Times New Roman"/>
                <w:sz w:val="20"/>
                <w:szCs w:val="20"/>
              </w:rPr>
              <w:t xml:space="preserve"> </w:t>
            </w:r>
            <w:r w:rsidR="00A23DD4" w:rsidRPr="00035F97">
              <w:rPr>
                <w:rFonts w:cs="Times New Roman"/>
                <w:sz w:val="20"/>
                <w:szCs w:val="20"/>
              </w:rPr>
              <w:t xml:space="preserve">«Учитель </w:t>
            </w:r>
            <w:proofErr w:type="gramStart"/>
            <w:r w:rsidR="00A23DD4" w:rsidRPr="00035F97">
              <w:rPr>
                <w:rFonts w:cs="Times New Roman"/>
                <w:sz w:val="20"/>
                <w:szCs w:val="20"/>
              </w:rPr>
              <w:t>–л</w:t>
            </w:r>
            <w:proofErr w:type="gramEnd"/>
            <w:r w:rsidR="00A23DD4" w:rsidRPr="00035F97">
              <w:rPr>
                <w:rFonts w:cs="Times New Roman"/>
                <w:sz w:val="20"/>
                <w:szCs w:val="20"/>
              </w:rPr>
              <w:t>огопед. Учитель начальных классов»</w:t>
            </w:r>
          </w:p>
        </w:tc>
        <w:tc>
          <w:tcPr>
            <w:tcW w:w="1881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Русский язык,</w:t>
            </w:r>
          </w:p>
          <w:p w:rsidR="00167D04" w:rsidRPr="00035F97" w:rsidRDefault="00167D0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35F97">
              <w:rPr>
                <w:rFonts w:cs="Times New Roman"/>
                <w:sz w:val="20"/>
                <w:szCs w:val="20"/>
              </w:rPr>
              <w:t>литературное чтение, родной (чувашский) язык, литературное чтение на родном (чувашском) языке, математика, окружающий мир, технология, изобразительное искусство, физическая культура</w:t>
            </w:r>
            <w:proofErr w:type="gramEnd"/>
          </w:p>
        </w:tc>
        <w:tc>
          <w:tcPr>
            <w:tcW w:w="850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521" w:type="dxa"/>
            <w:vAlign w:val="center"/>
          </w:tcPr>
          <w:p w:rsidR="00A23DD4" w:rsidRPr="00035F97" w:rsidRDefault="00FB0A5C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«</w:t>
            </w:r>
            <w:r w:rsidR="00A23DD4" w:rsidRPr="00035F97">
              <w:rPr>
                <w:rFonts w:cs="Times New Roman"/>
                <w:sz w:val="20"/>
                <w:szCs w:val="20"/>
              </w:rPr>
              <w:t>Л</w:t>
            </w:r>
            <w:r w:rsidRPr="00035F97">
              <w:rPr>
                <w:rFonts w:cs="Times New Roman"/>
                <w:sz w:val="20"/>
                <w:szCs w:val="20"/>
              </w:rPr>
              <w:t>огопед</w:t>
            </w:r>
            <w:r w:rsidR="00A23DD4" w:rsidRPr="00035F97">
              <w:rPr>
                <w:rFonts w:cs="Times New Roman"/>
                <w:sz w:val="20"/>
                <w:szCs w:val="20"/>
              </w:rPr>
              <w:t>ия»</w:t>
            </w:r>
          </w:p>
          <w:p w:rsidR="00672D79" w:rsidRPr="00035F97" w:rsidRDefault="00672D79" w:rsidP="00035F9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8" w:type="dxa"/>
            <w:vAlign w:val="center"/>
          </w:tcPr>
          <w:p w:rsidR="00167D04" w:rsidRPr="00035F97" w:rsidRDefault="00C92C07" w:rsidP="00035F9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5F97">
              <w:rPr>
                <w:rFonts w:cs="Times New Roman"/>
                <w:sz w:val="20"/>
                <w:szCs w:val="20"/>
              </w:rPr>
              <w:t>АНО ДПО «Образование – Русское слово», «Аксиологические основы преподавания родных языков и родных литератур народов России»,</w:t>
            </w:r>
            <w:r w:rsidRPr="00035F97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194853" w:rsidRPr="00035F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Удостоверение № </w:t>
            </w:r>
            <w:r w:rsidR="0078113F" w:rsidRPr="00035F97">
              <w:rPr>
                <w:rFonts w:eastAsia="Times New Roman" w:cs="Times New Roman"/>
                <w:sz w:val="20"/>
                <w:szCs w:val="20"/>
                <w:lang w:eastAsia="ru-RU"/>
              </w:rPr>
              <w:t>772414105393 от 29.10</w:t>
            </w:r>
            <w:r w:rsidR="00194853" w:rsidRPr="00035F97">
              <w:rPr>
                <w:rFonts w:eastAsia="Times New Roman" w:cs="Times New Roman"/>
                <w:sz w:val="20"/>
                <w:szCs w:val="20"/>
                <w:lang w:eastAsia="ru-RU"/>
              </w:rPr>
              <w:t>.2021</w:t>
            </w:r>
            <w:r w:rsidR="0078113F" w:rsidRPr="00035F97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C92C07" w:rsidRPr="00035F97" w:rsidRDefault="00C92C07" w:rsidP="00035F9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 xml:space="preserve">БОУ ДПО «ЧРИО» Минобразования Чувашии, «Реализация требований обновленного ФГОС НОО в работе учителя начальных классов», </w:t>
            </w:r>
            <w:r w:rsidR="00A308AA" w:rsidRPr="00035F97">
              <w:rPr>
                <w:rFonts w:cs="Times New Roman"/>
                <w:sz w:val="20"/>
                <w:szCs w:val="20"/>
              </w:rPr>
              <w:t xml:space="preserve">Удостоверение </w:t>
            </w:r>
            <w:r w:rsidR="002F64BF" w:rsidRPr="00035F97">
              <w:rPr>
                <w:rFonts w:cs="Times New Roman"/>
                <w:sz w:val="20"/>
                <w:szCs w:val="20"/>
              </w:rPr>
              <w:t xml:space="preserve">Серия ЧР 21 </w:t>
            </w:r>
            <w:r w:rsidR="00A308AA" w:rsidRPr="00035F97">
              <w:rPr>
                <w:rFonts w:cs="Times New Roman"/>
                <w:sz w:val="20"/>
                <w:szCs w:val="20"/>
              </w:rPr>
              <w:t xml:space="preserve">№ </w:t>
            </w:r>
            <w:r w:rsidR="002F64BF" w:rsidRPr="00035F97">
              <w:rPr>
                <w:rFonts w:cs="Times New Roman"/>
                <w:sz w:val="20"/>
                <w:szCs w:val="20"/>
              </w:rPr>
              <w:t>05864</w:t>
            </w:r>
            <w:r w:rsidR="00A308AA" w:rsidRPr="00035F97">
              <w:rPr>
                <w:rFonts w:cs="Times New Roman"/>
                <w:sz w:val="20"/>
                <w:szCs w:val="20"/>
              </w:rPr>
              <w:t xml:space="preserve"> </w:t>
            </w:r>
            <w:r w:rsidR="00194853" w:rsidRPr="00035F97">
              <w:rPr>
                <w:rFonts w:cs="Times New Roman"/>
                <w:sz w:val="20"/>
                <w:szCs w:val="20"/>
              </w:rPr>
              <w:t>от 0</w:t>
            </w:r>
            <w:r w:rsidR="002F64BF" w:rsidRPr="00035F97">
              <w:rPr>
                <w:rFonts w:cs="Times New Roman"/>
                <w:sz w:val="20"/>
                <w:szCs w:val="20"/>
              </w:rPr>
              <w:t>1</w:t>
            </w:r>
            <w:r w:rsidR="00194853" w:rsidRPr="00035F97">
              <w:rPr>
                <w:rFonts w:cs="Times New Roman"/>
                <w:sz w:val="20"/>
                <w:szCs w:val="20"/>
              </w:rPr>
              <w:t>.07.2022;</w:t>
            </w:r>
          </w:p>
          <w:p w:rsidR="00C92C07" w:rsidRPr="00035F97" w:rsidRDefault="000C17D8" w:rsidP="00035F9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 xml:space="preserve">БОУ ДПО «ЧРИО» Минобразования Чувашии, «Введение федеральных основных общеобразовательных программ», </w:t>
            </w:r>
            <w:r w:rsidR="00194853" w:rsidRPr="00035F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Удостоверение </w:t>
            </w:r>
            <w:r w:rsidR="00B5501F" w:rsidRPr="00035F97">
              <w:rPr>
                <w:rFonts w:eastAsia="Times New Roman" w:cs="Times New Roman"/>
                <w:sz w:val="20"/>
                <w:szCs w:val="20"/>
                <w:lang w:eastAsia="ru-RU"/>
              </w:rPr>
              <w:t>Серия ЧР 21</w:t>
            </w:r>
            <w:r w:rsidR="00194853" w:rsidRPr="00035F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B5501F" w:rsidRPr="00035F97">
              <w:rPr>
                <w:rFonts w:eastAsia="Times New Roman" w:cs="Times New Roman"/>
                <w:sz w:val="20"/>
                <w:szCs w:val="20"/>
                <w:lang w:eastAsia="ru-RU"/>
              </w:rPr>
              <w:t>05151</w:t>
            </w:r>
            <w:r w:rsidR="00A308AA" w:rsidRPr="00035F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501F" w:rsidRPr="00035F97">
              <w:rPr>
                <w:rFonts w:eastAsia="Times New Roman" w:cs="Times New Roman"/>
                <w:sz w:val="20"/>
                <w:szCs w:val="20"/>
                <w:lang w:eastAsia="ru-RU"/>
              </w:rPr>
              <w:t>от 31</w:t>
            </w:r>
            <w:r w:rsidR="00194853" w:rsidRPr="00035F97">
              <w:rPr>
                <w:rFonts w:eastAsia="Times New Roman" w:cs="Times New Roman"/>
                <w:sz w:val="20"/>
                <w:szCs w:val="20"/>
                <w:lang w:eastAsia="ru-RU"/>
              </w:rPr>
              <w:t>.0</w:t>
            </w:r>
            <w:r w:rsidR="00B5501F" w:rsidRPr="00035F9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194853" w:rsidRPr="00035F97">
              <w:rPr>
                <w:rFonts w:eastAsia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34" w:type="dxa"/>
            <w:vAlign w:val="center"/>
          </w:tcPr>
          <w:p w:rsidR="00167D04" w:rsidRPr="00035F97" w:rsidRDefault="00B55A41" w:rsidP="00035F97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28</w:t>
            </w:r>
            <w:r w:rsidR="00A23DD4" w:rsidRPr="00035F97">
              <w:rPr>
                <w:rFonts w:cs="Times New Roman"/>
                <w:sz w:val="20"/>
                <w:szCs w:val="20"/>
              </w:rPr>
              <w:t>/27</w:t>
            </w:r>
          </w:p>
        </w:tc>
        <w:tc>
          <w:tcPr>
            <w:tcW w:w="1134" w:type="dxa"/>
            <w:vAlign w:val="center"/>
          </w:tcPr>
          <w:p w:rsidR="00167D04" w:rsidRPr="00035F97" w:rsidRDefault="00DD37A0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Высшая</w:t>
            </w:r>
          </w:p>
        </w:tc>
      </w:tr>
      <w:tr w:rsidR="00A23DD4" w:rsidRPr="00035F97" w:rsidTr="00035F97">
        <w:trPr>
          <w:trHeight w:val="20"/>
          <w:jc w:val="center"/>
        </w:trPr>
        <w:tc>
          <w:tcPr>
            <w:tcW w:w="1526" w:type="dxa"/>
            <w:vAlign w:val="center"/>
          </w:tcPr>
          <w:p w:rsidR="00A23DD4" w:rsidRPr="00035F97" w:rsidRDefault="00035F97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 xml:space="preserve">2. </w:t>
            </w:r>
            <w:r w:rsidR="00A23DD4" w:rsidRPr="00035F97">
              <w:rPr>
                <w:rFonts w:cs="Times New Roman"/>
                <w:sz w:val="20"/>
                <w:szCs w:val="20"/>
              </w:rPr>
              <w:t>Исаева Тамара Сергеевна</w:t>
            </w:r>
          </w:p>
        </w:tc>
        <w:tc>
          <w:tcPr>
            <w:tcW w:w="1134" w:type="dxa"/>
            <w:vAlign w:val="center"/>
          </w:tcPr>
          <w:p w:rsidR="00A23DD4" w:rsidRPr="00035F97" w:rsidRDefault="00A23DD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521" w:type="dxa"/>
            <w:vAlign w:val="center"/>
          </w:tcPr>
          <w:p w:rsidR="00A23DD4" w:rsidRPr="00035F97" w:rsidRDefault="00A23DD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35F97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035F97">
              <w:rPr>
                <w:rFonts w:cs="Times New Roman"/>
                <w:sz w:val="20"/>
                <w:szCs w:val="20"/>
              </w:rPr>
              <w:t>, «Учитель иностранного (английского) языка»</w:t>
            </w:r>
          </w:p>
        </w:tc>
        <w:tc>
          <w:tcPr>
            <w:tcW w:w="1881" w:type="dxa"/>
            <w:vAlign w:val="center"/>
          </w:tcPr>
          <w:p w:rsidR="00A23DD4" w:rsidRPr="00035F97" w:rsidRDefault="00A23DD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:rsidR="00A23DD4" w:rsidRPr="00035F97" w:rsidRDefault="00A23DD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521" w:type="dxa"/>
            <w:vAlign w:val="center"/>
          </w:tcPr>
          <w:p w:rsidR="00A23DD4" w:rsidRPr="00035F97" w:rsidRDefault="00A23DD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«Преподавание иностранного (английского) языка»</w:t>
            </w:r>
          </w:p>
        </w:tc>
        <w:tc>
          <w:tcPr>
            <w:tcW w:w="4858" w:type="dxa"/>
            <w:vAlign w:val="center"/>
          </w:tcPr>
          <w:p w:rsidR="00A23DD4" w:rsidRPr="00035F97" w:rsidRDefault="00A23DD4" w:rsidP="00035F9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БОУ ДПО «ЧРИО» Минобразования Чувашии, «Введение федеральных основных общеобразовательных программ», Удостоверение Серия ЧР 21№ 05153 от 31.05.2023;</w:t>
            </w:r>
          </w:p>
          <w:p w:rsidR="00A23DD4" w:rsidRPr="00035F97" w:rsidRDefault="00A23DD4" w:rsidP="00035F9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БОУ ДПО «ЧРИО» Минобразования Чувашии, «Реализация требований обновлённого ФГОС НОО и введение ФОП НОО в образовательных организациях», Удостоверение Серия ЧР 21№ 08466 от 18.10.2023</w:t>
            </w:r>
          </w:p>
        </w:tc>
        <w:tc>
          <w:tcPr>
            <w:tcW w:w="1134" w:type="dxa"/>
            <w:vAlign w:val="center"/>
          </w:tcPr>
          <w:p w:rsidR="00A23DD4" w:rsidRPr="00035F97" w:rsidRDefault="00A23DD4" w:rsidP="00035F97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14/3</w:t>
            </w:r>
          </w:p>
        </w:tc>
        <w:tc>
          <w:tcPr>
            <w:tcW w:w="1134" w:type="dxa"/>
            <w:vAlign w:val="center"/>
          </w:tcPr>
          <w:p w:rsidR="00A23DD4" w:rsidRPr="00035F97" w:rsidRDefault="00A23DD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Не имеет</w:t>
            </w:r>
          </w:p>
        </w:tc>
      </w:tr>
      <w:tr w:rsidR="00A23DD4" w:rsidRPr="00035F97" w:rsidTr="00035F97">
        <w:trPr>
          <w:trHeight w:val="20"/>
          <w:jc w:val="center"/>
        </w:trPr>
        <w:tc>
          <w:tcPr>
            <w:tcW w:w="1526" w:type="dxa"/>
            <w:vAlign w:val="center"/>
          </w:tcPr>
          <w:p w:rsidR="00A23DD4" w:rsidRPr="00035F97" w:rsidRDefault="00035F97" w:rsidP="00035F97">
            <w:pPr>
              <w:pStyle w:val="a4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3.</w:t>
            </w:r>
            <w:r w:rsidR="00A23DD4" w:rsidRPr="00035F97">
              <w:rPr>
                <w:rFonts w:cs="Times New Roman"/>
                <w:sz w:val="20"/>
                <w:szCs w:val="20"/>
              </w:rPr>
              <w:t>Матвеева Людмила Ивановна</w:t>
            </w:r>
          </w:p>
        </w:tc>
        <w:tc>
          <w:tcPr>
            <w:tcW w:w="1134" w:type="dxa"/>
            <w:vAlign w:val="center"/>
          </w:tcPr>
          <w:p w:rsidR="00A23DD4" w:rsidRPr="00035F97" w:rsidRDefault="00A23DD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521" w:type="dxa"/>
            <w:vAlign w:val="center"/>
          </w:tcPr>
          <w:p w:rsidR="00A23DD4" w:rsidRPr="00035F97" w:rsidRDefault="00A23DD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35F97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035F97">
              <w:rPr>
                <w:rFonts w:cs="Times New Roman"/>
                <w:sz w:val="20"/>
                <w:szCs w:val="20"/>
              </w:rPr>
              <w:t>, «Иностранный язык» (английский)</w:t>
            </w:r>
          </w:p>
        </w:tc>
        <w:tc>
          <w:tcPr>
            <w:tcW w:w="1881" w:type="dxa"/>
            <w:vAlign w:val="center"/>
          </w:tcPr>
          <w:p w:rsidR="00A23DD4" w:rsidRPr="00035F97" w:rsidRDefault="00A23DD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:rsidR="00A23DD4" w:rsidRPr="00035F97" w:rsidRDefault="00A23DD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521" w:type="dxa"/>
            <w:vAlign w:val="center"/>
          </w:tcPr>
          <w:p w:rsidR="00A23DD4" w:rsidRPr="00035F97" w:rsidRDefault="00A23DD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«Иностранный язык» (английский)</w:t>
            </w:r>
          </w:p>
        </w:tc>
        <w:tc>
          <w:tcPr>
            <w:tcW w:w="4858" w:type="dxa"/>
            <w:vAlign w:val="center"/>
          </w:tcPr>
          <w:p w:rsidR="00A23DD4" w:rsidRPr="00035F97" w:rsidRDefault="00B953C5" w:rsidP="00035F97">
            <w:pPr>
              <w:pStyle w:val="a4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БОУ ДПО «ЧРИО» Минобразования Чувашии, «Реализация требований обновлённых ФГОС ООО  в работе учителя», Удостоверение Серия ЧР 21 № 06920 от 09.09.2022;</w:t>
            </w:r>
          </w:p>
        </w:tc>
        <w:tc>
          <w:tcPr>
            <w:tcW w:w="1134" w:type="dxa"/>
            <w:vAlign w:val="center"/>
          </w:tcPr>
          <w:p w:rsidR="00A23DD4" w:rsidRPr="00035F97" w:rsidRDefault="00A23DD4" w:rsidP="00035F97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18/4</w:t>
            </w:r>
          </w:p>
        </w:tc>
        <w:tc>
          <w:tcPr>
            <w:tcW w:w="1134" w:type="dxa"/>
            <w:vAlign w:val="center"/>
          </w:tcPr>
          <w:p w:rsidR="00A23DD4" w:rsidRPr="00035F97" w:rsidRDefault="00A23DD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СЗД</w:t>
            </w:r>
          </w:p>
        </w:tc>
      </w:tr>
      <w:tr w:rsidR="00167D04" w:rsidRPr="00035F97" w:rsidTr="00035F97">
        <w:trPr>
          <w:trHeight w:val="20"/>
          <w:jc w:val="center"/>
        </w:trPr>
        <w:tc>
          <w:tcPr>
            <w:tcW w:w="1526" w:type="dxa"/>
            <w:vAlign w:val="center"/>
          </w:tcPr>
          <w:p w:rsidR="00167D04" w:rsidRPr="00035F97" w:rsidRDefault="00035F97" w:rsidP="00035F97">
            <w:pPr>
              <w:pStyle w:val="a4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4.</w:t>
            </w:r>
            <w:r w:rsidR="00167D04" w:rsidRPr="00035F97">
              <w:rPr>
                <w:rFonts w:cs="Times New Roman"/>
                <w:sz w:val="20"/>
                <w:szCs w:val="20"/>
              </w:rPr>
              <w:t>Сандрейкина Елена Михайловна</w:t>
            </w:r>
          </w:p>
        </w:tc>
        <w:tc>
          <w:tcPr>
            <w:tcW w:w="1134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1" w:type="dxa"/>
            <w:vAlign w:val="center"/>
          </w:tcPr>
          <w:p w:rsidR="00167D04" w:rsidRPr="00035F97" w:rsidRDefault="00B55A41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Высшее,</w:t>
            </w:r>
            <w:r w:rsidR="00672D79" w:rsidRPr="00035F97">
              <w:rPr>
                <w:rFonts w:cs="Times New Roman"/>
                <w:sz w:val="20"/>
                <w:szCs w:val="20"/>
              </w:rPr>
              <w:t xml:space="preserve"> </w:t>
            </w:r>
            <w:r w:rsidR="00A23DD4" w:rsidRPr="00035F97">
              <w:rPr>
                <w:rFonts w:cs="Times New Roman"/>
                <w:sz w:val="20"/>
                <w:szCs w:val="20"/>
              </w:rPr>
              <w:t xml:space="preserve">«Учитель </w:t>
            </w:r>
            <w:proofErr w:type="gramStart"/>
            <w:r w:rsidR="00A23DD4" w:rsidRPr="00035F97">
              <w:rPr>
                <w:rFonts w:cs="Times New Roman"/>
                <w:sz w:val="20"/>
                <w:szCs w:val="20"/>
              </w:rPr>
              <w:t>–л</w:t>
            </w:r>
            <w:proofErr w:type="gramEnd"/>
            <w:r w:rsidR="00A23DD4" w:rsidRPr="00035F97">
              <w:rPr>
                <w:rFonts w:cs="Times New Roman"/>
                <w:sz w:val="20"/>
                <w:szCs w:val="20"/>
              </w:rPr>
              <w:t>огопед. Учитель начальных классов»</w:t>
            </w:r>
          </w:p>
        </w:tc>
        <w:tc>
          <w:tcPr>
            <w:tcW w:w="1881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Русский язык,</w:t>
            </w:r>
          </w:p>
          <w:p w:rsidR="00167D04" w:rsidRPr="00035F97" w:rsidRDefault="00167D0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35F97">
              <w:rPr>
                <w:rFonts w:cs="Times New Roman"/>
                <w:sz w:val="20"/>
                <w:szCs w:val="20"/>
              </w:rPr>
              <w:t xml:space="preserve">литературное чтение, родной (чувашский) язык, литературное чтение на родном </w:t>
            </w:r>
            <w:r w:rsidRPr="00035F97">
              <w:rPr>
                <w:rFonts w:cs="Times New Roman"/>
                <w:sz w:val="20"/>
                <w:szCs w:val="20"/>
              </w:rPr>
              <w:lastRenderedPageBreak/>
              <w:t>(чувашском) языке, математика, окружающий мир, технология, изобразительное искусство, физическая культура</w:t>
            </w:r>
            <w:proofErr w:type="gramEnd"/>
          </w:p>
        </w:tc>
        <w:tc>
          <w:tcPr>
            <w:tcW w:w="850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21" w:type="dxa"/>
            <w:vAlign w:val="center"/>
          </w:tcPr>
          <w:p w:rsidR="00167D04" w:rsidRPr="00035F97" w:rsidRDefault="00672D79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«</w:t>
            </w:r>
            <w:r w:rsidR="00A23DD4" w:rsidRPr="00035F97">
              <w:rPr>
                <w:rFonts w:cs="Times New Roman"/>
                <w:sz w:val="20"/>
                <w:szCs w:val="20"/>
              </w:rPr>
              <w:t>Л</w:t>
            </w:r>
            <w:r w:rsidRPr="00035F97">
              <w:rPr>
                <w:rFonts w:cs="Times New Roman"/>
                <w:sz w:val="20"/>
                <w:szCs w:val="20"/>
              </w:rPr>
              <w:t>огопед</w:t>
            </w:r>
            <w:r w:rsidR="00A23DD4" w:rsidRPr="00035F97">
              <w:rPr>
                <w:rFonts w:cs="Times New Roman"/>
                <w:sz w:val="20"/>
                <w:szCs w:val="20"/>
              </w:rPr>
              <w:t>ия»</w:t>
            </w:r>
          </w:p>
        </w:tc>
        <w:tc>
          <w:tcPr>
            <w:tcW w:w="4858" w:type="dxa"/>
            <w:vAlign w:val="center"/>
          </w:tcPr>
          <w:p w:rsidR="000C17D8" w:rsidRPr="00035F97" w:rsidRDefault="000C17D8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1.</w:t>
            </w:r>
            <w:r w:rsidRPr="00035F97">
              <w:rPr>
                <w:rFonts w:cs="Times New Roman"/>
                <w:sz w:val="20"/>
                <w:szCs w:val="20"/>
              </w:rPr>
              <w:tab/>
              <w:t>АНО ДПО «Образование – Русское слово», «Аксиологические основы преподавания родных языков и родных литератур народов России»,</w:t>
            </w:r>
            <w:r w:rsidRPr="00035F97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A308AA" w:rsidRPr="00D40D0E">
              <w:rPr>
                <w:rFonts w:cs="Times New Roman"/>
                <w:sz w:val="20"/>
                <w:szCs w:val="20"/>
              </w:rPr>
              <w:t xml:space="preserve">Удостоверение № </w:t>
            </w:r>
            <w:r w:rsidR="00D40D0E" w:rsidRPr="00D40D0E">
              <w:rPr>
                <w:rFonts w:cs="Times New Roman"/>
                <w:sz w:val="20"/>
                <w:szCs w:val="20"/>
              </w:rPr>
              <w:t>772414105450 от 29</w:t>
            </w:r>
            <w:r w:rsidR="00A308AA" w:rsidRPr="00D40D0E">
              <w:rPr>
                <w:rFonts w:cs="Times New Roman"/>
                <w:sz w:val="20"/>
                <w:szCs w:val="20"/>
              </w:rPr>
              <w:t>.10.2021;</w:t>
            </w:r>
          </w:p>
          <w:p w:rsidR="00167D04" w:rsidRPr="00035F97" w:rsidRDefault="000C17D8" w:rsidP="00035F97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2.</w:t>
            </w:r>
            <w:r w:rsidRPr="00035F97">
              <w:rPr>
                <w:rFonts w:cs="Times New Roman"/>
                <w:sz w:val="20"/>
                <w:szCs w:val="20"/>
              </w:rPr>
              <w:tab/>
              <w:t xml:space="preserve">БОУ ДПО «ЧРИО» Минобразования Чувашии, «Реализация требований обновленного </w:t>
            </w:r>
            <w:r w:rsidRPr="00035F97">
              <w:rPr>
                <w:rFonts w:cs="Times New Roman"/>
                <w:sz w:val="20"/>
                <w:szCs w:val="20"/>
              </w:rPr>
              <w:lastRenderedPageBreak/>
              <w:t xml:space="preserve">ФГОС НОО в работе учителя начальных классов», </w:t>
            </w:r>
            <w:r w:rsidR="00A308AA" w:rsidRPr="00D40D0E">
              <w:rPr>
                <w:rFonts w:cs="Times New Roman"/>
                <w:sz w:val="20"/>
                <w:szCs w:val="20"/>
              </w:rPr>
              <w:t xml:space="preserve">Удостоверение </w:t>
            </w:r>
            <w:r w:rsidR="00D40D0E" w:rsidRPr="00D40D0E">
              <w:rPr>
                <w:rFonts w:cs="Times New Roman"/>
                <w:sz w:val="20"/>
                <w:szCs w:val="20"/>
              </w:rPr>
              <w:t>Серия ЧР 21 № 06430</w:t>
            </w:r>
            <w:r w:rsidR="00A308AA" w:rsidRPr="00D40D0E">
              <w:rPr>
                <w:rFonts w:cs="Times New Roman"/>
                <w:sz w:val="20"/>
                <w:szCs w:val="20"/>
              </w:rPr>
              <w:t xml:space="preserve"> от 0</w:t>
            </w:r>
            <w:r w:rsidR="00D40D0E" w:rsidRPr="00D40D0E">
              <w:rPr>
                <w:rFonts w:cs="Times New Roman"/>
                <w:sz w:val="20"/>
                <w:szCs w:val="20"/>
              </w:rPr>
              <w:t>1</w:t>
            </w:r>
            <w:r w:rsidR="00A308AA" w:rsidRPr="00D40D0E">
              <w:rPr>
                <w:rFonts w:cs="Times New Roman"/>
                <w:sz w:val="20"/>
                <w:szCs w:val="20"/>
              </w:rPr>
              <w:t>.07.2022;</w:t>
            </w:r>
          </w:p>
          <w:p w:rsidR="00035F97" w:rsidRPr="00035F97" w:rsidRDefault="00035F97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3. БОУ ДПО «ЧРИО» Минобразования Чувашии, «Введение федеральных основных общеобразовательных программ», Удостоверение Серия ЧР 21№ 08412 от 13.10.2023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67D04" w:rsidRPr="00035F97" w:rsidRDefault="00B953C5" w:rsidP="00035F97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lastRenderedPageBreak/>
              <w:t>36/25</w:t>
            </w:r>
          </w:p>
        </w:tc>
        <w:tc>
          <w:tcPr>
            <w:tcW w:w="1134" w:type="dxa"/>
            <w:vAlign w:val="center"/>
          </w:tcPr>
          <w:p w:rsidR="00167D04" w:rsidRPr="00035F97" w:rsidRDefault="00DD37A0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Высшая</w:t>
            </w:r>
          </w:p>
          <w:p w:rsidR="00DD37A0" w:rsidRPr="00035F97" w:rsidRDefault="00DD37A0" w:rsidP="00035F9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7D04" w:rsidRPr="00035F97" w:rsidTr="00035F97">
        <w:trPr>
          <w:trHeight w:val="20"/>
          <w:jc w:val="center"/>
        </w:trPr>
        <w:tc>
          <w:tcPr>
            <w:tcW w:w="1526" w:type="dxa"/>
            <w:vAlign w:val="center"/>
          </w:tcPr>
          <w:p w:rsidR="00167D04" w:rsidRPr="00035F97" w:rsidRDefault="00035F97" w:rsidP="00035F97">
            <w:pPr>
              <w:pStyle w:val="a4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lastRenderedPageBreak/>
              <w:t>5.</w:t>
            </w:r>
            <w:r w:rsidR="00167D04" w:rsidRPr="00035F97">
              <w:rPr>
                <w:rFonts w:cs="Times New Roman"/>
                <w:sz w:val="20"/>
                <w:szCs w:val="20"/>
              </w:rPr>
              <w:t>Угарина Елена Васильевна</w:t>
            </w:r>
          </w:p>
        </w:tc>
        <w:tc>
          <w:tcPr>
            <w:tcW w:w="1134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1" w:type="dxa"/>
            <w:vAlign w:val="center"/>
          </w:tcPr>
          <w:p w:rsidR="00167D04" w:rsidRPr="00035F97" w:rsidRDefault="00B55A41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35F97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035F97">
              <w:rPr>
                <w:rFonts w:cs="Times New Roman"/>
                <w:sz w:val="20"/>
                <w:szCs w:val="20"/>
              </w:rPr>
              <w:t>,</w:t>
            </w:r>
            <w:r w:rsidR="00672D79" w:rsidRPr="00035F97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B953C5" w:rsidRPr="00035F97"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  <w:t>«Педагогика и методика начального образования» и «Чувашский язык»</w:t>
            </w:r>
          </w:p>
        </w:tc>
        <w:tc>
          <w:tcPr>
            <w:tcW w:w="1881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Русский язык,</w:t>
            </w:r>
          </w:p>
          <w:p w:rsidR="00167D04" w:rsidRPr="00035F97" w:rsidRDefault="00167D0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35F97">
              <w:rPr>
                <w:rFonts w:cs="Times New Roman"/>
                <w:sz w:val="20"/>
                <w:szCs w:val="20"/>
              </w:rPr>
              <w:t>литературное чтение, родной (чувашский) язык, литературное чтение на родном (чувашском) языке, математика, окружающий мир, технология, изобразительное искусство, физическая культура</w:t>
            </w:r>
            <w:proofErr w:type="gramEnd"/>
          </w:p>
        </w:tc>
        <w:tc>
          <w:tcPr>
            <w:tcW w:w="850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521" w:type="dxa"/>
            <w:vAlign w:val="center"/>
          </w:tcPr>
          <w:p w:rsidR="00167D04" w:rsidRPr="00035F97" w:rsidRDefault="00672D79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  <w:t>«</w:t>
            </w:r>
            <w:r w:rsidR="00FB0A5C" w:rsidRPr="00035F97"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  <w:t>Педагогика и методика нача</w:t>
            </w:r>
            <w:r w:rsidRPr="00035F97"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  <w:t>льного образования» и «</w:t>
            </w:r>
            <w:r w:rsidR="00FB0A5C" w:rsidRPr="00035F97"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  <w:t>Чувашский язык</w:t>
            </w:r>
            <w:r w:rsidRPr="00035F97"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858" w:type="dxa"/>
            <w:vAlign w:val="center"/>
          </w:tcPr>
          <w:p w:rsidR="000C17D8" w:rsidRPr="00035F97" w:rsidRDefault="000C17D8" w:rsidP="00035F9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 xml:space="preserve">АНО ДПО «Образование – Русское слово», «Аксиологические основы преподавания родных языков и родных литератур народов России», </w:t>
            </w:r>
            <w:r w:rsidR="00A308AA" w:rsidRPr="00035F97">
              <w:rPr>
                <w:rFonts w:cs="Times New Roman"/>
                <w:sz w:val="20"/>
                <w:szCs w:val="20"/>
              </w:rPr>
              <w:t xml:space="preserve">Удостоверение № </w:t>
            </w:r>
            <w:r w:rsidR="0078113F" w:rsidRPr="00035F97">
              <w:rPr>
                <w:rFonts w:cs="Times New Roman"/>
                <w:sz w:val="20"/>
                <w:szCs w:val="20"/>
              </w:rPr>
              <w:t>772414105452 от 29.10.2021</w:t>
            </w:r>
            <w:r w:rsidR="00A308AA" w:rsidRPr="00035F97">
              <w:rPr>
                <w:rFonts w:cs="Times New Roman"/>
                <w:sz w:val="20"/>
                <w:szCs w:val="20"/>
              </w:rPr>
              <w:t>;</w:t>
            </w:r>
          </w:p>
          <w:p w:rsidR="0078113F" w:rsidRPr="00035F97" w:rsidRDefault="0078113F" w:rsidP="00035F9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БОУ ДПО «ЧРИО» Минобразования Чувашии, «Реализация требований обновлённого ФГОС НОО в работе учителя начальных классов» Удостоверение Серия ЧР 21 № 06509 от 01.07.2022;</w:t>
            </w:r>
          </w:p>
          <w:p w:rsidR="00167D04" w:rsidRPr="00035F97" w:rsidRDefault="000C17D8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2.</w:t>
            </w:r>
            <w:r w:rsidRPr="00035F97">
              <w:rPr>
                <w:rFonts w:cs="Times New Roman"/>
                <w:sz w:val="20"/>
                <w:szCs w:val="20"/>
              </w:rPr>
              <w:tab/>
              <w:t>БОУ ДПО «ЧРИО» Минобразования Чувашии, «Реализация требований обновленного ФГОС НОО</w:t>
            </w:r>
            <w:r w:rsidR="00B5501F" w:rsidRPr="00035F97">
              <w:rPr>
                <w:rFonts w:cs="Times New Roman"/>
                <w:sz w:val="20"/>
                <w:szCs w:val="20"/>
              </w:rPr>
              <w:t xml:space="preserve"> и введение ФОП НОО в образовательных организациях»</w:t>
            </w:r>
            <w:r w:rsidRPr="00035F97">
              <w:rPr>
                <w:rFonts w:cs="Times New Roman"/>
                <w:sz w:val="20"/>
                <w:szCs w:val="20"/>
              </w:rPr>
              <w:t xml:space="preserve">, </w:t>
            </w:r>
            <w:r w:rsidR="00A308AA" w:rsidRPr="00035F97">
              <w:rPr>
                <w:rFonts w:cs="Times New Roman"/>
                <w:sz w:val="20"/>
                <w:szCs w:val="20"/>
              </w:rPr>
              <w:t xml:space="preserve">Удостоверение </w:t>
            </w:r>
            <w:r w:rsidR="00B5501F" w:rsidRPr="00035F97">
              <w:rPr>
                <w:rFonts w:cs="Times New Roman"/>
                <w:sz w:val="20"/>
                <w:szCs w:val="20"/>
              </w:rPr>
              <w:t xml:space="preserve"> Серия ЧР </w:t>
            </w:r>
            <w:r w:rsidR="00A308AA" w:rsidRPr="00035F97">
              <w:rPr>
                <w:rFonts w:cs="Times New Roman"/>
                <w:sz w:val="20"/>
                <w:szCs w:val="20"/>
              </w:rPr>
              <w:t xml:space="preserve">№ </w:t>
            </w:r>
            <w:r w:rsidR="00B5501F" w:rsidRPr="00035F97">
              <w:rPr>
                <w:rFonts w:cs="Times New Roman"/>
                <w:sz w:val="20"/>
                <w:szCs w:val="20"/>
              </w:rPr>
              <w:t>07303</w:t>
            </w:r>
            <w:r w:rsidR="00A308AA" w:rsidRPr="00035F97">
              <w:rPr>
                <w:rFonts w:cs="Times New Roman"/>
                <w:sz w:val="20"/>
                <w:szCs w:val="20"/>
              </w:rPr>
              <w:t xml:space="preserve"> от </w:t>
            </w:r>
            <w:r w:rsidR="00B5501F" w:rsidRPr="00035F97">
              <w:rPr>
                <w:rFonts w:cs="Times New Roman"/>
                <w:sz w:val="20"/>
                <w:szCs w:val="20"/>
              </w:rPr>
              <w:t>31</w:t>
            </w:r>
            <w:r w:rsidR="00A308AA" w:rsidRPr="00035F97">
              <w:rPr>
                <w:rFonts w:cs="Times New Roman"/>
                <w:sz w:val="20"/>
                <w:szCs w:val="20"/>
              </w:rPr>
              <w:t>.0</w:t>
            </w:r>
            <w:r w:rsidR="00B5501F" w:rsidRPr="00035F97">
              <w:rPr>
                <w:rFonts w:cs="Times New Roman"/>
                <w:sz w:val="20"/>
                <w:szCs w:val="20"/>
              </w:rPr>
              <w:t>8.2023</w:t>
            </w:r>
          </w:p>
        </w:tc>
        <w:tc>
          <w:tcPr>
            <w:tcW w:w="1134" w:type="dxa"/>
            <w:vAlign w:val="center"/>
          </w:tcPr>
          <w:p w:rsidR="00167D04" w:rsidRPr="00035F97" w:rsidRDefault="00B953C5" w:rsidP="00035F97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22</w:t>
            </w:r>
            <w:r w:rsidR="00194853" w:rsidRPr="00035F97">
              <w:rPr>
                <w:rFonts w:cs="Times New Roman"/>
                <w:sz w:val="20"/>
                <w:szCs w:val="20"/>
              </w:rPr>
              <w:t>/</w:t>
            </w:r>
            <w:r w:rsidR="00C92C07" w:rsidRPr="00035F97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167D04" w:rsidRPr="00035F97" w:rsidRDefault="00DD37A0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Высшая</w:t>
            </w:r>
          </w:p>
        </w:tc>
      </w:tr>
      <w:tr w:rsidR="00B953C5" w:rsidRPr="00035F97" w:rsidTr="00035F97">
        <w:trPr>
          <w:trHeight w:val="20"/>
          <w:jc w:val="center"/>
        </w:trPr>
        <w:tc>
          <w:tcPr>
            <w:tcW w:w="1526" w:type="dxa"/>
            <w:vAlign w:val="center"/>
          </w:tcPr>
          <w:p w:rsidR="00B953C5" w:rsidRPr="00035F97" w:rsidRDefault="00035F97" w:rsidP="00035F97">
            <w:pPr>
              <w:pStyle w:val="a4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6.</w:t>
            </w:r>
            <w:r w:rsidR="00B953C5" w:rsidRPr="00035F97">
              <w:rPr>
                <w:rFonts w:cs="Times New Roman"/>
                <w:sz w:val="20"/>
                <w:szCs w:val="20"/>
              </w:rPr>
              <w:t>Уркина Наталия Васильевна</w:t>
            </w:r>
          </w:p>
        </w:tc>
        <w:tc>
          <w:tcPr>
            <w:tcW w:w="1134" w:type="dxa"/>
            <w:vAlign w:val="center"/>
          </w:tcPr>
          <w:p w:rsidR="00B953C5" w:rsidRPr="00035F97" w:rsidRDefault="00B953C5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1" w:type="dxa"/>
            <w:vAlign w:val="center"/>
          </w:tcPr>
          <w:p w:rsidR="00B953C5" w:rsidRPr="00035F97" w:rsidRDefault="00B953C5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35F97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035F97">
              <w:rPr>
                <w:rFonts w:cs="Times New Roman"/>
                <w:sz w:val="20"/>
                <w:szCs w:val="20"/>
              </w:rPr>
              <w:t>, «Филолог, преподаватель»</w:t>
            </w:r>
          </w:p>
        </w:tc>
        <w:tc>
          <w:tcPr>
            <w:tcW w:w="1881" w:type="dxa"/>
            <w:vAlign w:val="center"/>
          </w:tcPr>
          <w:p w:rsidR="00B953C5" w:rsidRPr="00035F97" w:rsidRDefault="00B953C5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Русский язык,</w:t>
            </w:r>
          </w:p>
          <w:p w:rsidR="00B953C5" w:rsidRPr="00035F97" w:rsidRDefault="00B953C5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35F97">
              <w:rPr>
                <w:rFonts w:cs="Times New Roman"/>
                <w:sz w:val="20"/>
                <w:szCs w:val="20"/>
              </w:rPr>
              <w:t>литературное чтение, родной (чувашский) язык, литературное чтение на родном (чувашском) языке, математика, окружающий мир, технология, изобразительное искусство, физическая культура, ОРКСЭ</w:t>
            </w:r>
            <w:proofErr w:type="gramEnd"/>
          </w:p>
        </w:tc>
        <w:tc>
          <w:tcPr>
            <w:tcW w:w="850" w:type="dxa"/>
            <w:vAlign w:val="center"/>
          </w:tcPr>
          <w:p w:rsidR="00B953C5" w:rsidRPr="00035F97" w:rsidRDefault="00B953C5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521" w:type="dxa"/>
            <w:vAlign w:val="center"/>
          </w:tcPr>
          <w:p w:rsidR="00B953C5" w:rsidRPr="00035F97" w:rsidRDefault="00B953C5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  <w:shd w:val="clear" w:color="auto" w:fill="FFFFFF"/>
              </w:rPr>
              <w:t>«Филология»</w:t>
            </w:r>
          </w:p>
        </w:tc>
        <w:tc>
          <w:tcPr>
            <w:tcW w:w="4858" w:type="dxa"/>
            <w:vAlign w:val="center"/>
          </w:tcPr>
          <w:p w:rsidR="00B953C5" w:rsidRPr="00035F97" w:rsidRDefault="00B953C5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1. АНО ДПО «Образование – Русское слово», «Аксиологические основы преподавания родных языков и родных литератур народов России», Удостоверение № 772414105453 от 29.10.2021;</w:t>
            </w:r>
          </w:p>
          <w:p w:rsidR="00B953C5" w:rsidRPr="00035F97" w:rsidRDefault="00B953C5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2.</w:t>
            </w:r>
            <w:r w:rsidRPr="00035F97">
              <w:rPr>
                <w:rFonts w:cs="Times New Roman"/>
                <w:sz w:val="20"/>
                <w:szCs w:val="20"/>
              </w:rPr>
              <w:tab/>
              <w:t>БОУ ДПО «ЧРИО» Минобразования Чувашии, «Реализация требований обновленного ФГОС НОО в работе учителя начальных классов», Удостоверение Серия ЧР 21 № 06510 от 01.07.2022;</w:t>
            </w:r>
          </w:p>
          <w:p w:rsidR="00B953C5" w:rsidRPr="00035F97" w:rsidRDefault="00B953C5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3. ООО «Центр инновационного образования и воспитания», Основы преподавания ОРКСЭ в соответствии с обновлёнными ФГОС» Удостоверение ПК № 1067244 от 06.10.2023</w:t>
            </w:r>
          </w:p>
        </w:tc>
        <w:tc>
          <w:tcPr>
            <w:tcW w:w="1134" w:type="dxa"/>
            <w:vAlign w:val="center"/>
          </w:tcPr>
          <w:p w:rsidR="00B953C5" w:rsidRPr="00035F97" w:rsidRDefault="00B953C5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20/16</w:t>
            </w:r>
          </w:p>
        </w:tc>
        <w:tc>
          <w:tcPr>
            <w:tcW w:w="1134" w:type="dxa"/>
            <w:vAlign w:val="center"/>
          </w:tcPr>
          <w:p w:rsidR="00B953C5" w:rsidRPr="00035F97" w:rsidRDefault="00B953C5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Высшая</w:t>
            </w:r>
          </w:p>
        </w:tc>
      </w:tr>
    </w:tbl>
    <w:p w:rsidR="003C45C7" w:rsidRDefault="003C45C7" w:rsidP="00035F97"/>
    <w:sectPr w:rsidR="003C45C7" w:rsidSect="0013727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CB6"/>
    <w:multiLevelType w:val="hybridMultilevel"/>
    <w:tmpl w:val="F8A0C276"/>
    <w:lvl w:ilvl="0" w:tplc="77E286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5FA9"/>
    <w:multiLevelType w:val="hybridMultilevel"/>
    <w:tmpl w:val="C68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A12D6"/>
    <w:multiLevelType w:val="hybridMultilevel"/>
    <w:tmpl w:val="FBA6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20700"/>
    <w:multiLevelType w:val="hybridMultilevel"/>
    <w:tmpl w:val="A1F49392"/>
    <w:lvl w:ilvl="0" w:tplc="BE2C27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45"/>
    <w:rsid w:val="00035F97"/>
    <w:rsid w:val="000C17D8"/>
    <w:rsid w:val="00100F2D"/>
    <w:rsid w:val="00137277"/>
    <w:rsid w:val="00167D04"/>
    <w:rsid w:val="00194853"/>
    <w:rsid w:val="0027652C"/>
    <w:rsid w:val="002F64BF"/>
    <w:rsid w:val="00353245"/>
    <w:rsid w:val="003C45C7"/>
    <w:rsid w:val="00602763"/>
    <w:rsid w:val="00672D79"/>
    <w:rsid w:val="0078113F"/>
    <w:rsid w:val="00A07588"/>
    <w:rsid w:val="00A23DD4"/>
    <w:rsid w:val="00A308AA"/>
    <w:rsid w:val="00AD0777"/>
    <w:rsid w:val="00B5501F"/>
    <w:rsid w:val="00B55A41"/>
    <w:rsid w:val="00B953C5"/>
    <w:rsid w:val="00C92C07"/>
    <w:rsid w:val="00D40D0E"/>
    <w:rsid w:val="00DD37A0"/>
    <w:rsid w:val="00EF13A8"/>
    <w:rsid w:val="00F455EE"/>
    <w:rsid w:val="00F53720"/>
    <w:rsid w:val="00F85571"/>
    <w:rsid w:val="00FB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372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F5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372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F5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зам УВР</cp:lastModifiedBy>
  <cp:revision>3</cp:revision>
  <dcterms:created xsi:type="dcterms:W3CDTF">2023-11-08T15:24:00Z</dcterms:created>
  <dcterms:modified xsi:type="dcterms:W3CDTF">2023-11-10T07:21:00Z</dcterms:modified>
</cp:coreProperties>
</file>