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13" w:rsidRPr="004A2522" w:rsidRDefault="00433C1C" w:rsidP="000D0585">
      <w:pPr>
        <w:pStyle w:val="Default"/>
      </w:pPr>
      <w:r>
        <w:t xml:space="preserve"> </w:t>
      </w:r>
    </w:p>
    <w:p w:rsidR="00E0025A" w:rsidRPr="004A2522" w:rsidRDefault="00E0025A" w:rsidP="00286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522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E0025A" w:rsidRPr="004A2522" w:rsidRDefault="00E0025A" w:rsidP="00286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522">
        <w:rPr>
          <w:rFonts w:ascii="Times New Roman" w:eastAsia="Times New Roman" w:hAnsi="Times New Roman" w:cs="Times New Roman"/>
          <w:b/>
          <w:bCs/>
          <w:sz w:val="24"/>
          <w:szCs w:val="24"/>
        </w:rPr>
        <w:t>по итогам Всероссийских проверочных работ в 202</w:t>
      </w:r>
      <w:r w:rsidR="007728F9" w:rsidRPr="007728F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4A2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</w:t>
      </w:r>
    </w:p>
    <w:p w:rsidR="00A043BE" w:rsidRPr="004A2522" w:rsidRDefault="00E0025A" w:rsidP="00286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461EA0" w:rsidRPr="004A2522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2B2037" w:rsidRPr="004A2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БОУ </w:t>
      </w:r>
      <w:r w:rsidR="00461EA0" w:rsidRPr="004A2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«Большечурашевская </w:t>
      </w:r>
      <w:r w:rsidR="002B2037" w:rsidRPr="004A2522">
        <w:rPr>
          <w:rFonts w:ascii="Times New Roman" w:eastAsia="Times New Roman" w:hAnsi="Times New Roman" w:cs="Times New Roman"/>
          <w:b/>
          <w:bCs/>
          <w:sz w:val="24"/>
          <w:szCs w:val="24"/>
        </w:rPr>
        <w:t>СОШ</w:t>
      </w:r>
      <w:r w:rsidR="00461EA0" w:rsidRPr="004A252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82113" w:rsidRPr="004A2522" w:rsidRDefault="00C82113" w:rsidP="000D0585">
      <w:pPr>
        <w:pStyle w:val="Default"/>
        <w:ind w:firstLine="709"/>
        <w:rPr>
          <w:color w:val="auto"/>
        </w:rPr>
      </w:pPr>
      <w:r w:rsidRPr="004A2522">
        <w:rPr>
          <w:color w:val="auto"/>
        </w:rPr>
        <w:t xml:space="preserve">Цель Всероссийских проверочных работ (далее ВПР)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C82113" w:rsidRPr="004A2522" w:rsidRDefault="00C82113" w:rsidP="000D0585">
      <w:pPr>
        <w:pStyle w:val="Default"/>
        <w:ind w:firstLine="709"/>
        <w:rPr>
          <w:color w:val="auto"/>
        </w:rPr>
      </w:pPr>
      <w:r w:rsidRPr="004A2522">
        <w:rPr>
          <w:color w:val="auto"/>
        </w:rPr>
        <w:t xml:space="preserve"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</w:t>
      </w:r>
    </w:p>
    <w:p w:rsidR="00C82113" w:rsidRPr="004A2522" w:rsidRDefault="00C82113" w:rsidP="000D0585">
      <w:pPr>
        <w:pStyle w:val="Default"/>
        <w:ind w:firstLine="709"/>
        <w:rPr>
          <w:color w:val="auto"/>
        </w:rPr>
      </w:pPr>
      <w:r w:rsidRPr="004A2522">
        <w:rPr>
          <w:color w:val="auto"/>
        </w:rPr>
        <w:t xml:space="preserve">Таким образом, ВПР позволяют осуществить диагностику достижения предметных и </w:t>
      </w:r>
      <w:proofErr w:type="spellStart"/>
      <w:r w:rsidRPr="004A2522">
        <w:rPr>
          <w:color w:val="auto"/>
        </w:rPr>
        <w:t>метапредметных</w:t>
      </w:r>
      <w:proofErr w:type="spellEnd"/>
      <w:r w:rsidRPr="004A2522">
        <w:rPr>
          <w:color w:val="auto"/>
        </w:rPr>
        <w:t xml:space="preserve"> результатов, в </w:t>
      </w:r>
      <w:proofErr w:type="spellStart"/>
      <w:r w:rsidRPr="004A2522">
        <w:rPr>
          <w:color w:val="auto"/>
        </w:rPr>
        <w:t>т.ч</w:t>
      </w:r>
      <w:proofErr w:type="spellEnd"/>
      <w:r w:rsidRPr="004A2522">
        <w:rPr>
          <w:color w:val="auto"/>
        </w:rPr>
        <w:t xml:space="preserve">. уровня </w:t>
      </w:r>
      <w:proofErr w:type="spellStart"/>
      <w:r w:rsidRPr="004A2522">
        <w:rPr>
          <w:color w:val="auto"/>
        </w:rPr>
        <w:t>сформированности</w:t>
      </w:r>
      <w:proofErr w:type="spellEnd"/>
      <w:r w:rsidRPr="004A2522">
        <w:rPr>
          <w:color w:val="auto"/>
        </w:rPr>
        <w:t xml:space="preserve"> универсальных учебных действий (УУД) и овладения </w:t>
      </w:r>
      <w:proofErr w:type="spellStart"/>
      <w:r w:rsidRPr="004A2522">
        <w:rPr>
          <w:color w:val="auto"/>
        </w:rPr>
        <w:t>межпредметными</w:t>
      </w:r>
      <w:proofErr w:type="spellEnd"/>
      <w:r w:rsidRPr="004A2522">
        <w:rPr>
          <w:color w:val="auto"/>
        </w:rPr>
        <w:t xml:space="preserve"> понятиями, а также оценку личностных результатов обучения. </w:t>
      </w:r>
    </w:p>
    <w:p w:rsidR="00C82113" w:rsidRPr="004A2522" w:rsidRDefault="00C82113" w:rsidP="000D0585">
      <w:pPr>
        <w:pStyle w:val="Default"/>
        <w:ind w:firstLine="709"/>
        <w:rPr>
          <w:color w:val="auto"/>
        </w:rPr>
      </w:pPr>
      <w:r w:rsidRPr="004A2522">
        <w:rPr>
          <w:color w:val="auto"/>
        </w:rPr>
        <w:t xml:space="preserve">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:rsidR="00E0025A" w:rsidRPr="004A2522" w:rsidRDefault="00E0025A" w:rsidP="000D0585">
      <w:pPr>
        <w:pStyle w:val="Default"/>
        <w:ind w:firstLine="709"/>
        <w:rPr>
          <w:color w:val="auto"/>
        </w:rPr>
      </w:pPr>
      <w:r w:rsidRPr="004A2522">
        <w:rPr>
          <w:rFonts w:eastAsia="Times New Roman"/>
          <w:color w:val="auto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</w:t>
      </w:r>
    </w:p>
    <w:p w:rsidR="00E0025A" w:rsidRPr="004A2522" w:rsidRDefault="00E0025A" w:rsidP="000D0585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5EB7" w:rsidRPr="004A2522" w:rsidRDefault="00C85EB7" w:rsidP="00C85EB7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522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ВПР в 5 классе, по программе 4 класса.</w:t>
      </w:r>
    </w:p>
    <w:p w:rsidR="003C5866" w:rsidRPr="004A2522" w:rsidRDefault="003C5866" w:rsidP="000D0585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9806" w:type="dxa"/>
        <w:jc w:val="center"/>
        <w:tblLayout w:type="fixed"/>
        <w:tblLook w:val="04A0" w:firstRow="1" w:lastRow="0" w:firstColumn="1" w:lastColumn="0" w:noHBand="0" w:noVBand="1"/>
      </w:tblPr>
      <w:tblGrid>
        <w:gridCol w:w="1374"/>
        <w:gridCol w:w="602"/>
        <w:gridCol w:w="1865"/>
        <w:gridCol w:w="720"/>
        <w:gridCol w:w="555"/>
        <w:gridCol w:w="709"/>
        <w:gridCol w:w="709"/>
        <w:gridCol w:w="1222"/>
        <w:gridCol w:w="916"/>
        <w:gridCol w:w="1134"/>
      </w:tblGrid>
      <w:tr w:rsidR="00873D03" w:rsidRPr="004A2522" w:rsidTr="00873D03">
        <w:trPr>
          <w:trHeight w:val="345"/>
          <w:jc w:val="center"/>
        </w:trPr>
        <w:tc>
          <w:tcPr>
            <w:tcW w:w="1374" w:type="dxa"/>
            <w:vMerge w:val="restart"/>
          </w:tcPr>
          <w:p w:rsidR="00873D03" w:rsidRPr="004A2522" w:rsidRDefault="00873D03" w:rsidP="000D0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Класс/ всего по списку</w:t>
            </w:r>
          </w:p>
        </w:tc>
        <w:tc>
          <w:tcPr>
            <w:tcW w:w="602" w:type="dxa"/>
            <w:vMerge w:val="restart"/>
          </w:tcPr>
          <w:p w:rsidR="00873D03" w:rsidRPr="004A2522" w:rsidRDefault="00873D03" w:rsidP="000D0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Писали</w:t>
            </w:r>
          </w:p>
        </w:tc>
        <w:tc>
          <w:tcPr>
            <w:tcW w:w="1865" w:type="dxa"/>
            <w:vMerge w:val="restart"/>
          </w:tcPr>
          <w:p w:rsidR="00873D03" w:rsidRPr="004A2522" w:rsidRDefault="00873D03" w:rsidP="000D0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873D03" w:rsidRPr="004A2522" w:rsidRDefault="00873D03" w:rsidP="000D0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 на :</w:t>
            </w:r>
          </w:p>
        </w:tc>
        <w:tc>
          <w:tcPr>
            <w:tcW w:w="1222" w:type="dxa"/>
            <w:vMerge w:val="restart"/>
          </w:tcPr>
          <w:p w:rsidR="00873D03" w:rsidRPr="004A2522" w:rsidRDefault="00873D03" w:rsidP="000D0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916" w:type="dxa"/>
            <w:vMerge w:val="restart"/>
          </w:tcPr>
          <w:p w:rsidR="00873D03" w:rsidRPr="004A2522" w:rsidRDefault="00873D03" w:rsidP="000D0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  <w:vMerge w:val="restart"/>
          </w:tcPr>
          <w:p w:rsidR="00873D03" w:rsidRPr="004A2522" w:rsidRDefault="00873D03" w:rsidP="000D0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73D03" w:rsidRPr="004A2522" w:rsidTr="00873D03">
        <w:trPr>
          <w:trHeight w:val="210"/>
          <w:jc w:val="center"/>
        </w:trPr>
        <w:tc>
          <w:tcPr>
            <w:tcW w:w="1374" w:type="dxa"/>
            <w:vMerge/>
          </w:tcPr>
          <w:p w:rsidR="00873D03" w:rsidRPr="004A2522" w:rsidRDefault="00873D03" w:rsidP="000D0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873D03" w:rsidRPr="004A2522" w:rsidRDefault="00873D03" w:rsidP="000D0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873D03" w:rsidRPr="004A2522" w:rsidRDefault="00873D03" w:rsidP="000D0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873D03" w:rsidRPr="004A2522" w:rsidRDefault="00873D03" w:rsidP="000D0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:rsidR="00873D03" w:rsidRPr="004A2522" w:rsidRDefault="00873D03" w:rsidP="000D0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3D03" w:rsidRPr="004A2522" w:rsidRDefault="00873D03" w:rsidP="000D0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3D03" w:rsidRPr="004A2522" w:rsidRDefault="00873D03" w:rsidP="000D0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  <w:vMerge/>
          </w:tcPr>
          <w:p w:rsidR="00873D03" w:rsidRPr="004A2522" w:rsidRDefault="00873D03" w:rsidP="000D0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873D03" w:rsidRPr="004A2522" w:rsidRDefault="00873D03" w:rsidP="000D0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3D03" w:rsidRPr="004A2522" w:rsidRDefault="00873D03" w:rsidP="000D0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73D03" w:rsidRPr="004A2522" w:rsidTr="00E83591">
        <w:trPr>
          <w:trHeight w:val="210"/>
          <w:jc w:val="center"/>
        </w:trPr>
        <w:tc>
          <w:tcPr>
            <w:tcW w:w="9806" w:type="dxa"/>
            <w:gridSpan w:val="10"/>
          </w:tcPr>
          <w:p w:rsidR="00873D03" w:rsidRPr="004A2522" w:rsidRDefault="00873D03" w:rsidP="000D0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Русский язык</w:t>
            </w:r>
          </w:p>
        </w:tc>
      </w:tr>
      <w:tr w:rsidR="00873D03" w:rsidRPr="004A2522" w:rsidTr="00873D03">
        <w:trPr>
          <w:jc w:val="center"/>
        </w:trPr>
        <w:tc>
          <w:tcPr>
            <w:tcW w:w="1374" w:type="dxa"/>
            <w:vMerge w:val="restart"/>
          </w:tcPr>
          <w:p w:rsidR="00873D03" w:rsidRPr="004A2522" w:rsidRDefault="009F224A" w:rsidP="000D0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873D03"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/ 7</w:t>
            </w:r>
          </w:p>
        </w:tc>
        <w:tc>
          <w:tcPr>
            <w:tcW w:w="602" w:type="dxa"/>
            <w:vMerge w:val="restart"/>
          </w:tcPr>
          <w:p w:rsidR="00873D03" w:rsidRPr="004A2522" w:rsidRDefault="00873D03" w:rsidP="000D05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2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5" w:type="dxa"/>
            <w:vMerge w:val="restart"/>
          </w:tcPr>
          <w:p w:rsidR="00873D03" w:rsidRPr="004A2522" w:rsidRDefault="00662600" w:rsidP="0066260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Захаров Н</w:t>
            </w:r>
            <w:r w:rsidR="00873D03"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</w:t>
            </w:r>
            <w:r w:rsidR="00873D03"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873D03" w:rsidRPr="004A2522" w:rsidRDefault="00105A62" w:rsidP="000D05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873D03" w:rsidRPr="004A2522" w:rsidRDefault="00105A62" w:rsidP="000D05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3D03" w:rsidRPr="004A2522" w:rsidRDefault="00105A62" w:rsidP="000D05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3D03" w:rsidRPr="004A2522" w:rsidRDefault="00105A62" w:rsidP="000D05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2" w:type="dxa"/>
            <w:vMerge w:val="restart"/>
          </w:tcPr>
          <w:p w:rsidR="00873D03" w:rsidRPr="004A2522" w:rsidRDefault="00873D03" w:rsidP="000D05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A25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16" w:type="dxa"/>
            <w:vMerge w:val="restart"/>
          </w:tcPr>
          <w:p w:rsidR="00873D03" w:rsidRPr="004A2522" w:rsidRDefault="00105A62" w:rsidP="000D05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  <w:r w:rsidR="00873D03" w:rsidRPr="004A25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Merge w:val="restart"/>
          </w:tcPr>
          <w:p w:rsidR="00873D03" w:rsidRPr="004A2522" w:rsidRDefault="00873D03" w:rsidP="000D05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03" w:rsidRPr="004A2522" w:rsidTr="00873D03">
        <w:trPr>
          <w:jc w:val="center"/>
        </w:trPr>
        <w:tc>
          <w:tcPr>
            <w:tcW w:w="1374" w:type="dxa"/>
            <w:vMerge/>
          </w:tcPr>
          <w:p w:rsidR="00873D03" w:rsidRPr="004A2522" w:rsidRDefault="00873D03" w:rsidP="000D0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873D03" w:rsidRPr="004A2522" w:rsidRDefault="00873D03" w:rsidP="000D05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873D03" w:rsidRPr="004A2522" w:rsidRDefault="00873D03" w:rsidP="000D0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873D03" w:rsidRPr="004A2522" w:rsidRDefault="00873D03" w:rsidP="000D05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873D03" w:rsidRPr="004A2522" w:rsidRDefault="00105A62" w:rsidP="000D05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42,8%</w:t>
            </w:r>
          </w:p>
        </w:tc>
        <w:tc>
          <w:tcPr>
            <w:tcW w:w="709" w:type="dxa"/>
          </w:tcPr>
          <w:p w:rsidR="00873D03" w:rsidRPr="004A2522" w:rsidRDefault="00105A62" w:rsidP="000D05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709" w:type="dxa"/>
          </w:tcPr>
          <w:p w:rsidR="00873D03" w:rsidRPr="004A2522" w:rsidRDefault="00873D03" w:rsidP="000D05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</w:tcPr>
          <w:p w:rsidR="00873D03" w:rsidRPr="004A2522" w:rsidRDefault="00873D03" w:rsidP="000D05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873D03" w:rsidRPr="004A2522" w:rsidRDefault="00873D03" w:rsidP="000D05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3D03" w:rsidRPr="004A2522" w:rsidRDefault="00873D03" w:rsidP="000D05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03" w:rsidRPr="004A2522" w:rsidTr="00E83591">
        <w:trPr>
          <w:jc w:val="center"/>
        </w:trPr>
        <w:tc>
          <w:tcPr>
            <w:tcW w:w="9806" w:type="dxa"/>
            <w:gridSpan w:val="10"/>
          </w:tcPr>
          <w:p w:rsidR="00873D03" w:rsidRPr="00105A62" w:rsidRDefault="00105A62" w:rsidP="000D058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A6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873D03" w:rsidRPr="004A2522" w:rsidTr="00E83591">
        <w:trPr>
          <w:jc w:val="center"/>
        </w:trPr>
        <w:tc>
          <w:tcPr>
            <w:tcW w:w="1374" w:type="dxa"/>
            <w:vMerge w:val="restart"/>
          </w:tcPr>
          <w:p w:rsidR="00873D03" w:rsidRPr="004A2522" w:rsidRDefault="009F224A" w:rsidP="000D0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873D03"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/ 7</w:t>
            </w:r>
          </w:p>
        </w:tc>
        <w:tc>
          <w:tcPr>
            <w:tcW w:w="602" w:type="dxa"/>
            <w:vMerge w:val="restart"/>
          </w:tcPr>
          <w:p w:rsidR="00873D03" w:rsidRPr="004A2522" w:rsidRDefault="00105A62" w:rsidP="000D05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5" w:type="dxa"/>
            <w:vMerge w:val="restart"/>
          </w:tcPr>
          <w:p w:rsidR="00873D03" w:rsidRPr="004A2522" w:rsidRDefault="00662600" w:rsidP="000D0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Архипова И.В.</w:t>
            </w:r>
          </w:p>
        </w:tc>
        <w:tc>
          <w:tcPr>
            <w:tcW w:w="720" w:type="dxa"/>
            <w:vAlign w:val="center"/>
          </w:tcPr>
          <w:p w:rsidR="00873D03" w:rsidRPr="004A2522" w:rsidRDefault="00105A62" w:rsidP="000D0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555" w:type="dxa"/>
            <w:vAlign w:val="center"/>
          </w:tcPr>
          <w:p w:rsidR="00873D03" w:rsidRPr="004A2522" w:rsidRDefault="00105A62" w:rsidP="000D0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73D03" w:rsidRPr="004A2522" w:rsidRDefault="00105A62" w:rsidP="000D0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73D03" w:rsidRPr="004A2522" w:rsidRDefault="00105A62" w:rsidP="000D0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="00873D03"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2" w:type="dxa"/>
            <w:vMerge w:val="restart"/>
            <w:vAlign w:val="center"/>
          </w:tcPr>
          <w:p w:rsidR="00873D03" w:rsidRPr="004A2522" w:rsidRDefault="00873D03" w:rsidP="000D0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16" w:type="dxa"/>
            <w:vMerge w:val="restart"/>
          </w:tcPr>
          <w:p w:rsidR="00873D03" w:rsidRPr="004A2522" w:rsidRDefault="00873D03" w:rsidP="000D0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03" w:rsidRPr="004A2522" w:rsidRDefault="00105A62" w:rsidP="000D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  <w:r w:rsidR="00873D03" w:rsidRPr="004A25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Merge w:val="restart"/>
            <w:vAlign w:val="center"/>
          </w:tcPr>
          <w:p w:rsidR="00873D03" w:rsidRPr="004A2522" w:rsidRDefault="00873D03" w:rsidP="000D0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105A62" w:rsidRPr="004A2522" w:rsidTr="00E83591">
        <w:trPr>
          <w:jc w:val="center"/>
        </w:trPr>
        <w:tc>
          <w:tcPr>
            <w:tcW w:w="1374" w:type="dxa"/>
            <w:vMerge/>
          </w:tcPr>
          <w:p w:rsidR="00105A62" w:rsidRPr="004A2522" w:rsidRDefault="00105A62" w:rsidP="00105A6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105A62" w:rsidRPr="004A2522" w:rsidRDefault="00105A62" w:rsidP="00105A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105A62" w:rsidRPr="004A2522" w:rsidRDefault="00105A62" w:rsidP="00105A6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05A62" w:rsidRPr="004A2522" w:rsidRDefault="00105A62" w:rsidP="00105A6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5" w:type="dxa"/>
          </w:tcPr>
          <w:p w:rsidR="00105A62" w:rsidRPr="004A2522" w:rsidRDefault="00105A62" w:rsidP="00105A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709" w:type="dxa"/>
          </w:tcPr>
          <w:p w:rsidR="00105A62" w:rsidRPr="004A2522" w:rsidRDefault="00105A62" w:rsidP="00105A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42,8%</w:t>
            </w:r>
          </w:p>
        </w:tc>
        <w:tc>
          <w:tcPr>
            <w:tcW w:w="709" w:type="dxa"/>
            <w:vAlign w:val="center"/>
          </w:tcPr>
          <w:p w:rsidR="00105A62" w:rsidRPr="004A2522" w:rsidRDefault="00105A62" w:rsidP="00105A6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2" w:type="dxa"/>
            <w:vMerge/>
            <w:vAlign w:val="center"/>
          </w:tcPr>
          <w:p w:rsidR="00105A62" w:rsidRPr="004A2522" w:rsidRDefault="00105A62" w:rsidP="00105A6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6" w:type="dxa"/>
            <w:vMerge/>
            <w:vAlign w:val="center"/>
          </w:tcPr>
          <w:p w:rsidR="00105A62" w:rsidRPr="004A2522" w:rsidRDefault="00105A62" w:rsidP="00105A6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05A62" w:rsidRPr="004A2522" w:rsidRDefault="00105A62" w:rsidP="00105A6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105A62" w:rsidRPr="004A2522" w:rsidTr="00E83591">
        <w:trPr>
          <w:jc w:val="center"/>
        </w:trPr>
        <w:tc>
          <w:tcPr>
            <w:tcW w:w="9806" w:type="dxa"/>
            <w:gridSpan w:val="10"/>
          </w:tcPr>
          <w:p w:rsidR="00105A62" w:rsidRPr="004A2522" w:rsidRDefault="00105A62" w:rsidP="00105A6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Окружающий мир</w:t>
            </w:r>
          </w:p>
        </w:tc>
      </w:tr>
      <w:tr w:rsidR="00105A62" w:rsidRPr="004A2522" w:rsidTr="00873D03">
        <w:trPr>
          <w:jc w:val="center"/>
        </w:trPr>
        <w:tc>
          <w:tcPr>
            <w:tcW w:w="1374" w:type="dxa"/>
            <w:vMerge w:val="restart"/>
          </w:tcPr>
          <w:p w:rsidR="00105A62" w:rsidRPr="004A2522" w:rsidRDefault="009F224A" w:rsidP="00105A6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105A62"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/ 7</w:t>
            </w:r>
          </w:p>
        </w:tc>
        <w:tc>
          <w:tcPr>
            <w:tcW w:w="602" w:type="dxa"/>
            <w:vMerge w:val="restart"/>
          </w:tcPr>
          <w:p w:rsidR="00105A62" w:rsidRPr="004A2522" w:rsidRDefault="003B0A9D" w:rsidP="00105A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5" w:type="dxa"/>
            <w:vMerge w:val="restart"/>
          </w:tcPr>
          <w:p w:rsidR="00105A62" w:rsidRPr="004A2522" w:rsidRDefault="00662600" w:rsidP="0066260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Рахкошкин Н.Г.</w:t>
            </w:r>
          </w:p>
        </w:tc>
        <w:tc>
          <w:tcPr>
            <w:tcW w:w="720" w:type="dxa"/>
            <w:vAlign w:val="center"/>
          </w:tcPr>
          <w:p w:rsidR="00105A62" w:rsidRPr="004A2522" w:rsidRDefault="00105A62" w:rsidP="00105A6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55" w:type="dxa"/>
            <w:vAlign w:val="center"/>
          </w:tcPr>
          <w:p w:rsidR="00105A62" w:rsidRPr="004A2522" w:rsidRDefault="003B0A9D" w:rsidP="00105A6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105A62" w:rsidRPr="004A2522" w:rsidRDefault="00105A62" w:rsidP="00105A6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05A62" w:rsidRPr="004A2522" w:rsidRDefault="00105A62" w:rsidP="00105A6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105A62" w:rsidRPr="004A2522" w:rsidRDefault="00105A62" w:rsidP="00105A6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105A62" w:rsidRPr="004A2522" w:rsidRDefault="00105A62" w:rsidP="00105A6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5A62" w:rsidRPr="004A2522" w:rsidRDefault="00105A62" w:rsidP="00105A6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105A62" w:rsidRPr="004A2522" w:rsidTr="00873D03">
        <w:trPr>
          <w:jc w:val="center"/>
        </w:trPr>
        <w:tc>
          <w:tcPr>
            <w:tcW w:w="1374" w:type="dxa"/>
            <w:vMerge/>
          </w:tcPr>
          <w:p w:rsidR="00105A62" w:rsidRPr="004A2522" w:rsidRDefault="00105A62" w:rsidP="00105A6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105A62" w:rsidRPr="004A2522" w:rsidRDefault="00105A62" w:rsidP="00105A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105A62" w:rsidRPr="004A2522" w:rsidRDefault="00105A62" w:rsidP="00105A6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05A62" w:rsidRPr="004A2522" w:rsidRDefault="003B0A9D" w:rsidP="00105A6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28.5%</w:t>
            </w:r>
          </w:p>
        </w:tc>
        <w:tc>
          <w:tcPr>
            <w:tcW w:w="555" w:type="dxa"/>
            <w:vAlign w:val="center"/>
          </w:tcPr>
          <w:p w:rsidR="00105A62" w:rsidRPr="004A2522" w:rsidRDefault="003B0A9D" w:rsidP="00105A6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57,1%</w:t>
            </w:r>
          </w:p>
        </w:tc>
        <w:tc>
          <w:tcPr>
            <w:tcW w:w="709" w:type="dxa"/>
            <w:vAlign w:val="center"/>
          </w:tcPr>
          <w:p w:rsidR="00105A62" w:rsidRPr="004A2522" w:rsidRDefault="003B0A9D" w:rsidP="00105A6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14,2%</w:t>
            </w:r>
          </w:p>
        </w:tc>
        <w:tc>
          <w:tcPr>
            <w:tcW w:w="709" w:type="dxa"/>
            <w:vAlign w:val="center"/>
          </w:tcPr>
          <w:p w:rsidR="00105A62" w:rsidRPr="004A2522" w:rsidRDefault="00105A62" w:rsidP="00105A6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22" w:type="dxa"/>
            <w:vAlign w:val="center"/>
          </w:tcPr>
          <w:p w:rsidR="00105A62" w:rsidRPr="004A2522" w:rsidRDefault="00105A62" w:rsidP="00105A6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916" w:type="dxa"/>
            <w:vAlign w:val="center"/>
          </w:tcPr>
          <w:p w:rsidR="00105A62" w:rsidRPr="004A2522" w:rsidRDefault="00105A62" w:rsidP="003B0A9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="003B0A9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5,7</w:t>
            </w: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105A62" w:rsidRPr="004A2522" w:rsidRDefault="00105A62" w:rsidP="00105A6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D0561F" w:rsidRPr="004A2522" w:rsidRDefault="00A87383" w:rsidP="000D05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A25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D0561F" w:rsidRPr="004A2522" w:rsidRDefault="00D0561F" w:rsidP="000D0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22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4A2522">
        <w:rPr>
          <w:rFonts w:ascii="Times New Roman" w:eastAsia="Times New Roman" w:hAnsi="Times New Roman" w:cs="Times New Roman"/>
          <w:bCs/>
          <w:sz w:val="24"/>
          <w:szCs w:val="24"/>
        </w:rPr>
        <w:t>по русскому языку </w:t>
      </w:r>
      <w:r w:rsidRPr="004A2522">
        <w:rPr>
          <w:rFonts w:ascii="Times New Roman" w:eastAsia="Times New Roman" w:hAnsi="Times New Roman" w:cs="Times New Roman"/>
          <w:sz w:val="24"/>
          <w:szCs w:val="24"/>
        </w:rPr>
        <w:t xml:space="preserve">выполняли </w:t>
      </w:r>
      <w:r w:rsidR="00873D03" w:rsidRPr="004A252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A2522">
        <w:rPr>
          <w:rFonts w:ascii="Times New Roman" w:eastAsia="Times New Roman" w:hAnsi="Times New Roman" w:cs="Times New Roman"/>
          <w:sz w:val="24"/>
          <w:szCs w:val="24"/>
        </w:rPr>
        <w:t xml:space="preserve"> человек (</w:t>
      </w:r>
      <w:r w:rsidR="00873D03" w:rsidRPr="004A2522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4A2522">
        <w:rPr>
          <w:rFonts w:ascii="Times New Roman" w:eastAsia="Times New Roman" w:hAnsi="Times New Roman" w:cs="Times New Roman"/>
          <w:sz w:val="24"/>
          <w:szCs w:val="24"/>
        </w:rPr>
        <w:t xml:space="preserve"> уч.).</w:t>
      </w:r>
    </w:p>
    <w:p w:rsidR="00FE2D16" w:rsidRPr="004A2522" w:rsidRDefault="00FE2D16" w:rsidP="000D0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4A2522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3114"/>
        <w:gridCol w:w="3260"/>
        <w:gridCol w:w="3119"/>
      </w:tblGrid>
      <w:tr w:rsidR="00C434E2" w:rsidRPr="00C434E2" w:rsidTr="00C434E2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4E2" w:rsidRPr="00C434E2" w:rsidRDefault="001272C6" w:rsidP="00C4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4E2"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4E2" w:rsidRPr="00C434E2" w:rsidRDefault="00C434E2" w:rsidP="00C43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4E2" w:rsidRPr="00C434E2" w:rsidRDefault="00C434E2" w:rsidP="00C43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</w:t>
            </w:r>
          </w:p>
        </w:tc>
      </w:tr>
      <w:tr w:rsidR="00C434E2" w:rsidRPr="00C434E2" w:rsidTr="00C434E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4E2" w:rsidRPr="00C434E2" w:rsidRDefault="00C434E2" w:rsidP="00C4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4E2" w:rsidRPr="00C434E2" w:rsidRDefault="00C434E2" w:rsidP="00C43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4E2" w:rsidRPr="00C434E2" w:rsidRDefault="00C434E2" w:rsidP="00C43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</w:tr>
      <w:tr w:rsidR="00C434E2" w:rsidRPr="00C434E2" w:rsidTr="00C434E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4E2" w:rsidRPr="00C434E2" w:rsidRDefault="00C434E2" w:rsidP="00C4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4E2" w:rsidRPr="00C434E2" w:rsidRDefault="00C434E2" w:rsidP="00C43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4E2" w:rsidRPr="00C434E2" w:rsidRDefault="00C434E2" w:rsidP="00C43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434E2" w:rsidRPr="00C434E2" w:rsidTr="00C434E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4E2" w:rsidRPr="00C434E2" w:rsidRDefault="00C434E2" w:rsidP="00C4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4E2" w:rsidRPr="00C434E2" w:rsidRDefault="00C434E2" w:rsidP="00C43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4E2" w:rsidRPr="00C434E2" w:rsidRDefault="00C434E2" w:rsidP="00C43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434E2" w:rsidRPr="004A2522" w:rsidRDefault="00C434E2" w:rsidP="000D0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49C" w:rsidRPr="004A2522" w:rsidRDefault="00B808D7" w:rsidP="000D0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522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FE2D16" w:rsidRPr="004A2522" w:rsidRDefault="00FE2D16" w:rsidP="000D0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4A2522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FE2D16" w:rsidRPr="004A2522" w:rsidRDefault="00FE2D16" w:rsidP="000D0585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114"/>
        <w:gridCol w:w="3118"/>
        <w:gridCol w:w="3261"/>
      </w:tblGrid>
      <w:tr w:rsidR="00C434E2" w:rsidRPr="00C434E2" w:rsidTr="00C434E2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4E2" w:rsidRPr="00C434E2" w:rsidRDefault="00C434E2" w:rsidP="00C4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4E2" w:rsidRPr="00C434E2" w:rsidRDefault="00C434E2" w:rsidP="00C43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4E2" w:rsidRPr="00C434E2" w:rsidRDefault="00C434E2" w:rsidP="00C43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</w:tr>
      <w:tr w:rsidR="00C434E2" w:rsidRPr="00C434E2" w:rsidTr="00C434E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4E2" w:rsidRPr="00C434E2" w:rsidRDefault="00C434E2" w:rsidP="00C4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4E2" w:rsidRPr="00C434E2" w:rsidRDefault="00C434E2" w:rsidP="00C43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4E2" w:rsidRPr="00C434E2" w:rsidRDefault="00C434E2" w:rsidP="00C43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</w:t>
            </w:r>
          </w:p>
        </w:tc>
      </w:tr>
      <w:tr w:rsidR="00C434E2" w:rsidRPr="00C434E2" w:rsidTr="00C434E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4E2" w:rsidRPr="00C434E2" w:rsidRDefault="00C434E2" w:rsidP="00C4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Повысили (Отметка &gt; Отметка по журналу) 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4E2" w:rsidRPr="00C434E2" w:rsidRDefault="00C434E2" w:rsidP="00C43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4E2" w:rsidRPr="00C434E2" w:rsidRDefault="00C434E2" w:rsidP="00C43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434E2" w:rsidRPr="00C434E2" w:rsidTr="00C434E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4E2" w:rsidRPr="00C434E2" w:rsidRDefault="00C434E2" w:rsidP="00C4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4E2" w:rsidRPr="00C434E2" w:rsidRDefault="00C434E2" w:rsidP="00C43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4E2" w:rsidRPr="00C434E2" w:rsidRDefault="00C434E2" w:rsidP="00C43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4B2099" w:rsidRPr="00B3490E" w:rsidRDefault="004B2099" w:rsidP="000D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2D39" w:rsidRPr="004A2522" w:rsidRDefault="006C2D39" w:rsidP="000D0585">
      <w:pPr>
        <w:pStyle w:val="2"/>
        <w:shd w:val="clear" w:color="auto" w:fill="FFFFFF"/>
        <w:spacing w:before="0" w:beforeAutospacing="0" w:after="0" w:afterAutospacing="0"/>
        <w:rPr>
          <w:bCs w:val="0"/>
          <w:sz w:val="24"/>
          <w:szCs w:val="24"/>
          <w:u w:val="single"/>
        </w:rPr>
      </w:pPr>
      <w:r w:rsidRPr="004A2522">
        <w:rPr>
          <w:bCs w:val="0"/>
          <w:sz w:val="24"/>
          <w:szCs w:val="24"/>
          <w:u w:val="single"/>
        </w:rPr>
        <w:t>Окружающий мир</w:t>
      </w:r>
    </w:p>
    <w:p w:rsidR="006C2D39" w:rsidRPr="004A2522" w:rsidRDefault="006C2D39" w:rsidP="000D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2D39" w:rsidRPr="004A2522" w:rsidRDefault="006C2D39" w:rsidP="000D0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4A2522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6C2D39" w:rsidRPr="004A2522" w:rsidRDefault="006C2D39" w:rsidP="000D0585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114"/>
        <w:gridCol w:w="3118"/>
        <w:gridCol w:w="3261"/>
      </w:tblGrid>
      <w:tr w:rsidR="00F11FD5" w:rsidRPr="00C434E2" w:rsidTr="00140DCD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FD5" w:rsidRPr="00C434E2" w:rsidRDefault="00F11FD5" w:rsidP="0014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FD5" w:rsidRPr="00C434E2" w:rsidRDefault="00F11FD5" w:rsidP="00140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FD5" w:rsidRPr="00C434E2" w:rsidRDefault="00F11FD5" w:rsidP="00140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11FD5" w:rsidRPr="00C434E2" w:rsidTr="00140DC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FD5" w:rsidRPr="00C434E2" w:rsidRDefault="00F11FD5" w:rsidP="0014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FD5" w:rsidRPr="00C434E2" w:rsidRDefault="00F11FD5" w:rsidP="00140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FD5" w:rsidRPr="00C434E2" w:rsidRDefault="00F11FD5" w:rsidP="00140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11FD5" w:rsidRPr="00C434E2" w:rsidTr="00140DC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FD5" w:rsidRPr="00C434E2" w:rsidRDefault="00F11FD5" w:rsidP="0014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FD5" w:rsidRPr="00C434E2" w:rsidRDefault="00F11FD5" w:rsidP="00140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FD5" w:rsidRPr="00C434E2" w:rsidRDefault="00F11FD5" w:rsidP="00140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11FD5" w:rsidRPr="00C434E2" w:rsidTr="00140DC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FD5" w:rsidRPr="00C434E2" w:rsidRDefault="00F11FD5" w:rsidP="0014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FD5" w:rsidRPr="00C434E2" w:rsidRDefault="00F11FD5" w:rsidP="00140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1FD5" w:rsidRPr="00C434E2" w:rsidRDefault="00F11FD5" w:rsidP="00140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6C2D39" w:rsidRPr="004A2522" w:rsidRDefault="006C2D39" w:rsidP="000D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725AA" w:rsidRPr="00D725AA" w:rsidRDefault="00D725AA" w:rsidP="000D0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25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036124" w:rsidRPr="00D725AA" w:rsidRDefault="00036124" w:rsidP="000D0585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спланировать коррекционную работу по устранению</w:t>
      </w:r>
    </w:p>
    <w:p w:rsidR="00036124" w:rsidRPr="00D725AA" w:rsidRDefault="00036124" w:rsidP="000D0585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выявленных пробелов;</w:t>
      </w:r>
    </w:p>
    <w:p w:rsidR="00036124" w:rsidRPr="00D725AA" w:rsidRDefault="00036124" w:rsidP="000D0585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сопутствующее повторение на уроках по темам, проблемным для</w:t>
      </w:r>
    </w:p>
    <w:p w:rsidR="00036124" w:rsidRPr="00D725AA" w:rsidRDefault="00036124" w:rsidP="000D0585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 в целом;</w:t>
      </w:r>
    </w:p>
    <w:p w:rsidR="00036124" w:rsidRPr="00D725AA" w:rsidRDefault="00036124" w:rsidP="000D0585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индивидуальные тренировочные упражнения для учащихся по</w:t>
      </w:r>
    </w:p>
    <w:p w:rsidR="00036124" w:rsidRPr="00D725AA" w:rsidRDefault="00036124" w:rsidP="000D0585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разделам учебного курса, вызвавшим наибольшее затруднение;</w:t>
      </w:r>
    </w:p>
    <w:p w:rsidR="00036124" w:rsidRPr="00D725AA" w:rsidRDefault="00036124" w:rsidP="000D0585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организовать на достаточном уровне работу с текстовой информацией,</w:t>
      </w:r>
    </w:p>
    <w:p w:rsidR="00036124" w:rsidRPr="00D725AA" w:rsidRDefault="00036124" w:rsidP="000D0585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должно обеспечить формирование коммуникативной компетентности</w:t>
      </w:r>
    </w:p>
    <w:p w:rsidR="00036124" w:rsidRPr="00D725AA" w:rsidRDefault="00036124" w:rsidP="000D0585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школьника: «погружаясь в текст», грамотно его интерпретировать, выделять</w:t>
      </w:r>
    </w:p>
    <w:p w:rsidR="006C2D39" w:rsidRDefault="00036124" w:rsidP="000D0585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виды информации и использовать её в своей ра</w:t>
      </w:r>
      <w:r w:rsidR="00D7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боте</w:t>
      </w:r>
    </w:p>
    <w:p w:rsidR="00D725AA" w:rsidRDefault="00D725AA" w:rsidP="000D058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585" w:rsidRDefault="000D0585" w:rsidP="000D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585" w:rsidRPr="004A2522" w:rsidRDefault="000D0585" w:rsidP="000D0585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2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ВПР в </w:t>
      </w:r>
      <w:r w:rsidR="00DF4A4B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4A2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  <w:r w:rsidR="00DF4A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40DCD">
        <w:rPr>
          <w:rFonts w:ascii="Times New Roman" w:eastAsia="Times New Roman" w:hAnsi="Times New Roman" w:cs="Times New Roman"/>
          <w:b/>
          <w:bCs/>
          <w:sz w:val="24"/>
          <w:szCs w:val="24"/>
        </w:rPr>
        <w:t>(по</w:t>
      </w:r>
      <w:r w:rsidR="00DF4A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программе 5 класса)</w:t>
      </w:r>
    </w:p>
    <w:tbl>
      <w:tblPr>
        <w:tblStyle w:val="a8"/>
        <w:tblW w:w="9665" w:type="dxa"/>
        <w:jc w:val="center"/>
        <w:tblLayout w:type="fixed"/>
        <w:tblLook w:val="04A0" w:firstRow="1" w:lastRow="0" w:firstColumn="1" w:lastColumn="0" w:noHBand="0" w:noVBand="1"/>
      </w:tblPr>
      <w:tblGrid>
        <w:gridCol w:w="1374"/>
        <w:gridCol w:w="1061"/>
        <w:gridCol w:w="1406"/>
        <w:gridCol w:w="567"/>
        <w:gridCol w:w="708"/>
        <w:gridCol w:w="709"/>
        <w:gridCol w:w="709"/>
        <w:gridCol w:w="1222"/>
        <w:gridCol w:w="753"/>
        <w:gridCol w:w="1156"/>
      </w:tblGrid>
      <w:tr w:rsidR="000D0585" w:rsidRPr="004A2522" w:rsidTr="00A14949">
        <w:trPr>
          <w:trHeight w:val="345"/>
          <w:jc w:val="center"/>
        </w:trPr>
        <w:tc>
          <w:tcPr>
            <w:tcW w:w="1374" w:type="dxa"/>
            <w:vMerge w:val="restart"/>
          </w:tcPr>
          <w:p w:rsidR="000D0585" w:rsidRPr="004A2522" w:rsidRDefault="000D0585" w:rsidP="00A1494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Класс/ всего по списку</w:t>
            </w:r>
          </w:p>
        </w:tc>
        <w:tc>
          <w:tcPr>
            <w:tcW w:w="1061" w:type="dxa"/>
            <w:vMerge w:val="restart"/>
          </w:tcPr>
          <w:p w:rsidR="000D0585" w:rsidRPr="004A2522" w:rsidRDefault="000D0585" w:rsidP="00A1494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Кол-во писавших</w:t>
            </w:r>
          </w:p>
        </w:tc>
        <w:tc>
          <w:tcPr>
            <w:tcW w:w="1406" w:type="dxa"/>
            <w:vMerge w:val="restart"/>
          </w:tcPr>
          <w:p w:rsidR="000D0585" w:rsidRPr="004A2522" w:rsidRDefault="000D0585" w:rsidP="00A1494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0D0585" w:rsidRPr="004A2522" w:rsidRDefault="000D0585" w:rsidP="00A1494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 на :</w:t>
            </w:r>
          </w:p>
        </w:tc>
        <w:tc>
          <w:tcPr>
            <w:tcW w:w="1222" w:type="dxa"/>
            <w:vMerge w:val="restart"/>
          </w:tcPr>
          <w:p w:rsidR="000D0585" w:rsidRPr="004A2522" w:rsidRDefault="000D0585" w:rsidP="00A1494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753" w:type="dxa"/>
            <w:vMerge w:val="restart"/>
          </w:tcPr>
          <w:p w:rsidR="000D0585" w:rsidRPr="004A2522" w:rsidRDefault="000D0585" w:rsidP="00A1494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качества</w:t>
            </w:r>
          </w:p>
        </w:tc>
        <w:tc>
          <w:tcPr>
            <w:tcW w:w="1156" w:type="dxa"/>
            <w:vMerge w:val="restart"/>
          </w:tcPr>
          <w:p w:rsidR="000D0585" w:rsidRPr="004A2522" w:rsidRDefault="000D0585" w:rsidP="00A1494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Средняя оценка</w:t>
            </w:r>
          </w:p>
        </w:tc>
      </w:tr>
      <w:tr w:rsidR="000D0585" w:rsidRPr="004A2522" w:rsidTr="00A14949">
        <w:trPr>
          <w:trHeight w:val="210"/>
          <w:jc w:val="center"/>
        </w:trPr>
        <w:tc>
          <w:tcPr>
            <w:tcW w:w="1374" w:type="dxa"/>
            <w:vMerge/>
          </w:tcPr>
          <w:p w:rsidR="000D0585" w:rsidRPr="004A2522" w:rsidRDefault="000D0585" w:rsidP="00A1494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0D0585" w:rsidRPr="004A2522" w:rsidRDefault="000D0585" w:rsidP="00A1494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0D0585" w:rsidRPr="004A2522" w:rsidRDefault="000D0585" w:rsidP="00A1494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0D0585" w:rsidRPr="004A2522" w:rsidRDefault="000D0585" w:rsidP="00A1494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D0585" w:rsidRPr="004A2522" w:rsidRDefault="000D0585" w:rsidP="00A1494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D0585" w:rsidRPr="004A2522" w:rsidRDefault="000D0585" w:rsidP="00A1494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0585" w:rsidRPr="004A2522" w:rsidRDefault="000D0585" w:rsidP="00A1494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  <w:vMerge/>
          </w:tcPr>
          <w:p w:rsidR="000D0585" w:rsidRPr="004A2522" w:rsidRDefault="000D0585" w:rsidP="00A1494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0D0585" w:rsidRPr="004A2522" w:rsidRDefault="000D0585" w:rsidP="00A1494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0D0585" w:rsidRPr="004A2522" w:rsidRDefault="000D0585" w:rsidP="00A1494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D0585" w:rsidRPr="004A2522" w:rsidTr="00A14949">
        <w:trPr>
          <w:jc w:val="center"/>
        </w:trPr>
        <w:tc>
          <w:tcPr>
            <w:tcW w:w="9665" w:type="dxa"/>
            <w:gridSpan w:val="10"/>
          </w:tcPr>
          <w:p w:rsidR="000D0585" w:rsidRPr="004A2522" w:rsidRDefault="000D0585" w:rsidP="00A149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Русский язык</w:t>
            </w:r>
          </w:p>
        </w:tc>
      </w:tr>
      <w:tr w:rsidR="000D0585" w:rsidRPr="004A2522" w:rsidTr="00A14949">
        <w:trPr>
          <w:jc w:val="center"/>
        </w:trPr>
        <w:tc>
          <w:tcPr>
            <w:tcW w:w="1374" w:type="dxa"/>
          </w:tcPr>
          <w:p w:rsidR="000D0585" w:rsidRPr="004A2522" w:rsidRDefault="000D0585" w:rsidP="00EC4590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6 / </w:t>
            </w:r>
            <w:r w:rsidR="00EC459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061" w:type="dxa"/>
          </w:tcPr>
          <w:p w:rsidR="000D0585" w:rsidRPr="004A2522" w:rsidRDefault="000D0585" w:rsidP="00A149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6" w:type="dxa"/>
          </w:tcPr>
          <w:p w:rsidR="000D0585" w:rsidRPr="004A2522" w:rsidRDefault="00662600" w:rsidP="0066260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Сергеева В.Ю.</w:t>
            </w:r>
          </w:p>
        </w:tc>
        <w:tc>
          <w:tcPr>
            <w:tcW w:w="567" w:type="dxa"/>
          </w:tcPr>
          <w:p w:rsidR="000D0585" w:rsidRDefault="00EC4590" w:rsidP="00A149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4590" w:rsidRPr="004A2522" w:rsidRDefault="00EC4590" w:rsidP="00A149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708" w:type="dxa"/>
          </w:tcPr>
          <w:p w:rsidR="000D0585" w:rsidRDefault="00EC4590" w:rsidP="00A149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C4590" w:rsidRPr="004A2522" w:rsidRDefault="00EC4590" w:rsidP="00A149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709" w:type="dxa"/>
          </w:tcPr>
          <w:p w:rsidR="000D0585" w:rsidRDefault="00EC4590" w:rsidP="00A149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4590" w:rsidRPr="004A2522" w:rsidRDefault="00EC4590" w:rsidP="00A149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22.2%</w:t>
            </w:r>
          </w:p>
        </w:tc>
        <w:tc>
          <w:tcPr>
            <w:tcW w:w="709" w:type="dxa"/>
          </w:tcPr>
          <w:p w:rsidR="000D0585" w:rsidRPr="004A2522" w:rsidRDefault="000D0585" w:rsidP="00A149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D0585" w:rsidRPr="004A2522" w:rsidRDefault="000D0585" w:rsidP="00A149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3" w:type="dxa"/>
          </w:tcPr>
          <w:p w:rsidR="000D0585" w:rsidRPr="004A2522" w:rsidRDefault="00EC4590" w:rsidP="00A149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1156" w:type="dxa"/>
          </w:tcPr>
          <w:p w:rsidR="000D0585" w:rsidRPr="004A2522" w:rsidRDefault="000D0585" w:rsidP="00A149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585" w:rsidRPr="004A2522" w:rsidTr="00A14949">
        <w:trPr>
          <w:jc w:val="center"/>
        </w:trPr>
        <w:tc>
          <w:tcPr>
            <w:tcW w:w="9665" w:type="dxa"/>
            <w:gridSpan w:val="10"/>
          </w:tcPr>
          <w:p w:rsidR="000D0585" w:rsidRPr="004A2522" w:rsidRDefault="000D0585" w:rsidP="00A149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Математика</w:t>
            </w:r>
          </w:p>
        </w:tc>
      </w:tr>
      <w:tr w:rsidR="0082084F" w:rsidRPr="004A2522" w:rsidTr="00140DCD">
        <w:trPr>
          <w:jc w:val="center"/>
        </w:trPr>
        <w:tc>
          <w:tcPr>
            <w:tcW w:w="1374" w:type="dxa"/>
          </w:tcPr>
          <w:p w:rsidR="0082084F" w:rsidRPr="004A2522" w:rsidRDefault="0082084F" w:rsidP="0082084F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 / 9</w:t>
            </w:r>
          </w:p>
        </w:tc>
        <w:tc>
          <w:tcPr>
            <w:tcW w:w="1061" w:type="dxa"/>
          </w:tcPr>
          <w:p w:rsidR="0082084F" w:rsidRPr="004A2522" w:rsidRDefault="0082084F" w:rsidP="0082084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406" w:type="dxa"/>
          </w:tcPr>
          <w:p w:rsidR="0082084F" w:rsidRPr="004A2522" w:rsidRDefault="0082084F" w:rsidP="0082084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Архипова И.В.</w:t>
            </w:r>
          </w:p>
        </w:tc>
        <w:tc>
          <w:tcPr>
            <w:tcW w:w="567" w:type="dxa"/>
            <w:vAlign w:val="center"/>
          </w:tcPr>
          <w:p w:rsidR="0082084F" w:rsidRDefault="0082084F" w:rsidP="0082084F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  <w:p w:rsidR="0082084F" w:rsidRPr="004A2522" w:rsidRDefault="0082084F" w:rsidP="0082084F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22,2%</w:t>
            </w:r>
          </w:p>
        </w:tc>
        <w:tc>
          <w:tcPr>
            <w:tcW w:w="708" w:type="dxa"/>
            <w:vAlign w:val="center"/>
          </w:tcPr>
          <w:p w:rsidR="0082084F" w:rsidRDefault="0082084F" w:rsidP="0082084F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  <w:p w:rsidR="0082084F" w:rsidRPr="004A2522" w:rsidRDefault="0082084F" w:rsidP="0082084F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55,5%</w:t>
            </w:r>
          </w:p>
        </w:tc>
        <w:tc>
          <w:tcPr>
            <w:tcW w:w="709" w:type="dxa"/>
            <w:vAlign w:val="center"/>
          </w:tcPr>
          <w:p w:rsidR="0082084F" w:rsidRDefault="0082084F" w:rsidP="0082084F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  <w:p w:rsidR="0082084F" w:rsidRPr="004A2522" w:rsidRDefault="0082084F" w:rsidP="0082084F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22,2%</w:t>
            </w:r>
          </w:p>
        </w:tc>
        <w:tc>
          <w:tcPr>
            <w:tcW w:w="709" w:type="dxa"/>
            <w:vAlign w:val="center"/>
          </w:tcPr>
          <w:p w:rsidR="0082084F" w:rsidRPr="004A2522" w:rsidRDefault="0082084F" w:rsidP="0082084F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82084F" w:rsidRPr="004A2522" w:rsidRDefault="0082084F" w:rsidP="0082084F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753" w:type="dxa"/>
          </w:tcPr>
          <w:p w:rsidR="0082084F" w:rsidRPr="004A2522" w:rsidRDefault="0082084F" w:rsidP="0082084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1156" w:type="dxa"/>
            <w:vAlign w:val="center"/>
          </w:tcPr>
          <w:p w:rsidR="0082084F" w:rsidRPr="004A2522" w:rsidRDefault="0082084F" w:rsidP="0082084F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D0585" w:rsidRPr="004A2522" w:rsidTr="00A14949">
        <w:trPr>
          <w:jc w:val="center"/>
        </w:trPr>
        <w:tc>
          <w:tcPr>
            <w:tcW w:w="9665" w:type="dxa"/>
            <w:gridSpan w:val="10"/>
          </w:tcPr>
          <w:p w:rsidR="000D0585" w:rsidRPr="004A2522" w:rsidRDefault="000D0585" w:rsidP="00A1494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Биология</w:t>
            </w:r>
          </w:p>
        </w:tc>
      </w:tr>
      <w:tr w:rsidR="000D0585" w:rsidRPr="004A2522" w:rsidTr="00A14949">
        <w:trPr>
          <w:jc w:val="center"/>
        </w:trPr>
        <w:tc>
          <w:tcPr>
            <w:tcW w:w="1374" w:type="dxa"/>
          </w:tcPr>
          <w:p w:rsidR="000D0585" w:rsidRPr="004A2522" w:rsidRDefault="000D0585" w:rsidP="00EC4590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6 / </w:t>
            </w:r>
            <w:r w:rsidR="00EC459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061" w:type="dxa"/>
          </w:tcPr>
          <w:p w:rsidR="000D0585" w:rsidRPr="004A2522" w:rsidRDefault="000D0585" w:rsidP="00A1494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406" w:type="dxa"/>
          </w:tcPr>
          <w:p w:rsidR="000D0585" w:rsidRPr="004A2522" w:rsidRDefault="000D0585" w:rsidP="00A1494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Рахкошкин.Н.Г</w:t>
            </w:r>
            <w:proofErr w:type="spellEnd"/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0D0585" w:rsidRDefault="0082084F" w:rsidP="00A1494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  <w:p w:rsidR="0082084F" w:rsidRPr="004A2522" w:rsidRDefault="0082084F" w:rsidP="00A1494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44,4%</w:t>
            </w:r>
          </w:p>
        </w:tc>
        <w:tc>
          <w:tcPr>
            <w:tcW w:w="708" w:type="dxa"/>
            <w:vAlign w:val="center"/>
          </w:tcPr>
          <w:p w:rsidR="000D0585" w:rsidRDefault="0082084F" w:rsidP="00A1494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  <w:p w:rsidR="0082084F" w:rsidRPr="004A2522" w:rsidRDefault="0082084F" w:rsidP="00A1494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33,3%</w:t>
            </w:r>
          </w:p>
        </w:tc>
        <w:tc>
          <w:tcPr>
            <w:tcW w:w="709" w:type="dxa"/>
            <w:vAlign w:val="center"/>
          </w:tcPr>
          <w:p w:rsidR="000D0585" w:rsidRDefault="0082084F" w:rsidP="00A1494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  <w:p w:rsidR="0082084F" w:rsidRPr="004A2522" w:rsidRDefault="0082084F" w:rsidP="00A1494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22,2%</w:t>
            </w:r>
          </w:p>
        </w:tc>
        <w:tc>
          <w:tcPr>
            <w:tcW w:w="709" w:type="dxa"/>
            <w:vAlign w:val="center"/>
          </w:tcPr>
          <w:p w:rsidR="000D0585" w:rsidRPr="004A2522" w:rsidRDefault="000D0585" w:rsidP="00A1494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0D0585" w:rsidRPr="004A2522" w:rsidRDefault="000D0585" w:rsidP="00A1494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753" w:type="dxa"/>
            <w:vAlign w:val="center"/>
          </w:tcPr>
          <w:p w:rsidR="000D0585" w:rsidRPr="004A2522" w:rsidRDefault="000D0585" w:rsidP="00A1494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77,7%</w:t>
            </w:r>
          </w:p>
        </w:tc>
        <w:tc>
          <w:tcPr>
            <w:tcW w:w="1156" w:type="dxa"/>
            <w:vAlign w:val="center"/>
          </w:tcPr>
          <w:p w:rsidR="000D0585" w:rsidRPr="004A2522" w:rsidRDefault="000D0585" w:rsidP="00A1494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D0585" w:rsidRPr="004A2522" w:rsidTr="00A14949">
        <w:trPr>
          <w:jc w:val="center"/>
        </w:trPr>
        <w:tc>
          <w:tcPr>
            <w:tcW w:w="9665" w:type="dxa"/>
            <w:gridSpan w:val="10"/>
          </w:tcPr>
          <w:p w:rsidR="000D0585" w:rsidRPr="004A2522" w:rsidRDefault="000D0585" w:rsidP="00A1494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История</w:t>
            </w:r>
          </w:p>
        </w:tc>
      </w:tr>
      <w:tr w:rsidR="000D0585" w:rsidRPr="004A2522" w:rsidTr="00A14949">
        <w:trPr>
          <w:jc w:val="center"/>
        </w:trPr>
        <w:tc>
          <w:tcPr>
            <w:tcW w:w="1374" w:type="dxa"/>
          </w:tcPr>
          <w:p w:rsidR="000D0585" w:rsidRPr="004A2522" w:rsidRDefault="000D0585" w:rsidP="00EC4590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6 / </w:t>
            </w:r>
            <w:r w:rsidR="00EC459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061" w:type="dxa"/>
          </w:tcPr>
          <w:p w:rsidR="000D0585" w:rsidRPr="0082084F" w:rsidRDefault="0082084F" w:rsidP="00A1494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208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406" w:type="dxa"/>
          </w:tcPr>
          <w:p w:rsidR="000D0585" w:rsidRPr="004A2522" w:rsidRDefault="000D0585" w:rsidP="00A1494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252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Софронов Р.Г.</w:t>
            </w:r>
          </w:p>
        </w:tc>
        <w:tc>
          <w:tcPr>
            <w:tcW w:w="567" w:type="dxa"/>
          </w:tcPr>
          <w:p w:rsidR="000D0585" w:rsidRDefault="0082084F" w:rsidP="00A149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2084F" w:rsidRPr="004A2522" w:rsidRDefault="0082084F" w:rsidP="00A149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708" w:type="dxa"/>
          </w:tcPr>
          <w:p w:rsidR="000D0585" w:rsidRDefault="0082084F" w:rsidP="00A149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084F" w:rsidRPr="004A2522" w:rsidRDefault="0082084F" w:rsidP="00A149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709" w:type="dxa"/>
          </w:tcPr>
          <w:p w:rsidR="000D0585" w:rsidRDefault="0082084F" w:rsidP="00A149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2084F" w:rsidRPr="004A2522" w:rsidRDefault="0082084F" w:rsidP="00A149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22,2%</w:t>
            </w:r>
          </w:p>
        </w:tc>
        <w:tc>
          <w:tcPr>
            <w:tcW w:w="709" w:type="dxa"/>
          </w:tcPr>
          <w:p w:rsidR="000D0585" w:rsidRPr="004A2522" w:rsidRDefault="000D0585" w:rsidP="00A149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D0585" w:rsidRPr="004A2522" w:rsidRDefault="000D0585" w:rsidP="00A149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3" w:type="dxa"/>
          </w:tcPr>
          <w:p w:rsidR="000D0585" w:rsidRPr="004A2522" w:rsidRDefault="0082084F" w:rsidP="00A149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77,1%</w:t>
            </w:r>
          </w:p>
        </w:tc>
        <w:tc>
          <w:tcPr>
            <w:tcW w:w="1156" w:type="dxa"/>
          </w:tcPr>
          <w:p w:rsidR="000D0585" w:rsidRPr="004A2522" w:rsidRDefault="000D0585" w:rsidP="00A149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2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:rsidR="000D0585" w:rsidRPr="004A2522" w:rsidRDefault="000D0585" w:rsidP="000D05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2522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  <w:r w:rsidRPr="004A252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D0585" w:rsidRPr="004A2522" w:rsidRDefault="000D0585" w:rsidP="000D05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A2522">
        <w:rPr>
          <w:rFonts w:ascii="Times New Roman" w:eastAsia="Times New Roman" w:hAnsi="Times New Roman" w:cs="Times New Roman"/>
          <w:sz w:val="24"/>
          <w:szCs w:val="24"/>
        </w:rPr>
        <w:t xml:space="preserve">Гистограмма </w:t>
      </w:r>
      <w:proofErr w:type="gramStart"/>
      <w:r w:rsidRPr="004A2522">
        <w:rPr>
          <w:rFonts w:ascii="Times New Roman" w:eastAsia="Times New Roman" w:hAnsi="Times New Roman" w:cs="Times New Roman"/>
          <w:sz w:val="24"/>
          <w:szCs w:val="24"/>
        </w:rPr>
        <w:t>соответствия  аттестационных</w:t>
      </w:r>
      <w:proofErr w:type="gramEnd"/>
      <w:r w:rsidRPr="004A2522">
        <w:rPr>
          <w:rFonts w:ascii="Times New Roman" w:eastAsia="Times New Roman" w:hAnsi="Times New Roman" w:cs="Times New Roman"/>
          <w:sz w:val="24"/>
          <w:szCs w:val="24"/>
        </w:rPr>
        <w:t xml:space="preserve"> и текущих отметок</w:t>
      </w:r>
    </w:p>
    <w:tbl>
      <w:tblPr>
        <w:tblW w:w="8076" w:type="dxa"/>
        <w:tblLook w:val="04A0" w:firstRow="1" w:lastRow="0" w:firstColumn="1" w:lastColumn="0" w:noHBand="0" w:noVBand="1"/>
      </w:tblPr>
      <w:tblGrid>
        <w:gridCol w:w="3681"/>
        <w:gridCol w:w="2127"/>
        <w:gridCol w:w="2268"/>
      </w:tblGrid>
      <w:tr w:rsidR="00AE4315" w:rsidRPr="00AE4315" w:rsidTr="00471878">
        <w:trPr>
          <w:trHeight w:val="3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315" w:rsidRPr="00AE4315" w:rsidRDefault="00AE4315" w:rsidP="00AE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4315" w:rsidRPr="00AE4315" w:rsidRDefault="00471878" w:rsidP="00AE4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4315" w:rsidRPr="00AE4315" w:rsidRDefault="00471878" w:rsidP="00AE4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4315" w:rsidRPr="00AE4315" w:rsidTr="00AE431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315" w:rsidRPr="00AE4315" w:rsidRDefault="00AE4315" w:rsidP="00AE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315" w:rsidRPr="00AE4315" w:rsidRDefault="008E0CB9" w:rsidP="00AE4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315" w:rsidRPr="00AE4315" w:rsidRDefault="00471878" w:rsidP="00AE4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E4315" w:rsidRPr="00AE4315" w:rsidTr="00AE431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315" w:rsidRPr="00AE4315" w:rsidRDefault="00AE4315" w:rsidP="00AE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315" w:rsidRPr="00AE4315" w:rsidRDefault="00AE4315" w:rsidP="00AE4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315" w:rsidRPr="00AE4315" w:rsidRDefault="00AE4315" w:rsidP="00AE4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4315" w:rsidRPr="00AE4315" w:rsidTr="00AE431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315" w:rsidRPr="00AE4315" w:rsidRDefault="00AE4315" w:rsidP="00AE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315" w:rsidRPr="00AE4315" w:rsidRDefault="008E0CB9" w:rsidP="00AE4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315" w:rsidRPr="00AE4315" w:rsidRDefault="00AE4315" w:rsidP="00AE4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0D0585" w:rsidRPr="00AE4315" w:rsidRDefault="000D0585" w:rsidP="000D0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CA2" w:rsidRPr="004A2522" w:rsidRDefault="001C2CA2" w:rsidP="000D0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522">
        <w:rPr>
          <w:rFonts w:ascii="Times New Roman" w:hAnsi="Times New Roman" w:cs="Times New Roman"/>
          <w:b/>
          <w:sz w:val="24"/>
          <w:szCs w:val="24"/>
          <w:u w:val="single"/>
        </w:rPr>
        <w:t>Математика:</w:t>
      </w:r>
    </w:p>
    <w:p w:rsidR="00E83591" w:rsidRPr="004A2522" w:rsidRDefault="00E83591" w:rsidP="000D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C2CA2" w:rsidRPr="004A2522" w:rsidRDefault="001C2CA2" w:rsidP="000D0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4A2522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tbl>
      <w:tblPr>
        <w:tblW w:w="8075" w:type="dxa"/>
        <w:tblLook w:val="04A0" w:firstRow="1" w:lastRow="0" w:firstColumn="1" w:lastColumn="0" w:noHBand="0" w:noVBand="1"/>
      </w:tblPr>
      <w:tblGrid>
        <w:gridCol w:w="3681"/>
        <w:gridCol w:w="2126"/>
        <w:gridCol w:w="2268"/>
      </w:tblGrid>
      <w:tr w:rsidR="00AE4315" w:rsidRPr="00AE4315" w:rsidTr="008E0CB9">
        <w:trPr>
          <w:trHeight w:val="3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315" w:rsidRPr="00AE4315" w:rsidRDefault="00AE4315" w:rsidP="00AE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315" w:rsidRPr="00AE4315" w:rsidRDefault="008E0CB9" w:rsidP="00AE4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4315" w:rsidRPr="00AE4315" w:rsidRDefault="008E0CB9" w:rsidP="00AE4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4315" w:rsidRPr="00AE4315" w:rsidTr="00AE431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315" w:rsidRPr="00AE4315" w:rsidRDefault="00AE4315" w:rsidP="00AE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315" w:rsidRPr="00AE4315" w:rsidRDefault="008E0CB9" w:rsidP="00AE4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315" w:rsidRPr="00AE4315" w:rsidRDefault="008E0CB9" w:rsidP="00AE4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</w:tr>
      <w:tr w:rsidR="00AE4315" w:rsidRPr="00AE4315" w:rsidTr="00AE431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315" w:rsidRPr="00AE4315" w:rsidRDefault="00AE4315" w:rsidP="00AE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315" w:rsidRPr="00AE4315" w:rsidRDefault="008E0CB9" w:rsidP="00AE4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315" w:rsidRPr="00AE4315" w:rsidRDefault="008E0CB9" w:rsidP="00AE4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AE4315" w:rsidRPr="00AE4315" w:rsidTr="00AE431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315" w:rsidRPr="00AE4315" w:rsidRDefault="00AE4315" w:rsidP="00AE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315" w:rsidRPr="00AE4315" w:rsidRDefault="008E0CB9" w:rsidP="00AE4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4315" w:rsidRPr="00AE4315" w:rsidRDefault="00AE4315" w:rsidP="00AE4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1C2CA2" w:rsidRPr="004A2522" w:rsidRDefault="001C2CA2" w:rsidP="000D05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C2CA2" w:rsidRPr="004A2522" w:rsidRDefault="001C2CA2" w:rsidP="000D0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522">
        <w:rPr>
          <w:rFonts w:ascii="Times New Roman" w:hAnsi="Times New Roman" w:cs="Times New Roman"/>
          <w:b/>
          <w:sz w:val="24"/>
          <w:szCs w:val="24"/>
          <w:u w:val="single"/>
        </w:rPr>
        <w:t>Биология:</w:t>
      </w:r>
    </w:p>
    <w:p w:rsidR="001C2CA2" w:rsidRPr="004A2522" w:rsidRDefault="001C2CA2" w:rsidP="000D0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4A2522">
        <w:rPr>
          <w:rFonts w:ascii="Times New Roman" w:hAnsi="Times New Roman" w:cs="Times New Roman"/>
          <w:sz w:val="24"/>
          <w:szCs w:val="24"/>
        </w:rPr>
        <w:t>Гистограмма соответствия а</w:t>
      </w:r>
      <w:r w:rsidR="00706F26" w:rsidRPr="004A2522">
        <w:rPr>
          <w:rFonts w:ascii="Times New Roman" w:hAnsi="Times New Roman" w:cs="Times New Roman"/>
          <w:sz w:val="24"/>
          <w:szCs w:val="24"/>
        </w:rPr>
        <w:t>ттестационных и текущих отметок</w:t>
      </w:r>
    </w:p>
    <w:tbl>
      <w:tblPr>
        <w:tblW w:w="8075" w:type="dxa"/>
        <w:tblLook w:val="04A0" w:firstRow="1" w:lastRow="0" w:firstColumn="1" w:lastColumn="0" w:noHBand="0" w:noVBand="1"/>
      </w:tblPr>
      <w:tblGrid>
        <w:gridCol w:w="3681"/>
        <w:gridCol w:w="2126"/>
        <w:gridCol w:w="2268"/>
      </w:tblGrid>
      <w:tr w:rsidR="00E83658" w:rsidRPr="00E83658" w:rsidTr="00E83658">
        <w:trPr>
          <w:trHeight w:val="3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658" w:rsidRPr="00E83658" w:rsidRDefault="00E83658" w:rsidP="00E83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658" w:rsidRPr="00E83658" w:rsidRDefault="00E83658" w:rsidP="00E8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658" w:rsidRPr="00E83658" w:rsidRDefault="00E83658" w:rsidP="00E8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3658" w:rsidRPr="00E83658" w:rsidTr="00E8365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658" w:rsidRPr="00E83658" w:rsidRDefault="00E83658" w:rsidP="00E83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658" w:rsidRPr="00E83658" w:rsidRDefault="00E83658" w:rsidP="00E8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658" w:rsidRPr="00E83658" w:rsidRDefault="00E83658" w:rsidP="00E8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83658" w:rsidRPr="00E83658" w:rsidTr="00E8365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658" w:rsidRPr="00E83658" w:rsidRDefault="00E83658" w:rsidP="00E83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658" w:rsidRPr="00E83658" w:rsidRDefault="00E83658" w:rsidP="00E8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658" w:rsidRPr="00E83658" w:rsidRDefault="00E83658" w:rsidP="00E8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3658" w:rsidRPr="00E83658" w:rsidTr="00E8365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658" w:rsidRPr="00E83658" w:rsidRDefault="00E83658" w:rsidP="00E83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658" w:rsidRPr="00E83658" w:rsidRDefault="00E83658" w:rsidP="00E8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658" w:rsidRPr="00E83658" w:rsidRDefault="00E83658" w:rsidP="00E8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1C2CA2" w:rsidRPr="00055874" w:rsidRDefault="001C2CA2" w:rsidP="000D0585">
      <w:pPr>
        <w:spacing w:after="0"/>
        <w:ind w:left="567" w:hanging="425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55874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Рекомендуется:</w:t>
      </w:r>
      <w:r w:rsidRPr="0005587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1C2CA2" w:rsidRPr="00055874" w:rsidRDefault="001C2CA2" w:rsidP="000D0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 результатам анализа спланировать коррекционную работу по устранению выявленных пробелов;</w:t>
      </w:r>
    </w:p>
    <w:p w:rsidR="001C2CA2" w:rsidRPr="00055874" w:rsidRDefault="001C2CA2" w:rsidP="000D0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организовать сопутствующее повторение на уроках по темам, проблемным для класса в целом;</w:t>
      </w:r>
    </w:p>
    <w:p w:rsidR="001C2CA2" w:rsidRPr="004A2522" w:rsidRDefault="001C2CA2" w:rsidP="000D0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522">
        <w:rPr>
          <w:rFonts w:ascii="Times New Roman" w:hAnsi="Times New Roman" w:cs="Times New Roman"/>
          <w:b/>
          <w:sz w:val="24"/>
          <w:szCs w:val="24"/>
          <w:u w:val="single"/>
        </w:rPr>
        <w:t>История:</w:t>
      </w:r>
    </w:p>
    <w:p w:rsidR="001C2CA2" w:rsidRPr="004A2522" w:rsidRDefault="001C2CA2" w:rsidP="000D0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4A2522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1C2CA2" w:rsidRPr="004A2522" w:rsidRDefault="001C2CA2" w:rsidP="000D0585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8075" w:type="dxa"/>
        <w:tblLook w:val="04A0" w:firstRow="1" w:lastRow="0" w:firstColumn="1" w:lastColumn="0" w:noHBand="0" w:noVBand="1"/>
      </w:tblPr>
      <w:tblGrid>
        <w:gridCol w:w="3539"/>
        <w:gridCol w:w="2268"/>
        <w:gridCol w:w="2268"/>
      </w:tblGrid>
      <w:tr w:rsidR="002F27DD" w:rsidRPr="002F27DD" w:rsidTr="002F27DD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7DD" w:rsidRPr="002F27DD" w:rsidRDefault="002F27DD" w:rsidP="002F2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7DD" w:rsidRPr="002F27DD" w:rsidRDefault="002F27DD" w:rsidP="002F2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7DD" w:rsidRPr="002F27DD" w:rsidRDefault="002F27DD" w:rsidP="002F2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F27DD" w:rsidRPr="002F27DD" w:rsidTr="002F27D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7DD" w:rsidRPr="002F27DD" w:rsidRDefault="002F27DD" w:rsidP="002F2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7DD" w:rsidRPr="002F27DD" w:rsidRDefault="002F27DD" w:rsidP="002F2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7DD" w:rsidRPr="002F27DD" w:rsidRDefault="002F27DD" w:rsidP="002F2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F27DD" w:rsidRPr="002F27DD" w:rsidTr="002F27D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7DD" w:rsidRPr="002F27DD" w:rsidRDefault="002F27DD" w:rsidP="002F2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7DD" w:rsidRPr="002F27DD" w:rsidRDefault="002F27DD" w:rsidP="002F2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7DD" w:rsidRPr="002F27DD" w:rsidRDefault="002F27DD" w:rsidP="002F2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F27DD" w:rsidRPr="002F27DD" w:rsidTr="002F27D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7DD" w:rsidRPr="002F27DD" w:rsidRDefault="002F27DD" w:rsidP="002F2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7DD" w:rsidRPr="002F27DD" w:rsidRDefault="002F27DD" w:rsidP="002F2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27DD" w:rsidRPr="002F27DD" w:rsidRDefault="002F27DD" w:rsidP="002F2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1C2CA2" w:rsidRPr="00055874" w:rsidRDefault="001C2CA2" w:rsidP="000D0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74">
        <w:rPr>
          <w:rFonts w:ascii="Times New Roman" w:hAnsi="Times New Roman" w:cs="Times New Roman"/>
          <w:b/>
          <w:sz w:val="24"/>
          <w:szCs w:val="24"/>
          <w:u w:val="single"/>
        </w:rPr>
        <w:t>Выводы</w:t>
      </w:r>
      <w:r w:rsidRPr="00055874">
        <w:rPr>
          <w:rFonts w:ascii="Times New Roman" w:hAnsi="Times New Roman" w:cs="Times New Roman"/>
          <w:b/>
          <w:sz w:val="24"/>
          <w:szCs w:val="24"/>
        </w:rPr>
        <w:t>:</w:t>
      </w:r>
      <w:r w:rsidRPr="00055874">
        <w:rPr>
          <w:rFonts w:ascii="Times New Roman" w:hAnsi="Times New Roman" w:cs="Times New Roman"/>
          <w:sz w:val="24"/>
          <w:szCs w:val="24"/>
        </w:rPr>
        <w:t xml:space="preserve"> УУД сформированы на базовом уровне. </w:t>
      </w:r>
    </w:p>
    <w:p w:rsidR="001C2CA2" w:rsidRPr="00055874" w:rsidRDefault="001C2CA2" w:rsidP="000D05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558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Рекомендации:</w:t>
      </w:r>
    </w:p>
    <w:p w:rsidR="001C2CA2" w:rsidRPr="004A2522" w:rsidRDefault="001C2CA2" w:rsidP="000D05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87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ликвидировать пробелы в знаниях и умениях следует больше внимания на уроках уделять краеведческому материалу не только в рамках Древнего мира, а в более широких временных рамках, работе с историческими терминами, работе с картами.</w:t>
      </w:r>
    </w:p>
    <w:p w:rsidR="004534A6" w:rsidRPr="004A2522" w:rsidRDefault="004534A6" w:rsidP="000D0585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1E19" w:rsidRPr="004A2522" w:rsidRDefault="00BD1E19" w:rsidP="000D0585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5EB7" w:rsidRPr="004A2522" w:rsidRDefault="003C5866" w:rsidP="00C85EB7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ВПР в </w:t>
      </w:r>
      <w:r w:rsidR="001B47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 </w:t>
      </w:r>
      <w:r w:rsidRPr="004A2522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классе</w:t>
      </w:r>
      <w:r w:rsidR="00C85EB7" w:rsidRPr="00C85E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85EB7" w:rsidRPr="004A2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программе </w:t>
      </w:r>
      <w:r w:rsidR="001B476B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C85EB7" w:rsidRPr="004A2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класса.</w:t>
      </w:r>
    </w:p>
    <w:p w:rsidR="00055874" w:rsidRPr="00C13450" w:rsidRDefault="00055874" w:rsidP="000558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5"/>
        <w:gridCol w:w="1371"/>
        <w:gridCol w:w="1040"/>
        <w:gridCol w:w="837"/>
        <w:gridCol w:w="837"/>
        <w:gridCol w:w="837"/>
        <w:gridCol w:w="837"/>
        <w:gridCol w:w="1300"/>
        <w:gridCol w:w="1692"/>
      </w:tblGrid>
      <w:tr w:rsidR="00336020" w:rsidRPr="00F71DEF" w:rsidTr="00336020">
        <w:tc>
          <w:tcPr>
            <w:tcW w:w="1705" w:type="dxa"/>
          </w:tcPr>
          <w:p w:rsidR="00336020" w:rsidRPr="00F71DEF" w:rsidRDefault="00336020" w:rsidP="00A1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71" w:type="dxa"/>
          </w:tcPr>
          <w:p w:rsidR="00336020" w:rsidRDefault="00336020" w:rsidP="00A1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40" w:type="dxa"/>
          </w:tcPr>
          <w:p w:rsidR="00336020" w:rsidRPr="00F71DEF" w:rsidRDefault="00336020" w:rsidP="00A1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Писали работу </w:t>
            </w:r>
          </w:p>
        </w:tc>
        <w:tc>
          <w:tcPr>
            <w:tcW w:w="837" w:type="dxa"/>
          </w:tcPr>
          <w:p w:rsidR="00336020" w:rsidRPr="00F71DEF" w:rsidRDefault="00336020" w:rsidP="00A1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37" w:type="dxa"/>
          </w:tcPr>
          <w:p w:rsidR="00336020" w:rsidRPr="00F71DEF" w:rsidRDefault="00336020" w:rsidP="00A1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37" w:type="dxa"/>
          </w:tcPr>
          <w:p w:rsidR="00336020" w:rsidRPr="00F71DEF" w:rsidRDefault="00336020" w:rsidP="00A1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37" w:type="dxa"/>
          </w:tcPr>
          <w:p w:rsidR="00336020" w:rsidRPr="00F71DEF" w:rsidRDefault="00336020" w:rsidP="00A1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00" w:type="dxa"/>
          </w:tcPr>
          <w:p w:rsidR="00336020" w:rsidRPr="00F71DEF" w:rsidRDefault="00336020" w:rsidP="00A1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EF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692" w:type="dxa"/>
          </w:tcPr>
          <w:p w:rsidR="00336020" w:rsidRPr="00F71DEF" w:rsidRDefault="00336020" w:rsidP="00A1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E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336020" w:rsidRPr="00F71DEF" w:rsidTr="00336020">
        <w:tc>
          <w:tcPr>
            <w:tcW w:w="1705" w:type="dxa"/>
          </w:tcPr>
          <w:p w:rsidR="00336020" w:rsidRPr="00F71DEF" w:rsidRDefault="00336020" w:rsidP="00A1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71" w:type="dxa"/>
          </w:tcPr>
          <w:p w:rsidR="00336020" w:rsidRDefault="00336020" w:rsidP="00A1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Н.Г.</w:t>
            </w:r>
          </w:p>
        </w:tc>
        <w:tc>
          <w:tcPr>
            <w:tcW w:w="1040" w:type="dxa"/>
          </w:tcPr>
          <w:p w:rsidR="00336020" w:rsidRDefault="00336020" w:rsidP="00A1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7" w:type="dxa"/>
          </w:tcPr>
          <w:p w:rsidR="00336020" w:rsidRDefault="00336020" w:rsidP="00A1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837" w:type="dxa"/>
          </w:tcPr>
          <w:p w:rsidR="00336020" w:rsidRDefault="00336020" w:rsidP="00A1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22,2%</w:t>
            </w:r>
          </w:p>
        </w:tc>
        <w:tc>
          <w:tcPr>
            <w:tcW w:w="837" w:type="dxa"/>
          </w:tcPr>
          <w:p w:rsidR="00336020" w:rsidRDefault="00336020" w:rsidP="00A1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837" w:type="dxa"/>
          </w:tcPr>
          <w:p w:rsidR="00336020" w:rsidRDefault="00336020" w:rsidP="00A1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336020" w:rsidRPr="00F71DEF" w:rsidRDefault="00336020" w:rsidP="00A1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55,5%</w:t>
            </w:r>
          </w:p>
        </w:tc>
        <w:tc>
          <w:tcPr>
            <w:tcW w:w="1692" w:type="dxa"/>
          </w:tcPr>
          <w:p w:rsidR="00336020" w:rsidRPr="00F71DEF" w:rsidRDefault="00336020" w:rsidP="00A1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36020" w:rsidRPr="00F71DEF" w:rsidTr="00336020">
        <w:tc>
          <w:tcPr>
            <w:tcW w:w="1705" w:type="dxa"/>
          </w:tcPr>
          <w:p w:rsidR="00336020" w:rsidRPr="00F71DEF" w:rsidRDefault="00336020" w:rsidP="0033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1" w:type="dxa"/>
          </w:tcPr>
          <w:p w:rsidR="00336020" w:rsidRDefault="00336020" w:rsidP="0033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И.В.</w:t>
            </w:r>
          </w:p>
        </w:tc>
        <w:tc>
          <w:tcPr>
            <w:tcW w:w="1040" w:type="dxa"/>
          </w:tcPr>
          <w:p w:rsidR="00336020" w:rsidRDefault="00336020" w:rsidP="0033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7" w:type="dxa"/>
          </w:tcPr>
          <w:p w:rsidR="00336020" w:rsidRDefault="00336020" w:rsidP="0033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22,2%</w:t>
            </w:r>
          </w:p>
        </w:tc>
        <w:tc>
          <w:tcPr>
            <w:tcW w:w="837" w:type="dxa"/>
          </w:tcPr>
          <w:p w:rsidR="00336020" w:rsidRDefault="00336020" w:rsidP="0033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22,2%</w:t>
            </w:r>
          </w:p>
        </w:tc>
        <w:tc>
          <w:tcPr>
            <w:tcW w:w="837" w:type="dxa"/>
          </w:tcPr>
          <w:p w:rsidR="00336020" w:rsidRDefault="00336020" w:rsidP="0033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55,5%</w:t>
            </w:r>
          </w:p>
        </w:tc>
        <w:tc>
          <w:tcPr>
            <w:tcW w:w="837" w:type="dxa"/>
          </w:tcPr>
          <w:p w:rsidR="00336020" w:rsidRDefault="00336020" w:rsidP="0033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36020" w:rsidRPr="00F71DEF" w:rsidRDefault="00336020" w:rsidP="0033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1692" w:type="dxa"/>
          </w:tcPr>
          <w:p w:rsidR="00336020" w:rsidRPr="00F71DEF" w:rsidRDefault="00336020" w:rsidP="0033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36020" w:rsidRPr="00F71DEF" w:rsidTr="00336020">
        <w:tc>
          <w:tcPr>
            <w:tcW w:w="1705" w:type="dxa"/>
          </w:tcPr>
          <w:p w:rsidR="00336020" w:rsidRDefault="00336020" w:rsidP="0033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371" w:type="dxa"/>
          </w:tcPr>
          <w:p w:rsidR="00336020" w:rsidRDefault="00336020" w:rsidP="0033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Софронов Р.Г.</w:t>
            </w:r>
          </w:p>
        </w:tc>
        <w:tc>
          <w:tcPr>
            <w:tcW w:w="1040" w:type="dxa"/>
          </w:tcPr>
          <w:p w:rsidR="00336020" w:rsidRDefault="00336020" w:rsidP="0033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7" w:type="dxa"/>
          </w:tcPr>
          <w:p w:rsidR="00336020" w:rsidRDefault="00336020" w:rsidP="0033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37" w:type="dxa"/>
          </w:tcPr>
          <w:p w:rsidR="00336020" w:rsidRDefault="00336020" w:rsidP="0033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837" w:type="dxa"/>
          </w:tcPr>
          <w:p w:rsidR="00336020" w:rsidRDefault="00CA5EE2" w:rsidP="0033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837" w:type="dxa"/>
          </w:tcPr>
          <w:p w:rsidR="00336020" w:rsidRDefault="00336020" w:rsidP="0033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36020" w:rsidRDefault="00336020" w:rsidP="0033602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  <w:r w:rsidRPr="008B27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2" w:type="dxa"/>
          </w:tcPr>
          <w:p w:rsidR="00336020" w:rsidRDefault="00336020" w:rsidP="00336020">
            <w:pPr>
              <w:jc w:val="center"/>
            </w:pPr>
            <w:r w:rsidRPr="008B27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36020" w:rsidRPr="00F71DEF" w:rsidTr="00336020">
        <w:tc>
          <w:tcPr>
            <w:tcW w:w="1705" w:type="dxa"/>
          </w:tcPr>
          <w:p w:rsidR="00336020" w:rsidRDefault="00336020" w:rsidP="0033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71" w:type="dxa"/>
          </w:tcPr>
          <w:p w:rsidR="00336020" w:rsidRDefault="00336020" w:rsidP="0033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Рахкошкин Н.Г.</w:t>
            </w:r>
          </w:p>
        </w:tc>
        <w:tc>
          <w:tcPr>
            <w:tcW w:w="1040" w:type="dxa"/>
          </w:tcPr>
          <w:p w:rsidR="00336020" w:rsidRDefault="00336020" w:rsidP="0033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7" w:type="dxa"/>
          </w:tcPr>
          <w:p w:rsidR="00336020" w:rsidRDefault="00DC7190" w:rsidP="0033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22,2%</w:t>
            </w:r>
          </w:p>
        </w:tc>
        <w:tc>
          <w:tcPr>
            <w:tcW w:w="837" w:type="dxa"/>
          </w:tcPr>
          <w:p w:rsidR="00336020" w:rsidRDefault="00DC7190" w:rsidP="0033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837" w:type="dxa"/>
          </w:tcPr>
          <w:p w:rsidR="00336020" w:rsidRDefault="00DC7190" w:rsidP="0033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837" w:type="dxa"/>
          </w:tcPr>
          <w:p w:rsidR="00336020" w:rsidRDefault="00336020" w:rsidP="0033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36020" w:rsidRDefault="00DC7190" w:rsidP="0033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  <w:r w:rsidR="003360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2" w:type="dxa"/>
          </w:tcPr>
          <w:p w:rsidR="00336020" w:rsidRDefault="00336020" w:rsidP="0033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129E2" w:rsidRPr="004A2522" w:rsidRDefault="00A129E2" w:rsidP="000D0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522">
        <w:rPr>
          <w:rFonts w:ascii="Times New Roman" w:hAnsi="Times New Roman" w:cs="Times New Roman"/>
          <w:b/>
          <w:sz w:val="24"/>
          <w:szCs w:val="24"/>
          <w:u w:val="single"/>
        </w:rPr>
        <w:t>Русский язык:</w:t>
      </w:r>
    </w:p>
    <w:p w:rsidR="00D2410F" w:rsidRPr="004A2522" w:rsidRDefault="00D2410F" w:rsidP="000D058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22">
        <w:rPr>
          <w:rFonts w:ascii="Times New Roman" w:eastAsia="Times New Roman" w:hAnsi="Times New Roman" w:cs="Times New Roman"/>
          <w:sz w:val="24"/>
          <w:szCs w:val="24"/>
        </w:rPr>
        <w:t xml:space="preserve">Гистограмма </w:t>
      </w:r>
      <w:proofErr w:type="gramStart"/>
      <w:r w:rsidRPr="004A2522">
        <w:rPr>
          <w:rFonts w:ascii="Times New Roman" w:eastAsia="Times New Roman" w:hAnsi="Times New Roman" w:cs="Times New Roman"/>
          <w:sz w:val="24"/>
          <w:szCs w:val="24"/>
        </w:rPr>
        <w:t>соответствия  аттестационных</w:t>
      </w:r>
      <w:proofErr w:type="gramEnd"/>
      <w:r w:rsidRPr="004A2522">
        <w:rPr>
          <w:rFonts w:ascii="Times New Roman" w:eastAsia="Times New Roman" w:hAnsi="Times New Roman" w:cs="Times New Roman"/>
          <w:sz w:val="24"/>
          <w:szCs w:val="24"/>
        </w:rPr>
        <w:t xml:space="preserve"> и текущих отметок</w:t>
      </w:r>
    </w:p>
    <w:p w:rsidR="004B2099" w:rsidRPr="004A2522" w:rsidRDefault="004B2099" w:rsidP="000D0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522">
        <w:rPr>
          <w:rFonts w:ascii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tbl>
      <w:tblPr>
        <w:tblW w:w="7366" w:type="dxa"/>
        <w:tblLook w:val="04A0" w:firstRow="1" w:lastRow="0" w:firstColumn="1" w:lastColumn="0" w:noHBand="0" w:noVBand="1"/>
      </w:tblPr>
      <w:tblGrid>
        <w:gridCol w:w="3397"/>
        <w:gridCol w:w="1843"/>
        <w:gridCol w:w="2126"/>
      </w:tblGrid>
      <w:tr w:rsidR="00E73E3D" w:rsidRPr="00E73E3D" w:rsidTr="00E73E3D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E3D" w:rsidRPr="00E73E3D" w:rsidRDefault="00E73E3D" w:rsidP="00E73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E3D" w:rsidRPr="00E73E3D" w:rsidRDefault="00E73E3D" w:rsidP="00E73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E3D" w:rsidRPr="00E73E3D" w:rsidRDefault="00E73E3D" w:rsidP="00E73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73E3D" w:rsidRPr="00E73E3D" w:rsidTr="00E73E3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E3D" w:rsidRPr="00E73E3D" w:rsidRDefault="00E73E3D" w:rsidP="00E73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E3D" w:rsidRPr="00E73E3D" w:rsidRDefault="00E73E3D" w:rsidP="00E73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E3D" w:rsidRPr="00E73E3D" w:rsidRDefault="00E73E3D" w:rsidP="00E73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73E3D" w:rsidRPr="00E73E3D" w:rsidTr="00E73E3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E3D" w:rsidRPr="00E73E3D" w:rsidRDefault="00E73E3D" w:rsidP="00E73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E3D" w:rsidRPr="00E73E3D" w:rsidRDefault="00E73E3D" w:rsidP="00E73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E3D" w:rsidRPr="00E73E3D" w:rsidRDefault="00E73E3D" w:rsidP="00E73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73E3D" w:rsidRPr="00E73E3D" w:rsidTr="00E73E3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E3D" w:rsidRPr="00E73E3D" w:rsidRDefault="00E73E3D" w:rsidP="00E73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E3D" w:rsidRPr="00E73E3D" w:rsidRDefault="00E73E3D" w:rsidP="00E73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3E3D" w:rsidRPr="00E73E3D" w:rsidRDefault="00E73E3D" w:rsidP="00E73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97EF0" w:rsidRPr="004A2522" w:rsidRDefault="00E53B18" w:rsidP="000D0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Рекомендации:</w:t>
      </w:r>
      <w:r w:rsidRPr="004A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внимание на вышеперечисленные типичные ошибки.</w:t>
      </w:r>
      <w:r w:rsidRPr="004A2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Усилить орфографич</w:t>
      </w:r>
      <w:r w:rsidR="00C97EF0" w:rsidRPr="004A25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ескую и пунктуационную работу.</w:t>
      </w:r>
      <w:r w:rsidR="00C97EF0" w:rsidRPr="004A2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25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работать над различными видами разборов, грамматическими заданиями. Повторить все части речи, синтаксис.</w:t>
      </w:r>
      <w:r w:rsidR="00C97EF0" w:rsidRPr="004A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с текстом.  Целенаправленно работать над грамматическими заданиями. </w:t>
      </w:r>
    </w:p>
    <w:p w:rsidR="00754396" w:rsidRPr="004A2522" w:rsidRDefault="00FC71B5" w:rsidP="000D05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A25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Математика:</w:t>
      </w:r>
    </w:p>
    <w:p w:rsidR="00D2410F" w:rsidRPr="004A2522" w:rsidRDefault="00D2410F" w:rsidP="000D0585">
      <w:pPr>
        <w:tabs>
          <w:tab w:val="left" w:pos="3803"/>
        </w:tabs>
        <w:rPr>
          <w:rFonts w:ascii="Times New Roman" w:hAnsi="Times New Roman" w:cs="Times New Roman"/>
          <w:sz w:val="24"/>
          <w:szCs w:val="24"/>
        </w:rPr>
      </w:pPr>
      <w:r w:rsidRPr="004A2522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tbl>
      <w:tblPr>
        <w:tblW w:w="7366" w:type="dxa"/>
        <w:tblLook w:val="04A0" w:firstRow="1" w:lastRow="0" w:firstColumn="1" w:lastColumn="0" w:noHBand="0" w:noVBand="1"/>
      </w:tblPr>
      <w:tblGrid>
        <w:gridCol w:w="3397"/>
        <w:gridCol w:w="1843"/>
        <w:gridCol w:w="2126"/>
      </w:tblGrid>
      <w:tr w:rsidR="005D22AE" w:rsidRPr="005D22AE" w:rsidTr="005D22AE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2AE" w:rsidRPr="005D22AE" w:rsidRDefault="005D22AE" w:rsidP="005D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2AE" w:rsidRPr="005D22AE" w:rsidRDefault="005D22AE" w:rsidP="005D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2AE" w:rsidRPr="005D22AE" w:rsidRDefault="005D22AE" w:rsidP="005D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D22AE" w:rsidRPr="005D22AE" w:rsidTr="005D22A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2AE" w:rsidRPr="005D22AE" w:rsidRDefault="005D22AE" w:rsidP="005D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2AE" w:rsidRPr="005D22AE" w:rsidRDefault="005D22AE" w:rsidP="005D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2AE" w:rsidRPr="005D22AE" w:rsidRDefault="005D22AE" w:rsidP="005D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</w:tr>
      <w:tr w:rsidR="005D22AE" w:rsidRPr="005D22AE" w:rsidTr="005D22A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2AE" w:rsidRPr="005D22AE" w:rsidRDefault="005D22AE" w:rsidP="005D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2AE" w:rsidRPr="005D22AE" w:rsidRDefault="005D22AE" w:rsidP="005D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2AE" w:rsidRPr="005D22AE" w:rsidRDefault="005D22AE" w:rsidP="005D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</w:tr>
      <w:tr w:rsidR="005D22AE" w:rsidRPr="005D22AE" w:rsidTr="005D22A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2AE" w:rsidRPr="005D22AE" w:rsidRDefault="005D22AE" w:rsidP="005D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2AE" w:rsidRPr="005D22AE" w:rsidRDefault="005D22AE" w:rsidP="005D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2AE" w:rsidRPr="005D22AE" w:rsidRDefault="005D22AE" w:rsidP="005D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E208B9" w:rsidRPr="003874A4" w:rsidRDefault="00E208B9" w:rsidP="0038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E71B4E" w:rsidRPr="004A2522" w:rsidRDefault="00E71B4E" w:rsidP="0038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2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промежуток времени до конца учебного года необходимо провести работу с обучающимися и их родителями.</w:t>
      </w:r>
    </w:p>
    <w:p w:rsidR="00E71B4E" w:rsidRPr="004A2522" w:rsidRDefault="00E71B4E" w:rsidP="0038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Продолжить работу по формированию устойчивых вычислительных навыков у учащихся.</w:t>
      </w:r>
    </w:p>
    <w:p w:rsidR="00E71B4E" w:rsidRPr="004A2522" w:rsidRDefault="00E71B4E" w:rsidP="0038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2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E71B4E" w:rsidRPr="004A2522" w:rsidRDefault="00E71B4E" w:rsidP="0038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22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E71B4E" w:rsidRPr="004A2522" w:rsidRDefault="00E71B4E" w:rsidP="0038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22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Усилить теоретическую подготовку учащихся.</w:t>
      </w:r>
    </w:p>
    <w:p w:rsidR="004D489B" w:rsidRPr="003E547A" w:rsidRDefault="00E71B4E" w:rsidP="0038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2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208B9" w:rsidRPr="00E2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8B9" w:rsidRPr="004A25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CC62D0" w:rsidRPr="004A2522" w:rsidRDefault="00C30263" w:rsidP="000D0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География:</w:t>
      </w:r>
    </w:p>
    <w:p w:rsidR="00CC196B" w:rsidRPr="004A2522" w:rsidRDefault="00CC196B" w:rsidP="00D26170">
      <w:pPr>
        <w:rPr>
          <w:rFonts w:ascii="Times New Roman" w:hAnsi="Times New Roman" w:cs="Times New Roman"/>
          <w:sz w:val="24"/>
          <w:szCs w:val="24"/>
        </w:rPr>
      </w:pPr>
      <w:r w:rsidRPr="004A2522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tbl>
      <w:tblPr>
        <w:tblW w:w="7508" w:type="dxa"/>
        <w:tblLook w:val="04A0" w:firstRow="1" w:lastRow="0" w:firstColumn="1" w:lastColumn="0" w:noHBand="0" w:noVBand="1"/>
      </w:tblPr>
      <w:tblGrid>
        <w:gridCol w:w="3256"/>
        <w:gridCol w:w="1701"/>
        <w:gridCol w:w="2551"/>
      </w:tblGrid>
      <w:tr w:rsidR="003874A4" w:rsidRPr="003874A4" w:rsidTr="003874A4">
        <w:trPr>
          <w:trHeight w:val="3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4A4" w:rsidRPr="003874A4" w:rsidRDefault="003874A4" w:rsidP="0038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4A4" w:rsidRPr="003874A4" w:rsidRDefault="003874A4" w:rsidP="00387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4A4" w:rsidRPr="003874A4" w:rsidRDefault="003874A4" w:rsidP="00387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</w:tr>
      <w:tr w:rsidR="003874A4" w:rsidRPr="003874A4" w:rsidTr="003874A4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4A4" w:rsidRPr="003874A4" w:rsidRDefault="003874A4" w:rsidP="0038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4A4" w:rsidRPr="003874A4" w:rsidRDefault="003874A4" w:rsidP="00387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4A4" w:rsidRPr="003874A4" w:rsidRDefault="003874A4" w:rsidP="00387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77,78</w:t>
            </w:r>
          </w:p>
        </w:tc>
      </w:tr>
      <w:tr w:rsidR="003874A4" w:rsidRPr="003874A4" w:rsidTr="003874A4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4A4" w:rsidRPr="003874A4" w:rsidRDefault="003874A4" w:rsidP="0038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4A4" w:rsidRPr="003874A4" w:rsidRDefault="003874A4" w:rsidP="00387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4A4" w:rsidRPr="003874A4" w:rsidRDefault="003874A4" w:rsidP="00387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74A4" w:rsidRPr="003874A4" w:rsidTr="003874A4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4A4" w:rsidRPr="003874A4" w:rsidRDefault="003874A4" w:rsidP="0038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4A4" w:rsidRPr="003874A4" w:rsidRDefault="003874A4" w:rsidP="00387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4A4" w:rsidRPr="003874A4" w:rsidRDefault="003874A4" w:rsidP="00387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356DF0" w:rsidRPr="004A2522" w:rsidRDefault="00356DF0" w:rsidP="000D05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522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</w:p>
    <w:p w:rsidR="00CC62D0" w:rsidRPr="003874A4" w:rsidRDefault="00356DF0" w:rsidP="000D0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D0D5A">
        <w:rPr>
          <w:rFonts w:ascii="Times New Roman" w:eastAsia="Times New Roman" w:hAnsi="Times New Roman" w:cs="Times New Roman"/>
          <w:sz w:val="24"/>
          <w:szCs w:val="24"/>
        </w:rPr>
        <w:t xml:space="preserve">Большинство достигли базового уровня освоения планируемых результатов в соответствии с требованиями ФГОС. </w:t>
      </w:r>
    </w:p>
    <w:p w:rsidR="00356DF0" w:rsidRPr="00CD0D5A" w:rsidRDefault="00356DF0" w:rsidP="000D05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D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Рекомендации:</w:t>
      </w:r>
    </w:p>
    <w:p w:rsidR="00CD0D5A" w:rsidRPr="00CD0D5A" w:rsidRDefault="00CD0D5A" w:rsidP="00CD0D5A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D5A">
        <w:rPr>
          <w:rFonts w:ascii="Times New Roman" w:hAnsi="Times New Roman" w:cs="Times New Roman"/>
          <w:sz w:val="24"/>
          <w:szCs w:val="24"/>
        </w:rPr>
        <w:t>включать в материал урока задания, при выполнении которых обучающиеся испытали трудности;</w:t>
      </w:r>
    </w:p>
    <w:p w:rsidR="00CD0D5A" w:rsidRPr="00CD0D5A" w:rsidRDefault="00CD0D5A" w:rsidP="00CD0D5A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D5A">
        <w:rPr>
          <w:rFonts w:ascii="Times New Roman" w:hAnsi="Times New Roman" w:cs="Times New Roman"/>
          <w:sz w:val="24"/>
          <w:szCs w:val="24"/>
        </w:rPr>
        <w:t>формировать умение устанавливать причинно-следственные связи, строить логическое рассуждение;</w:t>
      </w:r>
    </w:p>
    <w:p w:rsidR="00D92519" w:rsidRPr="00CD0D5A" w:rsidRDefault="00D92519" w:rsidP="00CD0D5A">
      <w:pPr>
        <w:spacing w:after="0" w:line="240" w:lineRule="auto"/>
      </w:pPr>
      <w:r w:rsidRPr="00CD0D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История:</w:t>
      </w:r>
    </w:p>
    <w:p w:rsidR="00CC196B" w:rsidRPr="004A2522" w:rsidRDefault="00CC196B" w:rsidP="000D0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4A2522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tbl>
      <w:tblPr>
        <w:tblW w:w="7508" w:type="dxa"/>
        <w:tblLook w:val="04A0" w:firstRow="1" w:lastRow="0" w:firstColumn="1" w:lastColumn="0" w:noHBand="0" w:noVBand="1"/>
      </w:tblPr>
      <w:tblGrid>
        <w:gridCol w:w="3114"/>
        <w:gridCol w:w="1843"/>
        <w:gridCol w:w="2551"/>
      </w:tblGrid>
      <w:tr w:rsidR="00CE5AD0" w:rsidRPr="00CE5AD0" w:rsidTr="00CE5AD0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D0" w:rsidRPr="00CE5AD0" w:rsidRDefault="00CE5AD0" w:rsidP="00CE5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D0" w:rsidRPr="00CE5AD0" w:rsidRDefault="00CE5AD0" w:rsidP="00CE5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D0" w:rsidRPr="00CE5AD0" w:rsidRDefault="00CE5AD0" w:rsidP="00CE5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CE5AD0" w:rsidRPr="00CE5AD0" w:rsidTr="00CE5AD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D0" w:rsidRPr="00CE5AD0" w:rsidRDefault="00CE5AD0" w:rsidP="00CE5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D0" w:rsidRPr="00CE5AD0" w:rsidRDefault="00CE5AD0" w:rsidP="00CE5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D0" w:rsidRPr="00CE5AD0" w:rsidRDefault="00CE5AD0" w:rsidP="00CE5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CE5AD0" w:rsidRPr="00CE5AD0" w:rsidTr="00CE5AD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D0" w:rsidRPr="00CE5AD0" w:rsidRDefault="00CE5AD0" w:rsidP="00CE5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D0" w:rsidRPr="00CE5AD0" w:rsidRDefault="00CE5AD0" w:rsidP="00CE5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D0" w:rsidRPr="00CE5AD0" w:rsidRDefault="00CE5AD0" w:rsidP="00CE5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CE5AD0" w:rsidRPr="00CE5AD0" w:rsidTr="00CE5AD0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D0" w:rsidRPr="00CE5AD0" w:rsidRDefault="00CE5AD0" w:rsidP="00CE5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D0" w:rsidRPr="00CE5AD0" w:rsidRDefault="00CE5AD0" w:rsidP="00CE5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AD0" w:rsidRPr="00CE5AD0" w:rsidRDefault="00CE5AD0" w:rsidP="00CE5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737F91" w:rsidRPr="004A2522" w:rsidRDefault="00737F91" w:rsidP="000D05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D0D5A" w:rsidRDefault="00CD0D5A" w:rsidP="000D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D5A">
        <w:rPr>
          <w:rFonts w:ascii="Times New Roman" w:hAnsi="Times New Roman" w:cs="Times New Roman"/>
          <w:sz w:val="24"/>
          <w:szCs w:val="24"/>
        </w:rPr>
        <w:t xml:space="preserve">Учащиеся показали неплохой уровень знаний. </w:t>
      </w:r>
    </w:p>
    <w:p w:rsidR="00CD0D5A" w:rsidRDefault="00CD0D5A" w:rsidP="000D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D5A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CD0D5A" w:rsidRDefault="00CD0D5A" w:rsidP="000D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D5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D5A">
        <w:rPr>
          <w:rFonts w:ascii="Times New Roman" w:hAnsi="Times New Roman" w:cs="Times New Roman"/>
          <w:sz w:val="24"/>
          <w:szCs w:val="24"/>
        </w:rPr>
        <w:t>Продолжить формирование умений и навыков определять исторические термины и давать им исчерпывающие, точные определения.</w:t>
      </w:r>
    </w:p>
    <w:p w:rsidR="00CD0D5A" w:rsidRDefault="00CD0D5A" w:rsidP="000D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D5A">
        <w:rPr>
          <w:rFonts w:ascii="Times New Roman" w:hAnsi="Times New Roman" w:cs="Times New Roman"/>
          <w:sz w:val="24"/>
          <w:szCs w:val="24"/>
        </w:rPr>
        <w:t xml:space="preserve"> 2.Способствовать формированию умений выделять главное в тексте, составлять грамотный письменный ответ на вопрос. </w:t>
      </w:r>
    </w:p>
    <w:p w:rsidR="001447F3" w:rsidRPr="00CD0D5A" w:rsidRDefault="00CD0D5A" w:rsidP="000D0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D5A">
        <w:rPr>
          <w:rFonts w:ascii="Times New Roman" w:hAnsi="Times New Roman" w:cs="Times New Roman"/>
          <w:sz w:val="24"/>
          <w:szCs w:val="24"/>
        </w:rPr>
        <w:t>3.Чаще давать учащимся письменные задания развернутого характера, где необходимо подробно описывать историческую личность или событие.</w:t>
      </w:r>
    </w:p>
    <w:p w:rsidR="00E015AC" w:rsidRPr="004A2522" w:rsidRDefault="00E015AC" w:rsidP="000D0585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5EB7" w:rsidRPr="004A2522" w:rsidRDefault="00C85EB7" w:rsidP="00C85EB7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ВПР в </w:t>
      </w:r>
      <w:r w:rsidR="00DC0C88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4A2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классе, по программе </w:t>
      </w:r>
      <w:r w:rsidR="00DC0C88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4A2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2"/>
        <w:gridCol w:w="1080"/>
        <w:gridCol w:w="1080"/>
        <w:gridCol w:w="1080"/>
        <w:gridCol w:w="1080"/>
        <w:gridCol w:w="1080"/>
        <w:gridCol w:w="1393"/>
        <w:gridCol w:w="1721"/>
      </w:tblGrid>
      <w:tr w:rsidR="00481170" w:rsidRPr="00F71DEF" w:rsidTr="00481170">
        <w:tc>
          <w:tcPr>
            <w:tcW w:w="1942" w:type="dxa"/>
          </w:tcPr>
          <w:p w:rsidR="00481170" w:rsidRPr="00F71DEF" w:rsidRDefault="00481170" w:rsidP="0048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80" w:type="dxa"/>
          </w:tcPr>
          <w:p w:rsidR="00481170" w:rsidRPr="00F71DEF" w:rsidRDefault="00481170" w:rsidP="0048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Писали работу </w:t>
            </w:r>
          </w:p>
        </w:tc>
        <w:tc>
          <w:tcPr>
            <w:tcW w:w="1080" w:type="dxa"/>
          </w:tcPr>
          <w:p w:rsidR="00481170" w:rsidRPr="00F71DEF" w:rsidRDefault="00481170" w:rsidP="0048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80" w:type="dxa"/>
          </w:tcPr>
          <w:p w:rsidR="00481170" w:rsidRPr="00F71DEF" w:rsidRDefault="00481170" w:rsidP="0048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80" w:type="dxa"/>
          </w:tcPr>
          <w:p w:rsidR="00481170" w:rsidRPr="00F71DEF" w:rsidRDefault="00481170" w:rsidP="0048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80" w:type="dxa"/>
          </w:tcPr>
          <w:p w:rsidR="00481170" w:rsidRPr="00F71DEF" w:rsidRDefault="00481170" w:rsidP="0048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93" w:type="dxa"/>
          </w:tcPr>
          <w:p w:rsidR="00481170" w:rsidRPr="00F71DEF" w:rsidRDefault="00481170" w:rsidP="0048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EF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721" w:type="dxa"/>
          </w:tcPr>
          <w:p w:rsidR="00481170" w:rsidRPr="00F71DEF" w:rsidRDefault="00481170" w:rsidP="0048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E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481170" w:rsidRPr="00F71DEF" w:rsidTr="00481170">
        <w:tc>
          <w:tcPr>
            <w:tcW w:w="1942" w:type="dxa"/>
          </w:tcPr>
          <w:p w:rsidR="00481170" w:rsidRPr="00F71DEF" w:rsidRDefault="00481170" w:rsidP="0048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0" w:type="dxa"/>
          </w:tcPr>
          <w:p w:rsidR="00481170" w:rsidRDefault="00481170" w:rsidP="0048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481170" w:rsidRDefault="00481170" w:rsidP="0048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80" w:type="dxa"/>
          </w:tcPr>
          <w:p w:rsidR="00481170" w:rsidRDefault="00481170" w:rsidP="0048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080" w:type="dxa"/>
          </w:tcPr>
          <w:p w:rsidR="00481170" w:rsidRDefault="00481170" w:rsidP="0048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80" w:type="dxa"/>
          </w:tcPr>
          <w:p w:rsidR="00481170" w:rsidRDefault="00481170" w:rsidP="0048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81170" w:rsidRPr="00F71DEF" w:rsidRDefault="00481170" w:rsidP="0048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21" w:type="dxa"/>
          </w:tcPr>
          <w:p w:rsidR="00481170" w:rsidRPr="00F71DEF" w:rsidRDefault="00481170" w:rsidP="0048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81170" w:rsidRPr="00F71DEF" w:rsidTr="00481170">
        <w:tc>
          <w:tcPr>
            <w:tcW w:w="1942" w:type="dxa"/>
          </w:tcPr>
          <w:p w:rsidR="00481170" w:rsidRPr="00F71DEF" w:rsidRDefault="00481170" w:rsidP="0048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0" w:type="dxa"/>
          </w:tcPr>
          <w:p w:rsidR="00481170" w:rsidRDefault="00481170" w:rsidP="00481170">
            <w:pPr>
              <w:jc w:val="center"/>
            </w:pPr>
            <w:r w:rsidRPr="009B04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481170" w:rsidRDefault="003507C8" w:rsidP="0048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80" w:type="dxa"/>
          </w:tcPr>
          <w:p w:rsidR="00481170" w:rsidRDefault="003507C8" w:rsidP="0048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080" w:type="dxa"/>
          </w:tcPr>
          <w:p w:rsidR="00481170" w:rsidRDefault="003507C8" w:rsidP="0048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080" w:type="dxa"/>
          </w:tcPr>
          <w:p w:rsidR="00481170" w:rsidRDefault="00481170" w:rsidP="0048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81170" w:rsidRPr="00F71DEF" w:rsidRDefault="00481170" w:rsidP="0048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21" w:type="dxa"/>
          </w:tcPr>
          <w:p w:rsidR="00481170" w:rsidRPr="00F71DEF" w:rsidRDefault="00481170" w:rsidP="0048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81170" w:rsidTr="00481170">
        <w:tc>
          <w:tcPr>
            <w:tcW w:w="1942" w:type="dxa"/>
          </w:tcPr>
          <w:p w:rsidR="00481170" w:rsidRDefault="00481170" w:rsidP="0048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80" w:type="dxa"/>
          </w:tcPr>
          <w:p w:rsidR="00481170" w:rsidRDefault="00481170" w:rsidP="00481170">
            <w:pPr>
              <w:jc w:val="center"/>
            </w:pPr>
            <w:r w:rsidRPr="009B04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481170" w:rsidRDefault="003507C8" w:rsidP="0048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80" w:type="dxa"/>
          </w:tcPr>
          <w:p w:rsidR="00481170" w:rsidRDefault="003507C8" w:rsidP="0048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080" w:type="dxa"/>
          </w:tcPr>
          <w:p w:rsidR="00481170" w:rsidRDefault="003507C8" w:rsidP="0048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80" w:type="dxa"/>
          </w:tcPr>
          <w:p w:rsidR="00481170" w:rsidRDefault="00481170" w:rsidP="0048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81170" w:rsidRDefault="00481170" w:rsidP="0048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721" w:type="dxa"/>
          </w:tcPr>
          <w:p w:rsidR="00481170" w:rsidRDefault="00481170" w:rsidP="0048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07C8" w:rsidTr="00481170">
        <w:tc>
          <w:tcPr>
            <w:tcW w:w="1942" w:type="dxa"/>
          </w:tcPr>
          <w:p w:rsidR="003507C8" w:rsidRDefault="003507C8" w:rsidP="0035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80" w:type="dxa"/>
          </w:tcPr>
          <w:p w:rsidR="003507C8" w:rsidRDefault="003507C8" w:rsidP="003507C8">
            <w:pPr>
              <w:jc w:val="center"/>
            </w:pPr>
            <w:r w:rsidRPr="009B04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3507C8" w:rsidRDefault="003507C8" w:rsidP="003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80" w:type="dxa"/>
          </w:tcPr>
          <w:p w:rsidR="003507C8" w:rsidRDefault="003507C8" w:rsidP="003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080" w:type="dxa"/>
          </w:tcPr>
          <w:p w:rsidR="003507C8" w:rsidRDefault="003507C8" w:rsidP="003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080" w:type="dxa"/>
          </w:tcPr>
          <w:p w:rsidR="003507C8" w:rsidRDefault="003507C8" w:rsidP="003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3507C8" w:rsidRDefault="003507C8" w:rsidP="003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721" w:type="dxa"/>
          </w:tcPr>
          <w:p w:rsidR="003507C8" w:rsidRDefault="003507C8" w:rsidP="003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45DF9" w:rsidRPr="004A2522" w:rsidRDefault="00945DF9" w:rsidP="000D0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522">
        <w:rPr>
          <w:rFonts w:ascii="Times New Roman" w:hAnsi="Times New Roman" w:cs="Times New Roman"/>
          <w:b/>
          <w:sz w:val="24"/>
          <w:szCs w:val="24"/>
          <w:u w:val="single"/>
        </w:rPr>
        <w:t>Русский язык:</w:t>
      </w:r>
    </w:p>
    <w:p w:rsidR="00C906D7" w:rsidRDefault="00C906D7" w:rsidP="000D0585">
      <w:pPr>
        <w:tabs>
          <w:tab w:val="left" w:pos="3803"/>
        </w:tabs>
        <w:rPr>
          <w:rFonts w:ascii="Times New Roman" w:hAnsi="Times New Roman" w:cs="Times New Roman"/>
          <w:sz w:val="24"/>
          <w:szCs w:val="24"/>
        </w:rPr>
      </w:pPr>
      <w:r w:rsidRPr="004A2522">
        <w:rPr>
          <w:rFonts w:ascii="Times New Roman" w:hAnsi="Times New Roman" w:cs="Times New Roman"/>
          <w:sz w:val="24"/>
          <w:szCs w:val="24"/>
        </w:rPr>
        <w:t xml:space="preserve">                           Гистограмма соответствия аттестационных и текущих отметок</w:t>
      </w:r>
    </w:p>
    <w:tbl>
      <w:tblPr>
        <w:tblW w:w="6941" w:type="dxa"/>
        <w:tblLook w:val="04A0" w:firstRow="1" w:lastRow="0" w:firstColumn="1" w:lastColumn="0" w:noHBand="0" w:noVBand="1"/>
      </w:tblPr>
      <w:tblGrid>
        <w:gridCol w:w="3539"/>
        <w:gridCol w:w="1276"/>
        <w:gridCol w:w="2126"/>
      </w:tblGrid>
      <w:tr w:rsidR="00326CDC" w:rsidRPr="00326CDC" w:rsidTr="00326CDC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CDC" w:rsidRPr="00326CDC" w:rsidRDefault="00326CDC" w:rsidP="0032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CDC" w:rsidRPr="00326CDC" w:rsidRDefault="00326CDC" w:rsidP="0032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CDC" w:rsidRPr="00326CDC" w:rsidRDefault="00326CDC" w:rsidP="0032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26CDC" w:rsidRPr="00326CDC" w:rsidTr="00326CDC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CDC" w:rsidRPr="00326CDC" w:rsidRDefault="00326CDC" w:rsidP="0032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CDC" w:rsidRPr="00326CDC" w:rsidRDefault="00326CDC" w:rsidP="0032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CDC" w:rsidRPr="00326CDC" w:rsidRDefault="00326CDC" w:rsidP="0032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326CDC" w:rsidRPr="00326CDC" w:rsidTr="00326CDC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CDC" w:rsidRPr="00326CDC" w:rsidRDefault="00326CDC" w:rsidP="0032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CDC" w:rsidRPr="00326CDC" w:rsidRDefault="00326CDC" w:rsidP="0032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CDC" w:rsidRPr="00326CDC" w:rsidRDefault="00326CDC" w:rsidP="0032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26CDC" w:rsidRPr="00326CDC" w:rsidTr="00326CDC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CDC" w:rsidRPr="00326CDC" w:rsidRDefault="00326CDC" w:rsidP="0032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CDC" w:rsidRPr="00326CDC" w:rsidRDefault="00326CDC" w:rsidP="0032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CDC" w:rsidRPr="00326CDC" w:rsidRDefault="00326CDC" w:rsidP="0032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523266" w:rsidRPr="004A2522" w:rsidRDefault="00E71B4E" w:rsidP="000D05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2522">
        <w:rPr>
          <w:rFonts w:ascii="Times New Roman" w:hAnsi="Times New Roman" w:cs="Times New Roman"/>
          <w:b/>
          <w:sz w:val="24"/>
          <w:szCs w:val="24"/>
          <w:lang w:eastAsia="ru-RU"/>
        </w:rPr>
        <w:t>Рекомендации:</w:t>
      </w:r>
      <w:r w:rsidRPr="004A2522">
        <w:rPr>
          <w:rFonts w:ascii="Times New Roman" w:hAnsi="Times New Roman" w:cs="Times New Roman"/>
          <w:sz w:val="24"/>
          <w:szCs w:val="24"/>
          <w:lang w:eastAsia="ru-RU"/>
        </w:rPr>
        <w:t xml:space="preserve"> Провести дополнительные </w:t>
      </w:r>
      <w:proofErr w:type="gramStart"/>
      <w:r w:rsidRPr="004A2522">
        <w:rPr>
          <w:rFonts w:ascii="Times New Roman" w:hAnsi="Times New Roman" w:cs="Times New Roman"/>
          <w:sz w:val="24"/>
          <w:szCs w:val="24"/>
          <w:lang w:eastAsia="ru-RU"/>
        </w:rPr>
        <w:t>тренировочные  упражнения</w:t>
      </w:r>
      <w:proofErr w:type="gramEnd"/>
      <w:r w:rsidRPr="004A2522">
        <w:rPr>
          <w:rFonts w:ascii="Times New Roman" w:hAnsi="Times New Roman" w:cs="Times New Roman"/>
          <w:sz w:val="24"/>
          <w:szCs w:val="24"/>
          <w:lang w:eastAsia="ru-RU"/>
        </w:rPr>
        <w:t xml:space="preserve"> в ликвидации пробелов на ближайших уроках русского языка; в данном  классе уделять больше внимания  темам, в которых допущены ошибки. В классе будет организовано повторение указанных тем. Планировать групповые и индивидуальные занятия с учётом результатов ВПР.</w:t>
      </w:r>
    </w:p>
    <w:p w:rsidR="00523266" w:rsidRPr="004A2522" w:rsidRDefault="00523266" w:rsidP="000D0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2D90" w:rsidRPr="004A2522" w:rsidRDefault="00FC2D90" w:rsidP="000D05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2522">
        <w:rPr>
          <w:rFonts w:ascii="Times New Roman" w:hAnsi="Times New Roman" w:cs="Times New Roman"/>
          <w:b/>
          <w:sz w:val="24"/>
          <w:szCs w:val="24"/>
          <w:u w:val="single"/>
        </w:rPr>
        <w:t>Математика:</w:t>
      </w:r>
    </w:p>
    <w:p w:rsidR="00CC196B" w:rsidRDefault="00CC196B" w:rsidP="000D0585">
      <w:pPr>
        <w:tabs>
          <w:tab w:val="left" w:pos="38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A2522">
        <w:rPr>
          <w:rFonts w:ascii="Times New Roman" w:hAnsi="Times New Roman" w:cs="Times New Roman"/>
          <w:sz w:val="24"/>
          <w:szCs w:val="24"/>
        </w:rPr>
        <w:t xml:space="preserve">                           Гистограмма соответствия аттестационных и текущих отметок</w:t>
      </w:r>
    </w:p>
    <w:tbl>
      <w:tblPr>
        <w:tblW w:w="6941" w:type="dxa"/>
        <w:tblLook w:val="04A0" w:firstRow="1" w:lastRow="0" w:firstColumn="1" w:lastColumn="0" w:noHBand="0" w:noVBand="1"/>
      </w:tblPr>
      <w:tblGrid>
        <w:gridCol w:w="3539"/>
        <w:gridCol w:w="1276"/>
        <w:gridCol w:w="2126"/>
      </w:tblGrid>
      <w:tr w:rsidR="00326CDC" w:rsidRPr="00326CDC" w:rsidTr="00326CDC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CDC" w:rsidRPr="00326CDC" w:rsidRDefault="00326CDC" w:rsidP="0032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Понизили (Отметка &lt; Отметка по журналу) %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CDC" w:rsidRPr="00326CDC" w:rsidRDefault="00326CDC" w:rsidP="0032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CDC" w:rsidRPr="00326CDC" w:rsidRDefault="00326CDC" w:rsidP="0032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26CDC" w:rsidRPr="00326CDC" w:rsidTr="00326CDC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CDC" w:rsidRPr="00326CDC" w:rsidRDefault="00326CDC" w:rsidP="0032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CDC" w:rsidRPr="00326CDC" w:rsidRDefault="00326CDC" w:rsidP="0032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CDC" w:rsidRPr="00326CDC" w:rsidRDefault="00326CDC" w:rsidP="0032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326CDC" w:rsidRPr="00326CDC" w:rsidTr="00326CDC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CDC" w:rsidRPr="00326CDC" w:rsidRDefault="00326CDC" w:rsidP="0032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CDC" w:rsidRPr="00326CDC" w:rsidRDefault="00326CDC" w:rsidP="0032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CDC" w:rsidRPr="00326CDC" w:rsidRDefault="00326CDC" w:rsidP="0032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26CDC" w:rsidRPr="00326CDC" w:rsidTr="00326CDC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CDC" w:rsidRPr="00326CDC" w:rsidRDefault="00326CDC" w:rsidP="0032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CDC" w:rsidRPr="00326CDC" w:rsidRDefault="00326CDC" w:rsidP="0032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CDC" w:rsidRPr="00326CDC" w:rsidRDefault="00326CDC" w:rsidP="0032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6E5D2D" w:rsidRPr="004A2522" w:rsidRDefault="006E5D2D" w:rsidP="00326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Предложения:</w:t>
      </w:r>
    </w:p>
    <w:p w:rsidR="006E5D2D" w:rsidRPr="004A2522" w:rsidRDefault="006E5D2D" w:rsidP="00326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846E9" w:rsidRPr="004A25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устойчивых вычислительных навыков у учащихся.</w:t>
      </w:r>
    </w:p>
    <w:p w:rsidR="006E5D2D" w:rsidRPr="004A2522" w:rsidRDefault="006E5D2D" w:rsidP="00326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846E9" w:rsidRPr="004A25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устную работу на уроках с повторением действий с числами с целью закрепления вычислительных навыков учащихся.</w:t>
      </w:r>
    </w:p>
    <w:p w:rsidR="006E5D2D" w:rsidRPr="004A2522" w:rsidRDefault="006E5D2D" w:rsidP="00326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846E9" w:rsidRPr="004A25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6E5D2D" w:rsidRPr="004A2522" w:rsidRDefault="006E5D2D" w:rsidP="00326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7846E9" w:rsidRPr="004A25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теоретическую подготовку учащихся.</w:t>
      </w:r>
    </w:p>
    <w:p w:rsidR="00EE57F5" w:rsidRPr="004A2522" w:rsidRDefault="007846E9" w:rsidP="00326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E5D2D" w:rsidRPr="004A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  <w:r w:rsidR="00CF3D39" w:rsidRPr="004A25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26CDC" w:rsidRDefault="00326CDC" w:rsidP="00326CD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6CDC" w:rsidRDefault="00433A17" w:rsidP="00326CD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522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язык:</w:t>
      </w:r>
    </w:p>
    <w:p w:rsidR="001078B8" w:rsidRPr="00326CDC" w:rsidRDefault="001078B8" w:rsidP="00326CD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522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26CDC" w:rsidRPr="00326CDC" w:rsidTr="00326CDC">
        <w:trPr>
          <w:trHeight w:val="300"/>
        </w:trPr>
        <w:tc>
          <w:tcPr>
            <w:tcW w:w="3190" w:type="dxa"/>
            <w:noWrap/>
            <w:hideMark/>
          </w:tcPr>
          <w:p w:rsidR="00326CDC" w:rsidRPr="00326CDC" w:rsidRDefault="00326CDC" w:rsidP="00326C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190" w:type="dxa"/>
            <w:noWrap/>
            <w:hideMark/>
          </w:tcPr>
          <w:p w:rsidR="00326CDC" w:rsidRPr="00326CDC" w:rsidRDefault="00326CDC" w:rsidP="00326C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  <w:noWrap/>
            <w:hideMark/>
          </w:tcPr>
          <w:p w:rsidR="00326CDC" w:rsidRPr="00326CDC" w:rsidRDefault="00326CDC" w:rsidP="00326C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26CDC" w:rsidRPr="00326CDC" w:rsidTr="00326CDC">
        <w:trPr>
          <w:trHeight w:val="300"/>
        </w:trPr>
        <w:tc>
          <w:tcPr>
            <w:tcW w:w="3190" w:type="dxa"/>
            <w:noWrap/>
            <w:hideMark/>
          </w:tcPr>
          <w:p w:rsidR="00326CDC" w:rsidRPr="00326CDC" w:rsidRDefault="00326CDC" w:rsidP="00326C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190" w:type="dxa"/>
            <w:noWrap/>
            <w:hideMark/>
          </w:tcPr>
          <w:p w:rsidR="00326CDC" w:rsidRPr="00326CDC" w:rsidRDefault="00326CDC" w:rsidP="00326C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1" w:type="dxa"/>
            <w:noWrap/>
            <w:hideMark/>
          </w:tcPr>
          <w:p w:rsidR="00326CDC" w:rsidRPr="00326CDC" w:rsidRDefault="00326CDC" w:rsidP="00326C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26CDC" w:rsidRPr="00326CDC" w:rsidTr="00326CDC">
        <w:trPr>
          <w:trHeight w:val="300"/>
        </w:trPr>
        <w:tc>
          <w:tcPr>
            <w:tcW w:w="3190" w:type="dxa"/>
            <w:noWrap/>
            <w:hideMark/>
          </w:tcPr>
          <w:p w:rsidR="00326CDC" w:rsidRPr="00326CDC" w:rsidRDefault="00326CDC" w:rsidP="00326C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190" w:type="dxa"/>
            <w:noWrap/>
            <w:hideMark/>
          </w:tcPr>
          <w:p w:rsidR="00326CDC" w:rsidRPr="00326CDC" w:rsidRDefault="00326CDC" w:rsidP="00326C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  <w:noWrap/>
            <w:hideMark/>
          </w:tcPr>
          <w:p w:rsidR="00326CDC" w:rsidRPr="00326CDC" w:rsidRDefault="00326CDC" w:rsidP="00326C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26CDC" w:rsidRPr="00326CDC" w:rsidTr="00326CDC">
        <w:trPr>
          <w:trHeight w:val="300"/>
        </w:trPr>
        <w:tc>
          <w:tcPr>
            <w:tcW w:w="3190" w:type="dxa"/>
            <w:noWrap/>
            <w:hideMark/>
          </w:tcPr>
          <w:p w:rsidR="00326CDC" w:rsidRPr="00326CDC" w:rsidRDefault="00326CDC" w:rsidP="00326C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3190" w:type="dxa"/>
            <w:noWrap/>
            <w:hideMark/>
          </w:tcPr>
          <w:p w:rsidR="00326CDC" w:rsidRPr="00326CDC" w:rsidRDefault="00326CDC" w:rsidP="00326C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1" w:type="dxa"/>
            <w:noWrap/>
            <w:hideMark/>
          </w:tcPr>
          <w:p w:rsidR="00326CDC" w:rsidRPr="00326CDC" w:rsidRDefault="00326CDC" w:rsidP="00326C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A9767C" w:rsidRPr="00C0130F" w:rsidRDefault="00A9767C" w:rsidP="00A9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A9767C" w:rsidRPr="00C0130F" w:rsidRDefault="00A9767C" w:rsidP="00A9767C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по выполнению лексико-грамматических заданий.</w:t>
      </w:r>
    </w:p>
    <w:p w:rsidR="00A9767C" w:rsidRPr="00C0130F" w:rsidRDefault="00A9767C" w:rsidP="00A9767C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Уделить большее внимание практике речевых высказываний.</w:t>
      </w:r>
    </w:p>
    <w:p w:rsidR="00D84896" w:rsidRPr="004A2522" w:rsidRDefault="00D84896" w:rsidP="000D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E7B" w:rsidRPr="004A2522" w:rsidRDefault="00EA31B8" w:rsidP="000D05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Обществознание</w:t>
      </w:r>
    </w:p>
    <w:p w:rsidR="00183BCF" w:rsidRPr="004A2522" w:rsidRDefault="00183BCF" w:rsidP="000D05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66FC7" w:rsidRDefault="001078B8" w:rsidP="000D0585">
      <w:pPr>
        <w:pStyle w:val="a6"/>
        <w:rPr>
          <w:rFonts w:ascii="Times New Roman" w:hAnsi="Times New Roman" w:cs="Times New Roman"/>
          <w:sz w:val="24"/>
          <w:szCs w:val="24"/>
        </w:rPr>
      </w:pPr>
      <w:r w:rsidRPr="004A2522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3114"/>
        <w:gridCol w:w="3260"/>
        <w:gridCol w:w="3119"/>
      </w:tblGrid>
      <w:tr w:rsidR="00EA31B8" w:rsidRPr="00EA31B8" w:rsidTr="00EA31B8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1B8" w:rsidRPr="00EA31B8" w:rsidRDefault="00EA31B8" w:rsidP="00EA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1B8" w:rsidRPr="00EA31B8" w:rsidRDefault="00EA31B8" w:rsidP="00EA3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1B8" w:rsidRPr="00EA31B8" w:rsidRDefault="00EA31B8" w:rsidP="00EA3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31B8" w:rsidRPr="00EA31B8" w:rsidTr="00EA31B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1B8" w:rsidRPr="00EA31B8" w:rsidRDefault="00EA31B8" w:rsidP="00EA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1B8" w:rsidRPr="00EA31B8" w:rsidRDefault="00EA31B8" w:rsidP="00EA3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1B8" w:rsidRPr="00EA31B8" w:rsidRDefault="00EA31B8" w:rsidP="00EA3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A31B8" w:rsidRPr="00EA31B8" w:rsidTr="00EA31B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1B8" w:rsidRPr="00EA31B8" w:rsidRDefault="00EA31B8" w:rsidP="00EA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1B8" w:rsidRPr="00EA31B8" w:rsidRDefault="00EA31B8" w:rsidP="00EA3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1B8" w:rsidRPr="00EA31B8" w:rsidRDefault="00EA31B8" w:rsidP="00EA3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31B8" w:rsidRPr="00EA31B8" w:rsidTr="00EA31B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1B8" w:rsidRPr="00EA31B8" w:rsidRDefault="00EA31B8" w:rsidP="00EA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1B8" w:rsidRPr="00EA31B8" w:rsidRDefault="00EA31B8" w:rsidP="00EA3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1B8" w:rsidRPr="00EA31B8" w:rsidRDefault="00EA31B8" w:rsidP="00EA3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146C9D" w:rsidRPr="004A2522" w:rsidRDefault="00146C9D" w:rsidP="000D0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EA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4A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C05C9E" w:rsidRPr="004A2522" w:rsidRDefault="00C05C9E" w:rsidP="000D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147" w:rsidRPr="004A2522" w:rsidRDefault="00D4359B" w:rsidP="00B41147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ВПР </w:t>
      </w:r>
      <w:r w:rsidR="003507C8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4A2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r w:rsidR="00B41147" w:rsidRPr="00B411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41147" w:rsidRPr="004A2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proofErr w:type="gramStart"/>
      <w:r w:rsidR="00B41147" w:rsidRPr="004A2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программе  </w:t>
      </w:r>
      <w:r w:rsidR="003507C8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proofErr w:type="gramEnd"/>
      <w:r w:rsidR="00B41147" w:rsidRPr="004A2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класса.</w:t>
      </w:r>
    </w:p>
    <w:p w:rsidR="00AC0905" w:rsidRPr="00C13450" w:rsidRDefault="00AC0905" w:rsidP="00286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2"/>
        <w:gridCol w:w="1080"/>
        <w:gridCol w:w="1080"/>
        <w:gridCol w:w="1080"/>
        <w:gridCol w:w="1080"/>
        <w:gridCol w:w="1080"/>
        <w:gridCol w:w="1393"/>
        <w:gridCol w:w="1721"/>
      </w:tblGrid>
      <w:tr w:rsidR="00186C57" w:rsidRPr="00F71DEF" w:rsidTr="00565167">
        <w:tc>
          <w:tcPr>
            <w:tcW w:w="1942" w:type="dxa"/>
          </w:tcPr>
          <w:p w:rsidR="00186C57" w:rsidRPr="00F71DEF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80" w:type="dxa"/>
          </w:tcPr>
          <w:p w:rsidR="00186C57" w:rsidRPr="00F71DEF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Писали работу </w:t>
            </w:r>
          </w:p>
        </w:tc>
        <w:tc>
          <w:tcPr>
            <w:tcW w:w="1080" w:type="dxa"/>
          </w:tcPr>
          <w:p w:rsidR="00186C57" w:rsidRPr="00F71DEF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80" w:type="dxa"/>
          </w:tcPr>
          <w:p w:rsidR="00186C57" w:rsidRPr="00F71DEF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80" w:type="dxa"/>
          </w:tcPr>
          <w:p w:rsidR="00186C57" w:rsidRPr="00F71DEF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80" w:type="dxa"/>
          </w:tcPr>
          <w:p w:rsidR="00186C57" w:rsidRPr="00F71DEF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93" w:type="dxa"/>
          </w:tcPr>
          <w:p w:rsidR="00186C57" w:rsidRPr="00F71DEF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EF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721" w:type="dxa"/>
          </w:tcPr>
          <w:p w:rsidR="00186C57" w:rsidRPr="00F71DEF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E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186C57" w:rsidRPr="00F71DEF" w:rsidTr="00565167">
        <w:tc>
          <w:tcPr>
            <w:tcW w:w="1942" w:type="dxa"/>
          </w:tcPr>
          <w:p w:rsidR="00186C57" w:rsidRPr="00F71DEF" w:rsidRDefault="00186C57" w:rsidP="0018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0" w:type="dxa"/>
          </w:tcPr>
          <w:p w:rsidR="00186C57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186C57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18,1%</w:t>
            </w:r>
          </w:p>
        </w:tc>
        <w:tc>
          <w:tcPr>
            <w:tcW w:w="1080" w:type="dxa"/>
          </w:tcPr>
          <w:p w:rsidR="00186C57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36,3%</w:t>
            </w:r>
          </w:p>
        </w:tc>
        <w:tc>
          <w:tcPr>
            <w:tcW w:w="1080" w:type="dxa"/>
          </w:tcPr>
          <w:p w:rsidR="00186C57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45,4%</w:t>
            </w:r>
          </w:p>
        </w:tc>
        <w:tc>
          <w:tcPr>
            <w:tcW w:w="1080" w:type="dxa"/>
          </w:tcPr>
          <w:p w:rsidR="00186C57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186C57" w:rsidRPr="00F71DEF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54,5%</w:t>
            </w:r>
          </w:p>
        </w:tc>
        <w:tc>
          <w:tcPr>
            <w:tcW w:w="1721" w:type="dxa"/>
          </w:tcPr>
          <w:p w:rsidR="00186C57" w:rsidRPr="00F71DEF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86C57" w:rsidRPr="00F71DEF" w:rsidTr="00565167">
        <w:tc>
          <w:tcPr>
            <w:tcW w:w="1942" w:type="dxa"/>
          </w:tcPr>
          <w:p w:rsidR="00186C57" w:rsidRPr="00F71DEF" w:rsidRDefault="00186C57" w:rsidP="0018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0" w:type="dxa"/>
          </w:tcPr>
          <w:p w:rsidR="00186C57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186C57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86C57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27,2%</w:t>
            </w:r>
          </w:p>
        </w:tc>
        <w:tc>
          <w:tcPr>
            <w:tcW w:w="1080" w:type="dxa"/>
          </w:tcPr>
          <w:p w:rsidR="00186C57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  <w:tc>
          <w:tcPr>
            <w:tcW w:w="1080" w:type="dxa"/>
          </w:tcPr>
          <w:p w:rsidR="00186C57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393" w:type="dxa"/>
          </w:tcPr>
          <w:p w:rsidR="00186C57" w:rsidRPr="00F71DEF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27,2%</w:t>
            </w:r>
          </w:p>
        </w:tc>
        <w:tc>
          <w:tcPr>
            <w:tcW w:w="1721" w:type="dxa"/>
          </w:tcPr>
          <w:p w:rsidR="00186C57" w:rsidRPr="00F71DEF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186C57" w:rsidRPr="00F71DEF" w:rsidTr="00565167">
        <w:tc>
          <w:tcPr>
            <w:tcW w:w="1942" w:type="dxa"/>
          </w:tcPr>
          <w:p w:rsidR="00186C57" w:rsidRDefault="00186C57" w:rsidP="0018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80" w:type="dxa"/>
          </w:tcPr>
          <w:p w:rsidR="00186C57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186C57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22,2%</w:t>
            </w:r>
          </w:p>
        </w:tc>
        <w:tc>
          <w:tcPr>
            <w:tcW w:w="1080" w:type="dxa"/>
          </w:tcPr>
          <w:p w:rsidR="00186C57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080" w:type="dxa"/>
          </w:tcPr>
          <w:p w:rsidR="00186C57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1080" w:type="dxa"/>
          </w:tcPr>
          <w:p w:rsidR="00186C57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186C57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55,5%</w:t>
            </w:r>
          </w:p>
        </w:tc>
        <w:tc>
          <w:tcPr>
            <w:tcW w:w="1721" w:type="dxa"/>
          </w:tcPr>
          <w:p w:rsidR="00186C57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86C57" w:rsidRPr="00F71DEF" w:rsidTr="00565167">
        <w:tc>
          <w:tcPr>
            <w:tcW w:w="1942" w:type="dxa"/>
          </w:tcPr>
          <w:p w:rsidR="00186C57" w:rsidRDefault="00186C57" w:rsidP="0018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80" w:type="dxa"/>
          </w:tcPr>
          <w:p w:rsidR="00186C57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186C57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80" w:type="dxa"/>
          </w:tcPr>
          <w:p w:rsidR="00186C57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080" w:type="dxa"/>
          </w:tcPr>
          <w:p w:rsidR="00186C57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  <w:bookmarkStart w:id="0" w:name="_GoBack"/>
            <w:bookmarkEnd w:id="0"/>
          </w:p>
        </w:tc>
        <w:tc>
          <w:tcPr>
            <w:tcW w:w="1080" w:type="dxa"/>
          </w:tcPr>
          <w:p w:rsidR="00186C57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186C57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21" w:type="dxa"/>
          </w:tcPr>
          <w:p w:rsidR="00186C57" w:rsidRDefault="00186C57" w:rsidP="00186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4359B" w:rsidRPr="004A2522" w:rsidRDefault="00D4359B" w:rsidP="000D0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522">
        <w:rPr>
          <w:rFonts w:ascii="Times New Roman" w:hAnsi="Times New Roman" w:cs="Times New Roman"/>
          <w:b/>
          <w:sz w:val="24"/>
          <w:szCs w:val="24"/>
          <w:u w:val="single"/>
        </w:rPr>
        <w:t>Русский язык:</w:t>
      </w:r>
    </w:p>
    <w:p w:rsidR="00D4359B" w:rsidRDefault="00D4359B" w:rsidP="000D0585">
      <w:pPr>
        <w:tabs>
          <w:tab w:val="left" w:pos="3803"/>
        </w:tabs>
        <w:rPr>
          <w:rFonts w:ascii="Times New Roman" w:hAnsi="Times New Roman" w:cs="Times New Roman"/>
          <w:sz w:val="24"/>
          <w:szCs w:val="24"/>
        </w:rPr>
      </w:pPr>
      <w:r w:rsidRPr="004A252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Гистограмма соответствия аттестационных и текущих отметок</w:t>
      </w:r>
    </w:p>
    <w:tbl>
      <w:tblPr>
        <w:tblW w:w="6374" w:type="dxa"/>
        <w:tblLook w:val="04A0" w:firstRow="1" w:lastRow="0" w:firstColumn="1" w:lastColumn="0" w:noHBand="0" w:noVBand="1"/>
      </w:tblPr>
      <w:tblGrid>
        <w:gridCol w:w="2689"/>
        <w:gridCol w:w="1559"/>
        <w:gridCol w:w="2126"/>
      </w:tblGrid>
      <w:tr w:rsidR="00AA4CBD" w:rsidRPr="00AA4CBD" w:rsidTr="00AA4CBD">
        <w:trPr>
          <w:trHeight w:val="30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4CBD" w:rsidRPr="00AA4CBD" w:rsidTr="00AA4CB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A4CBD" w:rsidRPr="00AA4CBD" w:rsidTr="00AA4CB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4CBD" w:rsidRPr="00AA4CBD" w:rsidTr="00AA4CB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D4359B" w:rsidRPr="004A2522" w:rsidRDefault="00D4359B" w:rsidP="000D0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522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D4359B" w:rsidRPr="004A2522" w:rsidRDefault="00D4359B" w:rsidP="000D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522">
        <w:rPr>
          <w:rFonts w:ascii="Times New Roman" w:hAnsi="Times New Roman" w:cs="Times New Roman"/>
          <w:sz w:val="24"/>
          <w:szCs w:val="24"/>
        </w:rPr>
        <w:t xml:space="preserve">1. Провести работу над ошибками. </w:t>
      </w:r>
    </w:p>
    <w:p w:rsidR="00D4359B" w:rsidRPr="004A2522" w:rsidRDefault="00D4359B" w:rsidP="001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522">
        <w:rPr>
          <w:rFonts w:ascii="Times New Roman" w:hAnsi="Times New Roman" w:cs="Times New Roman"/>
          <w:sz w:val="24"/>
          <w:szCs w:val="24"/>
        </w:rPr>
        <w:t xml:space="preserve">2 </w:t>
      </w:r>
      <w:r w:rsidR="001A12B6" w:rsidRPr="004A2522">
        <w:rPr>
          <w:rFonts w:ascii="Times New Roman" w:hAnsi="Times New Roman" w:cs="Times New Roman"/>
          <w:sz w:val="24"/>
          <w:szCs w:val="24"/>
        </w:rPr>
        <w:t>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D4359B" w:rsidRPr="004A2522" w:rsidRDefault="001A12B6" w:rsidP="000D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A12B6">
        <w:rPr>
          <w:rFonts w:ascii="Times New Roman" w:hAnsi="Times New Roman" w:cs="Times New Roman"/>
          <w:sz w:val="24"/>
          <w:szCs w:val="24"/>
        </w:rPr>
        <w:t xml:space="preserve"> </w:t>
      </w:r>
      <w:r w:rsidRPr="004A2522">
        <w:rPr>
          <w:rFonts w:ascii="Times New Roman" w:hAnsi="Times New Roman" w:cs="Times New Roman"/>
          <w:sz w:val="24"/>
          <w:szCs w:val="24"/>
        </w:rPr>
        <w:t>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AA4CBD" w:rsidRDefault="00AA4CBD" w:rsidP="000D0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359B" w:rsidRPr="004A2522" w:rsidRDefault="00FD2C0C" w:rsidP="000D0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522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  <w:r w:rsidR="00D4359B" w:rsidRPr="004A252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4359B" w:rsidRDefault="00D4359B" w:rsidP="000D0585">
      <w:pPr>
        <w:tabs>
          <w:tab w:val="left" w:pos="3803"/>
        </w:tabs>
        <w:rPr>
          <w:rFonts w:ascii="Times New Roman" w:hAnsi="Times New Roman" w:cs="Times New Roman"/>
          <w:sz w:val="24"/>
          <w:szCs w:val="24"/>
        </w:rPr>
      </w:pPr>
      <w:r w:rsidRPr="004A2522">
        <w:rPr>
          <w:rFonts w:ascii="Times New Roman" w:hAnsi="Times New Roman" w:cs="Times New Roman"/>
          <w:sz w:val="24"/>
          <w:szCs w:val="24"/>
        </w:rPr>
        <w:t xml:space="preserve">                           Гистограмма соответствия аттестационных и текущих отметок</w:t>
      </w:r>
    </w:p>
    <w:tbl>
      <w:tblPr>
        <w:tblW w:w="7933" w:type="dxa"/>
        <w:tblLook w:val="04A0" w:firstRow="1" w:lastRow="0" w:firstColumn="1" w:lastColumn="0" w:noHBand="0" w:noVBand="1"/>
      </w:tblPr>
      <w:tblGrid>
        <w:gridCol w:w="3256"/>
        <w:gridCol w:w="1701"/>
        <w:gridCol w:w="2976"/>
      </w:tblGrid>
      <w:tr w:rsidR="00AA4CBD" w:rsidRPr="00AA4CBD" w:rsidTr="00AA4CBD">
        <w:trPr>
          <w:trHeight w:val="3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</w:tr>
      <w:tr w:rsidR="00AA4CBD" w:rsidRPr="00AA4CBD" w:rsidTr="00AA4CB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81,82</w:t>
            </w:r>
          </w:p>
        </w:tc>
      </w:tr>
      <w:tr w:rsidR="00AA4CBD" w:rsidRPr="00AA4CBD" w:rsidTr="00AA4CB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4CBD" w:rsidRPr="00AA4CBD" w:rsidTr="00AA4CB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844396" w:rsidRPr="004A2522" w:rsidRDefault="00FD2C0C" w:rsidP="000D05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25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Выводы </w:t>
      </w:r>
      <w:proofErr w:type="gramStart"/>
      <w:r w:rsidRPr="004A25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</w:t>
      </w:r>
      <w:r w:rsidR="00844396" w:rsidRPr="004A25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2522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844396" w:rsidRPr="004A2522">
        <w:rPr>
          <w:rFonts w:ascii="Times New Roman" w:hAnsi="Times New Roman" w:cs="Times New Roman"/>
          <w:b/>
          <w:i/>
          <w:sz w:val="24"/>
          <w:szCs w:val="24"/>
        </w:rPr>
        <w:t>екомендации</w:t>
      </w:r>
      <w:proofErr w:type="gramEnd"/>
      <w:r w:rsidR="00844396" w:rsidRPr="004A2522">
        <w:rPr>
          <w:rFonts w:ascii="Times New Roman" w:hAnsi="Times New Roman" w:cs="Times New Roman"/>
          <w:b/>
          <w:sz w:val="24"/>
          <w:szCs w:val="24"/>
        </w:rPr>
        <w:t>:</w:t>
      </w:r>
    </w:p>
    <w:p w:rsidR="00D4359B" w:rsidRPr="004A2522" w:rsidRDefault="00844396" w:rsidP="000D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522">
        <w:rPr>
          <w:rFonts w:ascii="Times New Roman" w:hAnsi="Times New Roman" w:cs="Times New Roman"/>
          <w:sz w:val="24"/>
          <w:szCs w:val="24"/>
        </w:rPr>
        <w:t xml:space="preserve">Развивать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</w:t>
      </w:r>
      <w:r w:rsidRPr="004A2522">
        <w:rPr>
          <w:rFonts w:ascii="Times New Roman" w:hAnsi="Times New Roman" w:cs="Times New Roman"/>
          <w:sz w:val="24"/>
          <w:szCs w:val="24"/>
        </w:rPr>
        <w:br/>
        <w:t>Решать простые и сложные задачи разных типов, а также задачи повышенной трудности</w:t>
      </w:r>
    </w:p>
    <w:p w:rsidR="00FD2C0C" w:rsidRPr="004A2522" w:rsidRDefault="00FD2C0C" w:rsidP="000D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522">
        <w:rPr>
          <w:rFonts w:ascii="Times New Roman" w:hAnsi="Times New Roman" w:cs="Times New Roman"/>
          <w:sz w:val="24"/>
          <w:szCs w:val="24"/>
        </w:rPr>
        <w:t xml:space="preserve">Больше использовать задания на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 </w:t>
      </w:r>
      <w:r w:rsidRPr="004A2522">
        <w:rPr>
          <w:rFonts w:ascii="Times New Roman" w:hAnsi="Times New Roman" w:cs="Times New Roman"/>
          <w:sz w:val="24"/>
          <w:szCs w:val="24"/>
        </w:rPr>
        <w:br/>
        <w:t>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</w:p>
    <w:p w:rsidR="00FD2C0C" w:rsidRPr="004A2522" w:rsidRDefault="00FD2C0C" w:rsidP="000D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4E1" w:rsidRDefault="001F74E1" w:rsidP="000D0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1D0C" w:rsidRPr="004A2522" w:rsidRDefault="00941D0C" w:rsidP="000D0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522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Обществознание:</w:t>
      </w:r>
    </w:p>
    <w:p w:rsidR="00941D0C" w:rsidRPr="004A2522" w:rsidRDefault="00941D0C" w:rsidP="000D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DCE" w:rsidRPr="004A2522" w:rsidRDefault="00BA1DCE" w:rsidP="000D0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522">
        <w:rPr>
          <w:rFonts w:ascii="Times New Roman" w:hAnsi="Times New Roman" w:cs="Times New Roman"/>
          <w:b/>
          <w:sz w:val="24"/>
          <w:szCs w:val="24"/>
        </w:rPr>
        <w:t>Сравнение годовых оценок и оценок за ВПР</w:t>
      </w:r>
    </w:p>
    <w:tbl>
      <w:tblPr>
        <w:tblW w:w="7225" w:type="dxa"/>
        <w:tblLook w:val="04A0" w:firstRow="1" w:lastRow="0" w:firstColumn="1" w:lastColumn="0" w:noHBand="0" w:noVBand="1"/>
      </w:tblPr>
      <w:tblGrid>
        <w:gridCol w:w="3397"/>
        <w:gridCol w:w="2127"/>
        <w:gridCol w:w="1701"/>
      </w:tblGrid>
      <w:tr w:rsidR="00AA4CBD" w:rsidRPr="00AA4CBD" w:rsidTr="00AA4CBD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4CBD" w:rsidRPr="00AA4CBD" w:rsidTr="00AA4CB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A4CBD" w:rsidRPr="00AA4CBD" w:rsidTr="00AA4CB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4CBD" w:rsidRPr="00AA4CBD" w:rsidTr="00AA4CB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941D0C" w:rsidRPr="004A2522" w:rsidRDefault="00941D0C" w:rsidP="000D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522">
        <w:rPr>
          <w:rFonts w:ascii="Times New Roman" w:hAnsi="Times New Roman" w:cs="Times New Roman"/>
          <w:b/>
          <w:bCs/>
          <w:sz w:val="24"/>
          <w:szCs w:val="24"/>
        </w:rPr>
        <w:t>Рекомендации учителю обществознания:</w:t>
      </w:r>
      <w:r w:rsidRPr="004A2522">
        <w:rPr>
          <w:rFonts w:ascii="Times New Roman" w:hAnsi="Times New Roman" w:cs="Times New Roman"/>
          <w:sz w:val="24"/>
          <w:szCs w:val="24"/>
        </w:rPr>
        <w:t> </w:t>
      </w:r>
    </w:p>
    <w:p w:rsidR="00941D0C" w:rsidRPr="004A2522" w:rsidRDefault="00941D0C" w:rsidP="000D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522">
        <w:rPr>
          <w:rFonts w:ascii="Times New Roman" w:hAnsi="Times New Roman" w:cs="Times New Roman"/>
          <w:sz w:val="24"/>
          <w:szCs w:val="24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 </w:t>
      </w:r>
    </w:p>
    <w:p w:rsidR="00017553" w:rsidRDefault="00017553" w:rsidP="000D0585">
      <w:pPr>
        <w:pStyle w:val="Default"/>
        <w:rPr>
          <w:b/>
          <w:bCs/>
          <w:color w:val="auto"/>
          <w:u w:val="single"/>
        </w:rPr>
      </w:pPr>
    </w:p>
    <w:p w:rsidR="00017553" w:rsidRDefault="00757F82" w:rsidP="000D0585">
      <w:pPr>
        <w:pStyle w:val="Default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Биология</w:t>
      </w:r>
    </w:p>
    <w:p w:rsidR="00017553" w:rsidRDefault="00757F82" w:rsidP="00757F82">
      <w:pPr>
        <w:pStyle w:val="Default"/>
        <w:rPr>
          <w:b/>
          <w:bCs/>
          <w:color w:val="auto"/>
          <w:u w:val="single"/>
        </w:rPr>
      </w:pPr>
      <w:r w:rsidRPr="004A2522">
        <w:rPr>
          <w:b/>
        </w:rPr>
        <w:t>Сравнение годовых оценок и оценок за ВПР</w:t>
      </w:r>
    </w:p>
    <w:tbl>
      <w:tblPr>
        <w:tblW w:w="7225" w:type="dxa"/>
        <w:tblLook w:val="04A0" w:firstRow="1" w:lastRow="0" w:firstColumn="1" w:lastColumn="0" w:noHBand="0" w:noVBand="1"/>
      </w:tblPr>
      <w:tblGrid>
        <w:gridCol w:w="3397"/>
        <w:gridCol w:w="2127"/>
        <w:gridCol w:w="1701"/>
      </w:tblGrid>
      <w:tr w:rsidR="00AA4CBD" w:rsidRPr="00AA4CBD" w:rsidTr="00AA4CBD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Понизили (Отметка &lt; Отметка по журналу) %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4CBD" w:rsidRPr="00AA4CBD" w:rsidTr="00AA4CB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A4CBD" w:rsidRPr="00AA4CBD" w:rsidTr="00AA4CB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4CBD" w:rsidRPr="00AA4CBD" w:rsidTr="00AA4CB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CBD" w:rsidRPr="00AA4CBD" w:rsidRDefault="00AA4CBD" w:rsidP="00AA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017553" w:rsidRPr="00AA4CBD" w:rsidRDefault="00017553" w:rsidP="000D0585">
      <w:pPr>
        <w:pStyle w:val="Default"/>
        <w:rPr>
          <w:b/>
          <w:bCs/>
          <w:color w:val="auto"/>
          <w:u w:val="single"/>
        </w:rPr>
      </w:pPr>
    </w:p>
    <w:p w:rsidR="00AA6FC1" w:rsidRPr="004A2522" w:rsidRDefault="00F719F0" w:rsidP="000D05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A2522">
        <w:rPr>
          <w:rFonts w:ascii="Times New Roman" w:hAnsi="Times New Roman" w:cs="Times New Roman"/>
          <w:b/>
          <w:sz w:val="24"/>
          <w:szCs w:val="24"/>
          <w:u w:val="single"/>
        </w:rPr>
        <w:t>Общие</w:t>
      </w:r>
      <w:r w:rsidR="00941D0C" w:rsidRPr="004A2522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4A25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</w:t>
      </w:r>
      <w:r w:rsidR="00AA6FC1" w:rsidRPr="004A25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екомендации по повышению уровня знаний учащихся:</w:t>
      </w:r>
    </w:p>
    <w:p w:rsidR="00AA6FC1" w:rsidRPr="004A2522" w:rsidRDefault="00AA6FC1" w:rsidP="000D0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FC1" w:rsidRDefault="00AA6FC1" w:rsidP="000D058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и провести детальный анализ количественных и качественных результатов ВПР на заседаниях </w:t>
      </w:r>
      <w:r w:rsidR="00F74B3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4A25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МО;</w:t>
      </w:r>
    </w:p>
    <w:p w:rsidR="00F74B35" w:rsidRPr="00F74B35" w:rsidRDefault="00F74B35" w:rsidP="00F74B35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</w:t>
      </w:r>
      <w:r w:rsidRPr="00F7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F7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7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учащимися, не справившимися с ВПР. </w:t>
      </w:r>
    </w:p>
    <w:p w:rsidR="00F74B35" w:rsidRPr="00F74B35" w:rsidRDefault="00F74B35" w:rsidP="00F74B35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содержания урочных занятий, отработка программного материала, вызвавшего наибольшие затруднения у обучающихся. </w:t>
      </w:r>
    </w:p>
    <w:p w:rsidR="00AA6FC1" w:rsidRPr="004A2522" w:rsidRDefault="00AA6FC1" w:rsidP="000D058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учителей начальной школы, учителям-предметникам разработать систему мер по повышению качества обучения в 4-</w:t>
      </w:r>
      <w:r w:rsidR="00AA4CB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A2522">
        <w:rPr>
          <w:rFonts w:ascii="Times New Roman" w:eastAsia="Times New Roman" w:hAnsi="Times New Roman" w:cs="Times New Roman"/>
          <w:sz w:val="24"/>
          <w:szCs w:val="24"/>
          <w:lang w:eastAsia="ru-RU"/>
        </w:rPr>
        <w:t>,11 классах и подготовке к Всероссийским проверочным работам в 202</w:t>
      </w:r>
      <w:r w:rsidR="00AA4C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A252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A4C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A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AA6FC1" w:rsidRPr="004A2522" w:rsidRDefault="00AA6FC1" w:rsidP="000D05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0C" w:rsidRPr="004A2522" w:rsidRDefault="00941D0C" w:rsidP="000D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1D0C" w:rsidRPr="004A2522" w:rsidSect="00441681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76A"/>
    <w:multiLevelType w:val="hybridMultilevel"/>
    <w:tmpl w:val="AE84B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46D50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5B5A4E"/>
    <w:multiLevelType w:val="hybridMultilevel"/>
    <w:tmpl w:val="CF32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D51B3"/>
    <w:multiLevelType w:val="hybridMultilevel"/>
    <w:tmpl w:val="6CD6B5C4"/>
    <w:lvl w:ilvl="0" w:tplc="E2661288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74C81"/>
    <w:multiLevelType w:val="hybridMultilevel"/>
    <w:tmpl w:val="6F1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50604D"/>
    <w:multiLevelType w:val="hybridMultilevel"/>
    <w:tmpl w:val="DCC4F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D69C3A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  <w:b w:val="0"/>
        <w:sz w:val="22"/>
        <w:u w:val="no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57618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173DF6"/>
    <w:multiLevelType w:val="multilevel"/>
    <w:tmpl w:val="95C8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E6683A"/>
    <w:multiLevelType w:val="hybridMultilevel"/>
    <w:tmpl w:val="6DDAE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75708"/>
    <w:multiLevelType w:val="hybridMultilevel"/>
    <w:tmpl w:val="23ACC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26D44"/>
    <w:multiLevelType w:val="multilevel"/>
    <w:tmpl w:val="84EA6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3503868"/>
    <w:multiLevelType w:val="multilevel"/>
    <w:tmpl w:val="7F16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4E5B3F"/>
    <w:multiLevelType w:val="multilevel"/>
    <w:tmpl w:val="A6D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BD0410"/>
    <w:multiLevelType w:val="hybridMultilevel"/>
    <w:tmpl w:val="17B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97A91"/>
    <w:multiLevelType w:val="hybridMultilevel"/>
    <w:tmpl w:val="C62C3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6101D2"/>
    <w:multiLevelType w:val="multilevel"/>
    <w:tmpl w:val="FB4E7B22"/>
    <w:lvl w:ilvl="0">
      <w:start w:val="1"/>
      <w:numFmt w:val="decimal"/>
      <w:lvlText w:val="%1."/>
      <w:lvlJc w:val="left"/>
      <w:pPr>
        <w:ind w:left="820" w:hanging="280"/>
      </w:pPr>
      <w:rPr>
        <w:rFonts w:eastAsia="Times New Roman" w:cs="Times New Roman"/>
        <w:spacing w:val="-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12" w:hanging="272"/>
      </w:pPr>
      <w:rPr>
        <w:rFonts w:eastAsia="Times New Roman" w:cs="Times New Roman"/>
        <w:w w:val="100"/>
        <w:sz w:val="24"/>
        <w:szCs w:val="24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905" w:hanging="272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2990" w:hanging="272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076" w:hanging="272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161" w:hanging="272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246" w:hanging="272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332" w:hanging="272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417" w:hanging="272"/>
      </w:pPr>
      <w:rPr>
        <w:rFonts w:ascii="Symbol" w:hAnsi="Symbol" w:cs="Symbol" w:hint="default"/>
        <w:lang w:val="ru-RU" w:eastAsia="ru-RU" w:bidi="ru-RU"/>
      </w:rPr>
    </w:lvl>
  </w:abstractNum>
  <w:num w:numId="1">
    <w:abstractNumId w:val="2"/>
  </w:num>
  <w:num w:numId="2">
    <w:abstractNumId w:val="10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19"/>
  </w:num>
  <w:num w:numId="9">
    <w:abstractNumId w:val="8"/>
  </w:num>
  <w:num w:numId="10">
    <w:abstractNumId w:val="14"/>
  </w:num>
  <w:num w:numId="11">
    <w:abstractNumId w:val="11"/>
  </w:num>
  <w:num w:numId="12">
    <w:abstractNumId w:val="23"/>
  </w:num>
  <w:num w:numId="13">
    <w:abstractNumId w:val="5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4"/>
  </w:num>
  <w:num w:numId="17">
    <w:abstractNumId w:val="16"/>
  </w:num>
  <w:num w:numId="18">
    <w:abstractNumId w:val="13"/>
  </w:num>
  <w:num w:numId="19">
    <w:abstractNumId w:val="9"/>
  </w:num>
  <w:num w:numId="20">
    <w:abstractNumId w:val="21"/>
  </w:num>
  <w:num w:numId="21">
    <w:abstractNumId w:val="17"/>
  </w:num>
  <w:num w:numId="22">
    <w:abstractNumId w:val="12"/>
  </w:num>
  <w:num w:numId="23">
    <w:abstractNumId w:val="15"/>
  </w:num>
  <w:num w:numId="24">
    <w:abstractNumId w:val="2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13"/>
    <w:rsid w:val="000037DC"/>
    <w:rsid w:val="00003CB5"/>
    <w:rsid w:val="00007B9E"/>
    <w:rsid w:val="00012BD0"/>
    <w:rsid w:val="00016120"/>
    <w:rsid w:val="00017553"/>
    <w:rsid w:val="000213EB"/>
    <w:rsid w:val="000215FA"/>
    <w:rsid w:val="00036124"/>
    <w:rsid w:val="00043B3F"/>
    <w:rsid w:val="00046C0C"/>
    <w:rsid w:val="000475BE"/>
    <w:rsid w:val="00055874"/>
    <w:rsid w:val="000604D9"/>
    <w:rsid w:val="0006666B"/>
    <w:rsid w:val="0007020D"/>
    <w:rsid w:val="00071059"/>
    <w:rsid w:val="000812C7"/>
    <w:rsid w:val="00082183"/>
    <w:rsid w:val="00085D3B"/>
    <w:rsid w:val="000864A8"/>
    <w:rsid w:val="0009109C"/>
    <w:rsid w:val="000A15F5"/>
    <w:rsid w:val="000A31FA"/>
    <w:rsid w:val="000B0A34"/>
    <w:rsid w:val="000B4FD5"/>
    <w:rsid w:val="000C3D09"/>
    <w:rsid w:val="000C49DE"/>
    <w:rsid w:val="000D0013"/>
    <w:rsid w:val="000D0585"/>
    <w:rsid w:val="000D43AD"/>
    <w:rsid w:val="000E15C4"/>
    <w:rsid w:val="000E2CF1"/>
    <w:rsid w:val="000F4316"/>
    <w:rsid w:val="000F445E"/>
    <w:rsid w:val="000F566F"/>
    <w:rsid w:val="00105A62"/>
    <w:rsid w:val="001078B8"/>
    <w:rsid w:val="001238F8"/>
    <w:rsid w:val="001272C6"/>
    <w:rsid w:val="00140DCD"/>
    <w:rsid w:val="0014402F"/>
    <w:rsid w:val="001447F3"/>
    <w:rsid w:val="00144C19"/>
    <w:rsid w:val="00146C9D"/>
    <w:rsid w:val="001648C1"/>
    <w:rsid w:val="0017554B"/>
    <w:rsid w:val="00183BCF"/>
    <w:rsid w:val="00186C57"/>
    <w:rsid w:val="00191579"/>
    <w:rsid w:val="00193569"/>
    <w:rsid w:val="001A12B6"/>
    <w:rsid w:val="001A41BA"/>
    <w:rsid w:val="001B476B"/>
    <w:rsid w:val="001B6ED3"/>
    <w:rsid w:val="001C0797"/>
    <w:rsid w:val="001C2CA2"/>
    <w:rsid w:val="001D65C4"/>
    <w:rsid w:val="001D7278"/>
    <w:rsid w:val="001E59F3"/>
    <w:rsid w:val="001F713F"/>
    <w:rsid w:val="001F74E1"/>
    <w:rsid w:val="002028E1"/>
    <w:rsid w:val="00205831"/>
    <w:rsid w:val="00217E8F"/>
    <w:rsid w:val="00220211"/>
    <w:rsid w:val="00221F7B"/>
    <w:rsid w:val="0022441B"/>
    <w:rsid w:val="00244902"/>
    <w:rsid w:val="00253088"/>
    <w:rsid w:val="00254423"/>
    <w:rsid w:val="002548E0"/>
    <w:rsid w:val="0026179D"/>
    <w:rsid w:val="00272285"/>
    <w:rsid w:val="00280BC1"/>
    <w:rsid w:val="00283518"/>
    <w:rsid w:val="002860C8"/>
    <w:rsid w:val="00291AD8"/>
    <w:rsid w:val="002A0753"/>
    <w:rsid w:val="002A6C3D"/>
    <w:rsid w:val="002B2037"/>
    <w:rsid w:val="002B33F9"/>
    <w:rsid w:val="002B56AC"/>
    <w:rsid w:val="002C3BA4"/>
    <w:rsid w:val="002C544C"/>
    <w:rsid w:val="002D1F5F"/>
    <w:rsid w:val="002D377B"/>
    <w:rsid w:val="002D6E69"/>
    <w:rsid w:val="002E1A71"/>
    <w:rsid w:val="002E7D9E"/>
    <w:rsid w:val="002F27DD"/>
    <w:rsid w:val="003165DA"/>
    <w:rsid w:val="003170C2"/>
    <w:rsid w:val="00326CDC"/>
    <w:rsid w:val="00336020"/>
    <w:rsid w:val="0034481A"/>
    <w:rsid w:val="0035075B"/>
    <w:rsid w:val="003507C8"/>
    <w:rsid w:val="00355C9B"/>
    <w:rsid w:val="0035649C"/>
    <w:rsid w:val="00356DF0"/>
    <w:rsid w:val="003604A1"/>
    <w:rsid w:val="00367818"/>
    <w:rsid w:val="003837CB"/>
    <w:rsid w:val="00386123"/>
    <w:rsid w:val="003874A4"/>
    <w:rsid w:val="003972BE"/>
    <w:rsid w:val="003972F4"/>
    <w:rsid w:val="003A49B3"/>
    <w:rsid w:val="003B0A9D"/>
    <w:rsid w:val="003B4E76"/>
    <w:rsid w:val="003B6D8F"/>
    <w:rsid w:val="003C0AA3"/>
    <w:rsid w:val="003C5866"/>
    <w:rsid w:val="003D4A09"/>
    <w:rsid w:val="003D6344"/>
    <w:rsid w:val="003E22DC"/>
    <w:rsid w:val="003E3DD1"/>
    <w:rsid w:val="003E547A"/>
    <w:rsid w:val="003E579F"/>
    <w:rsid w:val="003F54C9"/>
    <w:rsid w:val="00405EE6"/>
    <w:rsid w:val="004111B8"/>
    <w:rsid w:val="00417964"/>
    <w:rsid w:val="0042423C"/>
    <w:rsid w:val="004273CC"/>
    <w:rsid w:val="00430292"/>
    <w:rsid w:val="00433A17"/>
    <w:rsid w:val="00433C1C"/>
    <w:rsid w:val="00437B4C"/>
    <w:rsid w:val="00441681"/>
    <w:rsid w:val="004420E6"/>
    <w:rsid w:val="00447056"/>
    <w:rsid w:val="004534A6"/>
    <w:rsid w:val="004553CD"/>
    <w:rsid w:val="004565CF"/>
    <w:rsid w:val="00461EA0"/>
    <w:rsid w:val="00462157"/>
    <w:rsid w:val="00464607"/>
    <w:rsid w:val="004664CA"/>
    <w:rsid w:val="00470518"/>
    <w:rsid w:val="00471878"/>
    <w:rsid w:val="00481170"/>
    <w:rsid w:val="004A0DAB"/>
    <w:rsid w:val="004A2522"/>
    <w:rsid w:val="004A5DF1"/>
    <w:rsid w:val="004B0EB4"/>
    <w:rsid w:val="004B2099"/>
    <w:rsid w:val="004B6F00"/>
    <w:rsid w:val="004D489B"/>
    <w:rsid w:val="004D63D1"/>
    <w:rsid w:val="004D6947"/>
    <w:rsid w:val="004D788F"/>
    <w:rsid w:val="004E0991"/>
    <w:rsid w:val="004E1D6B"/>
    <w:rsid w:val="004E510B"/>
    <w:rsid w:val="004F427C"/>
    <w:rsid w:val="004F5EB6"/>
    <w:rsid w:val="00500F12"/>
    <w:rsid w:val="00502CDF"/>
    <w:rsid w:val="0050301D"/>
    <w:rsid w:val="00507896"/>
    <w:rsid w:val="0051183E"/>
    <w:rsid w:val="00516A78"/>
    <w:rsid w:val="005223EA"/>
    <w:rsid w:val="00523266"/>
    <w:rsid w:val="0052528D"/>
    <w:rsid w:val="00544872"/>
    <w:rsid w:val="00545BC1"/>
    <w:rsid w:val="00567E9F"/>
    <w:rsid w:val="005713AC"/>
    <w:rsid w:val="00572BB9"/>
    <w:rsid w:val="005766D0"/>
    <w:rsid w:val="00580FC2"/>
    <w:rsid w:val="00590457"/>
    <w:rsid w:val="0059218B"/>
    <w:rsid w:val="00592480"/>
    <w:rsid w:val="005A4F51"/>
    <w:rsid w:val="005B6197"/>
    <w:rsid w:val="005D22AE"/>
    <w:rsid w:val="005D30A0"/>
    <w:rsid w:val="005D68A0"/>
    <w:rsid w:val="005E6BEA"/>
    <w:rsid w:val="005F39D4"/>
    <w:rsid w:val="00610A42"/>
    <w:rsid w:val="00625170"/>
    <w:rsid w:val="00635511"/>
    <w:rsid w:val="0064327C"/>
    <w:rsid w:val="006557DB"/>
    <w:rsid w:val="00662600"/>
    <w:rsid w:val="00664187"/>
    <w:rsid w:val="006670EE"/>
    <w:rsid w:val="006701AA"/>
    <w:rsid w:val="006702F4"/>
    <w:rsid w:val="00672957"/>
    <w:rsid w:val="00674EA2"/>
    <w:rsid w:val="0068275F"/>
    <w:rsid w:val="00685585"/>
    <w:rsid w:val="006933F3"/>
    <w:rsid w:val="006934E5"/>
    <w:rsid w:val="00696E7E"/>
    <w:rsid w:val="006A4EE3"/>
    <w:rsid w:val="006A65B0"/>
    <w:rsid w:val="006B399B"/>
    <w:rsid w:val="006B504B"/>
    <w:rsid w:val="006C2D39"/>
    <w:rsid w:val="006C4155"/>
    <w:rsid w:val="006C573F"/>
    <w:rsid w:val="006C695B"/>
    <w:rsid w:val="006D5E4A"/>
    <w:rsid w:val="006E11AA"/>
    <w:rsid w:val="006E5D2D"/>
    <w:rsid w:val="006F744E"/>
    <w:rsid w:val="007033C9"/>
    <w:rsid w:val="00706F26"/>
    <w:rsid w:val="007148EF"/>
    <w:rsid w:val="00726F22"/>
    <w:rsid w:val="00730233"/>
    <w:rsid w:val="00734F89"/>
    <w:rsid w:val="00737F91"/>
    <w:rsid w:val="00754396"/>
    <w:rsid w:val="0075625B"/>
    <w:rsid w:val="00757F82"/>
    <w:rsid w:val="007606EC"/>
    <w:rsid w:val="007626B2"/>
    <w:rsid w:val="007728F9"/>
    <w:rsid w:val="007846E9"/>
    <w:rsid w:val="0078617F"/>
    <w:rsid w:val="007961ED"/>
    <w:rsid w:val="007976EF"/>
    <w:rsid w:val="007A0075"/>
    <w:rsid w:val="007B68C5"/>
    <w:rsid w:val="007C03F4"/>
    <w:rsid w:val="007C2381"/>
    <w:rsid w:val="007C7B70"/>
    <w:rsid w:val="007D45CB"/>
    <w:rsid w:val="007D6079"/>
    <w:rsid w:val="007D7810"/>
    <w:rsid w:val="007E1504"/>
    <w:rsid w:val="007E3C44"/>
    <w:rsid w:val="007F1387"/>
    <w:rsid w:val="0080018B"/>
    <w:rsid w:val="00801D64"/>
    <w:rsid w:val="008040F3"/>
    <w:rsid w:val="008104CD"/>
    <w:rsid w:val="008114C5"/>
    <w:rsid w:val="00813C1D"/>
    <w:rsid w:val="00816A8C"/>
    <w:rsid w:val="0082084F"/>
    <w:rsid w:val="00825AD4"/>
    <w:rsid w:val="00831370"/>
    <w:rsid w:val="00833B2B"/>
    <w:rsid w:val="0083527C"/>
    <w:rsid w:val="00836B3A"/>
    <w:rsid w:val="00841C20"/>
    <w:rsid w:val="00843583"/>
    <w:rsid w:val="00844396"/>
    <w:rsid w:val="00851E0D"/>
    <w:rsid w:val="00867C8E"/>
    <w:rsid w:val="00873D03"/>
    <w:rsid w:val="008765EA"/>
    <w:rsid w:val="0088089F"/>
    <w:rsid w:val="00893AFC"/>
    <w:rsid w:val="008A26D1"/>
    <w:rsid w:val="008A66CF"/>
    <w:rsid w:val="008A6D5D"/>
    <w:rsid w:val="008B127F"/>
    <w:rsid w:val="008C006B"/>
    <w:rsid w:val="008C771F"/>
    <w:rsid w:val="008D36D6"/>
    <w:rsid w:val="008E0CB9"/>
    <w:rsid w:val="008F2125"/>
    <w:rsid w:val="008F74FF"/>
    <w:rsid w:val="00907125"/>
    <w:rsid w:val="00921DD1"/>
    <w:rsid w:val="009366D9"/>
    <w:rsid w:val="00937C92"/>
    <w:rsid w:val="00941D0C"/>
    <w:rsid w:val="00945DF9"/>
    <w:rsid w:val="009462A1"/>
    <w:rsid w:val="00963244"/>
    <w:rsid w:val="00973FB4"/>
    <w:rsid w:val="00977657"/>
    <w:rsid w:val="00984DE1"/>
    <w:rsid w:val="00996437"/>
    <w:rsid w:val="00997BAB"/>
    <w:rsid w:val="009A1786"/>
    <w:rsid w:val="009A1A4F"/>
    <w:rsid w:val="009A46A1"/>
    <w:rsid w:val="009C11CE"/>
    <w:rsid w:val="009D22DD"/>
    <w:rsid w:val="009F224A"/>
    <w:rsid w:val="009F3BDB"/>
    <w:rsid w:val="00A039A9"/>
    <w:rsid w:val="00A043BE"/>
    <w:rsid w:val="00A129E2"/>
    <w:rsid w:val="00A14949"/>
    <w:rsid w:val="00A30D7C"/>
    <w:rsid w:val="00A3232C"/>
    <w:rsid w:val="00A35202"/>
    <w:rsid w:val="00A42198"/>
    <w:rsid w:val="00A44833"/>
    <w:rsid w:val="00A44D39"/>
    <w:rsid w:val="00A458D3"/>
    <w:rsid w:val="00A460B6"/>
    <w:rsid w:val="00A47F77"/>
    <w:rsid w:val="00A51C5F"/>
    <w:rsid w:val="00A66FC7"/>
    <w:rsid w:val="00A73263"/>
    <w:rsid w:val="00A7480F"/>
    <w:rsid w:val="00A84132"/>
    <w:rsid w:val="00A8431A"/>
    <w:rsid w:val="00A8566A"/>
    <w:rsid w:val="00A87383"/>
    <w:rsid w:val="00A90FC3"/>
    <w:rsid w:val="00A93E2B"/>
    <w:rsid w:val="00A93F35"/>
    <w:rsid w:val="00A9767C"/>
    <w:rsid w:val="00AA4CBD"/>
    <w:rsid w:val="00AA6FC1"/>
    <w:rsid w:val="00AC0905"/>
    <w:rsid w:val="00AC236B"/>
    <w:rsid w:val="00AD140B"/>
    <w:rsid w:val="00AD61C3"/>
    <w:rsid w:val="00AE4315"/>
    <w:rsid w:val="00AE5CE6"/>
    <w:rsid w:val="00AE699D"/>
    <w:rsid w:val="00AE6B0B"/>
    <w:rsid w:val="00AF3729"/>
    <w:rsid w:val="00B04956"/>
    <w:rsid w:val="00B068B5"/>
    <w:rsid w:val="00B1062E"/>
    <w:rsid w:val="00B1234A"/>
    <w:rsid w:val="00B17340"/>
    <w:rsid w:val="00B3236F"/>
    <w:rsid w:val="00B3490E"/>
    <w:rsid w:val="00B356AC"/>
    <w:rsid w:val="00B41147"/>
    <w:rsid w:val="00B448B5"/>
    <w:rsid w:val="00B45A08"/>
    <w:rsid w:val="00B47045"/>
    <w:rsid w:val="00B5318B"/>
    <w:rsid w:val="00B6121B"/>
    <w:rsid w:val="00B61FBB"/>
    <w:rsid w:val="00B654A5"/>
    <w:rsid w:val="00B6645C"/>
    <w:rsid w:val="00B70404"/>
    <w:rsid w:val="00B70669"/>
    <w:rsid w:val="00B808D7"/>
    <w:rsid w:val="00B80ABA"/>
    <w:rsid w:val="00B868A0"/>
    <w:rsid w:val="00B92B6E"/>
    <w:rsid w:val="00B95C79"/>
    <w:rsid w:val="00BA1DCE"/>
    <w:rsid w:val="00BB1B61"/>
    <w:rsid w:val="00BB28F2"/>
    <w:rsid w:val="00BB612C"/>
    <w:rsid w:val="00BB69E9"/>
    <w:rsid w:val="00BC0CB7"/>
    <w:rsid w:val="00BC2EE3"/>
    <w:rsid w:val="00BC31C5"/>
    <w:rsid w:val="00BC6F21"/>
    <w:rsid w:val="00BD1E19"/>
    <w:rsid w:val="00BD2AA1"/>
    <w:rsid w:val="00BD54BF"/>
    <w:rsid w:val="00BE54F1"/>
    <w:rsid w:val="00BE6575"/>
    <w:rsid w:val="00C031CC"/>
    <w:rsid w:val="00C04C6E"/>
    <w:rsid w:val="00C05447"/>
    <w:rsid w:val="00C05C9E"/>
    <w:rsid w:val="00C10279"/>
    <w:rsid w:val="00C205E4"/>
    <w:rsid w:val="00C30263"/>
    <w:rsid w:val="00C31140"/>
    <w:rsid w:val="00C36056"/>
    <w:rsid w:val="00C434E2"/>
    <w:rsid w:val="00C464E8"/>
    <w:rsid w:val="00C572CF"/>
    <w:rsid w:val="00C71099"/>
    <w:rsid w:val="00C76F81"/>
    <w:rsid w:val="00C8046C"/>
    <w:rsid w:val="00C807AE"/>
    <w:rsid w:val="00C82113"/>
    <w:rsid w:val="00C82437"/>
    <w:rsid w:val="00C85EB7"/>
    <w:rsid w:val="00C906D7"/>
    <w:rsid w:val="00C9145D"/>
    <w:rsid w:val="00C96894"/>
    <w:rsid w:val="00C97357"/>
    <w:rsid w:val="00C97EF0"/>
    <w:rsid w:val="00CA48DE"/>
    <w:rsid w:val="00CA5EE2"/>
    <w:rsid w:val="00CB4849"/>
    <w:rsid w:val="00CB72DD"/>
    <w:rsid w:val="00CC196B"/>
    <w:rsid w:val="00CC2880"/>
    <w:rsid w:val="00CC62D0"/>
    <w:rsid w:val="00CD0D5A"/>
    <w:rsid w:val="00CD4DA1"/>
    <w:rsid w:val="00CE5995"/>
    <w:rsid w:val="00CE5AD0"/>
    <w:rsid w:val="00CF1F48"/>
    <w:rsid w:val="00CF22CE"/>
    <w:rsid w:val="00CF3D39"/>
    <w:rsid w:val="00CF436B"/>
    <w:rsid w:val="00CF66D1"/>
    <w:rsid w:val="00D0561F"/>
    <w:rsid w:val="00D064C5"/>
    <w:rsid w:val="00D14CC5"/>
    <w:rsid w:val="00D15CB6"/>
    <w:rsid w:val="00D16F22"/>
    <w:rsid w:val="00D20744"/>
    <w:rsid w:val="00D227B2"/>
    <w:rsid w:val="00D2410F"/>
    <w:rsid w:val="00D26170"/>
    <w:rsid w:val="00D27579"/>
    <w:rsid w:val="00D40219"/>
    <w:rsid w:val="00D4359B"/>
    <w:rsid w:val="00D47ED7"/>
    <w:rsid w:val="00D5153A"/>
    <w:rsid w:val="00D52C51"/>
    <w:rsid w:val="00D63622"/>
    <w:rsid w:val="00D63D79"/>
    <w:rsid w:val="00D65779"/>
    <w:rsid w:val="00D65993"/>
    <w:rsid w:val="00D71C8B"/>
    <w:rsid w:val="00D725AA"/>
    <w:rsid w:val="00D84896"/>
    <w:rsid w:val="00D84F24"/>
    <w:rsid w:val="00D92519"/>
    <w:rsid w:val="00D97319"/>
    <w:rsid w:val="00DA0ADC"/>
    <w:rsid w:val="00DA2156"/>
    <w:rsid w:val="00DA3A99"/>
    <w:rsid w:val="00DA650D"/>
    <w:rsid w:val="00DB1F43"/>
    <w:rsid w:val="00DB3D85"/>
    <w:rsid w:val="00DB77A3"/>
    <w:rsid w:val="00DC0C88"/>
    <w:rsid w:val="00DC7190"/>
    <w:rsid w:val="00DD3DAF"/>
    <w:rsid w:val="00DE7E0B"/>
    <w:rsid w:val="00DF1E68"/>
    <w:rsid w:val="00DF4A4B"/>
    <w:rsid w:val="00E0025A"/>
    <w:rsid w:val="00E015AC"/>
    <w:rsid w:val="00E16877"/>
    <w:rsid w:val="00E208B9"/>
    <w:rsid w:val="00E2266C"/>
    <w:rsid w:val="00E374B1"/>
    <w:rsid w:val="00E444AB"/>
    <w:rsid w:val="00E5057E"/>
    <w:rsid w:val="00E50657"/>
    <w:rsid w:val="00E53B18"/>
    <w:rsid w:val="00E54B8F"/>
    <w:rsid w:val="00E65CA7"/>
    <w:rsid w:val="00E66E7B"/>
    <w:rsid w:val="00E678D3"/>
    <w:rsid w:val="00E71B4E"/>
    <w:rsid w:val="00E73E3D"/>
    <w:rsid w:val="00E77E6C"/>
    <w:rsid w:val="00E80C02"/>
    <w:rsid w:val="00E83591"/>
    <w:rsid w:val="00E83658"/>
    <w:rsid w:val="00E87624"/>
    <w:rsid w:val="00E92642"/>
    <w:rsid w:val="00E945F8"/>
    <w:rsid w:val="00E94EDB"/>
    <w:rsid w:val="00EA31B8"/>
    <w:rsid w:val="00EB168B"/>
    <w:rsid w:val="00EB442B"/>
    <w:rsid w:val="00EB75EB"/>
    <w:rsid w:val="00EC2113"/>
    <w:rsid w:val="00EC2A57"/>
    <w:rsid w:val="00EC4590"/>
    <w:rsid w:val="00ED7BD0"/>
    <w:rsid w:val="00EE57F5"/>
    <w:rsid w:val="00EF10E6"/>
    <w:rsid w:val="00F11FD5"/>
    <w:rsid w:val="00F26C2F"/>
    <w:rsid w:val="00F37A7E"/>
    <w:rsid w:val="00F41EDF"/>
    <w:rsid w:val="00F4229B"/>
    <w:rsid w:val="00F44847"/>
    <w:rsid w:val="00F55F03"/>
    <w:rsid w:val="00F717D0"/>
    <w:rsid w:val="00F719F0"/>
    <w:rsid w:val="00F72FC9"/>
    <w:rsid w:val="00F74B35"/>
    <w:rsid w:val="00F8206D"/>
    <w:rsid w:val="00F92990"/>
    <w:rsid w:val="00F963EB"/>
    <w:rsid w:val="00FA0708"/>
    <w:rsid w:val="00FA2841"/>
    <w:rsid w:val="00FA2A3B"/>
    <w:rsid w:val="00FA58FE"/>
    <w:rsid w:val="00FB0440"/>
    <w:rsid w:val="00FB07F3"/>
    <w:rsid w:val="00FB22D2"/>
    <w:rsid w:val="00FC04C1"/>
    <w:rsid w:val="00FC2D90"/>
    <w:rsid w:val="00FC71B5"/>
    <w:rsid w:val="00FD2C0C"/>
    <w:rsid w:val="00FE2D16"/>
    <w:rsid w:val="00FE4903"/>
    <w:rsid w:val="00FE7081"/>
    <w:rsid w:val="00FF49DE"/>
    <w:rsid w:val="00FF6897"/>
    <w:rsid w:val="00FF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70E3"/>
  <w15:docId w15:val="{CC74EF4B-5512-4E99-91E8-DF844FC5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2CE"/>
  </w:style>
  <w:style w:type="paragraph" w:styleId="1">
    <w:name w:val="heading 1"/>
    <w:basedOn w:val="a"/>
    <w:next w:val="a"/>
    <w:link w:val="10"/>
    <w:uiPriority w:val="9"/>
    <w:qFormat/>
    <w:rsid w:val="009A4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64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4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link w:val="a7"/>
    <w:uiPriority w:val="1"/>
    <w:qFormat/>
    <w:rsid w:val="00FE2D16"/>
    <w:pPr>
      <w:spacing w:after="0" w:line="240" w:lineRule="auto"/>
    </w:pPr>
  </w:style>
  <w:style w:type="table" w:styleId="a8">
    <w:name w:val="Table Grid"/>
    <w:basedOn w:val="a1"/>
    <w:uiPriority w:val="39"/>
    <w:rsid w:val="00FE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0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2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2410F"/>
  </w:style>
  <w:style w:type="table" w:customStyle="1" w:styleId="21">
    <w:name w:val="Сетка таблицы2"/>
    <w:basedOn w:val="a1"/>
    <w:uiPriority w:val="59"/>
    <w:rsid w:val="00BC0C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4F5EB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A46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Body Text"/>
    <w:basedOn w:val="a"/>
    <w:link w:val="ab"/>
    <w:uiPriority w:val="1"/>
    <w:qFormat/>
    <w:rsid w:val="009A46A1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9A46A1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5483-34CE-452D-9C61-EB95740E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4541</TotalTime>
  <Pages>1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Заместитель</cp:lastModifiedBy>
  <cp:revision>78</cp:revision>
  <cp:lastPrinted>2023-11-03T13:36:00Z</cp:lastPrinted>
  <dcterms:created xsi:type="dcterms:W3CDTF">2020-10-22T08:56:00Z</dcterms:created>
  <dcterms:modified xsi:type="dcterms:W3CDTF">2023-11-07T12:41:00Z</dcterms:modified>
</cp:coreProperties>
</file>