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7" w:rsidRPr="005E018E" w:rsidRDefault="001116E7" w:rsidP="005E018E">
      <w:pPr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0" w:name="block-13826464"/>
      <w:bookmarkEnd w:id="0"/>
      <w:r w:rsidRPr="005E018E">
        <w:rPr>
          <w:rFonts w:ascii="Times New Roman" w:hAnsi="Times New Roman"/>
          <w:lang w:val="ru-RU"/>
        </w:rPr>
        <w:t>Муниципальное бюджетное общеобразовательное учреждение    «Байдеряковская основная общеобразовательная школа Яльчикского муниципального округа Чувашской Республики»</w:t>
      </w:r>
    </w:p>
    <w:p w:rsidR="001116E7" w:rsidRPr="005E018E" w:rsidRDefault="001116E7" w:rsidP="005E018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116E7" w:rsidRPr="005E018E" w:rsidRDefault="001116E7" w:rsidP="005E018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116E7" w:rsidRPr="005E018E" w:rsidRDefault="001116E7" w:rsidP="005E018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116E7" w:rsidRPr="005E018E" w:rsidRDefault="001116E7" w:rsidP="005E018E">
      <w:pPr>
        <w:spacing w:after="0" w:line="240" w:lineRule="auto"/>
        <w:rPr>
          <w:rFonts w:ascii="Times New Roman" w:hAnsi="Times New Roman"/>
          <w:lang w:val="ru-RU"/>
        </w:rPr>
      </w:pPr>
      <w:r w:rsidRPr="005E018E">
        <w:rPr>
          <w:rFonts w:ascii="Times New Roman" w:hAnsi="Times New Roman"/>
          <w:lang w:val="ru-RU"/>
        </w:rPr>
        <w:t>Рассмотрено на заседании                                                                 Утверждаю</w:t>
      </w:r>
    </w:p>
    <w:p w:rsidR="001116E7" w:rsidRPr="005E018E" w:rsidRDefault="001116E7" w:rsidP="005E018E">
      <w:pPr>
        <w:spacing w:after="0" w:line="240" w:lineRule="auto"/>
        <w:rPr>
          <w:rFonts w:ascii="Times New Roman" w:hAnsi="Times New Roman"/>
          <w:lang w:val="ru-RU"/>
        </w:rPr>
      </w:pPr>
      <w:r w:rsidRPr="005E018E">
        <w:rPr>
          <w:rFonts w:ascii="Times New Roman" w:hAnsi="Times New Roman"/>
          <w:lang w:val="ru-RU"/>
        </w:rPr>
        <w:t xml:space="preserve">ШМО учителей естественнонаучного цикла                      Директор МБОУ «Байдеряковская ООШ                                                                                                                                                                                                   Протокол   № 1  от  30  августа  2023 г.                               Яльчикского муниципального округа»                                                                                                                                               </w:t>
      </w:r>
    </w:p>
    <w:p w:rsidR="001116E7" w:rsidRPr="005E018E" w:rsidRDefault="001116E7" w:rsidP="005E018E">
      <w:pPr>
        <w:spacing w:after="0" w:line="240" w:lineRule="auto"/>
        <w:rPr>
          <w:rFonts w:ascii="Times New Roman" w:hAnsi="Times New Roman"/>
          <w:lang w:val="ru-RU"/>
        </w:rPr>
      </w:pPr>
      <w:r w:rsidRPr="005E018E">
        <w:rPr>
          <w:rFonts w:ascii="Times New Roman" w:hAnsi="Times New Roman"/>
          <w:lang w:val="ru-RU"/>
        </w:rPr>
        <w:tab/>
      </w:r>
      <w:r w:rsidRPr="005E018E">
        <w:rPr>
          <w:rFonts w:ascii="Times New Roman" w:hAnsi="Times New Roman"/>
          <w:lang w:val="ru-RU"/>
        </w:rPr>
        <w:tab/>
      </w:r>
      <w:r w:rsidRPr="005E018E">
        <w:rPr>
          <w:rFonts w:ascii="Times New Roman" w:hAnsi="Times New Roman"/>
          <w:lang w:val="ru-RU"/>
        </w:rPr>
        <w:tab/>
        <w:t xml:space="preserve">     </w:t>
      </w:r>
    </w:p>
    <w:p w:rsidR="001116E7" w:rsidRPr="005E018E" w:rsidRDefault="001116E7" w:rsidP="005E018E">
      <w:pPr>
        <w:spacing w:after="0" w:line="240" w:lineRule="auto"/>
        <w:rPr>
          <w:rFonts w:ascii="Times New Roman" w:hAnsi="Times New Roman"/>
          <w:lang w:val="ru-RU"/>
        </w:rPr>
      </w:pPr>
      <w:r w:rsidRPr="005E018E">
        <w:rPr>
          <w:rFonts w:ascii="Times New Roman" w:hAnsi="Times New Roman"/>
          <w:lang w:val="ru-RU"/>
        </w:rPr>
        <w:t xml:space="preserve">Руководитель ШМО __________ Доброхотова С.В.           _______________  О.Г.Петрова                                                                              </w:t>
      </w:r>
    </w:p>
    <w:p w:rsidR="001116E7" w:rsidRPr="00744B01" w:rsidRDefault="001116E7" w:rsidP="005E018E">
      <w:pPr>
        <w:tabs>
          <w:tab w:val="left" w:pos="708"/>
          <w:tab w:val="left" w:pos="1416"/>
          <w:tab w:val="left" w:pos="2124"/>
          <w:tab w:val="left" w:pos="11340"/>
        </w:tabs>
        <w:spacing w:after="0" w:line="240" w:lineRule="auto"/>
        <w:rPr>
          <w:rFonts w:ascii="Times New Roman" w:hAnsi="Times New Roman"/>
          <w:lang w:val="ru-RU"/>
        </w:rPr>
      </w:pPr>
      <w:r w:rsidRPr="00744B01">
        <w:rPr>
          <w:rFonts w:ascii="Times New Roman" w:hAnsi="Times New Roman"/>
          <w:lang w:val="ru-RU"/>
        </w:rPr>
        <w:t xml:space="preserve">.                                                                                                                                                            </w:t>
      </w:r>
    </w:p>
    <w:p w:rsidR="001116E7" w:rsidRPr="00744B01" w:rsidRDefault="001116E7" w:rsidP="005E018E">
      <w:pPr>
        <w:tabs>
          <w:tab w:val="left" w:pos="708"/>
          <w:tab w:val="left" w:pos="1416"/>
          <w:tab w:val="left" w:pos="2124"/>
          <w:tab w:val="left" w:pos="11340"/>
        </w:tabs>
        <w:spacing w:after="0" w:line="240" w:lineRule="auto"/>
        <w:rPr>
          <w:rFonts w:ascii="Times New Roman" w:hAnsi="Times New Roman"/>
          <w:u w:val="single"/>
          <w:lang w:val="ru-RU"/>
        </w:rPr>
      </w:pPr>
      <w:r w:rsidRPr="00744B0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Приказ № 124      от 31.08.2023 г.</w:t>
      </w:r>
    </w:p>
    <w:p w:rsidR="001116E7" w:rsidRPr="00C70526" w:rsidRDefault="001116E7">
      <w:pPr>
        <w:spacing w:after="0"/>
        <w:ind w:left="120"/>
        <w:rPr>
          <w:lang w:val="ru-RU"/>
        </w:rPr>
      </w:pPr>
    </w:p>
    <w:p w:rsidR="001116E7" w:rsidRPr="00C70526" w:rsidRDefault="001116E7">
      <w:pPr>
        <w:spacing w:after="0"/>
        <w:ind w:left="120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‌</w:t>
      </w:r>
    </w:p>
    <w:p w:rsidR="001116E7" w:rsidRPr="00C70526" w:rsidRDefault="001116E7">
      <w:pPr>
        <w:spacing w:after="0"/>
        <w:ind w:left="120"/>
        <w:rPr>
          <w:lang w:val="ru-RU"/>
        </w:rPr>
      </w:pPr>
    </w:p>
    <w:p w:rsidR="001116E7" w:rsidRPr="00C70526" w:rsidRDefault="001116E7">
      <w:pPr>
        <w:spacing w:after="0"/>
        <w:ind w:left="120"/>
        <w:rPr>
          <w:lang w:val="ru-RU"/>
        </w:rPr>
      </w:pPr>
    </w:p>
    <w:p w:rsidR="001116E7" w:rsidRPr="00C70526" w:rsidRDefault="001116E7">
      <w:pPr>
        <w:spacing w:after="0"/>
        <w:ind w:left="120"/>
        <w:rPr>
          <w:lang w:val="ru-RU"/>
        </w:rPr>
      </w:pPr>
    </w:p>
    <w:p w:rsidR="001116E7" w:rsidRPr="00C70526" w:rsidRDefault="001116E7">
      <w:pPr>
        <w:spacing w:after="0" w:line="408" w:lineRule="auto"/>
        <w:ind w:left="120"/>
        <w:jc w:val="center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16E7" w:rsidRPr="00C70526" w:rsidRDefault="001116E7">
      <w:pPr>
        <w:spacing w:after="0" w:line="408" w:lineRule="auto"/>
        <w:ind w:left="120"/>
        <w:jc w:val="center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0526">
        <w:rPr>
          <w:rFonts w:ascii="Times New Roman" w:hAnsi="Times New Roman"/>
          <w:color w:val="000000"/>
          <w:sz w:val="28"/>
          <w:lang w:val="ru-RU"/>
        </w:rPr>
        <w:t xml:space="preserve"> 1882878)</w:t>
      </w:r>
    </w:p>
    <w:p w:rsidR="001116E7" w:rsidRPr="00744B01" w:rsidRDefault="001116E7" w:rsidP="00744B0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44B01">
        <w:rPr>
          <w:rFonts w:ascii="Times New Roman" w:hAnsi="Times New Roman"/>
          <w:sz w:val="24"/>
          <w:szCs w:val="24"/>
          <w:lang w:val="ru-RU"/>
        </w:rPr>
        <w:t>Наименование учебного предмета:    _________</w:t>
      </w:r>
      <w:r w:rsidRPr="00744B01">
        <w:rPr>
          <w:rFonts w:ascii="Times New Roman" w:hAnsi="Times New Roman"/>
          <w:sz w:val="24"/>
          <w:szCs w:val="24"/>
          <w:u w:val="single"/>
          <w:lang w:val="ru-RU"/>
        </w:rPr>
        <w:t>Математика</w:t>
      </w:r>
      <w:r w:rsidRPr="00744B01">
        <w:rPr>
          <w:rFonts w:ascii="Times New Roman" w:hAnsi="Times New Roman"/>
          <w:sz w:val="24"/>
          <w:szCs w:val="24"/>
          <w:lang w:val="ru-RU"/>
        </w:rPr>
        <w:t>_____</w:t>
      </w:r>
    </w:p>
    <w:p w:rsidR="001116E7" w:rsidRPr="00744B01" w:rsidRDefault="001116E7" w:rsidP="00744B0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44B01">
        <w:rPr>
          <w:rFonts w:ascii="Times New Roman" w:hAnsi="Times New Roman"/>
          <w:sz w:val="24"/>
          <w:szCs w:val="24"/>
          <w:lang w:val="ru-RU"/>
        </w:rPr>
        <w:t>Класс:  __</w:t>
      </w:r>
      <w:r w:rsidRPr="00744B01">
        <w:rPr>
          <w:rFonts w:ascii="Times New Roman" w:hAnsi="Times New Roman"/>
          <w:sz w:val="24"/>
          <w:szCs w:val="24"/>
          <w:u w:val="single"/>
          <w:lang w:val="ru-RU"/>
        </w:rPr>
        <w:t>5,6___</w:t>
      </w:r>
    </w:p>
    <w:p w:rsidR="001116E7" w:rsidRPr="00744B01" w:rsidRDefault="001116E7" w:rsidP="00744B0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44B01">
        <w:rPr>
          <w:rFonts w:ascii="Times New Roman" w:hAnsi="Times New Roman"/>
          <w:sz w:val="24"/>
          <w:szCs w:val="24"/>
          <w:lang w:val="ru-RU"/>
        </w:rPr>
        <w:t>Срок реализации программы: ___</w:t>
      </w:r>
      <w:r w:rsidRPr="00744B01">
        <w:rPr>
          <w:rFonts w:ascii="Times New Roman" w:hAnsi="Times New Roman"/>
          <w:sz w:val="24"/>
          <w:szCs w:val="24"/>
          <w:u w:val="single"/>
          <w:lang w:val="ru-RU"/>
        </w:rPr>
        <w:t>2023-2024  учебный год</w:t>
      </w:r>
      <w:r w:rsidRPr="00744B01">
        <w:rPr>
          <w:rFonts w:ascii="Times New Roman" w:hAnsi="Times New Roman"/>
          <w:sz w:val="24"/>
          <w:szCs w:val="24"/>
          <w:lang w:val="ru-RU"/>
        </w:rPr>
        <w:t>_______</w:t>
      </w:r>
    </w:p>
    <w:p w:rsidR="001116E7" w:rsidRPr="00744B01" w:rsidRDefault="001116E7" w:rsidP="00744B0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744B01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  </w:t>
      </w:r>
      <w:r w:rsidRPr="00744B01">
        <w:rPr>
          <w:rFonts w:ascii="Times New Roman" w:hAnsi="Times New Roman"/>
          <w:sz w:val="24"/>
          <w:szCs w:val="24"/>
          <w:u w:val="single"/>
          <w:lang w:val="ru-RU"/>
        </w:rPr>
        <w:t>Карамаликов Николай Петрович, учитель математики и информатики  МБОУ «Байдеряковская ООШ Яльчикского муниципального округа»</w:t>
      </w: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Default="001116E7">
      <w:pPr>
        <w:spacing w:after="0"/>
        <w:ind w:left="120"/>
        <w:jc w:val="center"/>
        <w:rPr>
          <w:lang w:val="ru-RU"/>
        </w:rPr>
      </w:pPr>
    </w:p>
    <w:p w:rsidR="001116E7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Pr="00C70526" w:rsidRDefault="001116E7">
      <w:pPr>
        <w:spacing w:after="0"/>
        <w:ind w:left="120"/>
        <w:jc w:val="center"/>
        <w:rPr>
          <w:lang w:val="ru-RU"/>
        </w:rPr>
      </w:pPr>
    </w:p>
    <w:p w:rsidR="001116E7" w:rsidRDefault="001116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bookmarkEnd w:id="1"/>
      <w:r w:rsidRPr="00744B01">
        <w:rPr>
          <w:rFonts w:ascii="Times New Roman" w:hAnsi="Times New Roman"/>
          <w:color w:val="000000"/>
          <w:sz w:val="28"/>
          <w:lang w:val="ru-RU"/>
        </w:rPr>
        <w:t>с</w:t>
      </w:r>
      <w:r w:rsidRPr="00744B01">
        <w:rPr>
          <w:rFonts w:ascii="Times New Roman" w:hAnsi="Times New Roman"/>
          <w:color w:val="000000"/>
          <w:sz w:val="24"/>
          <w:szCs w:val="24"/>
          <w:lang w:val="ru-RU"/>
        </w:rPr>
        <w:t>. Байдеряково‌</w:t>
      </w:r>
      <w:bookmarkStart w:id="2" w:name="33e14b86-74d9-40f7-89f9-3e3227438fe0"/>
      <w:bookmarkEnd w:id="2"/>
      <w:r w:rsidRPr="00744B01">
        <w:rPr>
          <w:rFonts w:ascii="Times New Roman" w:hAnsi="Times New Roman"/>
          <w:color w:val="000000"/>
          <w:sz w:val="24"/>
          <w:szCs w:val="24"/>
          <w:lang w:val="ru-RU"/>
        </w:rPr>
        <w:t>2023‌</w:t>
      </w:r>
      <w:r w:rsidRPr="00C70526">
        <w:rPr>
          <w:rFonts w:ascii="Times New Roman" w:hAnsi="Times New Roman"/>
          <w:color w:val="000000"/>
          <w:sz w:val="28"/>
          <w:lang w:val="ru-RU"/>
        </w:rPr>
        <w:t>​</w:t>
      </w:r>
    </w:p>
    <w:p w:rsidR="001116E7" w:rsidRDefault="001116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116E7" w:rsidRDefault="001116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116E7" w:rsidRDefault="001116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116E7" w:rsidRDefault="001116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116E7" w:rsidRPr="00C70526" w:rsidRDefault="001116E7" w:rsidP="00C70526">
      <w:pPr>
        <w:spacing w:after="0" w:line="264" w:lineRule="auto"/>
        <w:ind w:left="120"/>
        <w:jc w:val="center"/>
        <w:rPr>
          <w:lang w:val="ru-RU"/>
        </w:rPr>
      </w:pPr>
      <w:bookmarkStart w:id="3" w:name="block-13826465"/>
      <w:bookmarkEnd w:id="3"/>
      <w:r w:rsidRPr="00C7052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116E7" w:rsidRPr="00C70526" w:rsidRDefault="001116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116E7" w:rsidRPr="00C70526" w:rsidRDefault="001116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116E7" w:rsidRPr="00C70526" w:rsidRDefault="001116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116E7" w:rsidRPr="00C70526" w:rsidRDefault="001116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bookmarkEnd w:id="4"/>
      <w:r w:rsidRPr="00C7052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1116E7" w:rsidRPr="00C70526" w:rsidRDefault="001116E7">
      <w:pPr>
        <w:rPr>
          <w:lang w:val="ru-RU"/>
        </w:rPr>
        <w:sectPr w:rsidR="001116E7" w:rsidRPr="00C70526">
          <w:pgSz w:w="11906" w:h="16383"/>
          <w:pgMar w:top="1134" w:right="850" w:bottom="1134" w:left="1701" w:header="720" w:footer="720" w:gutter="0"/>
          <w:cols w:space="720"/>
        </w:sect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bookmarkStart w:id="5" w:name="block-13826466"/>
      <w:bookmarkEnd w:id="5"/>
      <w:r w:rsidRPr="00C7052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116E7" w:rsidRPr="00744B01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744B0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C7052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C7052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C705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16E7" w:rsidRPr="00744B01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C70526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744B01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C7052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C7052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C7052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C705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C705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116E7" w:rsidRPr="00C70526" w:rsidRDefault="001116E7">
      <w:pPr>
        <w:rPr>
          <w:lang w:val="ru-RU"/>
        </w:rPr>
        <w:sectPr w:rsidR="001116E7" w:rsidRPr="00C70526">
          <w:pgSz w:w="11906" w:h="16383"/>
          <w:pgMar w:top="1134" w:right="850" w:bottom="1134" w:left="1701" w:header="720" w:footer="720" w:gutter="0"/>
          <w:cols w:space="720"/>
        </w:sect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bookmarkStart w:id="15" w:name="block-13826467"/>
      <w:bookmarkEnd w:id="15"/>
      <w:r w:rsidRPr="00C7052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705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Default="001116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116E7" w:rsidRPr="00C70526" w:rsidRDefault="001116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116E7" w:rsidRPr="00C70526" w:rsidRDefault="001116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116E7" w:rsidRPr="00C70526" w:rsidRDefault="001116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116E7" w:rsidRPr="00C70526" w:rsidRDefault="001116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116E7" w:rsidRPr="00C70526" w:rsidRDefault="001116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116E7" w:rsidRPr="00C70526" w:rsidRDefault="001116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16E7" w:rsidRDefault="001116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116E7" w:rsidRPr="00C70526" w:rsidRDefault="001116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116E7" w:rsidRPr="00C70526" w:rsidRDefault="001116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116E7" w:rsidRPr="00C70526" w:rsidRDefault="001116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16E7" w:rsidRPr="00C70526" w:rsidRDefault="001116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116E7" w:rsidRDefault="001116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116E7" w:rsidRPr="00C70526" w:rsidRDefault="001116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116E7" w:rsidRPr="00C70526" w:rsidRDefault="001116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16E7" w:rsidRPr="00C70526" w:rsidRDefault="001116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116E7" w:rsidRPr="00C70526" w:rsidRDefault="001116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116E7" w:rsidRDefault="001116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116E7" w:rsidRPr="00C70526" w:rsidRDefault="001116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116E7" w:rsidRPr="00C70526" w:rsidRDefault="001116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116E7" w:rsidRPr="00C70526" w:rsidRDefault="001116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116E7" w:rsidRPr="00C70526" w:rsidRDefault="001116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116E7" w:rsidRPr="00C70526" w:rsidRDefault="001116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116E7" w:rsidRPr="00C70526" w:rsidRDefault="001116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16E7" w:rsidRPr="00C70526" w:rsidRDefault="001116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16E7" w:rsidRDefault="001116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116E7" w:rsidRPr="00C70526" w:rsidRDefault="001116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116E7" w:rsidRPr="00C70526" w:rsidRDefault="001116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116E7" w:rsidRPr="00C70526" w:rsidRDefault="001116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116E7" w:rsidRPr="00C70526" w:rsidRDefault="001116E7">
      <w:pPr>
        <w:spacing w:after="0" w:line="264" w:lineRule="auto"/>
        <w:ind w:left="120"/>
        <w:jc w:val="both"/>
        <w:rPr>
          <w:lang w:val="ru-RU"/>
        </w:rPr>
      </w:pP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052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705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C705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C705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C705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052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705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C705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C7052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C705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C705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116E7" w:rsidRPr="00C70526" w:rsidRDefault="001116E7">
      <w:pPr>
        <w:spacing w:after="0" w:line="264" w:lineRule="auto"/>
        <w:ind w:firstLine="600"/>
        <w:jc w:val="both"/>
        <w:rPr>
          <w:lang w:val="ru-RU"/>
        </w:rPr>
      </w:pPr>
      <w:r w:rsidRPr="00C7052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116E7" w:rsidRPr="00C70526" w:rsidRDefault="001116E7">
      <w:pPr>
        <w:rPr>
          <w:lang w:val="ru-RU"/>
        </w:rPr>
        <w:sectPr w:rsidR="001116E7" w:rsidRPr="00C70526">
          <w:pgSz w:w="11906" w:h="16383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pacing w:after="0"/>
        <w:ind w:left="120"/>
      </w:pPr>
      <w:bookmarkStart w:id="23" w:name="block-13826463"/>
      <w:bookmarkEnd w:id="23"/>
      <w:r w:rsidRPr="00C705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16E7" w:rsidRDefault="001116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11"/>
        <w:gridCol w:w="1841"/>
        <w:gridCol w:w="1910"/>
        <w:gridCol w:w="2781"/>
      </w:tblGrid>
      <w:tr w:rsidR="001116E7" w:rsidRPr="00A9356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/>
        </w:tc>
      </w:tr>
    </w:tbl>
    <w:p w:rsidR="001116E7" w:rsidRDefault="001116E7">
      <w:pPr>
        <w:sectPr w:rsidR="0011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11"/>
        <w:gridCol w:w="1841"/>
        <w:gridCol w:w="1910"/>
        <w:gridCol w:w="2781"/>
      </w:tblGrid>
      <w:tr w:rsidR="001116E7" w:rsidRPr="00A9356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/>
        </w:tc>
      </w:tr>
    </w:tbl>
    <w:p w:rsidR="001116E7" w:rsidRDefault="001116E7">
      <w:pPr>
        <w:sectPr w:rsidR="0011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ectPr w:rsidR="0011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pacing w:after="0"/>
        <w:ind w:left="120"/>
      </w:pPr>
      <w:bookmarkStart w:id="24" w:name="block-13826462"/>
      <w:bookmarkEnd w:id="2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116E7" w:rsidRDefault="001116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3"/>
        <w:gridCol w:w="4337"/>
        <w:gridCol w:w="1218"/>
        <w:gridCol w:w="1841"/>
        <w:gridCol w:w="1910"/>
        <w:gridCol w:w="1212"/>
        <w:gridCol w:w="2689"/>
      </w:tblGrid>
      <w:tr w:rsidR="001116E7" w:rsidRPr="00A9356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/>
        </w:tc>
      </w:tr>
    </w:tbl>
    <w:p w:rsidR="001116E7" w:rsidRDefault="001116E7">
      <w:pPr>
        <w:sectPr w:rsidR="0011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8"/>
        <w:gridCol w:w="4314"/>
        <w:gridCol w:w="1226"/>
        <w:gridCol w:w="1841"/>
        <w:gridCol w:w="1910"/>
        <w:gridCol w:w="1212"/>
        <w:gridCol w:w="2689"/>
      </w:tblGrid>
      <w:tr w:rsidR="001116E7" w:rsidRPr="00A9356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6E7" w:rsidRPr="00A93565" w:rsidRDefault="001116E7"/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116E7" w:rsidRPr="00744B0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935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5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9356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6E7" w:rsidRPr="00A9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rPr>
                <w:lang w:val="ru-RU"/>
              </w:rPr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>
            <w:pPr>
              <w:spacing w:after="0"/>
              <w:ind w:left="135"/>
              <w:jc w:val="center"/>
            </w:pPr>
            <w:r w:rsidRPr="00A935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6E7" w:rsidRPr="00A93565" w:rsidRDefault="001116E7"/>
        </w:tc>
      </w:tr>
    </w:tbl>
    <w:p w:rsidR="001116E7" w:rsidRDefault="001116E7">
      <w:pPr>
        <w:sectPr w:rsidR="0011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ectPr w:rsidR="0011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16E7" w:rsidRDefault="001116E7">
      <w:pPr>
        <w:spacing w:after="0"/>
        <w:ind w:left="120"/>
      </w:pPr>
      <w:bookmarkStart w:id="25" w:name="block-13826468"/>
      <w:bookmarkEnd w:id="2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116E7" w:rsidRDefault="001116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16E7" w:rsidRDefault="001116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116E7" w:rsidRDefault="001116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116E7" w:rsidRDefault="001116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116E7" w:rsidRDefault="001116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116E7" w:rsidRDefault="001116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116E7" w:rsidRDefault="001116E7">
      <w:pPr>
        <w:spacing w:after="0"/>
        <w:ind w:left="120"/>
      </w:pPr>
    </w:p>
    <w:p w:rsidR="001116E7" w:rsidRPr="00C70526" w:rsidRDefault="001116E7">
      <w:pPr>
        <w:spacing w:after="0" w:line="480" w:lineRule="auto"/>
        <w:ind w:left="120"/>
        <w:rPr>
          <w:lang w:val="ru-RU"/>
        </w:rPr>
      </w:pPr>
      <w:r w:rsidRPr="00C705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16E7" w:rsidRDefault="001116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116E7" w:rsidRDefault="001116E7">
      <w:pPr>
        <w:sectPr w:rsidR="001116E7">
          <w:pgSz w:w="11906" w:h="16383"/>
          <w:pgMar w:top="1134" w:right="850" w:bottom="1134" w:left="1701" w:header="720" w:footer="720" w:gutter="0"/>
          <w:cols w:space="720"/>
        </w:sectPr>
      </w:pPr>
    </w:p>
    <w:p w:rsidR="001116E7" w:rsidRDefault="001116E7"/>
    <w:sectPr w:rsidR="001116E7" w:rsidSect="00E96D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A94"/>
    <w:multiLevelType w:val="multilevel"/>
    <w:tmpl w:val="9EE66B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F9256F"/>
    <w:multiLevelType w:val="multilevel"/>
    <w:tmpl w:val="BB2657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E50B20"/>
    <w:multiLevelType w:val="multilevel"/>
    <w:tmpl w:val="FDC05E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72570E"/>
    <w:multiLevelType w:val="multilevel"/>
    <w:tmpl w:val="FAFAFC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6143735"/>
    <w:multiLevelType w:val="multilevel"/>
    <w:tmpl w:val="428C75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9EB314F"/>
    <w:multiLevelType w:val="multilevel"/>
    <w:tmpl w:val="DBC494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DE53A5B"/>
    <w:multiLevelType w:val="multilevel"/>
    <w:tmpl w:val="DBA6F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E60"/>
    <w:rsid w:val="001116E7"/>
    <w:rsid w:val="001561EA"/>
    <w:rsid w:val="003D1E60"/>
    <w:rsid w:val="00453E9A"/>
    <w:rsid w:val="005E018E"/>
    <w:rsid w:val="00744B01"/>
    <w:rsid w:val="009D316A"/>
    <w:rsid w:val="00A93565"/>
    <w:rsid w:val="00C70526"/>
    <w:rsid w:val="00E96D0C"/>
    <w:rsid w:val="00E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96D0C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96D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59</Pages>
  <Words>11626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jedai</cp:lastModifiedBy>
  <cp:revision>5</cp:revision>
  <dcterms:created xsi:type="dcterms:W3CDTF">2023-09-25T19:55:00Z</dcterms:created>
  <dcterms:modified xsi:type="dcterms:W3CDTF">2023-09-30T08:17:00Z</dcterms:modified>
</cp:coreProperties>
</file>