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6F0" w:rsidRDefault="007F46F0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F46F0" w:rsidRPr="00BF6C50" w:rsidRDefault="007F46F0">
      <w:pPr>
        <w:framePr w:w="6634" w:wrap="auto" w:hAnchor="text" w:x="3183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F6C50">
        <w:rPr>
          <w:rFonts w:ascii="Times New Roman" w:hAnsi="Times New Roman"/>
          <w:b/>
          <w:color w:val="000000"/>
          <w:sz w:val="24"/>
          <w:lang w:val="ru-RU"/>
        </w:rPr>
        <w:t>Аннотация</w:t>
      </w:r>
      <w:r w:rsidRPr="00BF6C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BF6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рабочей</w:t>
      </w:r>
      <w:r w:rsidRPr="00BF6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программе</w:t>
      </w:r>
      <w:r w:rsidRPr="00BF6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BF6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биологии</w:t>
      </w:r>
      <w:r w:rsidRPr="00BF6C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</w:p>
    <w:p w:rsidR="007F46F0" w:rsidRPr="00BF6C50" w:rsidRDefault="007F46F0">
      <w:pPr>
        <w:framePr w:w="9592" w:wrap="auto" w:hAnchor="text" w:x="1702" w:y="1638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Рабочая</w:t>
      </w:r>
      <w:r w:rsidRPr="00BF6C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биологии</w:t>
      </w:r>
      <w:r w:rsidRPr="00BF6C5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для</w:t>
      </w:r>
      <w:r w:rsidRPr="00BF6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основной</w:t>
      </w:r>
      <w:r w:rsidRPr="00BF6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школы</w:t>
      </w:r>
      <w:r w:rsidRPr="00BF6C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предназначена</w:t>
      </w:r>
      <w:r w:rsidRPr="00BF6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для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учащихся</w:t>
      </w:r>
      <w:r w:rsidRPr="00BF6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5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pacing w:val="-1"/>
          <w:sz w:val="24"/>
          <w:lang w:val="ru-RU"/>
        </w:rPr>
        <w:t>-9-</w:t>
      </w:r>
      <w:r w:rsidRPr="00BF6C50">
        <w:rPr>
          <w:rFonts w:ascii="Times New Roman" w:hAnsi="Times New Roman"/>
          <w:color w:val="000000"/>
          <w:sz w:val="24"/>
          <w:lang w:val="ru-RU"/>
        </w:rPr>
        <w:t>х</w:t>
      </w:r>
    </w:p>
    <w:p w:rsidR="007F46F0" w:rsidRPr="00BF6C50" w:rsidRDefault="007F46F0">
      <w:pPr>
        <w:framePr w:w="9592" w:wrap="auto" w:hAnchor="text" w:x="1702" w:y="16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классов.</w:t>
      </w:r>
    </w:p>
    <w:p w:rsidR="007F46F0" w:rsidRPr="00BF6C50" w:rsidRDefault="007F46F0">
      <w:pPr>
        <w:framePr w:w="8223" w:wrap="auto" w:hAnchor="text" w:x="1733" w:y="2466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Рабочая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составлена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основе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</w:t>
      </w:r>
      <w:r w:rsidRPr="00BF6C50">
        <w:rPr>
          <w:rFonts w:ascii="Times New Roman"/>
          <w:color w:val="000000"/>
          <w:sz w:val="24"/>
          <w:lang w:val="ru-RU"/>
        </w:rPr>
        <w:t>:</w:t>
      </w:r>
    </w:p>
    <w:p w:rsidR="007F46F0" w:rsidRPr="00BF6C50" w:rsidRDefault="007F46F0">
      <w:pPr>
        <w:framePr w:w="8223" w:wrap="auto" w:hAnchor="text" w:x="1733" w:y="24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 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(линейный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курс)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5</w:t>
      </w:r>
      <w:r w:rsidRPr="00BF6C50">
        <w:rPr>
          <w:rFonts w:ascii="Times New Roman"/>
          <w:color w:val="000000"/>
          <w:spacing w:val="-1"/>
          <w:sz w:val="24"/>
          <w:lang w:val="ru-RU"/>
        </w:rPr>
        <w:t>-</w:t>
      </w:r>
      <w:r w:rsidRPr="00BF6C50">
        <w:rPr>
          <w:rFonts w:ascii="Times New Roman"/>
          <w:color w:val="000000"/>
          <w:sz w:val="24"/>
          <w:lang w:val="ru-RU"/>
        </w:rPr>
        <w:t>9</w:t>
      </w:r>
      <w:r w:rsidRPr="00BF6C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классы.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для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BF6C50">
        <w:rPr>
          <w:rFonts w:ascii="Times New Roman" w:hAnsi="Times New Roman"/>
          <w:color w:val="000000"/>
          <w:sz w:val="24"/>
          <w:lang w:val="ru-RU"/>
        </w:rPr>
        <w:t>общеобразовательных</w:t>
      </w:r>
      <w:proofErr w:type="gramEnd"/>
    </w:p>
    <w:p w:rsidR="007F46F0" w:rsidRPr="00BF6C50" w:rsidRDefault="007F46F0">
      <w:pPr>
        <w:framePr w:w="8223" w:wrap="auto" w:hAnchor="text" w:x="1733" w:y="246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учреждений.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В.В.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Изд</w:t>
      </w:r>
      <w:r w:rsidRPr="00BF6C50">
        <w:rPr>
          <w:rFonts w:ascii="Times New Roman"/>
          <w:color w:val="000000"/>
          <w:spacing w:val="-1"/>
          <w:sz w:val="24"/>
          <w:lang w:val="ru-RU"/>
        </w:rPr>
        <w:t>-</w:t>
      </w:r>
      <w:r w:rsidRPr="00BF6C50">
        <w:rPr>
          <w:rFonts w:ascii="Times New Roman" w:hAnsi="Times New Roman"/>
          <w:color w:val="000000"/>
          <w:sz w:val="24"/>
          <w:lang w:val="ru-RU"/>
        </w:rPr>
        <w:t>во: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BF6C50">
          <w:rPr>
            <w:rFonts w:ascii="Times New Roman"/>
            <w:color w:val="000000"/>
            <w:spacing w:val="-1"/>
            <w:sz w:val="24"/>
            <w:lang w:val="ru-RU"/>
          </w:rPr>
          <w:t>2019</w:t>
        </w:r>
        <w:r w:rsidRPr="00BF6C50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  <w:r w:rsidRPr="00BF6C50">
          <w:rPr>
            <w:rFonts w:ascii="Times New Roman" w:hAnsi="Times New Roman"/>
            <w:color w:val="000000"/>
            <w:sz w:val="24"/>
            <w:lang w:val="ru-RU"/>
          </w:rPr>
          <w:t>г</w:t>
        </w:r>
      </w:smartTag>
      <w:r w:rsidRPr="00BF6C50">
        <w:rPr>
          <w:rFonts w:ascii="Times New Roman" w:hAnsi="Times New Roman"/>
          <w:color w:val="000000"/>
          <w:sz w:val="24"/>
          <w:lang w:val="ru-RU"/>
        </w:rPr>
        <w:t>.</w:t>
      </w:r>
    </w:p>
    <w:p w:rsidR="007F46F0" w:rsidRPr="00BF6C50" w:rsidRDefault="007F46F0">
      <w:pPr>
        <w:framePr w:w="3752" w:wrap="auto" w:hAnchor="text" w:x="1702" w:y="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F6C50">
        <w:rPr>
          <w:rFonts w:ascii="Times New Roman" w:hAnsi="Times New Roman"/>
          <w:b/>
          <w:color w:val="000000"/>
          <w:sz w:val="24"/>
          <w:lang w:val="ru-RU"/>
        </w:rPr>
        <w:t>Учебно</w:t>
      </w:r>
      <w:r w:rsidRPr="00BF6C50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методический</w:t>
      </w:r>
      <w:r w:rsidRPr="00BF6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b/>
          <w:color w:val="000000"/>
          <w:sz w:val="24"/>
          <w:lang w:val="ru-RU"/>
        </w:rPr>
        <w:t>комплекс</w:t>
      </w:r>
    </w:p>
    <w:p w:rsidR="007F46F0" w:rsidRPr="00BF6C50" w:rsidRDefault="007F46F0">
      <w:pPr>
        <w:framePr w:w="360" w:wrap="auto" w:hAnchor="text" w:x="1702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1</w:t>
      </w:r>
    </w:p>
    <w:p w:rsidR="007F46F0" w:rsidRPr="00BF6C50" w:rsidRDefault="007F46F0">
      <w:pPr>
        <w:framePr w:w="8990" w:wrap="auto" w:hAnchor="text" w:x="1822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Рабочая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</w:t>
      </w:r>
      <w:r w:rsidRPr="00BF6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линии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УМК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(линейный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курс).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Биология.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3"/>
          <w:sz w:val="24"/>
          <w:lang w:val="ru-RU"/>
        </w:rPr>
        <w:t>5—</w:t>
      </w:r>
      <w:r w:rsidRPr="00BF6C50">
        <w:rPr>
          <w:rFonts w:ascii="Times New Roman"/>
          <w:color w:val="000000"/>
          <w:sz w:val="24"/>
          <w:lang w:val="ru-RU"/>
        </w:rPr>
        <w:t>9</w:t>
      </w:r>
    </w:p>
    <w:p w:rsidR="007F46F0" w:rsidRPr="00BF6C50" w:rsidRDefault="007F46F0">
      <w:pPr>
        <w:framePr w:w="3244" w:wrap="auto" w:hAnchor="text" w:x="1702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классы.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BF6C50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rosuchebnik</w:t>
      </w:r>
      <w:r w:rsidRPr="00BF6C50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BF6C50">
        <w:rPr>
          <w:rFonts w:ascii="Times New Roman"/>
          <w:color w:val="000000"/>
          <w:sz w:val="24"/>
          <w:lang w:val="ru-RU"/>
        </w:rPr>
        <w:t>/</w:t>
      </w:r>
    </w:p>
    <w:p w:rsidR="007F46F0" w:rsidRPr="00BF6C50" w:rsidRDefault="007F46F0">
      <w:pPr>
        <w:framePr w:w="360" w:wrap="auto" w:hAnchor="text" w:x="1702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2</w:t>
      </w:r>
    </w:p>
    <w:p w:rsidR="007F46F0" w:rsidRPr="00BF6C50" w:rsidRDefault="007F46F0">
      <w:pPr>
        <w:framePr w:w="9189" w:wrap="auto" w:hAnchor="text" w:x="1822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Биология: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Введение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биологию: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Линейный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курс: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5</w:t>
      </w:r>
      <w:r w:rsidRPr="00BF6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кл.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учебник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/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</w:p>
    <w:p w:rsidR="007F46F0" w:rsidRPr="00BF6C50" w:rsidRDefault="007F46F0">
      <w:pPr>
        <w:framePr w:w="3372" w:wrap="auto" w:hAnchor="text" w:x="1702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Пасечник.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-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М.: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BF6C50">
          <w:rPr>
            <w:rFonts w:ascii="Times New Roman"/>
            <w:color w:val="000000"/>
            <w:sz w:val="24"/>
            <w:lang w:val="ru-RU"/>
          </w:rPr>
          <w:t xml:space="preserve">2020 </w:t>
        </w:r>
        <w:r w:rsidRPr="00BF6C50">
          <w:rPr>
            <w:rFonts w:ascii="Times New Roman" w:hAnsi="Times New Roman"/>
            <w:color w:val="000000"/>
            <w:sz w:val="24"/>
            <w:lang w:val="ru-RU"/>
          </w:rPr>
          <w:t>г</w:t>
        </w:r>
      </w:smartTag>
      <w:r w:rsidRPr="00BF6C50">
        <w:rPr>
          <w:rFonts w:ascii="Times New Roman" w:hAnsi="Times New Roman"/>
          <w:color w:val="000000"/>
          <w:sz w:val="24"/>
          <w:lang w:val="ru-RU"/>
        </w:rPr>
        <w:t>.</w:t>
      </w:r>
    </w:p>
    <w:p w:rsidR="007F46F0" w:rsidRPr="00BF6C50" w:rsidRDefault="007F46F0">
      <w:pPr>
        <w:framePr w:w="360" w:wrap="auto" w:hAnchor="text" w:x="1762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3</w:t>
      </w:r>
    </w:p>
    <w:p w:rsidR="007F46F0" w:rsidRPr="00BF6C50" w:rsidRDefault="007F46F0">
      <w:pPr>
        <w:framePr w:w="7963" w:wrap="auto" w:hAnchor="text" w:x="1882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Биология</w:t>
      </w:r>
      <w:r w:rsidRPr="00BF6C50">
        <w:rPr>
          <w:rFonts w:ascii="Times New Roman"/>
          <w:color w:val="000000"/>
          <w:sz w:val="24"/>
          <w:lang w:val="ru-RU"/>
        </w:rPr>
        <w:t xml:space="preserve"> 6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Покрытосеменные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растения: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строение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</w:p>
    <w:p w:rsidR="007F46F0" w:rsidRPr="00BF6C50" w:rsidRDefault="007F46F0">
      <w:pPr>
        <w:framePr w:w="9313" w:wrap="auto" w:hAnchor="text" w:x="1702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жизнедеятельность.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Линейный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курс: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6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кл.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учебник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/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Пасечник.</w:t>
      </w:r>
      <w:r w:rsidRPr="00BF6C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-</w:t>
      </w:r>
      <w:r w:rsidRPr="00BF6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М.: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BF6C50">
          <w:rPr>
            <w:rFonts w:ascii="Times New Roman"/>
            <w:color w:val="000000"/>
            <w:sz w:val="24"/>
            <w:lang w:val="ru-RU"/>
          </w:rPr>
          <w:t xml:space="preserve">2020 </w:t>
        </w:r>
        <w:r w:rsidRPr="00BF6C50">
          <w:rPr>
            <w:rFonts w:ascii="Times New Roman" w:hAnsi="Times New Roman"/>
            <w:color w:val="000000"/>
            <w:sz w:val="24"/>
            <w:lang w:val="ru-RU"/>
          </w:rPr>
          <w:t>г</w:t>
        </w:r>
      </w:smartTag>
      <w:r w:rsidRPr="00BF6C50">
        <w:rPr>
          <w:rFonts w:ascii="Times New Roman" w:hAnsi="Times New Roman"/>
          <w:color w:val="000000"/>
          <w:sz w:val="24"/>
          <w:lang w:val="ru-RU"/>
        </w:rPr>
        <w:t>.</w:t>
      </w:r>
    </w:p>
    <w:p w:rsidR="007F46F0" w:rsidRPr="00BF6C50" w:rsidRDefault="007F46F0">
      <w:pPr>
        <w:framePr w:w="360" w:wrap="auto" w:hAnchor="text" w:x="1702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4</w:t>
      </w:r>
    </w:p>
    <w:p w:rsidR="007F46F0" w:rsidRPr="00BF6C50" w:rsidRDefault="007F46F0">
      <w:pPr>
        <w:framePr w:w="9311" w:wrap="auto" w:hAnchor="text" w:x="1822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В.Биология</w:t>
      </w:r>
      <w:r w:rsidRPr="00BF6C50">
        <w:rPr>
          <w:rFonts w:ascii="Times New Roman"/>
          <w:color w:val="000000"/>
          <w:sz w:val="24"/>
          <w:lang w:val="ru-RU"/>
        </w:rPr>
        <w:t xml:space="preserve"> 7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растений.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Бактерии.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Грибы: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Линейный</w:t>
      </w:r>
    </w:p>
    <w:p w:rsidR="007F46F0" w:rsidRPr="00BF6C50" w:rsidRDefault="007F46F0">
      <w:pPr>
        <w:framePr w:w="6087" w:wrap="auto" w:hAnchor="text" w:x="1702" w:y="7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курс: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7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кл.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учебник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/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В.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Пасечник.</w:t>
      </w:r>
      <w:r w:rsidRPr="00BF6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-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М.: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BF6C50">
          <w:rPr>
            <w:rFonts w:ascii="Times New Roman"/>
            <w:color w:val="000000"/>
            <w:sz w:val="24"/>
            <w:lang w:val="ru-RU"/>
          </w:rPr>
          <w:t xml:space="preserve">2020 </w:t>
        </w:r>
        <w:r w:rsidRPr="00BF6C50">
          <w:rPr>
            <w:rFonts w:ascii="Times New Roman" w:hAnsi="Times New Roman"/>
            <w:color w:val="000000"/>
            <w:sz w:val="24"/>
            <w:lang w:val="ru-RU"/>
          </w:rPr>
          <w:t>г</w:t>
        </w:r>
      </w:smartTag>
      <w:r w:rsidRPr="00BF6C50">
        <w:rPr>
          <w:rFonts w:ascii="Times New Roman" w:hAnsi="Times New Roman"/>
          <w:color w:val="000000"/>
          <w:sz w:val="24"/>
          <w:lang w:val="ru-RU"/>
        </w:rPr>
        <w:t>.</w:t>
      </w:r>
    </w:p>
    <w:p w:rsidR="007F46F0" w:rsidRPr="00BF6C50" w:rsidRDefault="007F46F0">
      <w:pPr>
        <w:framePr w:w="360" w:wrap="auto" w:hAnchor="text" w:x="1762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5</w:t>
      </w:r>
    </w:p>
    <w:p w:rsidR="007F46F0" w:rsidRPr="00BF6C50" w:rsidRDefault="007F46F0">
      <w:pPr>
        <w:framePr w:w="9076" w:wrap="auto" w:hAnchor="text" w:x="1882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Латюшин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В.В.,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Шапкин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В.А.,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Озерова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Ж.А.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Биология</w:t>
      </w:r>
      <w:r w:rsidRPr="00BF6C50">
        <w:rPr>
          <w:rFonts w:ascii="Times New Roman"/>
          <w:color w:val="000000"/>
          <w:sz w:val="24"/>
          <w:lang w:val="ru-RU"/>
        </w:rPr>
        <w:t xml:space="preserve"> 8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Животные: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Линейный</w:t>
      </w:r>
    </w:p>
    <w:p w:rsidR="007F46F0" w:rsidRPr="00BF6C50" w:rsidRDefault="007F46F0">
      <w:pPr>
        <w:framePr w:w="8984" w:wrap="auto" w:hAnchor="text" w:x="1702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курс: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8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кл.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учебник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/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В.В.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Латюшин,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В.А.Шапкин,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Ж.А.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Озерова.</w:t>
      </w:r>
      <w:r w:rsidRPr="00BF6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-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М.: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BF6C50">
          <w:rPr>
            <w:rFonts w:ascii="Times New Roman"/>
            <w:color w:val="000000"/>
            <w:sz w:val="24"/>
            <w:lang w:val="ru-RU"/>
          </w:rPr>
          <w:t xml:space="preserve">2020 </w:t>
        </w:r>
        <w:r w:rsidRPr="00BF6C50">
          <w:rPr>
            <w:rFonts w:ascii="Times New Roman" w:hAnsi="Times New Roman"/>
            <w:color w:val="000000"/>
            <w:sz w:val="24"/>
            <w:lang w:val="ru-RU"/>
          </w:rPr>
          <w:t>г</w:t>
        </w:r>
      </w:smartTag>
      <w:r w:rsidRPr="00BF6C50">
        <w:rPr>
          <w:rFonts w:ascii="Times New Roman" w:hAnsi="Times New Roman"/>
          <w:color w:val="000000"/>
          <w:sz w:val="24"/>
          <w:lang w:val="ru-RU"/>
        </w:rPr>
        <w:t>.</w:t>
      </w:r>
    </w:p>
    <w:p w:rsidR="007F46F0" w:rsidRPr="00BF6C50" w:rsidRDefault="007F46F0">
      <w:pPr>
        <w:framePr w:w="360" w:wrap="auto" w:hAnchor="text" w:x="1702" w:y="8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6</w:t>
      </w:r>
    </w:p>
    <w:p w:rsidR="007F46F0" w:rsidRPr="00BF6C50" w:rsidRDefault="007F46F0">
      <w:pPr>
        <w:framePr w:w="9370" w:wrap="auto" w:hAnchor="text" w:x="1822" w:y="8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. </w:t>
      </w:r>
      <w:r w:rsidRPr="00BF6C50">
        <w:rPr>
          <w:rFonts w:ascii="Times New Roman" w:hAnsi="Times New Roman"/>
          <w:color w:val="000000"/>
          <w:sz w:val="24"/>
          <w:lang w:val="ru-RU"/>
        </w:rPr>
        <w:t>Колесов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Д.В.,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Маш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Р.Д.,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Беляев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И.Н.</w:t>
      </w:r>
      <w:r w:rsidRPr="00BF6C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«Биология</w:t>
      </w:r>
      <w:r w:rsidRPr="00BF6C50">
        <w:rPr>
          <w:rFonts w:ascii="Times New Roman"/>
          <w:color w:val="000000"/>
          <w:sz w:val="24"/>
          <w:lang w:val="ru-RU"/>
        </w:rPr>
        <w:t xml:space="preserve"> 9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класс.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Человек: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Линейный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курс: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9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кл.</w:t>
      </w:r>
    </w:p>
    <w:p w:rsidR="007F46F0" w:rsidRPr="00BF6C50" w:rsidRDefault="007F46F0">
      <w:pPr>
        <w:framePr w:w="2636" w:wrap="auto" w:hAnchor="text" w:x="1702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учебник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/ </w:t>
      </w:r>
      <w:r w:rsidRPr="00BF6C50">
        <w:rPr>
          <w:rFonts w:ascii="Times New Roman" w:hAnsi="Times New Roman"/>
          <w:color w:val="000000"/>
          <w:sz w:val="24"/>
          <w:lang w:val="ru-RU"/>
        </w:rPr>
        <w:t>Дрофа,2020г.</w:t>
      </w:r>
    </w:p>
    <w:p w:rsidR="007F46F0" w:rsidRPr="00BF6C50" w:rsidRDefault="007F46F0">
      <w:pPr>
        <w:framePr w:w="5426" w:wrap="auto" w:hAnchor="text" w:x="1882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Рабочая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рассчитана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 xml:space="preserve">5 </w:t>
      </w:r>
      <w:r w:rsidRPr="00BF6C50">
        <w:rPr>
          <w:rFonts w:ascii="Times New Roman" w:hAnsi="Times New Roman"/>
          <w:color w:val="000000"/>
          <w:sz w:val="24"/>
          <w:lang w:val="ru-RU"/>
        </w:rPr>
        <w:t>лет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обучения:</w:t>
      </w:r>
    </w:p>
    <w:p w:rsidR="007F46F0" w:rsidRDefault="007F46F0">
      <w:pPr>
        <w:framePr w:w="320" w:wrap="auto" w:hAnchor="text" w:x="1762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F46F0" w:rsidRPr="00BF6C50" w:rsidRDefault="007F46F0">
      <w:pPr>
        <w:framePr w:w="3627" w:wrap="auto" w:hAnchor="text" w:x="190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5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(34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часа,</w:t>
      </w:r>
      <w:r w:rsidRPr="00BF6C50">
        <w:rPr>
          <w:rFonts w:ascii="Times New Roman"/>
          <w:color w:val="000000"/>
          <w:sz w:val="24"/>
          <w:lang w:val="ru-RU"/>
        </w:rPr>
        <w:t xml:space="preserve"> 1 </w:t>
      </w:r>
      <w:r w:rsidRPr="00BF6C50">
        <w:rPr>
          <w:rFonts w:ascii="Times New Roman" w:hAnsi="Times New Roman"/>
          <w:color w:val="000000"/>
          <w:sz w:val="24"/>
          <w:lang w:val="ru-RU"/>
        </w:rPr>
        <w:t>час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неделю)</w:t>
      </w:r>
    </w:p>
    <w:p w:rsidR="007F46F0" w:rsidRPr="00BF6C50" w:rsidRDefault="007F46F0">
      <w:pPr>
        <w:framePr w:w="320" w:wrap="auto" w:hAnchor="text" w:x="1702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-</w:t>
      </w:r>
    </w:p>
    <w:p w:rsidR="007F46F0" w:rsidRPr="00BF6C50" w:rsidRDefault="007F46F0">
      <w:pPr>
        <w:framePr w:w="3798" w:wrap="auto" w:hAnchor="text" w:x="1841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6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(34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часа,</w:t>
      </w:r>
      <w:r w:rsidRPr="00BF6C50">
        <w:rPr>
          <w:rFonts w:ascii="Times New Roman"/>
          <w:color w:val="000000"/>
          <w:sz w:val="24"/>
          <w:lang w:val="ru-RU"/>
        </w:rPr>
        <w:t xml:space="preserve"> 1 </w:t>
      </w:r>
      <w:r w:rsidRPr="00BF6C50">
        <w:rPr>
          <w:rFonts w:ascii="Times New Roman" w:hAnsi="Times New Roman"/>
          <w:color w:val="000000"/>
          <w:sz w:val="24"/>
          <w:lang w:val="ru-RU"/>
        </w:rPr>
        <w:t>час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неделю)</w:t>
      </w:r>
    </w:p>
    <w:p w:rsidR="007F46F0" w:rsidRPr="00BF6C50" w:rsidRDefault="007F46F0">
      <w:pPr>
        <w:framePr w:w="320" w:wrap="auto" w:hAnchor="text" w:x="1702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-</w:t>
      </w:r>
    </w:p>
    <w:p w:rsidR="007F46F0" w:rsidRPr="00BF6C50" w:rsidRDefault="007F46F0">
      <w:pPr>
        <w:framePr w:w="320" w:wrap="auto" w:hAnchor="text" w:x="1702" w:y="1067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-</w:t>
      </w:r>
    </w:p>
    <w:p w:rsidR="007F46F0" w:rsidRPr="00BF6C50" w:rsidRDefault="007F46F0">
      <w:pPr>
        <w:framePr w:w="320" w:wrap="auto" w:hAnchor="text" w:x="1702" w:y="106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>-</w:t>
      </w:r>
    </w:p>
    <w:p w:rsidR="007F46F0" w:rsidRPr="00BF6C50" w:rsidRDefault="007F46F0">
      <w:pPr>
        <w:framePr w:w="5819" w:wrap="auto" w:hAnchor="text" w:x="1841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7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(34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часа,</w:t>
      </w:r>
      <w:r w:rsidRPr="00BF6C50">
        <w:rPr>
          <w:rFonts w:ascii="Times New Roman"/>
          <w:color w:val="000000"/>
          <w:sz w:val="24"/>
          <w:lang w:val="ru-RU"/>
        </w:rPr>
        <w:t xml:space="preserve"> 1 </w:t>
      </w:r>
      <w:r w:rsidRPr="00BF6C50">
        <w:rPr>
          <w:rFonts w:ascii="Times New Roman" w:hAnsi="Times New Roman"/>
          <w:color w:val="000000"/>
          <w:sz w:val="24"/>
          <w:lang w:val="ru-RU"/>
        </w:rPr>
        <w:t>час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неделю</w:t>
      </w:r>
      <w:r w:rsidRPr="00BF6C50">
        <w:rPr>
          <w:rFonts w:ascii="Times New Roman"/>
          <w:color w:val="000000"/>
          <w:sz w:val="24"/>
          <w:lang w:val="ru-RU"/>
        </w:rPr>
        <w:t>)</w:t>
      </w:r>
    </w:p>
    <w:p w:rsidR="007F46F0" w:rsidRPr="00BF6C50" w:rsidRDefault="007F46F0">
      <w:pPr>
        <w:framePr w:w="5819" w:wrap="auto" w:hAnchor="text" w:x="1841" w:y="1067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8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(68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часов,</w:t>
      </w:r>
      <w:r w:rsidRPr="00BF6C50">
        <w:rPr>
          <w:rFonts w:ascii="Times New Roman"/>
          <w:color w:val="000000"/>
          <w:sz w:val="24"/>
          <w:lang w:val="ru-RU"/>
        </w:rPr>
        <w:t xml:space="preserve"> 2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неделю)</w:t>
      </w:r>
    </w:p>
    <w:p w:rsidR="007F46F0" w:rsidRPr="00BF6C50" w:rsidRDefault="007F46F0">
      <w:pPr>
        <w:framePr w:w="3796" w:wrap="auto" w:hAnchor="text" w:x="184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/>
          <w:color w:val="000000"/>
          <w:sz w:val="24"/>
          <w:lang w:val="ru-RU"/>
        </w:rPr>
        <w:t xml:space="preserve">9 </w:t>
      </w:r>
      <w:r w:rsidRPr="00BF6C50">
        <w:rPr>
          <w:rFonts w:ascii="Times New Roman" w:hAnsi="Times New Roman"/>
          <w:color w:val="000000"/>
          <w:sz w:val="24"/>
          <w:lang w:val="ru-RU"/>
        </w:rPr>
        <w:t>класс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/>
          <w:color w:val="000000"/>
          <w:sz w:val="24"/>
          <w:lang w:val="ru-RU"/>
        </w:rPr>
        <w:t>(68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часов,</w:t>
      </w:r>
      <w:r w:rsidRPr="00BF6C50">
        <w:rPr>
          <w:rFonts w:ascii="Times New Roman"/>
          <w:color w:val="000000"/>
          <w:sz w:val="24"/>
          <w:lang w:val="ru-RU"/>
        </w:rPr>
        <w:t xml:space="preserve"> 2 </w:t>
      </w:r>
      <w:r w:rsidRPr="00BF6C50">
        <w:rPr>
          <w:rFonts w:ascii="Times New Roman" w:hAnsi="Times New Roman"/>
          <w:color w:val="000000"/>
          <w:sz w:val="24"/>
          <w:lang w:val="ru-RU"/>
        </w:rPr>
        <w:t>часа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неделю)</w:t>
      </w:r>
    </w:p>
    <w:p w:rsidR="007F46F0" w:rsidRPr="00BF6C50" w:rsidRDefault="007F46F0">
      <w:pPr>
        <w:framePr w:w="9420" w:wrap="auto" w:hAnchor="text" w:x="1882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биологии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уровне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основного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общего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образования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направлен</w:t>
      </w:r>
      <w:r w:rsidRPr="00BF6C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формирование</w:t>
      </w:r>
      <w:r w:rsidRPr="00BF6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учащихся</w:t>
      </w:r>
      <w:r w:rsidRPr="00BF6C5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представлений</w:t>
      </w:r>
      <w:r w:rsidRPr="00BF6C5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</w:t>
      </w:r>
      <w:r w:rsidRPr="00BF6C5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отличительных</w:t>
      </w:r>
      <w:r w:rsidRPr="00BF6C5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особенностях</w:t>
      </w:r>
      <w:r w:rsidRPr="00BF6C5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живой</w:t>
      </w:r>
      <w:r w:rsidRPr="00BF6C5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природы,</w:t>
      </w:r>
      <w:r w:rsidRPr="00BF6C50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ее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многообразии</w:t>
      </w:r>
      <w:r w:rsidRPr="00BF6C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эволюции,</w:t>
      </w:r>
      <w:r w:rsidRPr="00BF6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человеке</w:t>
      </w:r>
      <w:r w:rsidRPr="00BF6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как</w:t>
      </w:r>
      <w:r w:rsidRPr="00BF6C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биосоциальном</w:t>
      </w:r>
      <w:r w:rsidRPr="00BF6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существе.</w:t>
      </w:r>
      <w:r w:rsidRPr="00BF6C5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Отбор</w:t>
      </w:r>
      <w:r w:rsidRPr="00BF6C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содержания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проведен</w:t>
      </w:r>
      <w:r w:rsidRPr="00BF6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</w:t>
      </w:r>
      <w:r w:rsidRPr="00BF6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учетом</w:t>
      </w:r>
      <w:r w:rsidRPr="00BF6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культуросообразного</w:t>
      </w:r>
      <w:r w:rsidRPr="00BF6C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подхода,</w:t>
      </w:r>
      <w:r w:rsidRPr="00BF6C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BF6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</w:t>
      </w:r>
      <w:r w:rsidRPr="00BF6C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которым</w:t>
      </w:r>
      <w:r w:rsidRPr="00BF6C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учащиеся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должны</w:t>
      </w:r>
      <w:r w:rsidRPr="00BF6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освоить</w:t>
      </w:r>
      <w:r w:rsidRPr="00BF6C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содержание,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значимое</w:t>
      </w:r>
      <w:r w:rsidRPr="00BF6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для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формирования</w:t>
      </w:r>
      <w:r w:rsidRPr="00BF6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познавательной,</w:t>
      </w:r>
      <w:r w:rsidRPr="00BF6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нравственной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эстетической</w:t>
      </w:r>
      <w:r w:rsidRPr="00BF6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культуры,</w:t>
      </w:r>
      <w:r w:rsidRPr="00BF6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сохранения</w:t>
      </w:r>
      <w:r w:rsidRPr="00BF6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окружающей</w:t>
      </w:r>
      <w:r w:rsidRPr="00BF6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среды</w:t>
      </w:r>
      <w:r w:rsidRPr="00BF6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собственного</w:t>
      </w:r>
      <w:r w:rsidRPr="00BF6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здоровья;</w:t>
      </w:r>
      <w:r w:rsidRPr="00BF6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повседневной</w:t>
      </w:r>
      <w:r w:rsidRPr="00BF6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жизни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практической</w:t>
      </w:r>
      <w:r w:rsidRPr="00BF6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деятельности.</w:t>
      </w:r>
      <w:r w:rsidRPr="00BF6C5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Рабочая</w:t>
      </w:r>
      <w:r w:rsidRPr="00BF6C5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программа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биологии</w:t>
      </w:r>
    </w:p>
    <w:p w:rsidR="007F46F0" w:rsidRPr="00BF6C50" w:rsidRDefault="007F46F0">
      <w:pPr>
        <w:framePr w:w="9591" w:wrap="auto" w:hAnchor="text" w:x="1702" w:y="123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строится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учетом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следующих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содержательных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линий:</w:t>
      </w:r>
    </w:p>
    <w:p w:rsidR="007F46F0" w:rsidRPr="00BF6C50" w:rsidRDefault="007F46F0">
      <w:pPr>
        <w:framePr w:w="324" w:wrap="auto" w:hAnchor="text" w:x="1762" w:y="15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•</w:t>
      </w:r>
    </w:p>
    <w:p w:rsidR="007F46F0" w:rsidRPr="00BF6C50" w:rsidRDefault="007F46F0">
      <w:pPr>
        <w:framePr w:w="5090" w:wrap="auto" w:hAnchor="text" w:x="1906" w:y="15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многообразие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эволюция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органического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мира;</w:t>
      </w:r>
    </w:p>
    <w:p w:rsidR="007F46F0" w:rsidRPr="00BF6C50" w:rsidRDefault="007F46F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7F46F0" w:rsidRPr="00BF6C50" w:rsidRDefault="007F46F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BF6C50">
        <w:rPr>
          <w:rFonts w:ascii="Arial"/>
          <w:color w:val="FF0000"/>
          <w:sz w:val="2"/>
          <w:lang w:val="ru-RU"/>
        </w:rPr>
        <w:br w:type="page"/>
      </w:r>
    </w:p>
    <w:p w:rsidR="007F46F0" w:rsidRPr="00BF6C50" w:rsidRDefault="007F46F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BF6C50">
        <w:rPr>
          <w:rFonts w:ascii="Arial"/>
          <w:color w:val="FF0000"/>
          <w:sz w:val="2"/>
          <w:lang w:val="ru-RU"/>
        </w:rPr>
        <w:t xml:space="preserve"> </w:t>
      </w:r>
    </w:p>
    <w:p w:rsidR="007F46F0" w:rsidRPr="00BF6C50" w:rsidRDefault="007F46F0">
      <w:pPr>
        <w:framePr w:w="324" w:wrap="auto" w:hAnchor="text" w:x="1702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•</w:t>
      </w:r>
    </w:p>
    <w:p w:rsidR="007F46F0" w:rsidRPr="00BF6C50" w:rsidRDefault="007F46F0">
      <w:pPr>
        <w:framePr w:w="324" w:wrap="auto" w:hAnchor="text" w:x="1702" w:y="1119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•</w:t>
      </w:r>
    </w:p>
    <w:p w:rsidR="007F46F0" w:rsidRPr="00BF6C50" w:rsidRDefault="007F46F0">
      <w:pPr>
        <w:framePr w:w="6135" w:wrap="auto" w:hAnchor="text" w:x="1846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биологическая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природа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социальная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сущность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человека;</w:t>
      </w:r>
    </w:p>
    <w:p w:rsidR="007F46F0" w:rsidRPr="00BF6C50" w:rsidRDefault="007F46F0">
      <w:pPr>
        <w:framePr w:w="6135" w:wrap="auto" w:hAnchor="text" w:x="1846" w:y="1119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уровневая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организация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живой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природы.</w:t>
      </w:r>
    </w:p>
    <w:p w:rsidR="007F46F0" w:rsidRPr="00BF6C50" w:rsidRDefault="007F46F0">
      <w:pPr>
        <w:framePr w:w="9415" w:wrap="auto" w:hAnchor="text" w:x="188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линейном</w:t>
      </w:r>
      <w:r w:rsidRPr="00BF6C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курсе</w:t>
      </w:r>
      <w:r w:rsidRPr="00BF6C5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содержание</w:t>
      </w:r>
      <w:r w:rsidRPr="00BF6C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структурировано</w:t>
      </w:r>
      <w:r w:rsidRPr="00BF6C50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виде</w:t>
      </w:r>
      <w:r w:rsidRPr="00BF6C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2"/>
          <w:sz w:val="24"/>
          <w:lang w:val="ru-RU"/>
        </w:rPr>
        <w:t>двух</w:t>
      </w:r>
      <w:r w:rsidRPr="00BF6C5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разделов</w:t>
      </w:r>
      <w:r w:rsidRPr="00BF6C50">
        <w:rPr>
          <w:rFonts w:ascii="Times New Roman"/>
          <w:color w:val="000000"/>
          <w:sz w:val="24"/>
          <w:lang w:val="ru-RU"/>
        </w:rPr>
        <w:t>:</w:t>
      </w:r>
      <w:r w:rsidRPr="00BF6C5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«Живые</w:t>
      </w:r>
    </w:p>
    <w:p w:rsidR="007F46F0" w:rsidRPr="00BF6C50" w:rsidRDefault="007F46F0">
      <w:pPr>
        <w:framePr w:w="9594" w:wrap="auto" w:hAnchor="text" w:x="1702" w:y="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организмы»</w:t>
      </w:r>
      <w:r w:rsidRPr="00BF6C5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«Человек</w:t>
      </w:r>
      <w:r w:rsidRPr="00BF6C5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его</w:t>
      </w:r>
      <w:r w:rsidRPr="00BF6C5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здоровье»,</w:t>
      </w:r>
      <w:r w:rsidRPr="00BF6C5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а</w:t>
      </w:r>
      <w:r w:rsidRPr="00BF6C5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общие</w:t>
      </w:r>
      <w:r w:rsidRPr="00BF6C5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биологические</w:t>
      </w:r>
      <w:r w:rsidRPr="00BF6C5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закономерности</w:t>
      </w:r>
    </w:p>
    <w:p w:rsidR="007F46F0" w:rsidRPr="00BF6C50" w:rsidRDefault="007F46F0">
      <w:pPr>
        <w:framePr w:w="9594" w:wrap="auto" w:hAnchor="text" w:x="1702" w:y="276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изучаются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протяжении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всего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курса.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Раздел</w:t>
      </w:r>
      <w:r w:rsidRPr="00BF6C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«Живые</w:t>
      </w:r>
      <w:r w:rsidRPr="00BF6C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организмы»</w:t>
      </w:r>
      <w:r w:rsidRPr="00BF6C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включает</w:t>
      </w:r>
      <w:r w:rsidRPr="00BF6C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сведения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отличительных</w:t>
      </w:r>
      <w:r w:rsidRPr="00BF6C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признаках</w:t>
      </w:r>
      <w:r w:rsidRPr="00BF6C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живых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организмов,</w:t>
      </w:r>
      <w:r w:rsidRPr="00BF6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их</w:t>
      </w:r>
      <w:r w:rsidRPr="00BF6C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многообразии,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системе</w:t>
      </w:r>
      <w:r w:rsidRPr="00BF6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органического</w:t>
      </w:r>
      <w:r w:rsidRPr="00BF6C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мира,</w:t>
      </w:r>
      <w:r w:rsidRPr="00BF6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растениях,</w:t>
      </w:r>
      <w:r w:rsidRPr="00BF6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животных,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грибах,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бактериях</w:t>
      </w:r>
      <w:r w:rsidRPr="00BF6C5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лишайниках.</w:t>
      </w:r>
      <w:r w:rsidRPr="00BF6C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Содержание</w:t>
      </w:r>
      <w:r w:rsidRPr="00BF6C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раздела</w:t>
      </w:r>
      <w:r w:rsidRPr="00BF6C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представлено</w:t>
      </w:r>
      <w:r w:rsidRPr="00BF6C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основе</w:t>
      </w:r>
      <w:r w:rsidRPr="00BF6C5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эколого</w:t>
      </w:r>
      <w:r w:rsidRPr="00BF6C50">
        <w:rPr>
          <w:rFonts w:ascii="Times New Roman"/>
          <w:color w:val="000000"/>
          <w:sz w:val="24"/>
          <w:lang w:val="ru-RU"/>
        </w:rPr>
        <w:t>-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эволюционного</w:t>
      </w:r>
      <w:r w:rsidRPr="00BF6C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функционального</w:t>
      </w:r>
      <w:r w:rsidRPr="00BF6C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подходов,</w:t>
      </w:r>
      <w:r w:rsidRPr="00BF6C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BF6C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</w:t>
      </w:r>
      <w:r w:rsidRPr="00BF6C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которыми</w:t>
      </w:r>
      <w:r w:rsidRPr="00BF6C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акценты</w:t>
      </w:r>
      <w:r w:rsidRPr="00BF6C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изучении</w:t>
      </w:r>
      <w:r w:rsidRPr="00BF6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организмов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переносятся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особенностей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строения</w:t>
      </w:r>
      <w:r w:rsidRPr="00BF6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отдельных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представителей</w:t>
      </w:r>
      <w:r w:rsidRPr="00BF6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на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раскрытие</w:t>
      </w:r>
      <w:r w:rsidRPr="00BF6C5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процессов</w:t>
      </w:r>
      <w:r w:rsidRPr="00BF6C5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их</w:t>
      </w:r>
      <w:r w:rsidRPr="00BF6C5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жизнедеятельности</w:t>
      </w:r>
      <w:r w:rsidRPr="00BF6C5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усложнения</w:t>
      </w:r>
      <w:r w:rsidRPr="00BF6C5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ходе</w:t>
      </w:r>
      <w:r w:rsidRPr="00BF6C5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эволюции,</w:t>
      </w:r>
    </w:p>
    <w:p w:rsidR="007F46F0" w:rsidRPr="00BF6C50" w:rsidRDefault="007F46F0">
      <w:pPr>
        <w:framePr w:w="9600" w:wrap="auto" w:hAnchor="text" w:x="1702" w:y="37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приспособленности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среде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обитания,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роли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экосистемах.</w:t>
      </w:r>
    </w:p>
    <w:p w:rsidR="007F46F0" w:rsidRPr="00BF6C50" w:rsidRDefault="007F46F0">
      <w:pPr>
        <w:framePr w:w="9595" w:wrap="auto" w:hAnchor="text" w:x="1702" w:y="689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разделе</w:t>
      </w:r>
      <w:r w:rsidRPr="00BF6C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«Человек</w:t>
      </w:r>
      <w:r w:rsidRPr="00BF6C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его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здоровье»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содержатся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сведения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</w:t>
      </w:r>
      <w:r w:rsidRPr="00BF6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человеке</w:t>
      </w:r>
      <w:r w:rsidRPr="00BF6C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как</w:t>
      </w:r>
      <w:r w:rsidRPr="00BF6C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биосоциальном</w:t>
      </w:r>
    </w:p>
    <w:p w:rsidR="007F46F0" w:rsidRPr="00BF6C50" w:rsidRDefault="007F46F0">
      <w:pPr>
        <w:framePr w:w="9595" w:wrap="auto" w:hAnchor="text" w:x="1702" w:y="68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существе,</w:t>
      </w:r>
      <w:r w:rsidRPr="00BF6C50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строении</w:t>
      </w:r>
      <w:r w:rsidRPr="00BF6C50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человеческого</w:t>
      </w:r>
      <w:r w:rsidRPr="00BF6C50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организма,</w:t>
      </w:r>
      <w:r w:rsidRPr="00BF6C50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процессах</w:t>
      </w:r>
      <w:r w:rsidRPr="00BF6C50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жизнедеятельности,</w:t>
      </w:r>
    </w:p>
    <w:p w:rsidR="007F46F0" w:rsidRDefault="007F46F0">
      <w:pPr>
        <w:framePr w:w="9595" w:wrap="auto" w:hAnchor="text" w:x="1702" w:y="68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особенностях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психических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процессов,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социальной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сущности,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роли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окружающей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среде.</w:t>
      </w:r>
    </w:p>
    <w:p w:rsidR="007F46F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  </w:t>
      </w:r>
    </w:p>
    <w:p w:rsidR="007F46F0" w:rsidRPr="00BF6C5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   </w:t>
      </w:r>
      <w:r w:rsidRPr="00BF6C50">
        <w:rPr>
          <w:rFonts w:ascii="Times New Roman" w:hAnsi="Times New Roman"/>
          <w:color w:val="000000"/>
          <w:sz w:val="24"/>
          <w:lang w:val="ru-RU"/>
        </w:rPr>
        <w:t>Цели</w:t>
      </w:r>
      <w:r w:rsidRPr="00BF6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биологического</w:t>
      </w:r>
      <w:r w:rsidRPr="00BF6C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образования</w:t>
      </w:r>
      <w:r w:rsidRPr="00BF6C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в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основной</w:t>
      </w:r>
      <w:r w:rsidRPr="00BF6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школе</w:t>
      </w:r>
      <w:r w:rsidRPr="00BF6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формулируются</w:t>
      </w:r>
      <w:r w:rsidRPr="00BF6C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нескольких</w:t>
      </w:r>
    </w:p>
    <w:p w:rsidR="007F46F0" w:rsidRPr="00BF6C5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уровнях: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глобальном,</w:t>
      </w:r>
      <w:r w:rsidRPr="00BF6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метапредметном,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личностном</w:t>
      </w:r>
      <w:r w:rsidRPr="00BF6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и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предметном,</w:t>
      </w:r>
      <w:r w:rsidRPr="00BF6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BF6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pacing w:val="-1"/>
          <w:sz w:val="24"/>
          <w:lang w:val="ru-RU"/>
        </w:rPr>
        <w:t>уровне</w:t>
      </w:r>
      <w:r w:rsidRPr="00BF6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требований</w:t>
      </w:r>
    </w:p>
    <w:p w:rsidR="007F46F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F6C50">
        <w:rPr>
          <w:rFonts w:ascii="Times New Roman" w:hAnsi="Times New Roman"/>
          <w:color w:val="000000"/>
          <w:sz w:val="24"/>
          <w:lang w:val="ru-RU"/>
        </w:rPr>
        <w:t>к</w:t>
      </w:r>
      <w:r w:rsidRPr="00BF6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результатам</w:t>
      </w:r>
      <w:r w:rsidRPr="00BF6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освоения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содержания</w:t>
      </w:r>
      <w:r w:rsidRPr="00BF6C50">
        <w:rPr>
          <w:rFonts w:ascii="Times New Roman"/>
          <w:color w:val="000000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предметных</w:t>
      </w:r>
      <w:r w:rsidRPr="00BF6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F6C50">
        <w:rPr>
          <w:rFonts w:ascii="Times New Roman" w:hAnsi="Times New Roman"/>
          <w:color w:val="000000"/>
          <w:sz w:val="24"/>
          <w:lang w:val="ru-RU"/>
        </w:rPr>
        <w:t>программ.</w:t>
      </w:r>
    </w:p>
    <w:p w:rsidR="007F46F0" w:rsidRPr="00A44930" w:rsidRDefault="007F46F0" w:rsidP="00A44930">
      <w:pPr>
        <w:framePr w:w="9595" w:wrap="auto" w:hAnchor="text" w:x="1702" w:y="689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A44930">
        <w:rPr>
          <w:rFonts w:ascii="Times New Roman" w:hAnsi="Times New Roman"/>
          <w:sz w:val="24"/>
          <w:szCs w:val="24"/>
          <w:lang w:val="ru-RU"/>
        </w:rPr>
        <w:t>Форма про</w:t>
      </w:r>
      <w:r>
        <w:rPr>
          <w:rFonts w:ascii="Times New Roman" w:hAnsi="Times New Roman"/>
          <w:sz w:val="24"/>
          <w:szCs w:val="24"/>
          <w:lang w:val="ru-RU"/>
        </w:rPr>
        <w:t>межуточной аттестации – итоговые  контрольные работы по курсам биологии 5-9-е классы</w:t>
      </w:r>
      <w:r w:rsidRPr="00A44930">
        <w:rPr>
          <w:rFonts w:ascii="Times New Roman" w:hAnsi="Times New Roman"/>
          <w:sz w:val="24"/>
          <w:szCs w:val="24"/>
          <w:lang w:val="ru-RU"/>
        </w:rPr>
        <w:t>.</w:t>
      </w:r>
    </w:p>
    <w:p w:rsidR="007F46F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</w:p>
    <w:p w:rsidR="007F46F0" w:rsidRPr="00BF6C50" w:rsidRDefault="007F46F0" w:rsidP="00BF6C50">
      <w:pPr>
        <w:framePr w:w="9595" w:wrap="auto" w:hAnchor="text" w:x="1702" w:y="689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F46F0" w:rsidRPr="00BF6C50" w:rsidRDefault="007F46F0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</w:p>
    <w:sectPr w:rsidR="007F46F0" w:rsidRPr="00BF6C50" w:rsidSect="00A146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2BC6B55-53EB-4248-9CB1-709840B7623B}"/>
    <w:embedBold r:id="rId2" w:fontKey="{DC06E4A4-7AC1-465F-8FC9-C9B2E2C8732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29EA9FE9-9C8F-4689-A881-2BA1BD723E74}"/>
    <w:embedBold r:id="rId4" w:fontKey="{3AE80FAC-FB8E-458A-95A2-B5E32D215F2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DFB5356F-8506-40A8-B881-E2494DD6F24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DA125151-F0EB-417C-8610-0B91FD9BD1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44B1"/>
    <w:rsid w:val="007F46F0"/>
    <w:rsid w:val="00A14675"/>
    <w:rsid w:val="00A44930"/>
    <w:rsid w:val="00B06B85"/>
    <w:rsid w:val="00BA5B2D"/>
    <w:rsid w:val="00BF6C50"/>
    <w:rsid w:val="00C23405"/>
    <w:rsid w:val="00D5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67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uiPriority w:val="99"/>
    <w:semiHidden/>
    <w:rsid w:val="00A146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67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uiPriority w:val="99"/>
    <w:semiHidden/>
    <w:rsid w:val="00A14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Aspose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Информатика</cp:lastModifiedBy>
  <cp:revision>2</cp:revision>
  <dcterms:created xsi:type="dcterms:W3CDTF">2023-11-09T06:48:00Z</dcterms:created>
  <dcterms:modified xsi:type="dcterms:W3CDTF">2023-11-09T06:48:00Z</dcterms:modified>
</cp:coreProperties>
</file>