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A" w:rsidRPr="00CC137B" w:rsidRDefault="00D675AA" w:rsidP="00CC137B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bookmarkStart w:id="0" w:name="_GoBack"/>
      <w:bookmarkEnd w:id="0"/>
      <w:r w:rsidRPr="005B4A5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D675AA" w:rsidRPr="009A19C8" w:rsidRDefault="00D675AA" w:rsidP="00D675A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A19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 язык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литературное чтение, математика, окружающий мир</w:t>
      </w:r>
    </w:p>
    <w:p w:rsidR="009A19C8" w:rsidRPr="00ED5C43" w:rsidRDefault="003218D8" w:rsidP="003218D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="00D675AA"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онлайн-платформа для школьников, их родителей и учителей – </w:t>
      </w:r>
      <w:proofErr w:type="spellStart"/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Учи.ру</w:t>
      </w:r>
      <w:proofErr w:type="spellEnd"/>
      <w:r w:rsidR="00204C99"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6">
        <w:r w:rsidR="00204C99"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="00204C99"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="00204C99"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uchi</w:t>
        </w:r>
        <w:r w:rsidR="00204C99"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r w:rsidR="00204C99"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r w:rsidR="00204C99"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7">
        <w:r w:rsidR="00204C99" w:rsidRPr="00ED5C4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Pr="00ED5C4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D675AA"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Сайт интернет-проекта «Копилка уроков </w:t>
      </w:r>
      <w:r w:rsidR="009A19C8"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8" w:history="1"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nsportal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</w:hyperlink>
      <w:r w:rsidR="00D675AA" w:rsidRPr="00ED5C4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="009A19C8"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электронная школа   </w:t>
      </w:r>
      <w:hyperlink r:id="rId9" w:history="1"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resh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9A19C8" w:rsidRPr="00ED5C43" w:rsidRDefault="009A19C8" w:rsidP="009A19C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5C43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="003218D8" w:rsidRPr="00ED5C4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4. </w:t>
      </w:r>
      <w:r w:rsidRPr="00ED5C4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ЦОС « Моя школа»  </w:t>
      </w:r>
      <w:hyperlink r:id="rId10" w:history="1">
        <w:r w:rsidRPr="00ED5C43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D5C43">
          <w:rPr>
            <w:rStyle w:val="a3"/>
            <w:rFonts w:ascii="Times New Roman" w:hAnsi="Times New Roman" w:cs="Times New Roman"/>
            <w:sz w:val="28"/>
            <w:szCs w:val="28"/>
          </w:rPr>
          <w:t>myschool</w:t>
        </w:r>
        <w:proofErr w:type="spellEnd"/>
        <w:r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D5C43">
          <w:rPr>
            <w:rStyle w:val="a3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D5C4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9A19C8" w:rsidRPr="00ED5C43" w:rsidRDefault="003218D8" w:rsidP="00D675AA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</w:rPr>
      </w:pPr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</w:t>
      </w:r>
      <w:r w:rsidR="009A19C8"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Официальный ресурс для учителей, детей и родителей  </w:t>
      </w:r>
      <w:hyperlink r:id="rId11" w:history="1"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nachalka</w:t>
        </w:r>
        <w:proofErr w:type="spellEnd"/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9A19C8" w:rsidRPr="00ED5C43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</w:hyperlink>
    </w:p>
    <w:p w:rsidR="003218D8" w:rsidRPr="00ED5C43" w:rsidRDefault="003218D8" w:rsidP="003218D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D5C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ED5C43">
        <w:rPr>
          <w:rFonts w:ascii="Times New Roman" w:hAnsi="Times New Roman" w:cs="Times New Roman"/>
          <w:sz w:val="28"/>
          <w:szCs w:val="28"/>
          <w:lang w:val="ru-RU"/>
        </w:rPr>
        <w:t xml:space="preserve">Коллекция ЭОР «Открытый класс» "  </w:t>
      </w:r>
      <w:hyperlink r:id="rId12" w:history="1"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</w:rPr>
          <w:t>openclass</w:t>
        </w:r>
        <w:proofErr w:type="spellEnd"/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204C99" w:rsidRPr="00ED5C43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ED5C43" w:rsidRPr="00ED5C43" w:rsidRDefault="00ED5C43" w:rsidP="00ED5C43">
      <w:pPr>
        <w:pStyle w:val="a5"/>
        <w:numPr>
          <w:ilvl w:val="0"/>
          <w:numId w:val="3"/>
        </w:numPr>
        <w:spacing w:after="8" w:line="259" w:lineRule="auto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C43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ЦОР </w:t>
      </w:r>
      <w:hyperlink r:id="rId13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school</w:t>
        </w:r>
      </w:hyperlink>
      <w:hyperlink r:id="rId14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-</w:t>
        </w:r>
      </w:hyperlink>
      <w:hyperlink r:id="rId15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collection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edu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16">
        <w:r w:rsidRPr="00ED5C4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ED5C43" w:rsidRPr="00ED5C43" w:rsidRDefault="00ED5C43" w:rsidP="00ED5C43">
      <w:pPr>
        <w:spacing w:after="65" w:line="293" w:lineRule="auto"/>
        <w:ind w:left="120"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5C43" w:rsidRPr="00ED5C43" w:rsidRDefault="00ED5C43" w:rsidP="00ED5C43">
      <w:pPr>
        <w:numPr>
          <w:ilvl w:val="0"/>
          <w:numId w:val="3"/>
        </w:numPr>
        <w:spacing w:after="5" w:line="293" w:lineRule="auto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5C43">
        <w:rPr>
          <w:rFonts w:ascii="Times New Roman" w:hAnsi="Times New Roman" w:cs="Times New Roman"/>
          <w:sz w:val="28"/>
          <w:szCs w:val="28"/>
          <w:lang w:val="ru-RU"/>
        </w:rPr>
        <w:t>ЯКласс</w:t>
      </w:r>
      <w:proofErr w:type="spellEnd"/>
      <w:r w:rsidRPr="00ED5C43">
        <w:rPr>
          <w:rFonts w:ascii="Times New Roman" w:hAnsi="Times New Roman" w:cs="Times New Roman"/>
          <w:sz w:val="28"/>
          <w:szCs w:val="28"/>
          <w:lang w:val="ru-RU"/>
        </w:rPr>
        <w:t xml:space="preserve">— классный помощник в освоении школьной программы, твой советчик и друг в преодолении трудностей на пути к совершенству </w:t>
      </w:r>
      <w:hyperlink r:id="rId17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www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yaklass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18">
        <w:r w:rsidRPr="00ED5C4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ED5C43" w:rsidRPr="00ED5C43" w:rsidRDefault="00ED5C43" w:rsidP="00ED5C43">
      <w:pPr>
        <w:numPr>
          <w:ilvl w:val="0"/>
          <w:numId w:val="3"/>
        </w:numPr>
        <w:spacing w:after="8" w:line="259" w:lineRule="auto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C43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9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m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edsoo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</w:hyperlink>
      <w:hyperlink r:id="rId20">
        <w:r w:rsidRPr="00ED5C4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ED5C43" w:rsidRPr="00ED5C43" w:rsidRDefault="00ED5C43" w:rsidP="00ED5C43">
      <w:pPr>
        <w:numPr>
          <w:ilvl w:val="0"/>
          <w:numId w:val="3"/>
        </w:numPr>
        <w:spacing w:after="5" w:line="293" w:lineRule="auto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C43">
        <w:rPr>
          <w:rFonts w:ascii="Times New Roman" w:hAnsi="Times New Roman" w:cs="Times New Roman"/>
          <w:sz w:val="28"/>
          <w:szCs w:val="28"/>
          <w:lang w:val="ru-RU"/>
        </w:rPr>
        <w:t>Детские презентации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1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viki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rdf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</w:hyperlink>
      <w:hyperlink r:id="rId22">
        <w:r w:rsidRPr="00ED5C4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ED5C43" w:rsidRPr="00ED5C43" w:rsidRDefault="00ED5C43" w:rsidP="00ED5C43">
      <w:pPr>
        <w:numPr>
          <w:ilvl w:val="0"/>
          <w:numId w:val="3"/>
        </w:numPr>
        <w:spacing w:after="5" w:line="293" w:lineRule="auto"/>
        <w:ind w:right="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C43">
        <w:rPr>
          <w:rFonts w:ascii="Times New Roman" w:hAnsi="Times New Roman" w:cs="Times New Roman"/>
          <w:sz w:val="28"/>
          <w:szCs w:val="28"/>
          <w:lang w:val="ru-RU"/>
        </w:rPr>
        <w:t>Каталог образовательных 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5C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23"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</w:t>
        </w:r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://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katalog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iot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.</w:t>
        </w:r>
        <w:proofErr w:type="spellStart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ru</w:t>
        </w:r>
        <w:proofErr w:type="spellEnd"/>
        <w:r w:rsidRPr="00ED5C43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val="ru-RU"/>
          </w:rPr>
          <w:t>/</w:t>
        </w:r>
      </w:hyperlink>
      <w:hyperlink r:id="rId24">
        <w:r w:rsidRPr="00ED5C43"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</w:p>
    <w:p w:rsidR="003218D8" w:rsidRPr="00ED5C43" w:rsidRDefault="003218D8" w:rsidP="00ED5C43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18D8" w:rsidRDefault="003218D8" w:rsidP="00D675AA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Родной (чувашский) </w:t>
      </w:r>
      <w:r w:rsidRPr="009A19C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литературное чтение на родном (</w:t>
      </w:r>
      <w:r w:rsidR="00ED5C4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чувашском) языке</w:t>
      </w:r>
    </w:p>
    <w:p w:rsidR="00204C99" w:rsidRPr="00CC137B" w:rsidRDefault="00CC137B" w:rsidP="00CC137B">
      <w:p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3218D8" w:rsidRPr="00CC137B">
        <w:rPr>
          <w:rFonts w:ascii="Times New Roman" w:hAnsi="Times New Roman" w:cs="Times New Roman"/>
          <w:sz w:val="28"/>
          <w:szCs w:val="28"/>
          <w:lang w:val="ru-RU"/>
        </w:rPr>
        <w:t xml:space="preserve">ЭФУ </w:t>
      </w:r>
    </w:p>
    <w:p w:rsidR="00CC137B" w:rsidRPr="00CC137B" w:rsidRDefault="00CC137B" w:rsidP="00CC137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CC137B">
        <w:rPr>
          <w:rFonts w:ascii="Times New Roman" w:hAnsi="Times New Roman"/>
          <w:sz w:val="28"/>
          <w:szCs w:val="28"/>
          <w:lang w:val="ru-RU"/>
        </w:rPr>
        <w:t>Уроки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37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25" w:history="1">
        <w:r w:rsidRPr="0099180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chuv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06.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narod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CC137B" w:rsidRPr="00CC137B" w:rsidRDefault="00CC137B" w:rsidP="00CC137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CC137B">
        <w:rPr>
          <w:rFonts w:ascii="Times New Roman" w:hAnsi="Times New Roman"/>
          <w:sz w:val="28"/>
          <w:szCs w:val="28"/>
          <w:lang w:val="ru-RU"/>
        </w:rPr>
        <w:t xml:space="preserve"> Первый сайт для учителей чувашского языка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26" w:history="1">
        <w:r w:rsidRPr="0099180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shkul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su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CC137B" w:rsidRPr="00CC137B" w:rsidRDefault="00CC137B" w:rsidP="00CC137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CC137B">
        <w:rPr>
          <w:rFonts w:ascii="Times New Roman" w:hAnsi="Times New Roman"/>
          <w:sz w:val="28"/>
          <w:szCs w:val="28"/>
          <w:lang w:val="ru-RU"/>
        </w:rPr>
        <w:t>Интернет журнал «</w:t>
      </w:r>
      <w:proofErr w:type="spellStart"/>
      <w:r w:rsidRPr="00CC137B">
        <w:rPr>
          <w:rFonts w:ascii="Times New Roman" w:hAnsi="Times New Roman"/>
          <w:sz w:val="28"/>
          <w:szCs w:val="28"/>
          <w:lang w:val="ru-RU"/>
        </w:rPr>
        <w:t>Шкулта</w:t>
      </w:r>
      <w:proofErr w:type="spellEnd"/>
      <w:r w:rsidRPr="00CC137B">
        <w:rPr>
          <w:rFonts w:ascii="Times New Roman" w:hAnsi="Times New Roman"/>
          <w:sz w:val="28"/>
          <w:szCs w:val="28"/>
          <w:lang w:val="ru-RU"/>
        </w:rPr>
        <w:t>» (В школе)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137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27" w:history="1">
        <w:r w:rsidRPr="0099180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991809">
          <w:rPr>
            <w:rStyle w:val="a3"/>
            <w:rFonts w:ascii="Times New Roman" w:hAnsi="Times New Roman"/>
            <w:sz w:val="28"/>
            <w:szCs w:val="28"/>
          </w:rPr>
          <w:t>vulacv</w:t>
        </w:r>
        <w:proofErr w:type="spellEnd"/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991809">
          <w:rPr>
            <w:rStyle w:val="a3"/>
            <w:rFonts w:ascii="Times New Roman" w:hAnsi="Times New Roman"/>
            <w:sz w:val="28"/>
            <w:szCs w:val="28"/>
          </w:rPr>
          <w:t>blogspot</w:t>
        </w:r>
        <w:proofErr w:type="spellEnd"/>
        <w:r w:rsidRPr="00CC137B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991809">
          <w:rPr>
            <w:rStyle w:val="a3"/>
            <w:rFonts w:ascii="Times New Roman" w:hAnsi="Times New Roman"/>
            <w:sz w:val="28"/>
            <w:szCs w:val="28"/>
          </w:rPr>
          <w:t>com</w:t>
        </w:r>
      </w:hyperlink>
    </w:p>
    <w:p w:rsidR="00ED5C43" w:rsidRPr="00204C99" w:rsidRDefault="00ED5C43" w:rsidP="00CC137B">
      <w:pPr>
        <w:pStyle w:val="a5"/>
        <w:spacing w:after="0" w:line="480" w:lineRule="auto"/>
        <w:ind w:left="840"/>
        <w:rPr>
          <w:rFonts w:ascii="Times New Roman" w:hAnsi="Times New Roman" w:cs="Times New Roman"/>
          <w:lang w:val="ru-RU"/>
        </w:rPr>
      </w:pPr>
    </w:p>
    <w:p w:rsidR="00D675AA" w:rsidRPr="003218D8" w:rsidRDefault="009A19C8" w:rsidP="00204C99">
      <w:pPr>
        <w:pStyle w:val="a5"/>
        <w:spacing w:after="0" w:line="480" w:lineRule="auto"/>
        <w:ind w:left="480"/>
        <w:rPr>
          <w:rFonts w:ascii="Times New Roman" w:hAnsi="Times New Roman" w:cs="Times New Roman"/>
          <w:lang w:val="ru-RU"/>
        </w:rPr>
      </w:pPr>
      <w:r w:rsidRPr="003218D8">
        <w:rPr>
          <w:rFonts w:ascii="Times New Roman" w:hAnsi="Times New Roman" w:cs="Times New Roman"/>
          <w:sz w:val="28"/>
          <w:szCs w:val="28"/>
          <w:lang w:val="ru-RU"/>
        </w:rPr>
        <w:lastRenderedPageBreak/>
        <w:br/>
      </w:r>
      <w:r w:rsidR="00D675AA" w:rsidRPr="003218D8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675AA" w:rsidRPr="00D675AA" w:rsidRDefault="00D675AA">
      <w:pPr>
        <w:rPr>
          <w:sz w:val="24"/>
          <w:szCs w:val="24"/>
          <w:lang w:val="ru-RU"/>
        </w:rPr>
      </w:pPr>
    </w:p>
    <w:sectPr w:rsidR="00D675AA" w:rsidRPr="00D6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9BA"/>
    <w:multiLevelType w:val="hybridMultilevel"/>
    <w:tmpl w:val="FD123486"/>
    <w:lvl w:ilvl="0" w:tplc="C378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9F7"/>
    <w:multiLevelType w:val="hybridMultilevel"/>
    <w:tmpl w:val="F1EEE6C4"/>
    <w:lvl w:ilvl="0" w:tplc="CF28B262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64040BD"/>
    <w:multiLevelType w:val="hybridMultilevel"/>
    <w:tmpl w:val="F1EEE6C4"/>
    <w:lvl w:ilvl="0" w:tplc="CF28B262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ED6252"/>
    <w:multiLevelType w:val="hybridMultilevel"/>
    <w:tmpl w:val="74602B68"/>
    <w:lvl w:ilvl="0" w:tplc="978415A8">
      <w:start w:val="1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847A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486A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32D9B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6C78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6400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0EFE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4AC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4D38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3C4D0D"/>
    <w:multiLevelType w:val="hybridMultilevel"/>
    <w:tmpl w:val="410E1AB8"/>
    <w:lvl w:ilvl="0" w:tplc="965012EE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6F071F68"/>
    <w:multiLevelType w:val="hybridMultilevel"/>
    <w:tmpl w:val="6672AB9E"/>
    <w:lvl w:ilvl="0" w:tplc="8F24D0E4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AA"/>
    <w:rsid w:val="00204C99"/>
    <w:rsid w:val="003218D8"/>
    <w:rsid w:val="004532FE"/>
    <w:rsid w:val="0072565B"/>
    <w:rsid w:val="009A19C8"/>
    <w:rsid w:val="00A806C4"/>
    <w:rsid w:val="00CC137B"/>
    <w:rsid w:val="00D675AA"/>
    <w:rsid w:val="00E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4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5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75A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1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4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5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75A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21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://www.shkul.s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iki.rdf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://www.chuv06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www.nachalka.com" TargetMode="External"/><Relationship Id="rId24" Type="http://schemas.openxmlformats.org/officeDocument/2006/relationships/hyperlink" Target="http://katalog.i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katalog.io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viki.rdf.ru/" TargetMode="External"/><Relationship Id="rId27" Type="http://schemas.openxmlformats.org/officeDocument/2006/relationships/hyperlink" Target="http://vulacv.blogsp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Информатика</cp:lastModifiedBy>
  <cp:revision>2</cp:revision>
  <dcterms:created xsi:type="dcterms:W3CDTF">2023-11-09T07:10:00Z</dcterms:created>
  <dcterms:modified xsi:type="dcterms:W3CDTF">2023-11-09T07:10:00Z</dcterms:modified>
</cp:coreProperties>
</file>