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7A" w:rsidRDefault="005D0744" w:rsidP="00A85B2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5B2E">
        <w:rPr>
          <w:rFonts w:ascii="Times New Roman" w:hAnsi="Times New Roman" w:cs="Times New Roman"/>
          <w:sz w:val="32"/>
          <w:szCs w:val="32"/>
        </w:rPr>
        <w:t>Результаты ОГЭ – 2022</w:t>
      </w:r>
    </w:p>
    <w:p w:rsidR="00A85B2E" w:rsidRPr="00A85B2E" w:rsidRDefault="00EE59CC" w:rsidP="00A85B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обязательным предметам</w:t>
      </w:r>
    </w:p>
    <w:tbl>
      <w:tblPr>
        <w:tblStyle w:val="a3"/>
        <w:tblW w:w="0" w:type="auto"/>
        <w:tblLook w:val="04A0"/>
      </w:tblPr>
      <w:tblGrid>
        <w:gridCol w:w="1707"/>
        <w:gridCol w:w="1811"/>
        <w:gridCol w:w="1963"/>
        <w:gridCol w:w="2688"/>
        <w:gridCol w:w="1402"/>
      </w:tblGrid>
      <w:tr w:rsidR="00A85B2E" w:rsidRPr="00A85B2E" w:rsidTr="005D0744">
        <w:tc>
          <w:tcPr>
            <w:tcW w:w="0" w:type="auto"/>
          </w:tcPr>
          <w:p w:rsidR="005D0744" w:rsidRPr="00A85B2E" w:rsidRDefault="005D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B2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5D0744" w:rsidRPr="00A85B2E" w:rsidRDefault="005D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B2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D0744" w:rsidRPr="00A85B2E" w:rsidRDefault="005D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B2E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</w:t>
            </w:r>
          </w:p>
        </w:tc>
        <w:tc>
          <w:tcPr>
            <w:tcW w:w="0" w:type="auto"/>
          </w:tcPr>
          <w:p w:rsidR="005D0744" w:rsidRPr="00A85B2E" w:rsidRDefault="005D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B2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D0744" w:rsidRPr="00A85B2E" w:rsidRDefault="005D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B2E">
              <w:rPr>
                <w:rFonts w:ascii="Times New Roman" w:hAnsi="Times New Roman" w:cs="Times New Roman"/>
                <w:sz w:val="28"/>
                <w:szCs w:val="28"/>
              </w:rPr>
              <w:t xml:space="preserve"> допущенных к ОГЭ</w:t>
            </w:r>
          </w:p>
        </w:tc>
        <w:tc>
          <w:tcPr>
            <w:tcW w:w="0" w:type="auto"/>
          </w:tcPr>
          <w:p w:rsidR="005D0744" w:rsidRPr="00A85B2E" w:rsidRDefault="00A8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B2E">
              <w:rPr>
                <w:rFonts w:ascii="Times New Roman" w:hAnsi="Times New Roman" w:cs="Times New Roman"/>
                <w:sz w:val="28"/>
                <w:szCs w:val="28"/>
              </w:rPr>
              <w:t xml:space="preserve">Доля выпускников. Успешно </w:t>
            </w:r>
            <w:r w:rsidR="005D0744" w:rsidRPr="00A85B2E">
              <w:rPr>
                <w:rFonts w:ascii="Times New Roman" w:hAnsi="Times New Roman" w:cs="Times New Roman"/>
                <w:sz w:val="28"/>
                <w:szCs w:val="28"/>
              </w:rPr>
              <w:t>сдавших ОГЭ</w:t>
            </w:r>
          </w:p>
        </w:tc>
        <w:tc>
          <w:tcPr>
            <w:tcW w:w="0" w:type="auto"/>
          </w:tcPr>
          <w:p w:rsidR="005D0744" w:rsidRPr="00A85B2E" w:rsidRDefault="005D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B2E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A85B2E" w:rsidRPr="00A85B2E" w:rsidTr="005D0744">
        <w:tc>
          <w:tcPr>
            <w:tcW w:w="0" w:type="auto"/>
          </w:tcPr>
          <w:p w:rsidR="005D0744" w:rsidRPr="00A85B2E" w:rsidRDefault="005D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B2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5D0744" w:rsidRPr="00A85B2E" w:rsidRDefault="005D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B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D0744" w:rsidRPr="00A85B2E" w:rsidRDefault="005D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B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D0744" w:rsidRPr="00A85B2E" w:rsidRDefault="00A8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B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0" w:type="auto"/>
          </w:tcPr>
          <w:p w:rsidR="005D0744" w:rsidRPr="00A85B2E" w:rsidRDefault="005D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B2E">
              <w:rPr>
                <w:rFonts w:ascii="Times New Roman" w:hAnsi="Times New Roman" w:cs="Times New Roman"/>
                <w:sz w:val="28"/>
                <w:szCs w:val="28"/>
              </w:rPr>
              <w:t xml:space="preserve"> 3,4</w:t>
            </w:r>
          </w:p>
        </w:tc>
      </w:tr>
      <w:tr w:rsidR="00A85B2E" w:rsidRPr="00A85B2E" w:rsidTr="005D0744">
        <w:tc>
          <w:tcPr>
            <w:tcW w:w="0" w:type="auto"/>
          </w:tcPr>
          <w:p w:rsidR="005D0744" w:rsidRPr="00A85B2E" w:rsidRDefault="00A8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B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D0744" w:rsidRPr="00A85B2E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0" w:type="auto"/>
          </w:tcPr>
          <w:p w:rsidR="005D0744" w:rsidRPr="00A85B2E" w:rsidRDefault="005D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B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D0744" w:rsidRPr="00A85B2E" w:rsidRDefault="005D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B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D0744" w:rsidRPr="00A85B2E" w:rsidRDefault="00A8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B2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0" w:type="auto"/>
          </w:tcPr>
          <w:p w:rsidR="005D0744" w:rsidRPr="00A85B2E" w:rsidRDefault="00A85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B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D0744" w:rsidRDefault="005D0744"/>
    <w:sectPr w:rsidR="005D0744" w:rsidSect="00CB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0744"/>
    <w:rsid w:val="00084A17"/>
    <w:rsid w:val="00261BC8"/>
    <w:rsid w:val="00271DEC"/>
    <w:rsid w:val="00405224"/>
    <w:rsid w:val="004B60E4"/>
    <w:rsid w:val="005D0744"/>
    <w:rsid w:val="00A85B2E"/>
    <w:rsid w:val="00B46C61"/>
    <w:rsid w:val="00CB2A7A"/>
    <w:rsid w:val="00DA44AB"/>
    <w:rsid w:val="00EE5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4</cp:revision>
  <dcterms:created xsi:type="dcterms:W3CDTF">2023-11-03T10:05:00Z</dcterms:created>
  <dcterms:modified xsi:type="dcterms:W3CDTF">2023-11-03T10:20:00Z</dcterms:modified>
</cp:coreProperties>
</file>