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73" w:rsidRPr="00524873" w:rsidRDefault="00524873" w:rsidP="005248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4729740"/>
      <w:r w:rsidRPr="0052487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4873" w:rsidRPr="00524873" w:rsidRDefault="00524873" w:rsidP="005248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2487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52487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52487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524873" w:rsidRPr="00524873" w:rsidRDefault="00524873" w:rsidP="005248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2487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52487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казённое учреждение "Отдел образования и молодёжной политики администрации города Канаш Чувашской Республики"</w:t>
      </w:r>
      <w:bookmarkEnd w:id="2"/>
      <w:r w:rsidRPr="0052487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52487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524873" w:rsidRPr="00524873" w:rsidRDefault="00524873" w:rsidP="005248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2487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"Средняя общеобразовательная школа №5" г. Канаш"</w:t>
      </w:r>
    </w:p>
    <w:p w:rsidR="00B749F7" w:rsidRDefault="00B749F7">
      <w:pPr>
        <w:spacing w:after="0"/>
        <w:ind w:left="120"/>
      </w:pPr>
    </w:p>
    <w:p w:rsidR="00B749F7" w:rsidRDefault="00B749F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D479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16B04" w:rsidRDefault="00B16B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Pr="008944ED" w:rsidRDefault="002D479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математики</w:t>
            </w:r>
          </w:p>
          <w:p w:rsidR="004E6975" w:rsidRDefault="002D479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248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16B04" w:rsidRDefault="002D479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2D479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B16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48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D479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2D479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B16B04" w:rsidRPr="008944ED" w:rsidRDefault="00B16B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2D479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D479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А. И.</w:t>
            </w:r>
          </w:p>
          <w:p w:rsidR="00B16B04" w:rsidRDefault="00B16B0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2D479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B16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48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D479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2D479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16B04" w:rsidRPr="008944ED" w:rsidRDefault="00B16B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6D86" w:rsidRDefault="002D479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D479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Л. Г.</w:t>
            </w:r>
          </w:p>
          <w:p w:rsidR="00B16B04" w:rsidRDefault="002D479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2D479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48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49F7" w:rsidRDefault="00B749F7">
      <w:pPr>
        <w:spacing w:after="0"/>
        <w:ind w:left="120"/>
      </w:pPr>
    </w:p>
    <w:p w:rsidR="00B749F7" w:rsidRDefault="002D479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749F7" w:rsidRDefault="00B749F7">
      <w:pPr>
        <w:spacing w:after="0"/>
        <w:ind w:left="120"/>
      </w:pPr>
    </w:p>
    <w:p w:rsidR="00B749F7" w:rsidRDefault="00B749F7">
      <w:pPr>
        <w:spacing w:after="0"/>
        <w:ind w:left="120"/>
      </w:pPr>
    </w:p>
    <w:p w:rsidR="00B749F7" w:rsidRDefault="00B749F7">
      <w:pPr>
        <w:spacing w:after="0"/>
        <w:ind w:left="120"/>
      </w:pPr>
    </w:p>
    <w:p w:rsidR="00B749F7" w:rsidRDefault="002D47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749F7" w:rsidRDefault="002D479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1998131)</w:t>
      </w:r>
    </w:p>
    <w:p w:rsidR="00B749F7" w:rsidRDefault="00B749F7">
      <w:pPr>
        <w:spacing w:after="0"/>
        <w:ind w:left="120"/>
        <w:jc w:val="center"/>
      </w:pPr>
    </w:p>
    <w:p w:rsidR="00B749F7" w:rsidRPr="00524873" w:rsidRDefault="002D479E">
      <w:pPr>
        <w:spacing w:after="0" w:line="408" w:lineRule="auto"/>
        <w:ind w:left="120"/>
        <w:jc w:val="center"/>
        <w:rPr>
          <w:lang w:val="ru-RU"/>
        </w:rPr>
      </w:pPr>
      <w:r w:rsidRPr="00524873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B749F7" w:rsidRPr="00524873" w:rsidRDefault="002D479E" w:rsidP="00B16B04">
      <w:pPr>
        <w:spacing w:after="0" w:line="408" w:lineRule="auto"/>
        <w:ind w:left="120"/>
        <w:jc w:val="center"/>
        <w:rPr>
          <w:lang w:val="ru-RU"/>
        </w:rPr>
      </w:pPr>
      <w:r w:rsidRPr="0052487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749F7" w:rsidRPr="00524873" w:rsidRDefault="00B749F7">
      <w:pPr>
        <w:spacing w:after="0"/>
        <w:ind w:left="120"/>
        <w:jc w:val="center"/>
        <w:rPr>
          <w:lang w:val="ru-RU"/>
        </w:rPr>
      </w:pPr>
    </w:p>
    <w:p w:rsidR="00B749F7" w:rsidRPr="00524873" w:rsidRDefault="00B749F7">
      <w:pPr>
        <w:spacing w:after="0"/>
        <w:ind w:left="120"/>
        <w:jc w:val="center"/>
        <w:rPr>
          <w:lang w:val="ru-RU"/>
        </w:rPr>
      </w:pPr>
    </w:p>
    <w:p w:rsidR="00B749F7" w:rsidRPr="00524873" w:rsidRDefault="00B749F7">
      <w:pPr>
        <w:spacing w:after="0"/>
        <w:ind w:left="120"/>
        <w:jc w:val="center"/>
        <w:rPr>
          <w:lang w:val="ru-RU"/>
        </w:rPr>
      </w:pPr>
    </w:p>
    <w:p w:rsidR="00B749F7" w:rsidRPr="00524873" w:rsidRDefault="00B749F7">
      <w:pPr>
        <w:spacing w:after="0"/>
        <w:ind w:left="120"/>
        <w:jc w:val="center"/>
        <w:rPr>
          <w:lang w:val="ru-RU"/>
        </w:rPr>
      </w:pPr>
    </w:p>
    <w:p w:rsidR="00B749F7" w:rsidRPr="00524873" w:rsidRDefault="00B749F7">
      <w:pPr>
        <w:spacing w:after="0"/>
        <w:ind w:left="120"/>
        <w:jc w:val="center"/>
        <w:rPr>
          <w:lang w:val="ru-RU"/>
        </w:rPr>
      </w:pPr>
    </w:p>
    <w:p w:rsidR="00B749F7" w:rsidRPr="00524873" w:rsidRDefault="00B749F7">
      <w:pPr>
        <w:spacing w:after="0"/>
        <w:ind w:left="120"/>
        <w:jc w:val="center"/>
        <w:rPr>
          <w:lang w:val="ru-RU"/>
        </w:rPr>
      </w:pPr>
    </w:p>
    <w:p w:rsidR="00B749F7" w:rsidRPr="00524873" w:rsidRDefault="00B749F7" w:rsidP="00524873">
      <w:pPr>
        <w:spacing w:after="0"/>
        <w:rPr>
          <w:lang w:val="ru-RU"/>
        </w:rPr>
      </w:pPr>
      <w:bookmarkStart w:id="3" w:name="_GoBack"/>
      <w:bookmarkEnd w:id="3"/>
    </w:p>
    <w:p w:rsidR="00B749F7" w:rsidRPr="00524873" w:rsidRDefault="00B749F7">
      <w:pPr>
        <w:spacing w:after="0"/>
        <w:ind w:left="120"/>
        <w:jc w:val="center"/>
        <w:rPr>
          <w:lang w:val="ru-RU"/>
        </w:rPr>
      </w:pPr>
    </w:p>
    <w:p w:rsidR="00B749F7" w:rsidRPr="00524873" w:rsidRDefault="002D479E" w:rsidP="00B16B04">
      <w:pPr>
        <w:spacing w:after="0"/>
        <w:ind w:left="120"/>
        <w:jc w:val="center"/>
        <w:rPr>
          <w:lang w:val="ru-RU"/>
        </w:rPr>
        <w:sectPr w:rsidR="00B749F7" w:rsidRPr="00524873">
          <w:pgSz w:w="11906" w:h="16383"/>
          <w:pgMar w:top="1134" w:right="850" w:bottom="1134" w:left="1701" w:header="720" w:footer="720" w:gutter="0"/>
          <w:cols w:space="720"/>
        </w:sectPr>
      </w:pPr>
      <w:r w:rsidRPr="0052487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cef1e44-9965-42f4-9abc-c66bc6a4ed05"/>
      <w:r w:rsidRPr="00524873">
        <w:rPr>
          <w:rFonts w:ascii="Times New Roman" w:hAnsi="Times New Roman"/>
          <w:b/>
          <w:color w:val="000000"/>
          <w:sz w:val="28"/>
          <w:lang w:val="ru-RU"/>
        </w:rPr>
        <w:t>г. Канаш</w:t>
      </w:r>
      <w:bookmarkEnd w:id="4"/>
      <w:r w:rsidRPr="0052487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52487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248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4873">
        <w:rPr>
          <w:rFonts w:ascii="Times New Roman" w:hAnsi="Times New Roman"/>
          <w:color w:val="000000"/>
          <w:sz w:val="28"/>
          <w:lang w:val="ru-RU"/>
        </w:rPr>
        <w:t>​</w:t>
      </w:r>
    </w:p>
    <w:p w:rsidR="00B749F7" w:rsidRPr="00524873" w:rsidRDefault="002D479E">
      <w:pPr>
        <w:spacing w:after="0" w:line="264" w:lineRule="auto"/>
        <w:ind w:left="120"/>
        <w:jc w:val="both"/>
        <w:rPr>
          <w:lang w:val="ru-RU"/>
        </w:rPr>
      </w:pPr>
      <w:bookmarkStart w:id="6" w:name="block-14729741"/>
      <w:bookmarkEnd w:id="0"/>
      <w:r w:rsidRPr="005248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49F7" w:rsidRPr="00524873" w:rsidRDefault="00B749F7">
      <w:pPr>
        <w:spacing w:after="0" w:line="264" w:lineRule="auto"/>
        <w:ind w:left="120"/>
        <w:jc w:val="both"/>
        <w:rPr>
          <w:lang w:val="ru-RU"/>
        </w:rPr>
      </w:pP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16B0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B16B0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B16B0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749F7" w:rsidRPr="00B16B04" w:rsidRDefault="00B749F7">
      <w:pPr>
        <w:rPr>
          <w:lang w:val="ru-RU"/>
        </w:rPr>
        <w:sectPr w:rsidR="00B749F7" w:rsidRPr="00B16B04">
          <w:pgSz w:w="11906" w:h="16383"/>
          <w:pgMar w:top="1134" w:right="850" w:bottom="1134" w:left="1701" w:header="720" w:footer="720" w:gutter="0"/>
          <w:cols w:space="720"/>
        </w:sectPr>
      </w:pPr>
    </w:p>
    <w:p w:rsidR="00B749F7" w:rsidRPr="00B16B04" w:rsidRDefault="002D479E">
      <w:pPr>
        <w:spacing w:after="0" w:line="264" w:lineRule="auto"/>
        <w:ind w:left="120"/>
        <w:jc w:val="both"/>
        <w:rPr>
          <w:lang w:val="ru-RU"/>
        </w:rPr>
      </w:pPr>
      <w:bookmarkStart w:id="8" w:name="block-14729742"/>
      <w:bookmarkEnd w:id="6"/>
      <w:r w:rsidRPr="00B16B0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749F7" w:rsidRPr="00B16B04" w:rsidRDefault="00B749F7">
      <w:pPr>
        <w:spacing w:after="0" w:line="264" w:lineRule="auto"/>
        <w:ind w:left="120"/>
        <w:jc w:val="both"/>
        <w:rPr>
          <w:lang w:val="ru-RU"/>
        </w:rPr>
      </w:pPr>
    </w:p>
    <w:p w:rsidR="00B749F7" w:rsidRPr="00B16B04" w:rsidRDefault="002D479E">
      <w:pPr>
        <w:spacing w:after="0" w:line="264" w:lineRule="auto"/>
        <w:ind w:left="12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49F7" w:rsidRPr="00B16B04" w:rsidRDefault="00B749F7">
      <w:pPr>
        <w:spacing w:after="0" w:line="264" w:lineRule="auto"/>
        <w:ind w:left="120"/>
        <w:jc w:val="both"/>
        <w:rPr>
          <w:lang w:val="ru-RU"/>
        </w:rPr>
      </w:pP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B16B0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B16B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16B0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B749F7" w:rsidRPr="00B16B04" w:rsidRDefault="002D479E">
      <w:pPr>
        <w:spacing w:after="0" w:line="264" w:lineRule="auto"/>
        <w:ind w:left="12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49F7" w:rsidRPr="00B16B04" w:rsidRDefault="00B749F7">
      <w:pPr>
        <w:spacing w:after="0" w:line="264" w:lineRule="auto"/>
        <w:ind w:left="120"/>
        <w:jc w:val="both"/>
        <w:rPr>
          <w:lang w:val="ru-RU"/>
        </w:rPr>
      </w:pP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B16B04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B749F7" w:rsidRPr="00B16B04" w:rsidRDefault="002D479E">
      <w:pPr>
        <w:spacing w:after="0" w:line="264" w:lineRule="auto"/>
        <w:ind w:left="12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49F7" w:rsidRPr="00B16B04" w:rsidRDefault="00B749F7">
      <w:pPr>
        <w:spacing w:after="0" w:line="264" w:lineRule="auto"/>
        <w:ind w:left="120"/>
        <w:jc w:val="both"/>
        <w:rPr>
          <w:lang w:val="ru-RU"/>
        </w:rPr>
      </w:pP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B16B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B16B0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16B0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16B0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16B04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B16B0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16B0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B16B04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B16B0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16B0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B16B04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B16B04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B16B0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16B04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B16B04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B16B04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16B0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16B0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749F7" w:rsidRPr="00B16B04" w:rsidRDefault="00B749F7">
      <w:pPr>
        <w:rPr>
          <w:lang w:val="ru-RU"/>
        </w:rPr>
        <w:sectPr w:rsidR="00B749F7" w:rsidRPr="00B16B04">
          <w:pgSz w:w="11906" w:h="16383"/>
          <w:pgMar w:top="1134" w:right="850" w:bottom="1134" w:left="1701" w:header="720" w:footer="720" w:gutter="0"/>
          <w:cols w:space="720"/>
        </w:sectPr>
      </w:pPr>
    </w:p>
    <w:p w:rsidR="00B749F7" w:rsidRPr="00B16B04" w:rsidRDefault="002D479E">
      <w:pPr>
        <w:spacing w:after="0" w:line="264" w:lineRule="auto"/>
        <w:ind w:left="120"/>
        <w:jc w:val="both"/>
        <w:rPr>
          <w:lang w:val="ru-RU"/>
        </w:rPr>
      </w:pPr>
      <w:bookmarkStart w:id="12" w:name="block-14729736"/>
      <w:bookmarkEnd w:id="8"/>
      <w:r w:rsidRPr="00B16B0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749F7" w:rsidRPr="00B16B04" w:rsidRDefault="00B749F7">
      <w:pPr>
        <w:spacing w:after="0" w:line="264" w:lineRule="auto"/>
        <w:ind w:left="120"/>
        <w:jc w:val="both"/>
        <w:rPr>
          <w:lang w:val="ru-RU"/>
        </w:rPr>
      </w:pPr>
    </w:p>
    <w:p w:rsidR="00B749F7" w:rsidRPr="00B16B04" w:rsidRDefault="002D479E">
      <w:pPr>
        <w:spacing w:after="0" w:line="264" w:lineRule="auto"/>
        <w:ind w:left="12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49F7" w:rsidRPr="00B16B04" w:rsidRDefault="00B749F7">
      <w:pPr>
        <w:spacing w:after="0" w:line="264" w:lineRule="auto"/>
        <w:ind w:left="120"/>
        <w:jc w:val="both"/>
        <w:rPr>
          <w:lang w:val="ru-RU"/>
        </w:rPr>
      </w:pP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16B0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749F7" w:rsidRPr="00B16B04" w:rsidRDefault="002D479E">
      <w:pPr>
        <w:spacing w:after="0" w:line="264" w:lineRule="auto"/>
        <w:ind w:left="12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49F7" w:rsidRPr="00B16B04" w:rsidRDefault="00B749F7">
      <w:pPr>
        <w:spacing w:after="0" w:line="264" w:lineRule="auto"/>
        <w:ind w:left="120"/>
        <w:jc w:val="both"/>
        <w:rPr>
          <w:lang w:val="ru-RU"/>
        </w:rPr>
      </w:pPr>
    </w:p>
    <w:p w:rsidR="00B749F7" w:rsidRPr="00B16B04" w:rsidRDefault="002D479E">
      <w:pPr>
        <w:spacing w:after="0" w:line="264" w:lineRule="auto"/>
        <w:ind w:left="12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49F7" w:rsidRPr="00B16B04" w:rsidRDefault="00B749F7">
      <w:pPr>
        <w:spacing w:after="0" w:line="264" w:lineRule="auto"/>
        <w:ind w:left="120"/>
        <w:jc w:val="both"/>
        <w:rPr>
          <w:lang w:val="ru-RU"/>
        </w:rPr>
      </w:pPr>
    </w:p>
    <w:p w:rsidR="00B749F7" w:rsidRDefault="002D47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749F7" w:rsidRPr="00B16B04" w:rsidRDefault="002D47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749F7" w:rsidRPr="00B16B04" w:rsidRDefault="002D47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749F7" w:rsidRPr="00B16B04" w:rsidRDefault="002D47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749F7" w:rsidRPr="00B16B04" w:rsidRDefault="002D47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749F7" w:rsidRPr="00B16B04" w:rsidRDefault="002D47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749F7" w:rsidRPr="00B16B04" w:rsidRDefault="002D47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49F7" w:rsidRDefault="002D47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749F7" w:rsidRPr="00B16B04" w:rsidRDefault="002D47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749F7" w:rsidRPr="00B16B04" w:rsidRDefault="002D47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749F7" w:rsidRPr="00B16B04" w:rsidRDefault="002D47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49F7" w:rsidRPr="00B16B04" w:rsidRDefault="002D47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749F7" w:rsidRDefault="002D47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749F7" w:rsidRPr="00B16B04" w:rsidRDefault="002D47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749F7" w:rsidRPr="00B16B04" w:rsidRDefault="002D47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749F7" w:rsidRPr="00B16B04" w:rsidRDefault="002D47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749F7" w:rsidRPr="00B16B04" w:rsidRDefault="002D47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749F7" w:rsidRDefault="002D47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749F7" w:rsidRPr="00B16B04" w:rsidRDefault="002D47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749F7" w:rsidRPr="00B16B04" w:rsidRDefault="002D47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749F7" w:rsidRPr="00B16B04" w:rsidRDefault="002D47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749F7" w:rsidRPr="00B16B04" w:rsidRDefault="002D47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749F7" w:rsidRPr="00B16B04" w:rsidRDefault="002D47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749F7" w:rsidRPr="00B16B04" w:rsidRDefault="002D47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749F7" w:rsidRPr="00B16B04" w:rsidRDefault="002D479E">
      <w:pPr>
        <w:spacing w:after="0" w:line="264" w:lineRule="auto"/>
        <w:ind w:left="12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749F7" w:rsidRPr="00B16B04" w:rsidRDefault="002D479E">
      <w:pPr>
        <w:spacing w:after="0" w:line="264" w:lineRule="auto"/>
        <w:ind w:left="12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749F7" w:rsidRPr="00B16B04" w:rsidRDefault="002D47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49F7" w:rsidRDefault="002D47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749F7" w:rsidRPr="00B16B04" w:rsidRDefault="002D47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749F7" w:rsidRPr="00B16B04" w:rsidRDefault="002D47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749F7" w:rsidRPr="00B16B04" w:rsidRDefault="002D47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749F7" w:rsidRPr="00B16B04" w:rsidRDefault="00B749F7">
      <w:pPr>
        <w:spacing w:after="0" w:line="264" w:lineRule="auto"/>
        <w:ind w:left="120"/>
        <w:jc w:val="both"/>
        <w:rPr>
          <w:lang w:val="ru-RU"/>
        </w:rPr>
      </w:pPr>
    </w:p>
    <w:p w:rsidR="00B749F7" w:rsidRPr="00B16B04" w:rsidRDefault="002D479E">
      <w:pPr>
        <w:spacing w:after="0" w:line="264" w:lineRule="auto"/>
        <w:ind w:left="12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749F7" w:rsidRPr="00B16B04" w:rsidRDefault="00B749F7">
      <w:pPr>
        <w:spacing w:after="0" w:line="264" w:lineRule="auto"/>
        <w:ind w:left="120"/>
        <w:jc w:val="both"/>
        <w:rPr>
          <w:lang w:val="ru-RU"/>
        </w:rPr>
      </w:pP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B16B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6B0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B16B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B16B0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B16B0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B16B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6B0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B16B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B16B0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B16B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B16B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749F7" w:rsidRPr="00B16B04" w:rsidRDefault="002D479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16B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16B04">
        <w:rPr>
          <w:rFonts w:ascii="Times New Roman" w:hAnsi="Times New Roman"/>
          <w:color w:val="000000"/>
          <w:sz w:val="28"/>
          <w:lang w:val="ru-RU"/>
        </w:rPr>
        <w:t>3,</w:t>
      </w:r>
      <w:r w:rsidR="00B16B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16B0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6B0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B16B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B16B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B16B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49F7" w:rsidRPr="00B16B04" w:rsidRDefault="002D479E">
      <w:pPr>
        <w:spacing w:after="0" w:line="360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16B0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16B0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749F7" w:rsidRPr="00B16B04" w:rsidRDefault="002D479E">
      <w:pPr>
        <w:spacing w:after="0" w:line="264" w:lineRule="auto"/>
        <w:ind w:firstLine="600"/>
        <w:jc w:val="both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B749F7" w:rsidRPr="00B16B04" w:rsidRDefault="00B749F7">
      <w:pPr>
        <w:rPr>
          <w:lang w:val="ru-RU"/>
        </w:rPr>
        <w:sectPr w:rsidR="00B749F7" w:rsidRPr="00B16B04">
          <w:pgSz w:w="11906" w:h="16383"/>
          <w:pgMar w:top="1134" w:right="850" w:bottom="1134" w:left="1701" w:header="720" w:footer="720" w:gutter="0"/>
          <w:cols w:space="720"/>
        </w:sectPr>
      </w:pPr>
    </w:p>
    <w:p w:rsidR="00B749F7" w:rsidRDefault="002D479E">
      <w:pPr>
        <w:spacing w:after="0"/>
        <w:ind w:left="120"/>
      </w:pPr>
      <w:bookmarkStart w:id="26" w:name="block-14729737"/>
      <w:bookmarkEnd w:id="12"/>
      <w:r w:rsidRPr="00B16B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49F7" w:rsidRDefault="002D47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749F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Default="00B749F7"/>
        </w:tc>
      </w:tr>
    </w:tbl>
    <w:p w:rsidR="00B749F7" w:rsidRDefault="00B749F7">
      <w:pPr>
        <w:sectPr w:rsidR="00B749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9F7" w:rsidRDefault="002D47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749F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49F7" w:rsidRDefault="00B749F7"/>
        </w:tc>
      </w:tr>
    </w:tbl>
    <w:p w:rsidR="00B749F7" w:rsidRDefault="00B749F7">
      <w:pPr>
        <w:sectPr w:rsidR="00B749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9F7" w:rsidRDefault="002D47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749F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</w:tr>
      <w:tr w:rsidR="00B749F7" w:rsidRPr="0052487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49F7" w:rsidRDefault="00B749F7"/>
        </w:tc>
      </w:tr>
    </w:tbl>
    <w:p w:rsidR="00B749F7" w:rsidRDefault="00B749F7">
      <w:pPr>
        <w:sectPr w:rsidR="00B749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9F7" w:rsidRDefault="002D479E">
      <w:pPr>
        <w:spacing w:after="0"/>
        <w:ind w:left="120"/>
      </w:pPr>
      <w:bookmarkStart w:id="27" w:name="block-1472973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49F7" w:rsidRDefault="002D47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B749F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9F7" w:rsidRDefault="00B749F7"/>
        </w:tc>
      </w:tr>
    </w:tbl>
    <w:p w:rsidR="00B749F7" w:rsidRDefault="00B749F7">
      <w:pPr>
        <w:sectPr w:rsidR="00B749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9F7" w:rsidRDefault="002D47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B749F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9F7" w:rsidRDefault="00B749F7"/>
        </w:tc>
      </w:tr>
    </w:tbl>
    <w:p w:rsidR="00B749F7" w:rsidRDefault="00B749F7">
      <w:pPr>
        <w:sectPr w:rsidR="00B749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9F7" w:rsidRDefault="002D47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B749F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9F7" w:rsidRDefault="00B749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9F7" w:rsidRDefault="00B749F7"/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9F7" w:rsidRPr="0052487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6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49F7" w:rsidRDefault="00B749F7">
            <w:pPr>
              <w:spacing w:after="0"/>
              <w:ind w:left="135"/>
            </w:pPr>
          </w:p>
        </w:tc>
      </w:tr>
      <w:tr w:rsidR="00B749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9F7" w:rsidRPr="00B16B04" w:rsidRDefault="002D479E">
            <w:pPr>
              <w:spacing w:after="0"/>
              <w:ind w:left="135"/>
              <w:rPr>
                <w:lang w:val="ru-RU"/>
              </w:rPr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 w:rsidRPr="00B16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49F7" w:rsidRDefault="002D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9F7" w:rsidRDefault="00B749F7"/>
        </w:tc>
      </w:tr>
    </w:tbl>
    <w:p w:rsidR="00B749F7" w:rsidRDefault="00B749F7">
      <w:pPr>
        <w:sectPr w:rsidR="00B749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9F7" w:rsidRPr="00B16B04" w:rsidRDefault="002D479E">
      <w:pPr>
        <w:spacing w:after="0"/>
        <w:ind w:left="120"/>
        <w:rPr>
          <w:lang w:val="ru-RU"/>
        </w:rPr>
      </w:pPr>
      <w:bookmarkStart w:id="28" w:name="block-14729739"/>
      <w:bookmarkEnd w:id="27"/>
      <w:r w:rsidRPr="00B16B0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749F7" w:rsidRPr="00B16B04" w:rsidRDefault="002D479E">
      <w:pPr>
        <w:spacing w:after="0" w:line="480" w:lineRule="auto"/>
        <w:ind w:left="120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749F7" w:rsidRPr="00B16B04" w:rsidRDefault="002D479E">
      <w:pPr>
        <w:spacing w:after="0" w:line="480" w:lineRule="auto"/>
        <w:ind w:left="120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​‌•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B16B04">
        <w:rPr>
          <w:sz w:val="28"/>
          <w:lang w:val="ru-RU"/>
        </w:rPr>
        <w:br/>
      </w:r>
      <w:r w:rsidRPr="00B16B04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B16B04">
        <w:rPr>
          <w:sz w:val="28"/>
          <w:lang w:val="ru-RU"/>
        </w:rPr>
        <w:br/>
      </w:r>
      <w:bookmarkStart w:id="29" w:name="8a811090-bed3-4825-9e59-0925d1d075d6"/>
      <w:r w:rsidRPr="00B16B04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29"/>
      <w:r w:rsidRPr="00B16B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49F7" w:rsidRPr="00B16B04" w:rsidRDefault="002D479E">
      <w:pPr>
        <w:spacing w:after="0" w:line="480" w:lineRule="auto"/>
        <w:ind w:left="120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749F7" w:rsidRPr="00B16B04" w:rsidRDefault="002D479E">
      <w:pPr>
        <w:spacing w:after="0"/>
        <w:ind w:left="120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​</w:t>
      </w:r>
    </w:p>
    <w:p w:rsidR="00B749F7" w:rsidRPr="00B16B04" w:rsidRDefault="002D479E">
      <w:pPr>
        <w:spacing w:after="0" w:line="480" w:lineRule="auto"/>
        <w:ind w:left="120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49F7" w:rsidRPr="00B16B04" w:rsidRDefault="002D479E">
      <w:pPr>
        <w:spacing w:after="0" w:line="480" w:lineRule="auto"/>
        <w:ind w:left="120"/>
        <w:rPr>
          <w:lang w:val="ru-RU"/>
        </w:rPr>
      </w:pPr>
      <w:r w:rsidRPr="00B16B0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749F7" w:rsidRPr="00B16B04" w:rsidRDefault="00B749F7">
      <w:pPr>
        <w:spacing w:after="0"/>
        <w:ind w:left="120"/>
        <w:rPr>
          <w:lang w:val="ru-RU"/>
        </w:rPr>
      </w:pPr>
    </w:p>
    <w:p w:rsidR="002D479E" w:rsidRPr="00B16B04" w:rsidRDefault="002D479E" w:rsidP="00B16B04">
      <w:pPr>
        <w:spacing w:after="0" w:line="480" w:lineRule="auto"/>
        <w:ind w:left="120"/>
        <w:rPr>
          <w:lang w:val="ru-RU"/>
        </w:rPr>
      </w:pPr>
      <w:r w:rsidRPr="00B16B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28"/>
    </w:p>
    <w:sectPr w:rsidR="002D479E" w:rsidRPr="00B16B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FF7"/>
    <w:multiLevelType w:val="multilevel"/>
    <w:tmpl w:val="8E1060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34B17"/>
    <w:multiLevelType w:val="multilevel"/>
    <w:tmpl w:val="017A1E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A4326A"/>
    <w:multiLevelType w:val="multilevel"/>
    <w:tmpl w:val="72A249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7279C3"/>
    <w:multiLevelType w:val="multilevel"/>
    <w:tmpl w:val="1C1CC6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231051"/>
    <w:multiLevelType w:val="multilevel"/>
    <w:tmpl w:val="44340E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576C9D"/>
    <w:multiLevelType w:val="multilevel"/>
    <w:tmpl w:val="2E8AF2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49F7"/>
    <w:rsid w:val="002D479E"/>
    <w:rsid w:val="00524873"/>
    <w:rsid w:val="00B16B04"/>
    <w:rsid w:val="00B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4DAF"/>
  <w15:docId w15:val="{89075F52-D57A-419E-A690-BB72B33B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9996</Words>
  <Characters>56979</Characters>
  <Application>Microsoft Office Word</Application>
  <DocSecurity>0</DocSecurity>
  <Lines>474</Lines>
  <Paragraphs>133</Paragraphs>
  <ScaleCrop>false</ScaleCrop>
  <Company/>
  <LinksUpToDate>false</LinksUpToDate>
  <CharactersWithSpaces>66842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Альбина Ильинична</cp:lastModifiedBy>
  <cp:revision>3</cp:revision>
  <dcterms:created xsi:type="dcterms:W3CDTF">2023-09-11T12:32:00Z</dcterms:created>
  <dcterms:modified xsi:type="dcterms:W3CDTF">2023-09-27T12:09:00Z</dcterms:modified>
</cp:coreProperties>
</file>