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6061" w:type="dxa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708"/>
        <w:gridCol w:w="1540"/>
        <w:gridCol w:w="1721"/>
        <w:gridCol w:w="1295"/>
        <w:gridCol w:w="1968"/>
        <w:gridCol w:w="2143"/>
        <w:gridCol w:w="2268"/>
        <w:gridCol w:w="709"/>
        <w:gridCol w:w="1134"/>
        <w:gridCol w:w="1134"/>
      </w:tblGrid>
      <w:tr w:rsidR="00D01160" w:rsidRPr="00CC484E" w:rsidTr="00CC484E">
        <w:trPr>
          <w:cantSplit/>
          <w:trHeight w:val="851"/>
        </w:trPr>
        <w:tc>
          <w:tcPr>
            <w:tcW w:w="1441" w:type="dxa"/>
            <w:vMerge w:val="restart"/>
          </w:tcPr>
          <w:p w:rsidR="00D01160" w:rsidRPr="00CC484E" w:rsidRDefault="00D01160">
            <w:pPr>
              <w:pStyle w:val="TableParagraph"/>
              <w:rPr>
                <w:sz w:val="16"/>
                <w:szCs w:val="16"/>
              </w:rPr>
            </w:pPr>
          </w:p>
          <w:p w:rsidR="00D01160" w:rsidRPr="00CC484E" w:rsidRDefault="00D01160">
            <w:pPr>
              <w:pStyle w:val="TableParagraph"/>
              <w:spacing w:before="147"/>
              <w:ind w:left="385"/>
              <w:rPr>
                <w:b/>
                <w:sz w:val="16"/>
                <w:szCs w:val="16"/>
              </w:rPr>
            </w:pPr>
            <w:r w:rsidRPr="00CC484E">
              <w:rPr>
                <w:b/>
                <w:sz w:val="16"/>
                <w:szCs w:val="16"/>
              </w:rPr>
              <w:t>Ф.И.О.</w:t>
            </w:r>
          </w:p>
          <w:p w:rsidR="00D01160" w:rsidRPr="00CC484E" w:rsidRDefault="00D01160">
            <w:pPr>
              <w:pStyle w:val="TableParagraph"/>
              <w:spacing w:before="1"/>
              <w:ind w:left="345"/>
              <w:rPr>
                <w:b/>
                <w:sz w:val="16"/>
                <w:szCs w:val="16"/>
              </w:rPr>
            </w:pPr>
            <w:r w:rsidRPr="00CC484E">
              <w:rPr>
                <w:b/>
                <w:sz w:val="16"/>
                <w:szCs w:val="16"/>
              </w:rPr>
              <w:t>учителя</w:t>
            </w:r>
          </w:p>
        </w:tc>
        <w:tc>
          <w:tcPr>
            <w:tcW w:w="708" w:type="dxa"/>
            <w:vMerge w:val="restart"/>
          </w:tcPr>
          <w:p w:rsidR="00D01160" w:rsidRPr="00CC484E" w:rsidRDefault="00D01160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D01160" w:rsidRPr="00CC484E" w:rsidRDefault="00D01160">
            <w:pPr>
              <w:pStyle w:val="TableParagraph"/>
              <w:ind w:left="284" w:right="73" w:hanging="166"/>
              <w:rPr>
                <w:b/>
                <w:sz w:val="16"/>
                <w:szCs w:val="16"/>
              </w:rPr>
            </w:pPr>
            <w:proofErr w:type="spellStart"/>
            <w:r w:rsidRPr="00CC484E">
              <w:rPr>
                <w:b/>
                <w:sz w:val="16"/>
                <w:szCs w:val="16"/>
              </w:rPr>
              <w:t>Занимае</w:t>
            </w:r>
            <w:proofErr w:type="spellEnd"/>
            <w:r w:rsidRPr="00CC484E">
              <w:rPr>
                <w:b/>
                <w:sz w:val="16"/>
                <w:szCs w:val="16"/>
              </w:rPr>
              <w:t xml:space="preserve"> мая</w:t>
            </w:r>
          </w:p>
          <w:p w:rsidR="00D01160" w:rsidRPr="00CC484E" w:rsidRDefault="00D01160">
            <w:pPr>
              <w:pStyle w:val="TableParagraph"/>
              <w:ind w:left="342" w:right="72" w:hanging="224"/>
              <w:rPr>
                <w:b/>
                <w:sz w:val="16"/>
                <w:szCs w:val="16"/>
              </w:rPr>
            </w:pPr>
            <w:proofErr w:type="spellStart"/>
            <w:r w:rsidRPr="00CC484E">
              <w:rPr>
                <w:b/>
                <w:sz w:val="16"/>
                <w:szCs w:val="16"/>
              </w:rPr>
              <w:t>должнос</w:t>
            </w:r>
            <w:proofErr w:type="spellEnd"/>
            <w:r w:rsidRPr="00CC484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C484E">
              <w:rPr>
                <w:b/>
                <w:sz w:val="16"/>
                <w:szCs w:val="16"/>
              </w:rPr>
              <w:t>ть</w:t>
            </w:r>
            <w:proofErr w:type="spellEnd"/>
          </w:p>
        </w:tc>
        <w:tc>
          <w:tcPr>
            <w:tcW w:w="1540" w:type="dxa"/>
            <w:vMerge w:val="restart"/>
          </w:tcPr>
          <w:p w:rsidR="00D01160" w:rsidRPr="00CC484E" w:rsidRDefault="00D01160">
            <w:pPr>
              <w:pStyle w:val="TableParagraph"/>
              <w:spacing w:line="171" w:lineRule="exact"/>
              <w:ind w:left="177" w:right="151"/>
              <w:jc w:val="center"/>
              <w:rPr>
                <w:b/>
                <w:sz w:val="16"/>
                <w:szCs w:val="16"/>
              </w:rPr>
            </w:pPr>
            <w:r w:rsidRPr="00CC484E">
              <w:rPr>
                <w:b/>
                <w:sz w:val="16"/>
                <w:szCs w:val="16"/>
              </w:rPr>
              <w:t>Преподаваемые</w:t>
            </w:r>
          </w:p>
          <w:p w:rsidR="00D01160" w:rsidRPr="00CC484E" w:rsidRDefault="00D01160">
            <w:pPr>
              <w:pStyle w:val="TableParagraph"/>
              <w:spacing w:before="1"/>
              <w:ind w:left="399" w:right="370" w:hanging="3"/>
              <w:jc w:val="center"/>
              <w:rPr>
                <w:b/>
                <w:sz w:val="16"/>
                <w:szCs w:val="16"/>
              </w:rPr>
            </w:pPr>
            <w:r w:rsidRPr="00CC484E">
              <w:rPr>
                <w:b/>
                <w:sz w:val="16"/>
                <w:szCs w:val="16"/>
              </w:rPr>
              <w:t>учебные предметы, курсы,</w:t>
            </w:r>
          </w:p>
          <w:p w:rsidR="00D01160" w:rsidRPr="00CC484E" w:rsidRDefault="00D01160">
            <w:pPr>
              <w:pStyle w:val="TableParagraph"/>
              <w:spacing w:before="3" w:line="182" w:lineRule="exact"/>
              <w:ind w:left="177" w:right="147"/>
              <w:jc w:val="center"/>
              <w:rPr>
                <w:b/>
                <w:sz w:val="16"/>
                <w:szCs w:val="16"/>
              </w:rPr>
            </w:pPr>
            <w:r w:rsidRPr="00CC484E">
              <w:rPr>
                <w:b/>
                <w:sz w:val="16"/>
                <w:szCs w:val="16"/>
              </w:rPr>
              <w:t>дисциплины (модули):</w:t>
            </w:r>
          </w:p>
        </w:tc>
        <w:tc>
          <w:tcPr>
            <w:tcW w:w="1721" w:type="dxa"/>
            <w:vMerge w:val="restart"/>
          </w:tcPr>
          <w:p w:rsidR="00D01160" w:rsidRPr="00CC484E" w:rsidRDefault="00D01160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D01160" w:rsidRPr="00CC484E" w:rsidRDefault="00D01160">
            <w:pPr>
              <w:pStyle w:val="TableParagraph"/>
              <w:spacing w:before="1"/>
              <w:ind w:left="276" w:right="250" w:firstLine="5"/>
              <w:jc w:val="center"/>
              <w:rPr>
                <w:b/>
                <w:sz w:val="16"/>
                <w:szCs w:val="16"/>
              </w:rPr>
            </w:pPr>
            <w:r w:rsidRPr="00CC484E">
              <w:rPr>
                <w:b/>
                <w:sz w:val="16"/>
                <w:szCs w:val="16"/>
              </w:rPr>
              <w:t>Уровень профессионального образования</w:t>
            </w:r>
          </w:p>
        </w:tc>
        <w:tc>
          <w:tcPr>
            <w:tcW w:w="1295" w:type="dxa"/>
            <w:vMerge w:val="restart"/>
          </w:tcPr>
          <w:p w:rsidR="00D01160" w:rsidRPr="00CC484E" w:rsidRDefault="00D01160">
            <w:pPr>
              <w:pStyle w:val="TableParagraph"/>
              <w:rPr>
                <w:sz w:val="16"/>
                <w:szCs w:val="16"/>
              </w:rPr>
            </w:pPr>
          </w:p>
          <w:p w:rsidR="00D01160" w:rsidRPr="00CC484E" w:rsidRDefault="00D01160">
            <w:pPr>
              <w:pStyle w:val="TableParagraph"/>
              <w:spacing w:before="147"/>
              <w:ind w:left="291" w:right="92" w:hanging="156"/>
              <w:rPr>
                <w:b/>
                <w:sz w:val="16"/>
                <w:szCs w:val="16"/>
              </w:rPr>
            </w:pPr>
            <w:proofErr w:type="spellStart"/>
            <w:r w:rsidRPr="00CC484E">
              <w:rPr>
                <w:b/>
                <w:sz w:val="16"/>
                <w:szCs w:val="16"/>
              </w:rPr>
              <w:t>Специаль</w:t>
            </w:r>
            <w:proofErr w:type="spellEnd"/>
            <w:r w:rsidRPr="00CC484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C484E">
              <w:rPr>
                <w:b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D01160" w:rsidRPr="00CC484E" w:rsidRDefault="00D01160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D01160" w:rsidRPr="00CC484E" w:rsidRDefault="00D01160">
            <w:pPr>
              <w:pStyle w:val="TableParagraph"/>
              <w:spacing w:before="10"/>
              <w:rPr>
                <w:sz w:val="16"/>
                <w:szCs w:val="16"/>
              </w:rPr>
            </w:pPr>
            <w:r w:rsidRPr="00CC484E">
              <w:rPr>
                <w:b/>
                <w:sz w:val="16"/>
                <w:szCs w:val="16"/>
              </w:rPr>
              <w:t>Сведения о повышении квалификации (за последние три года)</w:t>
            </w:r>
          </w:p>
        </w:tc>
        <w:tc>
          <w:tcPr>
            <w:tcW w:w="709" w:type="dxa"/>
            <w:vMerge w:val="restart"/>
            <w:textDirection w:val="btLr"/>
          </w:tcPr>
          <w:p w:rsidR="00D01160" w:rsidRPr="00CC484E" w:rsidRDefault="00D01160" w:rsidP="00D01160">
            <w:pPr>
              <w:pStyle w:val="TableParagraph"/>
              <w:spacing w:before="10"/>
              <w:ind w:left="113" w:right="113"/>
              <w:rPr>
                <w:sz w:val="16"/>
                <w:szCs w:val="16"/>
              </w:rPr>
            </w:pPr>
          </w:p>
          <w:p w:rsidR="00D01160" w:rsidRPr="00CC484E" w:rsidRDefault="00D01160">
            <w:pPr>
              <w:pStyle w:val="TableParagraph"/>
              <w:ind w:left="113" w:right="84" w:firstLine="1"/>
              <w:jc w:val="center"/>
              <w:rPr>
                <w:b/>
                <w:sz w:val="16"/>
                <w:szCs w:val="16"/>
              </w:rPr>
            </w:pPr>
            <w:proofErr w:type="spellStart"/>
            <w:r w:rsidRPr="00CC484E">
              <w:rPr>
                <w:b/>
                <w:sz w:val="16"/>
                <w:szCs w:val="16"/>
              </w:rPr>
              <w:t>Педстаж</w:t>
            </w:r>
            <w:proofErr w:type="spellEnd"/>
          </w:p>
        </w:tc>
        <w:tc>
          <w:tcPr>
            <w:tcW w:w="1134" w:type="dxa"/>
            <w:vMerge w:val="restart"/>
          </w:tcPr>
          <w:p w:rsidR="00D01160" w:rsidRPr="00CC484E" w:rsidRDefault="00D01160">
            <w:pPr>
              <w:pStyle w:val="TableParagraph"/>
              <w:spacing w:line="171" w:lineRule="exact"/>
              <w:ind w:left="118" w:right="95"/>
              <w:jc w:val="center"/>
              <w:rPr>
                <w:b/>
                <w:sz w:val="16"/>
                <w:szCs w:val="16"/>
              </w:rPr>
            </w:pPr>
            <w:r w:rsidRPr="00CC484E">
              <w:rPr>
                <w:b/>
                <w:sz w:val="16"/>
                <w:szCs w:val="16"/>
              </w:rPr>
              <w:t>Категория</w:t>
            </w:r>
          </w:p>
          <w:p w:rsidR="00D01160" w:rsidRPr="00CC484E" w:rsidRDefault="00D01160">
            <w:pPr>
              <w:pStyle w:val="TableParagraph"/>
              <w:spacing w:before="1"/>
              <w:ind w:left="118" w:right="92"/>
              <w:jc w:val="center"/>
              <w:rPr>
                <w:b/>
                <w:sz w:val="16"/>
                <w:szCs w:val="16"/>
              </w:rPr>
            </w:pPr>
            <w:r w:rsidRPr="00CC484E">
              <w:rPr>
                <w:b/>
                <w:sz w:val="16"/>
                <w:szCs w:val="16"/>
              </w:rPr>
              <w:t>(первая/втора я</w:t>
            </w:r>
          </w:p>
          <w:p w:rsidR="00D01160" w:rsidRPr="00CC484E" w:rsidRDefault="00D01160">
            <w:pPr>
              <w:pStyle w:val="TableParagraph"/>
              <w:spacing w:line="183" w:lineRule="exact"/>
              <w:ind w:left="118" w:right="99"/>
              <w:jc w:val="center"/>
              <w:rPr>
                <w:b/>
                <w:sz w:val="16"/>
                <w:szCs w:val="16"/>
              </w:rPr>
            </w:pPr>
            <w:r w:rsidRPr="00CC484E">
              <w:rPr>
                <w:b/>
                <w:sz w:val="16"/>
                <w:szCs w:val="16"/>
              </w:rPr>
              <w:t>/соответствие</w:t>
            </w:r>
          </w:p>
          <w:p w:rsidR="00D01160" w:rsidRPr="00CC484E" w:rsidRDefault="00D01160">
            <w:pPr>
              <w:pStyle w:val="TableParagraph"/>
              <w:spacing w:before="4" w:line="182" w:lineRule="exact"/>
              <w:ind w:left="118" w:right="91"/>
              <w:jc w:val="center"/>
              <w:rPr>
                <w:b/>
                <w:sz w:val="16"/>
                <w:szCs w:val="16"/>
              </w:rPr>
            </w:pPr>
            <w:r w:rsidRPr="00CC484E">
              <w:rPr>
                <w:b/>
                <w:sz w:val="16"/>
                <w:szCs w:val="16"/>
              </w:rPr>
              <w:t>занимаемой должности)</w:t>
            </w:r>
          </w:p>
        </w:tc>
        <w:tc>
          <w:tcPr>
            <w:tcW w:w="1134" w:type="dxa"/>
            <w:vMerge w:val="restart"/>
            <w:textDirection w:val="btLr"/>
          </w:tcPr>
          <w:p w:rsidR="00D01160" w:rsidRPr="00CC484E" w:rsidRDefault="00D01160">
            <w:pPr>
              <w:pStyle w:val="TableParagraph"/>
              <w:spacing w:before="78"/>
              <w:ind w:left="140" w:right="119" w:hanging="4"/>
              <w:jc w:val="center"/>
              <w:rPr>
                <w:b/>
                <w:sz w:val="16"/>
                <w:szCs w:val="16"/>
              </w:rPr>
            </w:pPr>
            <w:r w:rsidRPr="00CC484E">
              <w:rPr>
                <w:b/>
                <w:sz w:val="16"/>
                <w:szCs w:val="16"/>
              </w:rPr>
              <w:t>Ученая степень, награды, почетные звания</w:t>
            </w:r>
          </w:p>
          <w:p w:rsidR="00D01160" w:rsidRPr="00CC484E" w:rsidRDefault="00D01160">
            <w:pPr>
              <w:pStyle w:val="TableParagraph"/>
              <w:spacing w:before="78"/>
              <w:ind w:left="140" w:right="119" w:hanging="4"/>
              <w:jc w:val="center"/>
              <w:rPr>
                <w:b/>
                <w:sz w:val="16"/>
                <w:szCs w:val="16"/>
              </w:rPr>
            </w:pPr>
          </w:p>
          <w:p w:rsidR="00D01160" w:rsidRPr="00CC484E" w:rsidRDefault="00D01160">
            <w:pPr>
              <w:pStyle w:val="TableParagraph"/>
              <w:spacing w:before="78"/>
              <w:ind w:left="140" w:right="119" w:hanging="4"/>
              <w:jc w:val="center"/>
              <w:rPr>
                <w:b/>
                <w:sz w:val="16"/>
                <w:szCs w:val="16"/>
              </w:rPr>
            </w:pPr>
          </w:p>
          <w:p w:rsidR="00D01160" w:rsidRPr="00CC484E" w:rsidRDefault="00D01160">
            <w:pPr>
              <w:pStyle w:val="TableParagraph"/>
              <w:spacing w:before="78"/>
              <w:ind w:left="140" w:right="119" w:hanging="4"/>
              <w:jc w:val="center"/>
              <w:rPr>
                <w:b/>
                <w:sz w:val="16"/>
                <w:szCs w:val="16"/>
              </w:rPr>
            </w:pPr>
          </w:p>
        </w:tc>
      </w:tr>
      <w:tr w:rsidR="00D01160" w:rsidRPr="00CC484E" w:rsidTr="00CC484E">
        <w:trPr>
          <w:cantSplit/>
          <w:trHeight w:val="359"/>
        </w:trPr>
        <w:tc>
          <w:tcPr>
            <w:tcW w:w="1441" w:type="dxa"/>
            <w:vMerge/>
          </w:tcPr>
          <w:p w:rsidR="00D01160" w:rsidRPr="00CC484E" w:rsidRDefault="00D0116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01160" w:rsidRPr="00CC484E" w:rsidRDefault="00D01160">
            <w:pPr>
              <w:pStyle w:val="TableParagraph"/>
              <w:spacing w:before="10"/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D01160" w:rsidRPr="00CC484E" w:rsidRDefault="00D01160">
            <w:pPr>
              <w:pStyle w:val="TableParagraph"/>
              <w:spacing w:line="171" w:lineRule="exact"/>
              <w:ind w:left="177" w:right="1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</w:tcPr>
          <w:p w:rsidR="00D01160" w:rsidRPr="00CC484E" w:rsidRDefault="00D01160">
            <w:pPr>
              <w:pStyle w:val="TableParagraph"/>
              <w:spacing w:before="9"/>
              <w:rPr>
                <w:sz w:val="16"/>
                <w:szCs w:val="16"/>
              </w:rPr>
            </w:pPr>
          </w:p>
        </w:tc>
        <w:tc>
          <w:tcPr>
            <w:tcW w:w="1295" w:type="dxa"/>
            <w:vMerge/>
          </w:tcPr>
          <w:p w:rsidR="00D01160" w:rsidRPr="00CC484E" w:rsidRDefault="00D0116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D01160" w:rsidRPr="00CC484E" w:rsidRDefault="00D01160" w:rsidP="00D01160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  <w:r w:rsidRPr="00CC484E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D01160" w:rsidRPr="00CC484E" w:rsidRDefault="00D01160" w:rsidP="00D01160">
            <w:pPr>
              <w:pStyle w:val="TableParagraph"/>
              <w:spacing w:before="10"/>
              <w:jc w:val="center"/>
              <w:rPr>
                <w:b/>
                <w:sz w:val="16"/>
                <w:szCs w:val="16"/>
              </w:rPr>
            </w:pPr>
            <w:r w:rsidRPr="00CC484E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01160" w:rsidRPr="00CC484E" w:rsidRDefault="00D01160" w:rsidP="00D01160">
            <w:pPr>
              <w:pStyle w:val="TableParagraph"/>
              <w:spacing w:before="10"/>
              <w:jc w:val="center"/>
              <w:rPr>
                <w:b/>
                <w:sz w:val="16"/>
                <w:szCs w:val="16"/>
              </w:rPr>
            </w:pPr>
            <w:r w:rsidRPr="00CC484E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709" w:type="dxa"/>
            <w:vMerge/>
            <w:textDirection w:val="btLr"/>
          </w:tcPr>
          <w:p w:rsidR="00D01160" w:rsidRPr="00CC484E" w:rsidRDefault="00D01160" w:rsidP="00D01160">
            <w:pPr>
              <w:pStyle w:val="TableParagraph"/>
              <w:spacing w:before="1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01160" w:rsidRPr="00CC484E" w:rsidRDefault="00D01160">
            <w:pPr>
              <w:pStyle w:val="TableParagraph"/>
              <w:spacing w:line="171" w:lineRule="exact"/>
              <w:ind w:left="118" w:right="9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01160" w:rsidRPr="00CC484E" w:rsidRDefault="00D01160">
            <w:pPr>
              <w:pStyle w:val="TableParagraph"/>
              <w:spacing w:before="78"/>
              <w:ind w:left="140" w:right="119" w:hanging="4"/>
              <w:jc w:val="center"/>
              <w:rPr>
                <w:b/>
                <w:sz w:val="16"/>
                <w:szCs w:val="16"/>
              </w:rPr>
            </w:pPr>
          </w:p>
        </w:tc>
      </w:tr>
      <w:tr w:rsidR="004B22B8" w:rsidRPr="00CC484E" w:rsidTr="00CC484E">
        <w:trPr>
          <w:trHeight w:val="2576"/>
        </w:trPr>
        <w:tc>
          <w:tcPr>
            <w:tcW w:w="1441" w:type="dxa"/>
          </w:tcPr>
          <w:p w:rsidR="004B22B8" w:rsidRPr="00CC484E" w:rsidRDefault="004B22B8" w:rsidP="004B22B8">
            <w:pPr>
              <w:pStyle w:val="TableParagraph"/>
              <w:rPr>
                <w:sz w:val="16"/>
                <w:szCs w:val="16"/>
              </w:rPr>
            </w:pPr>
          </w:p>
          <w:p w:rsidR="004B22B8" w:rsidRPr="00CC484E" w:rsidRDefault="004B22B8" w:rsidP="004B22B8">
            <w:pPr>
              <w:pStyle w:val="TableParagraph"/>
              <w:rPr>
                <w:sz w:val="16"/>
                <w:szCs w:val="16"/>
              </w:rPr>
            </w:pPr>
          </w:p>
          <w:p w:rsidR="004B22B8" w:rsidRPr="00CC484E" w:rsidRDefault="004B22B8" w:rsidP="004B22B8">
            <w:pPr>
              <w:pStyle w:val="TableParagraph"/>
              <w:rPr>
                <w:sz w:val="16"/>
                <w:szCs w:val="16"/>
              </w:rPr>
            </w:pPr>
          </w:p>
          <w:p w:rsidR="004B22B8" w:rsidRPr="00CC484E" w:rsidRDefault="004B22B8" w:rsidP="004B22B8">
            <w:pPr>
              <w:pStyle w:val="TableParagraph"/>
              <w:rPr>
                <w:sz w:val="16"/>
                <w:szCs w:val="16"/>
              </w:rPr>
            </w:pPr>
          </w:p>
          <w:p w:rsidR="004B22B8" w:rsidRPr="00CC484E" w:rsidRDefault="004B22B8" w:rsidP="004B22B8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4B22B8" w:rsidRPr="00CC484E" w:rsidRDefault="004B22B8" w:rsidP="004B22B8">
            <w:pPr>
              <w:pStyle w:val="TableParagraph"/>
              <w:ind w:left="109" w:right="161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Александрова Алевтина Александровна</w:t>
            </w:r>
          </w:p>
        </w:tc>
        <w:tc>
          <w:tcPr>
            <w:tcW w:w="708" w:type="dxa"/>
          </w:tcPr>
          <w:p w:rsidR="004B22B8" w:rsidRPr="00CC484E" w:rsidRDefault="004B22B8" w:rsidP="004B22B8">
            <w:pPr>
              <w:pStyle w:val="TableParagraph"/>
              <w:rPr>
                <w:sz w:val="16"/>
                <w:szCs w:val="16"/>
              </w:rPr>
            </w:pPr>
          </w:p>
          <w:p w:rsidR="004B22B8" w:rsidRPr="00CC484E" w:rsidRDefault="004B22B8" w:rsidP="004B22B8">
            <w:pPr>
              <w:pStyle w:val="TableParagraph"/>
              <w:rPr>
                <w:sz w:val="16"/>
                <w:szCs w:val="16"/>
              </w:rPr>
            </w:pPr>
          </w:p>
          <w:p w:rsidR="004B22B8" w:rsidRPr="00CC484E" w:rsidRDefault="004B22B8" w:rsidP="004B22B8">
            <w:pPr>
              <w:pStyle w:val="TableParagraph"/>
              <w:rPr>
                <w:sz w:val="16"/>
                <w:szCs w:val="16"/>
              </w:rPr>
            </w:pPr>
          </w:p>
          <w:p w:rsidR="004B22B8" w:rsidRPr="00CC484E" w:rsidRDefault="004B22B8" w:rsidP="004B22B8">
            <w:pPr>
              <w:pStyle w:val="TableParagraph"/>
              <w:rPr>
                <w:sz w:val="16"/>
                <w:szCs w:val="16"/>
              </w:rPr>
            </w:pPr>
          </w:p>
          <w:p w:rsidR="004B22B8" w:rsidRPr="00CC484E" w:rsidRDefault="004B22B8" w:rsidP="004B22B8">
            <w:pPr>
              <w:pStyle w:val="TableParagraph"/>
              <w:rPr>
                <w:sz w:val="16"/>
                <w:szCs w:val="16"/>
              </w:rPr>
            </w:pPr>
          </w:p>
          <w:p w:rsidR="004B22B8" w:rsidRPr="00CC484E" w:rsidRDefault="004B22B8" w:rsidP="004B22B8">
            <w:pPr>
              <w:pStyle w:val="TableParagraph"/>
              <w:spacing w:before="147"/>
              <w:ind w:left="107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учитель</w:t>
            </w:r>
          </w:p>
        </w:tc>
        <w:tc>
          <w:tcPr>
            <w:tcW w:w="1540" w:type="dxa"/>
          </w:tcPr>
          <w:p w:rsidR="004B22B8" w:rsidRPr="00CC484E" w:rsidRDefault="004B22B8" w:rsidP="004B22B8">
            <w:pPr>
              <w:pStyle w:val="TableParagraph"/>
              <w:rPr>
                <w:sz w:val="16"/>
                <w:szCs w:val="16"/>
              </w:rPr>
            </w:pPr>
          </w:p>
          <w:p w:rsidR="004B22B8" w:rsidRPr="00CC484E" w:rsidRDefault="004B22B8" w:rsidP="004B22B8">
            <w:pPr>
              <w:pStyle w:val="TableParagraph"/>
              <w:rPr>
                <w:sz w:val="16"/>
                <w:szCs w:val="16"/>
              </w:rPr>
            </w:pPr>
          </w:p>
          <w:p w:rsidR="004B22B8" w:rsidRPr="00CC484E" w:rsidRDefault="004B22B8" w:rsidP="004B22B8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4B22B8" w:rsidRPr="00CC484E" w:rsidRDefault="004B22B8" w:rsidP="004B22B8">
            <w:pPr>
              <w:pStyle w:val="TableParagraph"/>
              <w:ind w:left="106" w:right="142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Русский язык, математика, литература, окружающий мир, технология,</w:t>
            </w:r>
          </w:p>
          <w:p w:rsidR="004B22B8" w:rsidRPr="00CC484E" w:rsidRDefault="004B22B8" w:rsidP="004B22B8">
            <w:pPr>
              <w:pStyle w:val="TableParagraph"/>
              <w:ind w:left="106" w:right="142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изо,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22B8" w:rsidRPr="00CC484E" w:rsidRDefault="004B22B8" w:rsidP="004B22B8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Высшее.</w:t>
            </w:r>
          </w:p>
          <w:p w:rsidR="004B22B8" w:rsidRPr="00CC484E" w:rsidRDefault="004B22B8" w:rsidP="004B22B8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Чувашский государственный педагогический университет </w:t>
            </w:r>
            <w:proofErr w:type="spellStart"/>
            <w:r w:rsidRPr="00CC484E">
              <w:rPr>
                <w:sz w:val="16"/>
                <w:szCs w:val="16"/>
              </w:rPr>
              <w:t>им.И.Я.Яковлева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B22B8" w:rsidRPr="00CC484E" w:rsidRDefault="004B22B8" w:rsidP="004B22B8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Преподавание в начальных классах общеобразовательной школы</w:t>
            </w:r>
          </w:p>
        </w:tc>
        <w:tc>
          <w:tcPr>
            <w:tcW w:w="1968" w:type="dxa"/>
          </w:tcPr>
          <w:p w:rsidR="004B22B8" w:rsidRPr="00CC484E" w:rsidRDefault="004B22B8" w:rsidP="004B22B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"ФГОС НОО в соответствии с приказом </w:t>
            </w:r>
            <w:proofErr w:type="spellStart"/>
            <w:r w:rsidRPr="00CC484E">
              <w:rPr>
                <w:color w:val="000000"/>
                <w:sz w:val="16"/>
                <w:szCs w:val="16"/>
              </w:rPr>
              <w:t>Минпросвещения</w:t>
            </w:r>
            <w:proofErr w:type="spellEnd"/>
            <w:r w:rsidRPr="00CC484E">
              <w:rPr>
                <w:color w:val="000000"/>
                <w:sz w:val="16"/>
                <w:szCs w:val="16"/>
              </w:rPr>
              <w:t xml:space="preserve"> России </w:t>
            </w:r>
          </w:p>
          <w:p w:rsidR="004B22B8" w:rsidRPr="00CC484E" w:rsidRDefault="004B22B8" w:rsidP="004B22B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>№ 287 от 31 мая 2021 г"</w:t>
            </w:r>
          </w:p>
          <w:p w:rsidR="004B22B8" w:rsidRPr="00CC484E" w:rsidRDefault="004B22B8" w:rsidP="004B22B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CC484E">
              <w:rPr>
                <w:color w:val="000000"/>
                <w:sz w:val="16"/>
                <w:szCs w:val="16"/>
              </w:rPr>
              <w:t>оъбеме</w:t>
            </w:r>
            <w:proofErr w:type="spellEnd"/>
            <w:r w:rsidRPr="00CC484E">
              <w:rPr>
                <w:color w:val="000000"/>
                <w:sz w:val="16"/>
                <w:szCs w:val="16"/>
              </w:rPr>
              <w:t xml:space="preserve"> 44 часов </w:t>
            </w:r>
          </w:p>
          <w:p w:rsidR="004B22B8" w:rsidRPr="00CC484E" w:rsidRDefault="004B22B8" w:rsidP="004B22B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>г. Саратов                                          ООО Центр инновационного образования и воспитания  "Актуальные  вопросы преподавания курса Основы религиозных культур и светской этики(ОРКСЭ)" в объеме 176 часов  № 359-830101876 от 06.10.2021</w:t>
            </w:r>
          </w:p>
        </w:tc>
        <w:tc>
          <w:tcPr>
            <w:tcW w:w="2143" w:type="dxa"/>
          </w:tcPr>
          <w:p w:rsidR="004B22B8" w:rsidRPr="00CC484E" w:rsidRDefault="004B22B8" w:rsidP="004B22B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ООО"Федерация развития образования" по программе ДПО </w:t>
            </w:r>
          </w:p>
          <w:p w:rsidR="004B22B8" w:rsidRPr="00CC484E" w:rsidRDefault="004B22B8" w:rsidP="004B22B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г.  Брянск " Роль учителя начальных. классов и специфика реализации школьных программ в соответствии с обновленными ФГОС-21. Новые цифровые платформы </w:t>
            </w:r>
            <w:proofErr w:type="spellStart"/>
            <w:r w:rsidRPr="00CC484E">
              <w:rPr>
                <w:color w:val="000000"/>
                <w:sz w:val="16"/>
                <w:szCs w:val="16"/>
              </w:rPr>
              <w:t>Минпросвещения</w:t>
            </w:r>
            <w:proofErr w:type="spellEnd"/>
            <w:r w:rsidRPr="00CC484E">
              <w:rPr>
                <w:color w:val="000000"/>
                <w:sz w:val="16"/>
                <w:szCs w:val="16"/>
              </w:rPr>
              <w:t xml:space="preserve"> РФ для </w:t>
            </w:r>
            <w:proofErr w:type="spellStart"/>
            <w:r w:rsidRPr="00CC484E">
              <w:rPr>
                <w:color w:val="000000"/>
                <w:sz w:val="16"/>
                <w:szCs w:val="16"/>
              </w:rPr>
              <w:t>обучения.,воспитания</w:t>
            </w:r>
            <w:proofErr w:type="spellEnd"/>
            <w:r w:rsidRPr="00CC484E">
              <w:rPr>
                <w:color w:val="000000"/>
                <w:sz w:val="16"/>
                <w:szCs w:val="16"/>
              </w:rPr>
              <w:t xml:space="preserve"> и личностного развития учащихся" в объеме 144 часов </w:t>
            </w:r>
            <w:proofErr w:type="spellStart"/>
            <w:r w:rsidRPr="00CC484E">
              <w:rPr>
                <w:color w:val="000000"/>
                <w:sz w:val="16"/>
                <w:szCs w:val="16"/>
              </w:rPr>
              <w:t>рег</w:t>
            </w:r>
            <w:proofErr w:type="spellEnd"/>
            <w:r w:rsidRPr="00CC484E">
              <w:rPr>
                <w:color w:val="000000"/>
                <w:sz w:val="16"/>
                <w:szCs w:val="16"/>
              </w:rPr>
              <w:t xml:space="preserve"> № 36436615511 от 17.04.2022 г.</w:t>
            </w:r>
          </w:p>
        </w:tc>
        <w:tc>
          <w:tcPr>
            <w:tcW w:w="2268" w:type="dxa"/>
          </w:tcPr>
          <w:p w:rsidR="004B22B8" w:rsidRPr="00CC484E" w:rsidRDefault="004B22B8" w:rsidP="004B22B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РФ ФРО ОП "Университет квалификации РФ" "ФООП И </w:t>
            </w:r>
            <w:proofErr w:type="gramStart"/>
            <w:r w:rsidRPr="00CC484E">
              <w:rPr>
                <w:color w:val="000000"/>
                <w:sz w:val="16"/>
                <w:szCs w:val="16"/>
              </w:rPr>
              <w:t>ФГОС :</w:t>
            </w:r>
            <w:proofErr w:type="gramEnd"/>
            <w:r w:rsidRPr="00CC484E">
              <w:rPr>
                <w:color w:val="000000"/>
                <w:sz w:val="16"/>
                <w:szCs w:val="16"/>
              </w:rPr>
              <w:t xml:space="preserve"> Методики, практики и ключевые компетенции учителя начальных классов в современной школе 2023/24"</w:t>
            </w:r>
          </w:p>
          <w:p w:rsidR="004B22B8" w:rsidRPr="00CC484E" w:rsidRDefault="004B22B8" w:rsidP="004B22B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в объеме 144 часа </w:t>
            </w:r>
          </w:p>
          <w:p w:rsidR="004B22B8" w:rsidRPr="00CC484E" w:rsidRDefault="004B22B8" w:rsidP="004B22B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>рег. № 489480617540</w:t>
            </w:r>
          </w:p>
        </w:tc>
        <w:tc>
          <w:tcPr>
            <w:tcW w:w="709" w:type="dxa"/>
          </w:tcPr>
          <w:p w:rsidR="004B22B8" w:rsidRPr="00CC484E" w:rsidRDefault="004B22B8" w:rsidP="004B22B8">
            <w:pPr>
              <w:pStyle w:val="TableParagraph"/>
              <w:rPr>
                <w:sz w:val="16"/>
                <w:szCs w:val="16"/>
              </w:rPr>
            </w:pPr>
          </w:p>
          <w:p w:rsidR="004B22B8" w:rsidRPr="00CC484E" w:rsidRDefault="004B22B8" w:rsidP="004B22B8">
            <w:pPr>
              <w:pStyle w:val="TableParagraph"/>
              <w:rPr>
                <w:sz w:val="16"/>
                <w:szCs w:val="16"/>
              </w:rPr>
            </w:pPr>
          </w:p>
          <w:p w:rsidR="004B22B8" w:rsidRPr="00CC484E" w:rsidRDefault="004B22B8" w:rsidP="004B22B8">
            <w:pPr>
              <w:pStyle w:val="TableParagraph"/>
              <w:rPr>
                <w:sz w:val="16"/>
                <w:szCs w:val="16"/>
              </w:rPr>
            </w:pPr>
          </w:p>
          <w:p w:rsidR="004B22B8" w:rsidRPr="00CC484E" w:rsidRDefault="004B22B8" w:rsidP="004B22B8">
            <w:pPr>
              <w:pStyle w:val="TableParagraph"/>
              <w:rPr>
                <w:sz w:val="16"/>
                <w:szCs w:val="16"/>
              </w:rPr>
            </w:pPr>
          </w:p>
          <w:p w:rsidR="004B22B8" w:rsidRPr="00CC484E" w:rsidRDefault="004B22B8" w:rsidP="004B22B8">
            <w:pPr>
              <w:pStyle w:val="TableParagraph"/>
              <w:rPr>
                <w:sz w:val="16"/>
                <w:szCs w:val="16"/>
              </w:rPr>
            </w:pPr>
          </w:p>
          <w:p w:rsidR="004B22B8" w:rsidRPr="00CC484E" w:rsidRDefault="004B22B8" w:rsidP="004B22B8">
            <w:pPr>
              <w:pStyle w:val="TableParagraph"/>
              <w:spacing w:before="147"/>
              <w:ind w:left="106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34</w:t>
            </w:r>
          </w:p>
        </w:tc>
        <w:tc>
          <w:tcPr>
            <w:tcW w:w="1134" w:type="dxa"/>
          </w:tcPr>
          <w:p w:rsidR="004B22B8" w:rsidRPr="00CC484E" w:rsidRDefault="004B22B8" w:rsidP="004B22B8">
            <w:pPr>
              <w:pStyle w:val="TableParagraph"/>
              <w:rPr>
                <w:sz w:val="16"/>
                <w:szCs w:val="16"/>
              </w:rPr>
            </w:pPr>
          </w:p>
          <w:p w:rsidR="004B22B8" w:rsidRPr="00CC484E" w:rsidRDefault="004B22B8" w:rsidP="004B22B8">
            <w:pPr>
              <w:pStyle w:val="TableParagraph"/>
              <w:rPr>
                <w:sz w:val="16"/>
                <w:szCs w:val="16"/>
              </w:rPr>
            </w:pPr>
          </w:p>
          <w:p w:rsidR="004B22B8" w:rsidRPr="00CC484E" w:rsidRDefault="004B22B8" w:rsidP="004B22B8">
            <w:pPr>
              <w:pStyle w:val="TableParagraph"/>
              <w:rPr>
                <w:sz w:val="16"/>
                <w:szCs w:val="16"/>
              </w:rPr>
            </w:pPr>
          </w:p>
          <w:p w:rsidR="004B22B8" w:rsidRPr="00CC484E" w:rsidRDefault="004B22B8" w:rsidP="004B22B8">
            <w:pPr>
              <w:pStyle w:val="TableParagraph"/>
              <w:rPr>
                <w:sz w:val="16"/>
                <w:szCs w:val="16"/>
              </w:rPr>
            </w:pPr>
          </w:p>
          <w:p w:rsidR="004B22B8" w:rsidRPr="00CC484E" w:rsidRDefault="004B22B8" w:rsidP="004B22B8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4B22B8" w:rsidRPr="00CC484E" w:rsidRDefault="004B22B8" w:rsidP="004B22B8">
            <w:pPr>
              <w:pStyle w:val="TableParagraph"/>
              <w:ind w:left="105" w:right="282"/>
              <w:jc w:val="bot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первая</w:t>
            </w:r>
          </w:p>
        </w:tc>
        <w:tc>
          <w:tcPr>
            <w:tcW w:w="1134" w:type="dxa"/>
          </w:tcPr>
          <w:p w:rsidR="004B22B8" w:rsidRPr="00CC484E" w:rsidRDefault="004B22B8" w:rsidP="004B22B8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4B22B8" w:rsidRPr="00CC484E" w:rsidTr="00CC484E">
        <w:trPr>
          <w:trHeight w:val="1164"/>
        </w:trPr>
        <w:tc>
          <w:tcPr>
            <w:tcW w:w="1441" w:type="dxa"/>
          </w:tcPr>
          <w:p w:rsidR="004B22B8" w:rsidRPr="00CC484E" w:rsidRDefault="004B22B8" w:rsidP="004B22B8">
            <w:pPr>
              <w:jc w:val="center"/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>Алексеева</w:t>
            </w:r>
          </w:p>
          <w:p w:rsidR="004B22B8" w:rsidRPr="00CC484E" w:rsidRDefault="004B22B8" w:rsidP="004B22B8">
            <w:pPr>
              <w:jc w:val="center"/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>Кристина Вячеславовна</w:t>
            </w:r>
          </w:p>
          <w:p w:rsidR="004B22B8" w:rsidRPr="00CC484E" w:rsidRDefault="004B22B8" w:rsidP="004B22B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B22B8" w:rsidRPr="00CC484E" w:rsidRDefault="004B22B8" w:rsidP="004B22B8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учитель</w:t>
            </w:r>
          </w:p>
        </w:tc>
        <w:tc>
          <w:tcPr>
            <w:tcW w:w="1540" w:type="dxa"/>
          </w:tcPr>
          <w:p w:rsidR="004B22B8" w:rsidRPr="00CC484E" w:rsidRDefault="004B22B8" w:rsidP="004B22B8">
            <w:pPr>
              <w:pStyle w:val="TableParagraph"/>
              <w:rPr>
                <w:sz w:val="16"/>
                <w:szCs w:val="16"/>
              </w:rPr>
            </w:pPr>
          </w:p>
          <w:p w:rsidR="00173770" w:rsidRDefault="00173770" w:rsidP="00173770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  <w:p w:rsidR="004B22B8" w:rsidRPr="00CC484E" w:rsidRDefault="00173770" w:rsidP="00173770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AD4CFE">
              <w:rPr>
                <w:sz w:val="16"/>
                <w:szCs w:val="16"/>
              </w:rPr>
              <w:t>Английский язык</w:t>
            </w:r>
            <w:r w:rsidRPr="00CC484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66FF" w:rsidRPr="00CC484E" w:rsidRDefault="004866FF" w:rsidP="004B22B8">
            <w:pPr>
              <w:jc w:val="center"/>
              <w:rPr>
                <w:sz w:val="16"/>
                <w:szCs w:val="16"/>
              </w:rPr>
            </w:pPr>
            <w:proofErr w:type="spellStart"/>
            <w:r w:rsidRPr="00CC484E">
              <w:rPr>
                <w:sz w:val="16"/>
                <w:szCs w:val="16"/>
              </w:rPr>
              <w:t>Высшее.боколавр</w:t>
            </w:r>
            <w:proofErr w:type="spellEnd"/>
          </w:p>
          <w:p w:rsidR="004B22B8" w:rsidRPr="00CC484E" w:rsidRDefault="004B22B8" w:rsidP="004B22B8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ФГБОУВО "Чувашский государственный педагогический университет </w:t>
            </w:r>
            <w:proofErr w:type="spellStart"/>
            <w:r w:rsidRPr="00CC484E">
              <w:rPr>
                <w:sz w:val="16"/>
                <w:szCs w:val="16"/>
              </w:rPr>
              <w:t>им.ИЯЯковлева</w:t>
            </w:r>
            <w:proofErr w:type="spellEnd"/>
            <w:r w:rsidRPr="00CC484E">
              <w:rPr>
                <w:sz w:val="16"/>
                <w:szCs w:val="16"/>
              </w:rPr>
              <w:t>"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22B8" w:rsidRPr="00CC484E" w:rsidRDefault="004866FF" w:rsidP="004B22B8">
            <w:pPr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Образовательной программы: иностранный язык(</w:t>
            </w:r>
            <w:proofErr w:type="spellStart"/>
            <w:r w:rsidRPr="00CC484E">
              <w:rPr>
                <w:sz w:val="16"/>
                <w:szCs w:val="16"/>
              </w:rPr>
              <w:t>английский.немецкий</w:t>
            </w:r>
            <w:proofErr w:type="spellEnd"/>
            <w:r w:rsidRPr="00CC484E">
              <w:rPr>
                <w:sz w:val="16"/>
                <w:szCs w:val="16"/>
              </w:rPr>
              <w:t>)</w:t>
            </w:r>
          </w:p>
        </w:tc>
        <w:tc>
          <w:tcPr>
            <w:tcW w:w="1968" w:type="dxa"/>
          </w:tcPr>
          <w:p w:rsidR="004B22B8" w:rsidRPr="00CC484E" w:rsidRDefault="004B22B8" w:rsidP="004B22B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"ФГОС НОО в соответствии с приказом </w:t>
            </w:r>
            <w:proofErr w:type="spellStart"/>
            <w:r w:rsidRPr="00CC484E">
              <w:rPr>
                <w:color w:val="000000"/>
                <w:sz w:val="16"/>
                <w:szCs w:val="16"/>
              </w:rPr>
              <w:t>Минпросвещения</w:t>
            </w:r>
            <w:proofErr w:type="spellEnd"/>
            <w:r w:rsidRPr="00CC484E">
              <w:rPr>
                <w:color w:val="000000"/>
                <w:sz w:val="16"/>
                <w:szCs w:val="16"/>
              </w:rPr>
              <w:t xml:space="preserve"> России    № 286 от 31 мая 2021 г"      в  </w:t>
            </w:r>
            <w:proofErr w:type="spellStart"/>
            <w:r w:rsidRPr="00CC484E">
              <w:rPr>
                <w:color w:val="000000"/>
                <w:sz w:val="16"/>
                <w:szCs w:val="16"/>
              </w:rPr>
              <w:t>оъбеме</w:t>
            </w:r>
            <w:proofErr w:type="spellEnd"/>
            <w:r w:rsidRPr="00CC484E">
              <w:rPr>
                <w:color w:val="000000"/>
                <w:sz w:val="16"/>
                <w:szCs w:val="16"/>
              </w:rPr>
              <w:t xml:space="preserve">  44 часов              г. Саратов</w:t>
            </w:r>
          </w:p>
        </w:tc>
        <w:tc>
          <w:tcPr>
            <w:tcW w:w="2143" w:type="dxa"/>
          </w:tcPr>
          <w:p w:rsidR="004B22B8" w:rsidRPr="00CC484E" w:rsidRDefault="004B22B8" w:rsidP="004B22B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БУ ЧР ДПО ЧРИО "Реализация требований  ФГОС  НОО в работе учителя иностранного языка "в объеме 36 часов  рег. № 6880 от 09.09.2022  </w:t>
            </w:r>
          </w:p>
        </w:tc>
        <w:tc>
          <w:tcPr>
            <w:tcW w:w="2268" w:type="dxa"/>
          </w:tcPr>
          <w:p w:rsidR="004B22B8" w:rsidRPr="00CC484E" w:rsidRDefault="004B22B8" w:rsidP="004B22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4B22B8" w:rsidRPr="00CC484E" w:rsidRDefault="004B22B8" w:rsidP="004B22B8">
            <w:pPr>
              <w:pStyle w:val="TableParagraph"/>
              <w:rPr>
                <w:sz w:val="16"/>
                <w:szCs w:val="16"/>
              </w:rPr>
            </w:pPr>
          </w:p>
          <w:p w:rsidR="004B22B8" w:rsidRPr="00CC484E" w:rsidRDefault="004B22B8" w:rsidP="004B22B8">
            <w:pPr>
              <w:pStyle w:val="TableParagraph"/>
              <w:rPr>
                <w:sz w:val="16"/>
                <w:szCs w:val="16"/>
              </w:rPr>
            </w:pPr>
          </w:p>
          <w:p w:rsidR="004B22B8" w:rsidRPr="00CC484E" w:rsidRDefault="004B22B8" w:rsidP="004B22B8">
            <w:pPr>
              <w:pStyle w:val="TableParagraph"/>
              <w:rPr>
                <w:sz w:val="16"/>
                <w:szCs w:val="16"/>
              </w:rPr>
            </w:pPr>
          </w:p>
          <w:p w:rsidR="004B22B8" w:rsidRPr="00CC484E" w:rsidRDefault="004B22B8" w:rsidP="004B22B8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   4</w:t>
            </w:r>
          </w:p>
        </w:tc>
        <w:tc>
          <w:tcPr>
            <w:tcW w:w="1134" w:type="dxa"/>
          </w:tcPr>
          <w:p w:rsidR="004B22B8" w:rsidRPr="00CC484E" w:rsidRDefault="004B22B8" w:rsidP="004B22B8">
            <w:pPr>
              <w:pStyle w:val="TableParagraph"/>
              <w:rPr>
                <w:sz w:val="16"/>
                <w:szCs w:val="16"/>
              </w:rPr>
            </w:pPr>
          </w:p>
          <w:p w:rsidR="004B22B8" w:rsidRPr="00CC484E" w:rsidRDefault="004B22B8" w:rsidP="004B22B8">
            <w:pPr>
              <w:pStyle w:val="TableParagraph"/>
              <w:rPr>
                <w:sz w:val="16"/>
                <w:szCs w:val="16"/>
              </w:rPr>
            </w:pPr>
          </w:p>
          <w:p w:rsidR="004B22B8" w:rsidRPr="00CC484E" w:rsidRDefault="004B22B8" w:rsidP="004B22B8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  первая</w:t>
            </w:r>
          </w:p>
        </w:tc>
        <w:tc>
          <w:tcPr>
            <w:tcW w:w="1134" w:type="dxa"/>
          </w:tcPr>
          <w:p w:rsidR="004B22B8" w:rsidRPr="00CC484E" w:rsidRDefault="004B22B8" w:rsidP="004B22B8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4B22B8" w:rsidRPr="00CC484E" w:rsidTr="00CC484E">
        <w:trPr>
          <w:trHeight w:val="1819"/>
        </w:trPr>
        <w:tc>
          <w:tcPr>
            <w:tcW w:w="1441" w:type="dxa"/>
          </w:tcPr>
          <w:p w:rsidR="004B22B8" w:rsidRPr="00CC484E" w:rsidRDefault="004B22B8" w:rsidP="004B22B8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Андреева</w:t>
            </w:r>
          </w:p>
          <w:p w:rsidR="004B22B8" w:rsidRPr="00CC484E" w:rsidRDefault="004B22B8" w:rsidP="004B22B8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Ольга</w:t>
            </w:r>
          </w:p>
          <w:p w:rsidR="004B22B8" w:rsidRPr="00CC484E" w:rsidRDefault="004B22B8" w:rsidP="004B22B8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Алексеевна</w:t>
            </w:r>
          </w:p>
        </w:tc>
        <w:tc>
          <w:tcPr>
            <w:tcW w:w="708" w:type="dxa"/>
          </w:tcPr>
          <w:p w:rsidR="004B22B8" w:rsidRPr="00CC484E" w:rsidRDefault="004B22B8" w:rsidP="004B22B8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учитель</w:t>
            </w:r>
          </w:p>
        </w:tc>
        <w:tc>
          <w:tcPr>
            <w:tcW w:w="1540" w:type="dxa"/>
          </w:tcPr>
          <w:p w:rsidR="004B22B8" w:rsidRPr="00CC484E" w:rsidRDefault="004B22B8" w:rsidP="004B22B8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Русский язык, математика, литература, окружающий мир, технология,</w:t>
            </w:r>
          </w:p>
          <w:p w:rsidR="004B22B8" w:rsidRPr="00CC484E" w:rsidRDefault="004B22B8" w:rsidP="004B22B8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изо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6FF3" w:rsidRPr="00CC484E" w:rsidRDefault="004B6FF3" w:rsidP="00CC484E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Высшее.</w:t>
            </w:r>
          </w:p>
          <w:p w:rsidR="004B22B8" w:rsidRPr="00CC484E" w:rsidRDefault="004B6FF3" w:rsidP="00CC484E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Чувашский государственный педагогический университет </w:t>
            </w:r>
            <w:proofErr w:type="spellStart"/>
            <w:r w:rsidRPr="00CC484E">
              <w:rPr>
                <w:sz w:val="16"/>
                <w:szCs w:val="16"/>
              </w:rPr>
              <w:t>им.И.Я.Яковлева</w:t>
            </w:r>
            <w:proofErr w:type="spellEnd"/>
          </w:p>
        </w:tc>
        <w:tc>
          <w:tcPr>
            <w:tcW w:w="1295" w:type="dxa"/>
          </w:tcPr>
          <w:p w:rsidR="004B22B8" w:rsidRPr="00CC484E" w:rsidRDefault="004B6FF3" w:rsidP="004B22B8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педагогика и методика начального образования с дополнительной специальностью « Информатика»</w:t>
            </w:r>
          </w:p>
        </w:tc>
        <w:tc>
          <w:tcPr>
            <w:tcW w:w="1968" w:type="dxa"/>
          </w:tcPr>
          <w:p w:rsidR="004B22B8" w:rsidRPr="00CC484E" w:rsidRDefault="004B22B8" w:rsidP="004B22B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"ФГОС НОО в соответствии с приказом </w:t>
            </w:r>
            <w:proofErr w:type="spellStart"/>
            <w:r w:rsidRPr="00CC484E">
              <w:rPr>
                <w:color w:val="000000"/>
                <w:sz w:val="16"/>
                <w:szCs w:val="16"/>
              </w:rPr>
              <w:t>Минпросвещения</w:t>
            </w:r>
            <w:proofErr w:type="spellEnd"/>
            <w:r w:rsidRPr="00CC484E">
              <w:rPr>
                <w:color w:val="000000"/>
                <w:sz w:val="16"/>
                <w:szCs w:val="16"/>
              </w:rPr>
              <w:t xml:space="preserve"> России № 286 от 31 мая 2021 г" в </w:t>
            </w:r>
            <w:proofErr w:type="spellStart"/>
            <w:r w:rsidRPr="00CC484E">
              <w:rPr>
                <w:color w:val="000000"/>
                <w:sz w:val="16"/>
                <w:szCs w:val="16"/>
              </w:rPr>
              <w:t>оъбеме</w:t>
            </w:r>
            <w:proofErr w:type="spellEnd"/>
            <w:r w:rsidRPr="00CC484E">
              <w:rPr>
                <w:color w:val="000000"/>
                <w:sz w:val="16"/>
                <w:szCs w:val="16"/>
              </w:rPr>
              <w:t xml:space="preserve"> 44 часов г. Саратов</w:t>
            </w:r>
          </w:p>
        </w:tc>
        <w:tc>
          <w:tcPr>
            <w:tcW w:w="2143" w:type="dxa"/>
          </w:tcPr>
          <w:p w:rsidR="004B22B8" w:rsidRPr="00CC484E" w:rsidRDefault="004B22B8" w:rsidP="004B22B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</w:tcPr>
          <w:p w:rsidR="004B22B8" w:rsidRPr="00CC484E" w:rsidRDefault="004B22B8" w:rsidP="004B22B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РФ ФРО ОП "Университет квалификации РФ" </w:t>
            </w:r>
          </w:p>
          <w:p w:rsidR="004B22B8" w:rsidRPr="00CC484E" w:rsidRDefault="004B22B8" w:rsidP="004B22B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"ФООП И </w:t>
            </w:r>
            <w:proofErr w:type="gramStart"/>
            <w:r w:rsidRPr="00CC484E">
              <w:rPr>
                <w:color w:val="000000"/>
                <w:sz w:val="16"/>
                <w:szCs w:val="16"/>
              </w:rPr>
              <w:t>ФГОС :</w:t>
            </w:r>
            <w:proofErr w:type="gramEnd"/>
            <w:r w:rsidRPr="00CC484E">
              <w:rPr>
                <w:color w:val="000000"/>
                <w:sz w:val="16"/>
                <w:szCs w:val="16"/>
              </w:rPr>
              <w:t xml:space="preserve"> Методики, практики и ключевые компетенции учителя начальных классов в современной школе 2023/24"</w:t>
            </w:r>
          </w:p>
          <w:p w:rsidR="004B22B8" w:rsidRPr="00CC484E" w:rsidRDefault="004B22B8" w:rsidP="004B22B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 в объеме 144 часа </w:t>
            </w:r>
          </w:p>
          <w:p w:rsidR="004B22B8" w:rsidRPr="00CC484E" w:rsidRDefault="004B22B8" w:rsidP="004B22B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>рег. № 489480619340</w:t>
            </w:r>
          </w:p>
        </w:tc>
        <w:tc>
          <w:tcPr>
            <w:tcW w:w="709" w:type="dxa"/>
          </w:tcPr>
          <w:p w:rsidR="004B22B8" w:rsidRPr="00CC484E" w:rsidRDefault="004B22B8" w:rsidP="004B22B8">
            <w:pPr>
              <w:pStyle w:val="TableParagraph"/>
              <w:rPr>
                <w:sz w:val="16"/>
                <w:szCs w:val="16"/>
              </w:rPr>
            </w:pPr>
          </w:p>
          <w:p w:rsidR="004B22B8" w:rsidRPr="00CC484E" w:rsidRDefault="004B22B8" w:rsidP="004B22B8">
            <w:pPr>
              <w:pStyle w:val="TableParagraph"/>
              <w:rPr>
                <w:sz w:val="16"/>
                <w:szCs w:val="16"/>
              </w:rPr>
            </w:pPr>
          </w:p>
          <w:p w:rsidR="004B22B8" w:rsidRPr="00CC484E" w:rsidRDefault="004B22B8" w:rsidP="004B22B8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134" w:type="dxa"/>
          </w:tcPr>
          <w:p w:rsidR="004B22B8" w:rsidRPr="00CC484E" w:rsidRDefault="004B22B8" w:rsidP="004B22B8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   первая</w:t>
            </w:r>
          </w:p>
        </w:tc>
        <w:tc>
          <w:tcPr>
            <w:tcW w:w="1134" w:type="dxa"/>
          </w:tcPr>
          <w:p w:rsidR="004B22B8" w:rsidRPr="00CC484E" w:rsidRDefault="004B22B8" w:rsidP="004B22B8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97932" w:rsidRPr="00CC484E" w:rsidTr="00CC484E">
        <w:trPr>
          <w:trHeight w:val="1819"/>
        </w:trPr>
        <w:tc>
          <w:tcPr>
            <w:tcW w:w="1441" w:type="dxa"/>
          </w:tcPr>
          <w:p w:rsidR="00C97932" w:rsidRPr="00CC484E" w:rsidRDefault="00C97932" w:rsidP="00C97932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Архипова</w:t>
            </w:r>
          </w:p>
          <w:p w:rsidR="00C97932" w:rsidRPr="00CC484E" w:rsidRDefault="00C97932" w:rsidP="00C97932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Инна </w:t>
            </w:r>
          </w:p>
          <w:p w:rsidR="00C97932" w:rsidRPr="00CC484E" w:rsidRDefault="00C97932" w:rsidP="00C97932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Валерьевна</w:t>
            </w:r>
          </w:p>
        </w:tc>
        <w:tc>
          <w:tcPr>
            <w:tcW w:w="708" w:type="dxa"/>
          </w:tcPr>
          <w:p w:rsidR="00C97932" w:rsidRPr="00CC484E" w:rsidRDefault="00C97932" w:rsidP="00C97932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учитель</w:t>
            </w:r>
          </w:p>
        </w:tc>
        <w:tc>
          <w:tcPr>
            <w:tcW w:w="1540" w:type="dxa"/>
          </w:tcPr>
          <w:p w:rsidR="00C97932" w:rsidRPr="00CC484E" w:rsidRDefault="00C97932" w:rsidP="00C97932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Русский язык, математика, литература, окружающий мир, технология,</w:t>
            </w:r>
          </w:p>
          <w:p w:rsidR="00C97932" w:rsidRPr="00CC484E" w:rsidRDefault="00C97932" w:rsidP="00C97932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изо</w:t>
            </w:r>
          </w:p>
        </w:tc>
        <w:tc>
          <w:tcPr>
            <w:tcW w:w="1721" w:type="dxa"/>
          </w:tcPr>
          <w:p w:rsidR="00C97932" w:rsidRPr="00CC484E" w:rsidRDefault="00C97932" w:rsidP="00C97932">
            <w:pPr>
              <w:pStyle w:val="TableParagraph"/>
              <w:spacing w:before="4" w:line="182" w:lineRule="exact"/>
              <w:ind w:left="108" w:right="67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Высшее </w:t>
            </w:r>
          </w:p>
          <w:p w:rsidR="00C97932" w:rsidRPr="00CC484E" w:rsidRDefault="00C97932" w:rsidP="00C97932">
            <w:pPr>
              <w:pStyle w:val="TableParagraph"/>
              <w:spacing w:before="4" w:line="182" w:lineRule="exact"/>
              <w:ind w:left="108" w:right="67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ЧГПИ им. И.Я. Яковлева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97932" w:rsidRPr="00CC484E" w:rsidRDefault="00C97932" w:rsidP="00C97932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педагогика и методика начального образования</w:t>
            </w:r>
          </w:p>
        </w:tc>
        <w:tc>
          <w:tcPr>
            <w:tcW w:w="1968" w:type="dxa"/>
          </w:tcPr>
          <w:p w:rsidR="00C97932" w:rsidRPr="00CC484E" w:rsidRDefault="00C97932" w:rsidP="00C97932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"ФГОС НОО в соответствии с приказом </w:t>
            </w:r>
            <w:proofErr w:type="spellStart"/>
            <w:r w:rsidRPr="00CC484E">
              <w:rPr>
                <w:color w:val="000000"/>
                <w:sz w:val="16"/>
                <w:szCs w:val="16"/>
              </w:rPr>
              <w:t>Минпросвещения</w:t>
            </w:r>
            <w:proofErr w:type="spellEnd"/>
            <w:r w:rsidRPr="00CC484E">
              <w:rPr>
                <w:color w:val="000000"/>
                <w:sz w:val="16"/>
                <w:szCs w:val="16"/>
              </w:rPr>
              <w:t xml:space="preserve"> России № 287 от 31 мая 2021 " в </w:t>
            </w:r>
            <w:proofErr w:type="spellStart"/>
            <w:r w:rsidRPr="00CC484E">
              <w:rPr>
                <w:color w:val="000000"/>
                <w:sz w:val="16"/>
                <w:szCs w:val="16"/>
              </w:rPr>
              <w:t>оъбеме</w:t>
            </w:r>
            <w:proofErr w:type="spellEnd"/>
            <w:r w:rsidRPr="00CC484E">
              <w:rPr>
                <w:color w:val="000000"/>
                <w:sz w:val="16"/>
                <w:szCs w:val="16"/>
              </w:rPr>
              <w:t xml:space="preserve"> 44 часов </w:t>
            </w:r>
          </w:p>
          <w:p w:rsidR="00C97932" w:rsidRPr="00CC484E" w:rsidRDefault="00C97932" w:rsidP="00C97932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 г. Саратов                                          ООО "Центр инновационного образования и воспитания" "Актуальные  вопросы преподавания курса "Основы религиозных культур и светской этики(ОРКСЭ)" в объеме 176 часов  № 359-830101876 от 06.10.2021</w:t>
            </w:r>
          </w:p>
        </w:tc>
        <w:tc>
          <w:tcPr>
            <w:tcW w:w="2143" w:type="dxa"/>
          </w:tcPr>
          <w:p w:rsidR="00C97932" w:rsidRPr="00CC484E" w:rsidRDefault="00C97932" w:rsidP="00C97932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ООО"Федерация развития образования" по программе ДПО г.  Брянск " Роль учителя нач. классов и специфика реализации школьных программ в соответствии с обновленными ФГОС-21. Новые цифровые платформы </w:t>
            </w:r>
            <w:proofErr w:type="spellStart"/>
            <w:r w:rsidRPr="00CC484E">
              <w:rPr>
                <w:color w:val="000000"/>
                <w:sz w:val="16"/>
                <w:szCs w:val="16"/>
              </w:rPr>
              <w:t>Минпросвещения</w:t>
            </w:r>
            <w:proofErr w:type="spellEnd"/>
            <w:r w:rsidRPr="00CC484E">
              <w:rPr>
                <w:color w:val="000000"/>
                <w:sz w:val="16"/>
                <w:szCs w:val="16"/>
              </w:rPr>
              <w:t xml:space="preserve"> РФ для обучения, воспитания и личностного развития учащихся" в объеме 144 часов </w:t>
            </w:r>
            <w:proofErr w:type="spellStart"/>
            <w:r w:rsidRPr="00CC484E">
              <w:rPr>
                <w:color w:val="000000"/>
                <w:sz w:val="16"/>
                <w:szCs w:val="16"/>
              </w:rPr>
              <w:t>рег</w:t>
            </w:r>
            <w:proofErr w:type="spellEnd"/>
            <w:r w:rsidRPr="00CC484E">
              <w:rPr>
                <w:color w:val="000000"/>
                <w:sz w:val="16"/>
                <w:szCs w:val="16"/>
              </w:rPr>
              <w:t xml:space="preserve"> № 36436615511 от 17.04.2022 г.</w:t>
            </w:r>
          </w:p>
        </w:tc>
        <w:tc>
          <w:tcPr>
            <w:tcW w:w="2268" w:type="dxa"/>
          </w:tcPr>
          <w:p w:rsidR="00C97932" w:rsidRPr="00CC484E" w:rsidRDefault="00C97932" w:rsidP="00C97932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РФ ФРО ОП "Университет квалификации РФ" "ФООП И </w:t>
            </w:r>
            <w:proofErr w:type="gramStart"/>
            <w:r w:rsidRPr="00CC484E">
              <w:rPr>
                <w:color w:val="000000"/>
                <w:sz w:val="16"/>
                <w:szCs w:val="16"/>
              </w:rPr>
              <w:t>ФГОС :</w:t>
            </w:r>
            <w:proofErr w:type="gramEnd"/>
            <w:r w:rsidRPr="00CC484E">
              <w:rPr>
                <w:color w:val="000000"/>
                <w:sz w:val="16"/>
                <w:szCs w:val="16"/>
              </w:rPr>
              <w:t xml:space="preserve"> Методики, практики и ключевые компетенции учителя начальных классов в современной школе 2023/24" </w:t>
            </w:r>
          </w:p>
          <w:p w:rsidR="00C97932" w:rsidRPr="00CC484E" w:rsidRDefault="00C97932" w:rsidP="00C97932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в объеме 144 часа </w:t>
            </w:r>
          </w:p>
          <w:p w:rsidR="00C97932" w:rsidRPr="00CC484E" w:rsidRDefault="00C97932" w:rsidP="00C97932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>рег. № 489480617540</w:t>
            </w:r>
          </w:p>
        </w:tc>
        <w:tc>
          <w:tcPr>
            <w:tcW w:w="709" w:type="dxa"/>
          </w:tcPr>
          <w:p w:rsidR="00C97932" w:rsidRPr="00CC484E" w:rsidRDefault="00C97932" w:rsidP="00C97932">
            <w:pPr>
              <w:pStyle w:val="TableParagraph"/>
              <w:rPr>
                <w:sz w:val="16"/>
                <w:szCs w:val="16"/>
              </w:rPr>
            </w:pPr>
          </w:p>
          <w:p w:rsidR="00C97932" w:rsidRPr="00CC484E" w:rsidRDefault="00C97932" w:rsidP="00C97932">
            <w:pPr>
              <w:pStyle w:val="TableParagraph"/>
              <w:rPr>
                <w:sz w:val="16"/>
                <w:szCs w:val="16"/>
              </w:rPr>
            </w:pPr>
          </w:p>
          <w:p w:rsidR="00C97932" w:rsidRPr="00CC484E" w:rsidRDefault="00C97932" w:rsidP="00C97932">
            <w:pPr>
              <w:pStyle w:val="TableParagraph"/>
              <w:rPr>
                <w:sz w:val="16"/>
                <w:szCs w:val="16"/>
              </w:rPr>
            </w:pPr>
          </w:p>
          <w:p w:rsidR="00C97932" w:rsidRPr="00CC484E" w:rsidRDefault="00C97932" w:rsidP="00C97932">
            <w:pPr>
              <w:pStyle w:val="TableParagraph"/>
              <w:rPr>
                <w:sz w:val="16"/>
                <w:szCs w:val="16"/>
              </w:rPr>
            </w:pPr>
          </w:p>
          <w:p w:rsidR="00C97932" w:rsidRPr="00CC484E" w:rsidRDefault="00C97932" w:rsidP="00C97932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  29</w:t>
            </w:r>
          </w:p>
        </w:tc>
        <w:tc>
          <w:tcPr>
            <w:tcW w:w="1134" w:type="dxa"/>
          </w:tcPr>
          <w:p w:rsidR="00C97932" w:rsidRPr="00CC484E" w:rsidRDefault="00C97932" w:rsidP="00C97932">
            <w:pPr>
              <w:pStyle w:val="TableParagraph"/>
              <w:rPr>
                <w:sz w:val="16"/>
                <w:szCs w:val="16"/>
              </w:rPr>
            </w:pPr>
          </w:p>
          <w:p w:rsidR="00C97932" w:rsidRPr="00CC484E" w:rsidRDefault="00C97932" w:rsidP="00C97932">
            <w:pPr>
              <w:pStyle w:val="TableParagraph"/>
              <w:rPr>
                <w:sz w:val="16"/>
                <w:szCs w:val="16"/>
              </w:rPr>
            </w:pPr>
          </w:p>
          <w:p w:rsidR="00C97932" w:rsidRPr="00CC484E" w:rsidRDefault="00C97932" w:rsidP="00C97932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   первая</w:t>
            </w:r>
          </w:p>
        </w:tc>
        <w:tc>
          <w:tcPr>
            <w:tcW w:w="1134" w:type="dxa"/>
          </w:tcPr>
          <w:p w:rsidR="00C97932" w:rsidRPr="00CC484E" w:rsidRDefault="00C97932" w:rsidP="00C9793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97932" w:rsidRPr="00CC484E" w:rsidTr="00CC484E">
        <w:trPr>
          <w:trHeight w:val="1819"/>
        </w:trPr>
        <w:tc>
          <w:tcPr>
            <w:tcW w:w="1441" w:type="dxa"/>
          </w:tcPr>
          <w:p w:rsidR="00C97932" w:rsidRPr="00CC484E" w:rsidRDefault="00C97932" w:rsidP="00C97932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lastRenderedPageBreak/>
              <w:t>Демина</w:t>
            </w:r>
          </w:p>
          <w:p w:rsidR="00C97932" w:rsidRPr="00CC484E" w:rsidRDefault="00C97932" w:rsidP="00C97932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Наталья </w:t>
            </w:r>
          </w:p>
          <w:p w:rsidR="00C97932" w:rsidRPr="00CC484E" w:rsidRDefault="00C97932" w:rsidP="00C97932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Евгеньевна</w:t>
            </w:r>
          </w:p>
        </w:tc>
        <w:tc>
          <w:tcPr>
            <w:tcW w:w="708" w:type="dxa"/>
          </w:tcPr>
          <w:p w:rsidR="00C97932" w:rsidRPr="00CC484E" w:rsidRDefault="00C97932" w:rsidP="00C97932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учитель</w:t>
            </w:r>
          </w:p>
        </w:tc>
        <w:tc>
          <w:tcPr>
            <w:tcW w:w="1540" w:type="dxa"/>
          </w:tcPr>
          <w:p w:rsidR="00C97932" w:rsidRPr="00CC484E" w:rsidRDefault="00C97932" w:rsidP="00C97932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музыка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97932" w:rsidRPr="00CC484E" w:rsidRDefault="00C97932" w:rsidP="00C97932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Высшее </w:t>
            </w:r>
          </w:p>
          <w:p w:rsidR="00C97932" w:rsidRPr="00CC484E" w:rsidRDefault="00C97932" w:rsidP="00C97932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ЧГПУ </w:t>
            </w:r>
            <w:proofErr w:type="spellStart"/>
            <w:r w:rsidRPr="00CC484E">
              <w:rPr>
                <w:sz w:val="16"/>
                <w:szCs w:val="16"/>
              </w:rPr>
              <w:t>им.И.Я.Яковлева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97932" w:rsidRPr="00CC484E" w:rsidRDefault="00C97932" w:rsidP="00C97932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музыкальное образование</w:t>
            </w:r>
          </w:p>
        </w:tc>
        <w:tc>
          <w:tcPr>
            <w:tcW w:w="1968" w:type="dxa"/>
          </w:tcPr>
          <w:p w:rsidR="00C97932" w:rsidRPr="00CC484E" w:rsidRDefault="00C97932" w:rsidP="00C97932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"ФГОС НОО в соответствии с приказом </w:t>
            </w:r>
            <w:proofErr w:type="spellStart"/>
            <w:r w:rsidRPr="00CC484E">
              <w:rPr>
                <w:color w:val="000000"/>
                <w:sz w:val="16"/>
                <w:szCs w:val="16"/>
              </w:rPr>
              <w:t>Минпросвещения</w:t>
            </w:r>
            <w:proofErr w:type="spellEnd"/>
            <w:r w:rsidRPr="00CC484E">
              <w:rPr>
                <w:color w:val="000000"/>
                <w:sz w:val="16"/>
                <w:szCs w:val="16"/>
              </w:rPr>
              <w:t xml:space="preserve"> России № 287 от 31 мая 2021 г" в объеме 44 часов г. Саратов</w:t>
            </w:r>
          </w:p>
        </w:tc>
        <w:tc>
          <w:tcPr>
            <w:tcW w:w="2143" w:type="dxa"/>
          </w:tcPr>
          <w:p w:rsidR="00C97932" w:rsidRPr="00CC484E" w:rsidRDefault="00C97932" w:rsidP="00C97932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</w:tcPr>
          <w:p w:rsidR="00C97932" w:rsidRPr="00CC484E" w:rsidRDefault="00C97932" w:rsidP="00C97932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РФ ФРО ОП "Университет квалификации РФ" "ФООП И </w:t>
            </w:r>
            <w:proofErr w:type="gramStart"/>
            <w:r w:rsidRPr="00CC484E">
              <w:rPr>
                <w:color w:val="000000"/>
                <w:sz w:val="16"/>
                <w:szCs w:val="16"/>
              </w:rPr>
              <w:t>ФГОС :</w:t>
            </w:r>
            <w:proofErr w:type="gramEnd"/>
            <w:r w:rsidRPr="00CC484E">
              <w:rPr>
                <w:color w:val="000000"/>
                <w:sz w:val="16"/>
                <w:szCs w:val="16"/>
              </w:rPr>
              <w:t xml:space="preserve"> Методики, практики и ключевые компетенции учителя музыки в современной школе 2023/24" в объеме 144 часа </w:t>
            </w:r>
          </w:p>
          <w:p w:rsidR="00C97932" w:rsidRPr="00CC484E" w:rsidRDefault="00C97932" w:rsidP="00C97932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>рег. № 489480618995</w:t>
            </w:r>
          </w:p>
        </w:tc>
        <w:tc>
          <w:tcPr>
            <w:tcW w:w="709" w:type="dxa"/>
          </w:tcPr>
          <w:p w:rsidR="00C97932" w:rsidRPr="00CC484E" w:rsidRDefault="00C97932" w:rsidP="00C97932">
            <w:pPr>
              <w:pStyle w:val="TableParagraph"/>
              <w:rPr>
                <w:sz w:val="16"/>
                <w:szCs w:val="16"/>
              </w:rPr>
            </w:pPr>
          </w:p>
          <w:p w:rsidR="00C97932" w:rsidRPr="00CC484E" w:rsidRDefault="00C97932" w:rsidP="00C97932">
            <w:pPr>
              <w:pStyle w:val="TableParagraph"/>
              <w:rPr>
                <w:sz w:val="16"/>
                <w:szCs w:val="16"/>
              </w:rPr>
            </w:pPr>
          </w:p>
          <w:p w:rsidR="00C97932" w:rsidRPr="00CC484E" w:rsidRDefault="00C97932" w:rsidP="00C97932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  25</w:t>
            </w:r>
          </w:p>
        </w:tc>
        <w:tc>
          <w:tcPr>
            <w:tcW w:w="1134" w:type="dxa"/>
          </w:tcPr>
          <w:p w:rsidR="00C97932" w:rsidRPr="00CC484E" w:rsidRDefault="00C97932" w:rsidP="00C97932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</w:t>
            </w:r>
          </w:p>
          <w:p w:rsidR="00C97932" w:rsidRPr="00CC484E" w:rsidRDefault="00C97932" w:rsidP="00C97932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   Высшая  </w:t>
            </w:r>
          </w:p>
        </w:tc>
        <w:tc>
          <w:tcPr>
            <w:tcW w:w="1134" w:type="dxa"/>
          </w:tcPr>
          <w:p w:rsidR="00C97932" w:rsidRPr="00CC484E" w:rsidRDefault="00C97932" w:rsidP="00C9793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195B84" w:rsidRPr="00CC484E" w:rsidTr="00CC484E">
        <w:trPr>
          <w:trHeight w:val="1819"/>
        </w:trPr>
        <w:tc>
          <w:tcPr>
            <w:tcW w:w="1441" w:type="dxa"/>
          </w:tcPr>
          <w:p w:rsidR="00195B84" w:rsidRPr="00CC484E" w:rsidRDefault="00195B84" w:rsidP="00195B8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95B84" w:rsidRPr="00CC484E" w:rsidRDefault="00195B84" w:rsidP="00195B8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95B84" w:rsidRPr="00CC484E" w:rsidRDefault="00195B84" w:rsidP="00195B84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Егорова</w:t>
            </w:r>
          </w:p>
          <w:p w:rsidR="00195B84" w:rsidRPr="00CC484E" w:rsidRDefault="00195B84" w:rsidP="00195B84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Ирина </w:t>
            </w:r>
          </w:p>
          <w:p w:rsidR="00195B84" w:rsidRPr="00CC484E" w:rsidRDefault="00195B84" w:rsidP="00195B84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Васильевна</w:t>
            </w:r>
          </w:p>
        </w:tc>
        <w:tc>
          <w:tcPr>
            <w:tcW w:w="708" w:type="dxa"/>
          </w:tcPr>
          <w:p w:rsidR="00195B84" w:rsidRPr="00CC484E" w:rsidRDefault="00195B84" w:rsidP="00195B84">
            <w:pPr>
              <w:pStyle w:val="TableParagraph"/>
              <w:rPr>
                <w:sz w:val="16"/>
                <w:szCs w:val="16"/>
              </w:rPr>
            </w:pPr>
          </w:p>
          <w:p w:rsidR="00195B84" w:rsidRPr="00CC484E" w:rsidRDefault="00195B84" w:rsidP="00195B84">
            <w:pPr>
              <w:pStyle w:val="TableParagraph"/>
              <w:rPr>
                <w:sz w:val="16"/>
                <w:szCs w:val="16"/>
              </w:rPr>
            </w:pPr>
          </w:p>
          <w:p w:rsidR="00195B84" w:rsidRPr="00CC484E" w:rsidRDefault="00195B84" w:rsidP="00195B84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учитель</w:t>
            </w:r>
          </w:p>
        </w:tc>
        <w:tc>
          <w:tcPr>
            <w:tcW w:w="1540" w:type="dxa"/>
          </w:tcPr>
          <w:p w:rsidR="00195B84" w:rsidRPr="00CC484E" w:rsidRDefault="00195B84" w:rsidP="00195B84">
            <w:pPr>
              <w:pStyle w:val="TableParagraph"/>
              <w:ind w:left="106" w:right="142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Русский язык, математика, литература, окружающий мир, технология,</w:t>
            </w:r>
          </w:p>
          <w:p w:rsidR="00195B84" w:rsidRPr="00CC484E" w:rsidRDefault="00195B84" w:rsidP="00195B84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изо,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3B41" w:rsidRPr="00CC484E" w:rsidRDefault="00573B41" w:rsidP="00195B84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Высшее</w:t>
            </w:r>
          </w:p>
          <w:p w:rsidR="00195B84" w:rsidRPr="00CC484E" w:rsidRDefault="00195B84" w:rsidP="00195B84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ЧГПИ </w:t>
            </w:r>
            <w:proofErr w:type="spellStart"/>
            <w:r w:rsidRPr="00CC484E">
              <w:rPr>
                <w:sz w:val="16"/>
                <w:szCs w:val="16"/>
              </w:rPr>
              <w:t>им.И.Я.Яковлева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195B84" w:rsidRPr="00CC484E" w:rsidRDefault="00195B84" w:rsidP="00195B84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педагогика и методика начального образования</w:t>
            </w:r>
          </w:p>
        </w:tc>
        <w:tc>
          <w:tcPr>
            <w:tcW w:w="1968" w:type="dxa"/>
          </w:tcPr>
          <w:p w:rsidR="00195B84" w:rsidRPr="00CC484E" w:rsidRDefault="00195B84" w:rsidP="00195B84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"ФГОС НОО в соответствии с приказом </w:t>
            </w:r>
            <w:proofErr w:type="spellStart"/>
            <w:r w:rsidRPr="00CC484E">
              <w:rPr>
                <w:color w:val="000000"/>
                <w:sz w:val="16"/>
                <w:szCs w:val="16"/>
              </w:rPr>
              <w:t>Минпросвещения</w:t>
            </w:r>
            <w:proofErr w:type="spellEnd"/>
            <w:r w:rsidRPr="00CC484E">
              <w:rPr>
                <w:color w:val="000000"/>
                <w:sz w:val="16"/>
                <w:szCs w:val="16"/>
              </w:rPr>
              <w:t xml:space="preserve"> России № 287 от 31 мая 2021 " в </w:t>
            </w:r>
            <w:proofErr w:type="spellStart"/>
            <w:r w:rsidRPr="00CC484E">
              <w:rPr>
                <w:color w:val="000000"/>
                <w:sz w:val="16"/>
                <w:szCs w:val="16"/>
              </w:rPr>
              <w:t>оъбеме</w:t>
            </w:r>
            <w:proofErr w:type="spellEnd"/>
            <w:r w:rsidRPr="00CC484E">
              <w:rPr>
                <w:color w:val="000000"/>
                <w:sz w:val="16"/>
                <w:szCs w:val="16"/>
              </w:rPr>
              <w:t xml:space="preserve"> 44 часов</w:t>
            </w:r>
          </w:p>
          <w:p w:rsidR="00195B84" w:rsidRPr="00CC484E" w:rsidRDefault="00195B84" w:rsidP="00195B84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 г. Саратов</w:t>
            </w:r>
          </w:p>
        </w:tc>
        <w:tc>
          <w:tcPr>
            <w:tcW w:w="2143" w:type="dxa"/>
          </w:tcPr>
          <w:p w:rsidR="00195B84" w:rsidRPr="00CC484E" w:rsidRDefault="00195B84" w:rsidP="00195B84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БУ ЧР ДПО ЧРИО "Реализация требований обновленного ФГОС НОО в работе учителя начальных классов"в объеме 72 </w:t>
            </w:r>
            <w:proofErr w:type="gramStart"/>
            <w:r w:rsidRPr="00CC484E">
              <w:rPr>
                <w:color w:val="000000"/>
                <w:sz w:val="16"/>
                <w:szCs w:val="16"/>
              </w:rPr>
              <w:t>часов  рег.</w:t>
            </w:r>
            <w:proofErr w:type="gramEnd"/>
            <w:r w:rsidRPr="00CC484E">
              <w:rPr>
                <w:color w:val="000000"/>
                <w:sz w:val="16"/>
                <w:szCs w:val="16"/>
              </w:rPr>
              <w:t xml:space="preserve"> № 5855 </w:t>
            </w:r>
          </w:p>
          <w:p w:rsidR="00195B84" w:rsidRPr="00CC484E" w:rsidRDefault="00195B84" w:rsidP="00195B84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>от 01.07.2022                                      ФГАОУ ДПО "</w:t>
            </w:r>
            <w:proofErr w:type="gramStart"/>
            <w:r w:rsidRPr="00CC484E">
              <w:rPr>
                <w:color w:val="000000"/>
                <w:sz w:val="16"/>
                <w:szCs w:val="16"/>
              </w:rPr>
              <w:t>Академия  реализации</w:t>
            </w:r>
            <w:proofErr w:type="gramEnd"/>
            <w:r w:rsidRPr="00CC484E">
              <w:rPr>
                <w:color w:val="000000"/>
                <w:sz w:val="16"/>
                <w:szCs w:val="16"/>
              </w:rPr>
              <w:t xml:space="preserve"> государственной политики и профессионального развития работников образования Министерства просвещения РФ" "Разговоры о важном":система работы классного руководителя  г. Москва в объеме 58 часов </w:t>
            </w:r>
          </w:p>
          <w:p w:rsidR="00195B84" w:rsidRPr="00CC484E" w:rsidRDefault="00195B84" w:rsidP="00195B8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C484E">
              <w:rPr>
                <w:color w:val="000000"/>
                <w:sz w:val="16"/>
                <w:szCs w:val="16"/>
              </w:rPr>
              <w:t>рег</w:t>
            </w:r>
            <w:proofErr w:type="spellEnd"/>
            <w:r w:rsidRPr="00CC484E">
              <w:rPr>
                <w:color w:val="000000"/>
                <w:sz w:val="16"/>
                <w:szCs w:val="16"/>
              </w:rPr>
              <w:t xml:space="preserve"> № у-254386/б            </w:t>
            </w:r>
          </w:p>
        </w:tc>
        <w:tc>
          <w:tcPr>
            <w:tcW w:w="2268" w:type="dxa"/>
          </w:tcPr>
          <w:p w:rsidR="00195B84" w:rsidRPr="00CC484E" w:rsidRDefault="00195B84" w:rsidP="00195B84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РФ ФРО ОП "Университет квалификации РФ" "ФООП И </w:t>
            </w:r>
            <w:proofErr w:type="gramStart"/>
            <w:r w:rsidRPr="00CC484E">
              <w:rPr>
                <w:color w:val="000000"/>
                <w:sz w:val="16"/>
                <w:szCs w:val="16"/>
              </w:rPr>
              <w:t>ФГОС :</w:t>
            </w:r>
            <w:proofErr w:type="gramEnd"/>
            <w:r w:rsidRPr="00CC484E">
              <w:rPr>
                <w:color w:val="000000"/>
                <w:sz w:val="16"/>
                <w:szCs w:val="16"/>
              </w:rPr>
              <w:t xml:space="preserve"> Методики, практики и ключевые компетенции учителя начальных классов в современной школе 2023/24"</w:t>
            </w:r>
          </w:p>
          <w:p w:rsidR="00195B84" w:rsidRPr="00CC484E" w:rsidRDefault="00195B84" w:rsidP="00195B84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в объеме 144 часа </w:t>
            </w:r>
          </w:p>
          <w:p w:rsidR="00195B84" w:rsidRPr="00CC484E" w:rsidRDefault="00195B84" w:rsidP="00195B84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>рег. № 489480615920</w:t>
            </w:r>
          </w:p>
        </w:tc>
        <w:tc>
          <w:tcPr>
            <w:tcW w:w="709" w:type="dxa"/>
          </w:tcPr>
          <w:p w:rsidR="00195B84" w:rsidRPr="00CC484E" w:rsidRDefault="00195B84" w:rsidP="00195B84">
            <w:pPr>
              <w:pStyle w:val="TableParagraph"/>
              <w:rPr>
                <w:sz w:val="16"/>
                <w:szCs w:val="16"/>
              </w:rPr>
            </w:pPr>
          </w:p>
          <w:p w:rsidR="00195B84" w:rsidRPr="00CC484E" w:rsidRDefault="00195B84" w:rsidP="00195B84">
            <w:pPr>
              <w:pStyle w:val="TableParagraph"/>
              <w:rPr>
                <w:sz w:val="16"/>
                <w:szCs w:val="16"/>
              </w:rPr>
            </w:pPr>
          </w:p>
          <w:p w:rsidR="00195B84" w:rsidRPr="00CC484E" w:rsidRDefault="00195B84" w:rsidP="00195B84">
            <w:pPr>
              <w:pStyle w:val="TableParagraph"/>
              <w:rPr>
                <w:sz w:val="16"/>
                <w:szCs w:val="16"/>
              </w:rPr>
            </w:pPr>
          </w:p>
          <w:p w:rsidR="00195B84" w:rsidRPr="00CC484E" w:rsidRDefault="00195B84" w:rsidP="00195B84">
            <w:pPr>
              <w:pStyle w:val="TableParagraph"/>
              <w:rPr>
                <w:sz w:val="16"/>
                <w:szCs w:val="16"/>
              </w:rPr>
            </w:pPr>
          </w:p>
          <w:p w:rsidR="00195B84" w:rsidRPr="00CC484E" w:rsidRDefault="00195B84" w:rsidP="00195B84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  33</w:t>
            </w:r>
          </w:p>
        </w:tc>
        <w:tc>
          <w:tcPr>
            <w:tcW w:w="1134" w:type="dxa"/>
          </w:tcPr>
          <w:p w:rsidR="00195B84" w:rsidRPr="00CC484E" w:rsidRDefault="00195B84" w:rsidP="00195B84">
            <w:pPr>
              <w:pStyle w:val="TableParagraph"/>
              <w:rPr>
                <w:sz w:val="16"/>
                <w:szCs w:val="16"/>
              </w:rPr>
            </w:pPr>
          </w:p>
          <w:p w:rsidR="00195B84" w:rsidRPr="00CC484E" w:rsidRDefault="00195B84" w:rsidP="00195B84">
            <w:pPr>
              <w:pStyle w:val="TableParagraph"/>
              <w:rPr>
                <w:sz w:val="16"/>
                <w:szCs w:val="16"/>
              </w:rPr>
            </w:pPr>
          </w:p>
          <w:p w:rsidR="00195B84" w:rsidRPr="00CC484E" w:rsidRDefault="00195B84" w:rsidP="00195B84">
            <w:pPr>
              <w:pStyle w:val="TableParagraph"/>
              <w:rPr>
                <w:sz w:val="16"/>
                <w:szCs w:val="16"/>
              </w:rPr>
            </w:pPr>
          </w:p>
          <w:p w:rsidR="00195B84" w:rsidRPr="00CC484E" w:rsidRDefault="00195B84" w:rsidP="00195B84">
            <w:pPr>
              <w:pStyle w:val="TableParagraph"/>
              <w:rPr>
                <w:sz w:val="16"/>
                <w:szCs w:val="16"/>
              </w:rPr>
            </w:pPr>
          </w:p>
          <w:p w:rsidR="00195B84" w:rsidRPr="00CC484E" w:rsidRDefault="00195B84" w:rsidP="00195B84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первая</w:t>
            </w:r>
          </w:p>
        </w:tc>
        <w:tc>
          <w:tcPr>
            <w:tcW w:w="1134" w:type="dxa"/>
          </w:tcPr>
          <w:p w:rsidR="00195B84" w:rsidRPr="00CC484E" w:rsidRDefault="00195B84" w:rsidP="00195B8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73B41" w:rsidRPr="00CC484E" w:rsidTr="00CC484E">
        <w:trPr>
          <w:trHeight w:val="875"/>
        </w:trPr>
        <w:tc>
          <w:tcPr>
            <w:tcW w:w="1441" w:type="dxa"/>
          </w:tcPr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      </w:t>
            </w:r>
            <w:proofErr w:type="spellStart"/>
            <w:r w:rsidRPr="00CC484E">
              <w:rPr>
                <w:sz w:val="16"/>
                <w:szCs w:val="16"/>
              </w:rPr>
              <w:t>Ердеменова</w:t>
            </w:r>
            <w:proofErr w:type="spellEnd"/>
          </w:p>
          <w:p w:rsidR="00573B41" w:rsidRPr="00CC484E" w:rsidRDefault="00573B41" w:rsidP="00573B41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Аида</w:t>
            </w:r>
          </w:p>
          <w:p w:rsidR="00573B41" w:rsidRPr="00CC484E" w:rsidRDefault="00573B41" w:rsidP="00573B41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Евгеньевна</w:t>
            </w:r>
          </w:p>
        </w:tc>
        <w:tc>
          <w:tcPr>
            <w:tcW w:w="708" w:type="dxa"/>
          </w:tcPr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учитель</w:t>
            </w:r>
          </w:p>
        </w:tc>
        <w:tc>
          <w:tcPr>
            <w:tcW w:w="1540" w:type="dxa"/>
          </w:tcPr>
          <w:p w:rsidR="00173770" w:rsidRDefault="00173770" w:rsidP="00173770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Иностранный язык</w:t>
            </w:r>
          </w:p>
          <w:p w:rsidR="00573B41" w:rsidRPr="00CC484E" w:rsidRDefault="00173770" w:rsidP="00173770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AD4CFE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3B41" w:rsidRPr="00CC484E" w:rsidRDefault="00573B41" w:rsidP="00573B41">
            <w:pPr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Бакалавр</w:t>
            </w:r>
          </w:p>
          <w:p w:rsidR="00573B41" w:rsidRPr="00CC484E" w:rsidRDefault="00573B41" w:rsidP="00573B41">
            <w:pPr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ЧГПИ </w:t>
            </w:r>
            <w:proofErr w:type="spellStart"/>
            <w:r w:rsidRPr="00CC484E">
              <w:rPr>
                <w:sz w:val="16"/>
                <w:szCs w:val="16"/>
              </w:rPr>
              <w:t>им.И.Я.Яковлева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73B41" w:rsidRPr="00CC484E" w:rsidRDefault="00573B41" w:rsidP="00573B41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иностранный язык(английский),иностранный язык(</w:t>
            </w:r>
            <w:proofErr w:type="spellStart"/>
            <w:r w:rsidRPr="00CC484E">
              <w:rPr>
                <w:sz w:val="16"/>
                <w:szCs w:val="16"/>
              </w:rPr>
              <w:t>французкий</w:t>
            </w:r>
            <w:proofErr w:type="spellEnd"/>
            <w:r w:rsidRPr="00CC484E">
              <w:rPr>
                <w:sz w:val="16"/>
                <w:szCs w:val="16"/>
              </w:rPr>
              <w:t>)</w:t>
            </w:r>
          </w:p>
        </w:tc>
        <w:tc>
          <w:tcPr>
            <w:tcW w:w="1968" w:type="dxa"/>
          </w:tcPr>
          <w:p w:rsidR="00573B41" w:rsidRPr="00CC484E" w:rsidRDefault="00573B41" w:rsidP="00573B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3" w:type="dxa"/>
          </w:tcPr>
          <w:p w:rsidR="00573B41" w:rsidRPr="00CC484E" w:rsidRDefault="00573B41" w:rsidP="00573B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73B41" w:rsidRPr="00CC484E" w:rsidRDefault="00573B41" w:rsidP="00573B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  6</w:t>
            </w:r>
          </w:p>
        </w:tc>
        <w:tc>
          <w:tcPr>
            <w:tcW w:w="1134" w:type="dxa"/>
          </w:tcPr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</w:p>
          <w:p w:rsidR="00573B41" w:rsidRPr="00E40948" w:rsidRDefault="00573B41" w:rsidP="00573B41">
            <w:pPr>
              <w:pStyle w:val="TableParagraph"/>
              <w:rPr>
                <w:sz w:val="16"/>
                <w:szCs w:val="16"/>
              </w:rPr>
            </w:pPr>
            <w:proofErr w:type="spellStart"/>
            <w:r w:rsidRPr="00E40948">
              <w:rPr>
                <w:sz w:val="16"/>
                <w:szCs w:val="16"/>
              </w:rPr>
              <w:t>Соответсвие</w:t>
            </w:r>
            <w:proofErr w:type="spellEnd"/>
            <w:r w:rsidRPr="00E40948">
              <w:rPr>
                <w:sz w:val="16"/>
                <w:szCs w:val="16"/>
              </w:rPr>
              <w:t xml:space="preserve"> занимаемой должности</w:t>
            </w:r>
          </w:p>
          <w:p w:rsidR="00573B41" w:rsidRPr="00E40948" w:rsidRDefault="00573B41" w:rsidP="00573B41">
            <w:pPr>
              <w:pStyle w:val="TableParagraph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73B41" w:rsidRPr="00CC484E" w:rsidTr="00CC484E">
        <w:trPr>
          <w:trHeight w:val="1819"/>
        </w:trPr>
        <w:tc>
          <w:tcPr>
            <w:tcW w:w="1441" w:type="dxa"/>
          </w:tcPr>
          <w:p w:rsidR="00573B41" w:rsidRPr="00CC484E" w:rsidRDefault="00573B41" w:rsidP="00573B4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Ефимова</w:t>
            </w:r>
          </w:p>
          <w:p w:rsidR="00573B41" w:rsidRPr="00CC484E" w:rsidRDefault="00573B41" w:rsidP="00573B41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Лариса</w:t>
            </w:r>
          </w:p>
          <w:p w:rsidR="00573B41" w:rsidRPr="00CC484E" w:rsidRDefault="00573B41" w:rsidP="00573B41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Юрьевна</w:t>
            </w:r>
          </w:p>
        </w:tc>
        <w:tc>
          <w:tcPr>
            <w:tcW w:w="708" w:type="dxa"/>
          </w:tcPr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учитель</w:t>
            </w:r>
          </w:p>
        </w:tc>
        <w:tc>
          <w:tcPr>
            <w:tcW w:w="1540" w:type="dxa"/>
          </w:tcPr>
          <w:p w:rsidR="00573B41" w:rsidRPr="00CC484E" w:rsidRDefault="00573B41" w:rsidP="00573B41">
            <w:pPr>
              <w:pStyle w:val="TableParagraph"/>
              <w:ind w:left="106" w:right="142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Русский язык, математика, литература, окружающий мир, технология,</w:t>
            </w:r>
          </w:p>
          <w:p w:rsidR="00573B41" w:rsidRPr="00CC484E" w:rsidRDefault="00573B41" w:rsidP="00573B41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изо,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3B41" w:rsidRPr="00CC484E" w:rsidRDefault="00573B41" w:rsidP="00573B41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Высшее</w:t>
            </w:r>
          </w:p>
          <w:p w:rsidR="00573B41" w:rsidRPr="00CC484E" w:rsidRDefault="00573B41" w:rsidP="00573B41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ЧГПИ им. </w:t>
            </w:r>
            <w:proofErr w:type="spellStart"/>
            <w:r w:rsidRPr="00CC484E">
              <w:rPr>
                <w:sz w:val="16"/>
                <w:szCs w:val="16"/>
              </w:rPr>
              <w:t>И.Я.Яковлева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73B41" w:rsidRPr="00CC484E" w:rsidRDefault="004866FF" w:rsidP="00573B41">
            <w:pPr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педагогика и методика начального образования</w:t>
            </w:r>
          </w:p>
        </w:tc>
        <w:tc>
          <w:tcPr>
            <w:tcW w:w="1968" w:type="dxa"/>
          </w:tcPr>
          <w:p w:rsidR="00573B41" w:rsidRPr="00CC484E" w:rsidRDefault="00573B41" w:rsidP="00573B41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"ФГОС НОО в соответствии </w:t>
            </w:r>
          </w:p>
          <w:p w:rsidR="00573B41" w:rsidRPr="00CC484E" w:rsidRDefault="00573B41" w:rsidP="00573B41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с приказом </w:t>
            </w:r>
            <w:proofErr w:type="spellStart"/>
            <w:r w:rsidRPr="00CC484E">
              <w:rPr>
                <w:color w:val="000000"/>
                <w:sz w:val="16"/>
                <w:szCs w:val="16"/>
              </w:rPr>
              <w:t>Минпросвещения</w:t>
            </w:r>
            <w:proofErr w:type="spellEnd"/>
            <w:r w:rsidRPr="00CC484E">
              <w:rPr>
                <w:color w:val="000000"/>
                <w:sz w:val="16"/>
                <w:szCs w:val="16"/>
              </w:rPr>
              <w:t xml:space="preserve"> России </w:t>
            </w:r>
          </w:p>
          <w:p w:rsidR="00573B41" w:rsidRPr="00CC484E" w:rsidRDefault="00573B41" w:rsidP="00573B41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>№ 287 от 31 мая 2021 "</w:t>
            </w:r>
          </w:p>
          <w:p w:rsidR="00573B41" w:rsidRPr="00CC484E" w:rsidRDefault="00573B41" w:rsidP="00573B41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CC484E">
              <w:rPr>
                <w:color w:val="000000"/>
                <w:sz w:val="16"/>
                <w:szCs w:val="16"/>
              </w:rPr>
              <w:t>оъбеме</w:t>
            </w:r>
            <w:proofErr w:type="spellEnd"/>
            <w:r w:rsidRPr="00CC484E">
              <w:rPr>
                <w:color w:val="000000"/>
                <w:sz w:val="16"/>
                <w:szCs w:val="16"/>
              </w:rPr>
              <w:t xml:space="preserve"> 44 часов</w:t>
            </w:r>
          </w:p>
          <w:p w:rsidR="00573B41" w:rsidRPr="00CC484E" w:rsidRDefault="00573B41" w:rsidP="00573B41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 г. Саратов</w:t>
            </w:r>
          </w:p>
        </w:tc>
        <w:tc>
          <w:tcPr>
            <w:tcW w:w="2143" w:type="dxa"/>
          </w:tcPr>
          <w:p w:rsidR="00573B41" w:rsidRPr="00CC484E" w:rsidRDefault="00573B41" w:rsidP="00573B41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ООО"Федерация развития образования" по программе ДПО г.  Брянск " Роль учителя начальных классов и специфика реализации школьных программ в соответствии с обновленными ФГОС-21. Новые цифровые платформы </w:t>
            </w:r>
            <w:proofErr w:type="spellStart"/>
            <w:r w:rsidRPr="00CC484E">
              <w:rPr>
                <w:color w:val="000000"/>
                <w:sz w:val="16"/>
                <w:szCs w:val="16"/>
              </w:rPr>
              <w:t>Минпросвещения</w:t>
            </w:r>
            <w:proofErr w:type="spellEnd"/>
            <w:r w:rsidRPr="00CC484E">
              <w:rPr>
                <w:color w:val="000000"/>
                <w:sz w:val="16"/>
                <w:szCs w:val="16"/>
              </w:rPr>
              <w:t xml:space="preserve"> РФ для обучения, воспитания и личностного развития учащихся" в объеме 144 часов </w:t>
            </w:r>
            <w:proofErr w:type="spellStart"/>
            <w:r w:rsidRPr="00CC484E">
              <w:rPr>
                <w:color w:val="000000"/>
                <w:sz w:val="16"/>
                <w:szCs w:val="16"/>
              </w:rPr>
              <w:t>рег</w:t>
            </w:r>
            <w:proofErr w:type="spellEnd"/>
            <w:r w:rsidRPr="00CC484E">
              <w:rPr>
                <w:color w:val="000000"/>
                <w:sz w:val="16"/>
                <w:szCs w:val="16"/>
              </w:rPr>
              <w:t xml:space="preserve"> № 36436615395</w:t>
            </w:r>
          </w:p>
          <w:p w:rsidR="00573B41" w:rsidRPr="00CC484E" w:rsidRDefault="00573B41" w:rsidP="00573B41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 от 19.04.2022 г.</w:t>
            </w:r>
          </w:p>
        </w:tc>
        <w:tc>
          <w:tcPr>
            <w:tcW w:w="2268" w:type="dxa"/>
          </w:tcPr>
          <w:p w:rsidR="00573B41" w:rsidRPr="00CC484E" w:rsidRDefault="00573B41" w:rsidP="00573B41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РФ ФРО ОП "Университет квалификации РФ" "ФООП И </w:t>
            </w:r>
            <w:proofErr w:type="gramStart"/>
            <w:r w:rsidRPr="00CC484E">
              <w:rPr>
                <w:color w:val="000000"/>
                <w:sz w:val="16"/>
                <w:szCs w:val="16"/>
              </w:rPr>
              <w:t>ФГОС :</w:t>
            </w:r>
            <w:proofErr w:type="gramEnd"/>
            <w:r w:rsidRPr="00CC484E">
              <w:rPr>
                <w:color w:val="000000"/>
                <w:sz w:val="16"/>
                <w:szCs w:val="16"/>
              </w:rPr>
              <w:t xml:space="preserve"> Методики, практики и ключевые компетенции учителя начальных классов в современной школе 2023/24"</w:t>
            </w:r>
          </w:p>
          <w:p w:rsidR="00573B41" w:rsidRPr="00CC484E" w:rsidRDefault="00573B41" w:rsidP="00573B41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 в объеме 144 часа </w:t>
            </w:r>
          </w:p>
          <w:p w:rsidR="00573B41" w:rsidRPr="00CC484E" w:rsidRDefault="00573B41" w:rsidP="00573B41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>рег. № 489480617088</w:t>
            </w:r>
          </w:p>
        </w:tc>
        <w:tc>
          <w:tcPr>
            <w:tcW w:w="709" w:type="dxa"/>
          </w:tcPr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  25</w:t>
            </w:r>
          </w:p>
        </w:tc>
        <w:tc>
          <w:tcPr>
            <w:tcW w:w="1134" w:type="dxa"/>
          </w:tcPr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первая</w:t>
            </w:r>
          </w:p>
        </w:tc>
        <w:tc>
          <w:tcPr>
            <w:tcW w:w="1134" w:type="dxa"/>
          </w:tcPr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73B41" w:rsidRPr="00CC484E" w:rsidTr="00CC484E">
        <w:trPr>
          <w:trHeight w:val="1819"/>
        </w:trPr>
        <w:tc>
          <w:tcPr>
            <w:tcW w:w="1441" w:type="dxa"/>
          </w:tcPr>
          <w:p w:rsidR="00573B41" w:rsidRPr="00CC484E" w:rsidRDefault="00573B41" w:rsidP="00573B4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Захарова</w:t>
            </w:r>
          </w:p>
          <w:p w:rsidR="00573B41" w:rsidRPr="00CC484E" w:rsidRDefault="00573B41" w:rsidP="00573B41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Надежда</w:t>
            </w:r>
          </w:p>
          <w:p w:rsidR="00573B41" w:rsidRPr="00CC484E" w:rsidRDefault="00573B41" w:rsidP="00573B41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Николаевна</w:t>
            </w:r>
          </w:p>
        </w:tc>
        <w:tc>
          <w:tcPr>
            <w:tcW w:w="708" w:type="dxa"/>
          </w:tcPr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учитель</w:t>
            </w:r>
          </w:p>
        </w:tc>
        <w:tc>
          <w:tcPr>
            <w:tcW w:w="1540" w:type="dxa"/>
          </w:tcPr>
          <w:p w:rsidR="00173770" w:rsidRDefault="00573B41" w:rsidP="00173770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</w:t>
            </w:r>
            <w:r w:rsidR="00173770">
              <w:rPr>
                <w:sz w:val="16"/>
                <w:szCs w:val="16"/>
              </w:rPr>
              <w:t>Иностранный язык</w:t>
            </w:r>
          </w:p>
          <w:p w:rsidR="00573B41" w:rsidRPr="00CC484E" w:rsidRDefault="00173770" w:rsidP="00173770">
            <w:pPr>
              <w:pStyle w:val="TableParagraph"/>
              <w:ind w:left="106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AD4CFE">
              <w:rPr>
                <w:sz w:val="16"/>
                <w:szCs w:val="16"/>
              </w:rPr>
              <w:t>Английский язык</w:t>
            </w:r>
          </w:p>
          <w:p w:rsidR="00573B41" w:rsidRPr="00CC484E" w:rsidRDefault="00573B41" w:rsidP="00573B41">
            <w:pPr>
              <w:pStyle w:val="TableParagraph"/>
              <w:ind w:left="106" w:right="142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6FF3" w:rsidRPr="00CC484E" w:rsidRDefault="004B6FF3" w:rsidP="00573B41">
            <w:pPr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Магистратура</w:t>
            </w:r>
          </w:p>
          <w:p w:rsidR="00573B41" w:rsidRPr="00CC484E" w:rsidRDefault="004B6FF3" w:rsidP="00573B41">
            <w:pPr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ФГБОУВПО нижегородский государственный педагогический университет им. </w:t>
            </w:r>
            <w:proofErr w:type="spellStart"/>
            <w:r w:rsidRPr="00CC484E">
              <w:rPr>
                <w:sz w:val="16"/>
                <w:szCs w:val="16"/>
              </w:rPr>
              <w:t>Козьми</w:t>
            </w:r>
            <w:proofErr w:type="spellEnd"/>
            <w:r w:rsidRPr="00CC484E">
              <w:rPr>
                <w:sz w:val="16"/>
                <w:szCs w:val="16"/>
              </w:rPr>
              <w:t xml:space="preserve"> Минина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73B41" w:rsidRPr="00CC484E" w:rsidRDefault="004B6FF3" w:rsidP="00573B41">
            <w:pPr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Учитель иностранного(английского языка)</w:t>
            </w:r>
          </w:p>
        </w:tc>
        <w:tc>
          <w:tcPr>
            <w:tcW w:w="1968" w:type="dxa"/>
          </w:tcPr>
          <w:p w:rsidR="00573B41" w:rsidRPr="00CC484E" w:rsidRDefault="00573B41" w:rsidP="00573B41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"ФГОС НОО в соответствии с приказом </w:t>
            </w:r>
            <w:proofErr w:type="spellStart"/>
            <w:r w:rsidRPr="00CC484E">
              <w:rPr>
                <w:color w:val="000000"/>
                <w:sz w:val="16"/>
                <w:szCs w:val="16"/>
              </w:rPr>
              <w:t>Минпросвещения</w:t>
            </w:r>
            <w:proofErr w:type="spellEnd"/>
            <w:r w:rsidRPr="00CC484E">
              <w:rPr>
                <w:color w:val="000000"/>
                <w:sz w:val="16"/>
                <w:szCs w:val="16"/>
              </w:rPr>
              <w:t xml:space="preserve"> России № </w:t>
            </w:r>
            <w:proofErr w:type="gramStart"/>
            <w:r w:rsidRPr="00CC484E">
              <w:rPr>
                <w:color w:val="000000"/>
                <w:sz w:val="16"/>
                <w:szCs w:val="16"/>
              </w:rPr>
              <w:t>286  от</w:t>
            </w:r>
            <w:proofErr w:type="gramEnd"/>
            <w:r w:rsidRPr="00CC484E">
              <w:rPr>
                <w:color w:val="000000"/>
                <w:sz w:val="16"/>
                <w:szCs w:val="16"/>
              </w:rPr>
              <w:t xml:space="preserve"> 31 мая 2021 " в </w:t>
            </w:r>
            <w:proofErr w:type="spellStart"/>
            <w:r w:rsidRPr="00CC484E">
              <w:rPr>
                <w:color w:val="000000"/>
                <w:sz w:val="16"/>
                <w:szCs w:val="16"/>
              </w:rPr>
              <w:t>оъбеме</w:t>
            </w:r>
            <w:proofErr w:type="spellEnd"/>
            <w:r w:rsidRPr="00CC484E">
              <w:rPr>
                <w:color w:val="000000"/>
                <w:sz w:val="16"/>
                <w:szCs w:val="16"/>
              </w:rPr>
              <w:t xml:space="preserve"> 44 часов</w:t>
            </w:r>
          </w:p>
          <w:p w:rsidR="00573B41" w:rsidRPr="00CC484E" w:rsidRDefault="00573B41" w:rsidP="00573B41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 г. Саратов</w:t>
            </w:r>
          </w:p>
        </w:tc>
        <w:tc>
          <w:tcPr>
            <w:tcW w:w="2143" w:type="dxa"/>
          </w:tcPr>
          <w:p w:rsidR="00573B41" w:rsidRPr="00CC484E" w:rsidRDefault="00573B41" w:rsidP="00573B41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БУ ЧР ДПО ЧРИО "Реализация </w:t>
            </w:r>
            <w:proofErr w:type="gramStart"/>
            <w:r w:rsidRPr="00CC484E">
              <w:rPr>
                <w:color w:val="000000"/>
                <w:sz w:val="16"/>
                <w:szCs w:val="16"/>
              </w:rPr>
              <w:t>требований  ФГОС</w:t>
            </w:r>
            <w:proofErr w:type="gramEnd"/>
            <w:r w:rsidRPr="00CC484E">
              <w:rPr>
                <w:color w:val="000000"/>
                <w:sz w:val="16"/>
                <w:szCs w:val="16"/>
              </w:rPr>
              <w:t xml:space="preserve">  НОО в работе учителя иностранного языка"в объеме 72 часов </w:t>
            </w:r>
          </w:p>
          <w:p w:rsidR="00573B41" w:rsidRPr="00CC484E" w:rsidRDefault="00573B41" w:rsidP="00573B41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 рег. № 4449 от 30.05.2022  </w:t>
            </w:r>
          </w:p>
        </w:tc>
        <w:tc>
          <w:tcPr>
            <w:tcW w:w="2268" w:type="dxa"/>
          </w:tcPr>
          <w:p w:rsidR="00573B41" w:rsidRPr="00CC484E" w:rsidRDefault="00573B41" w:rsidP="00573B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  4</w:t>
            </w:r>
          </w:p>
        </w:tc>
        <w:tc>
          <w:tcPr>
            <w:tcW w:w="1134" w:type="dxa"/>
          </w:tcPr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 первая</w:t>
            </w:r>
          </w:p>
        </w:tc>
        <w:tc>
          <w:tcPr>
            <w:tcW w:w="1134" w:type="dxa"/>
          </w:tcPr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73B41" w:rsidRPr="00CC484E" w:rsidTr="00CC484E">
        <w:trPr>
          <w:trHeight w:val="1819"/>
        </w:trPr>
        <w:tc>
          <w:tcPr>
            <w:tcW w:w="1441" w:type="dxa"/>
          </w:tcPr>
          <w:p w:rsidR="00573B41" w:rsidRPr="00CC484E" w:rsidRDefault="00573B41" w:rsidP="00573B4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Иванова</w:t>
            </w:r>
          </w:p>
          <w:p w:rsidR="00573B41" w:rsidRPr="00CC484E" w:rsidRDefault="00573B41" w:rsidP="00573B41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Евгения </w:t>
            </w:r>
          </w:p>
          <w:p w:rsidR="00573B41" w:rsidRPr="00CC484E" w:rsidRDefault="00573B41" w:rsidP="00573B41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Васильевна</w:t>
            </w:r>
          </w:p>
        </w:tc>
        <w:tc>
          <w:tcPr>
            <w:tcW w:w="708" w:type="dxa"/>
          </w:tcPr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учитель</w:t>
            </w:r>
          </w:p>
        </w:tc>
        <w:tc>
          <w:tcPr>
            <w:tcW w:w="1540" w:type="dxa"/>
          </w:tcPr>
          <w:p w:rsidR="00573B41" w:rsidRPr="00CC484E" w:rsidRDefault="00573B41" w:rsidP="00573B41">
            <w:pPr>
              <w:pStyle w:val="TableParagraph"/>
              <w:ind w:left="106" w:right="142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ind w:left="106" w:right="142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Русский язык, математика, литература, окружающий мир, технология,</w:t>
            </w:r>
          </w:p>
          <w:p w:rsidR="00573B41" w:rsidRPr="00CC484E" w:rsidRDefault="00573B41" w:rsidP="00573B41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изо,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3B41" w:rsidRPr="00CC484E" w:rsidRDefault="00573B41" w:rsidP="00573B41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Высшее</w:t>
            </w:r>
          </w:p>
          <w:p w:rsidR="00573B41" w:rsidRPr="00CC484E" w:rsidRDefault="00573B41" w:rsidP="00573B41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Чувашский государственный педагогический университет им. </w:t>
            </w:r>
            <w:proofErr w:type="spellStart"/>
            <w:r w:rsidRPr="00CC484E">
              <w:rPr>
                <w:sz w:val="16"/>
                <w:szCs w:val="16"/>
              </w:rPr>
              <w:t>И.Я.Яковлева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73B41" w:rsidRPr="00CC484E" w:rsidRDefault="00573B41" w:rsidP="00573B41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педагог начального образования    </w:t>
            </w:r>
          </w:p>
        </w:tc>
        <w:tc>
          <w:tcPr>
            <w:tcW w:w="1968" w:type="dxa"/>
          </w:tcPr>
          <w:p w:rsidR="00573B41" w:rsidRPr="00CC484E" w:rsidRDefault="00573B41" w:rsidP="00573B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3" w:type="dxa"/>
          </w:tcPr>
          <w:p w:rsidR="00573B41" w:rsidRPr="00CC484E" w:rsidRDefault="00573B41" w:rsidP="00573B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73B41" w:rsidRPr="00CC484E" w:rsidRDefault="00573B41" w:rsidP="00573B41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РФ ФРО ОП "Университет квалификации РФ" "ФООП И </w:t>
            </w:r>
            <w:proofErr w:type="gramStart"/>
            <w:r w:rsidRPr="00CC484E">
              <w:rPr>
                <w:color w:val="000000"/>
                <w:sz w:val="16"/>
                <w:szCs w:val="16"/>
              </w:rPr>
              <w:t>ФГОС :</w:t>
            </w:r>
            <w:proofErr w:type="gramEnd"/>
            <w:r w:rsidRPr="00CC484E">
              <w:rPr>
                <w:color w:val="000000"/>
                <w:sz w:val="16"/>
                <w:szCs w:val="16"/>
              </w:rPr>
              <w:t xml:space="preserve"> Методики, практики и ключевые компетенции учителя начальных классов в современной школе 2023/24"</w:t>
            </w:r>
          </w:p>
          <w:p w:rsidR="00573B41" w:rsidRPr="00CC484E" w:rsidRDefault="00573B41" w:rsidP="00573B41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 в объеме 144 часа </w:t>
            </w:r>
          </w:p>
          <w:p w:rsidR="00573B41" w:rsidRPr="00CC484E" w:rsidRDefault="00573B41" w:rsidP="00573B41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>рег. № 489480617416</w:t>
            </w:r>
          </w:p>
          <w:p w:rsidR="00573B41" w:rsidRPr="00CC484E" w:rsidRDefault="00573B41" w:rsidP="00573B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   32</w:t>
            </w:r>
          </w:p>
        </w:tc>
        <w:tc>
          <w:tcPr>
            <w:tcW w:w="1134" w:type="dxa"/>
          </w:tcPr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первая</w:t>
            </w:r>
          </w:p>
        </w:tc>
        <w:tc>
          <w:tcPr>
            <w:tcW w:w="1134" w:type="dxa"/>
          </w:tcPr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73B41" w:rsidRPr="00CC484E" w:rsidTr="00CC484E">
        <w:trPr>
          <w:trHeight w:val="1819"/>
        </w:trPr>
        <w:tc>
          <w:tcPr>
            <w:tcW w:w="1441" w:type="dxa"/>
          </w:tcPr>
          <w:p w:rsidR="00573B41" w:rsidRPr="00CC484E" w:rsidRDefault="00573B41" w:rsidP="00573B4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Ильин</w:t>
            </w:r>
          </w:p>
          <w:p w:rsidR="00573B41" w:rsidRPr="00CC484E" w:rsidRDefault="00573B41" w:rsidP="00573B41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Владимир</w:t>
            </w:r>
          </w:p>
          <w:p w:rsidR="00573B41" w:rsidRPr="00CC484E" w:rsidRDefault="00573B41" w:rsidP="00573B41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Михайлович</w:t>
            </w:r>
          </w:p>
        </w:tc>
        <w:tc>
          <w:tcPr>
            <w:tcW w:w="708" w:type="dxa"/>
          </w:tcPr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учитель</w:t>
            </w:r>
          </w:p>
        </w:tc>
        <w:tc>
          <w:tcPr>
            <w:tcW w:w="1540" w:type="dxa"/>
          </w:tcPr>
          <w:p w:rsidR="00573B41" w:rsidRPr="00CC484E" w:rsidRDefault="00573B41" w:rsidP="00573B41">
            <w:pPr>
              <w:pStyle w:val="TableParagraph"/>
              <w:ind w:left="106" w:right="142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ind w:left="106" w:right="142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Физическая</w:t>
            </w:r>
          </w:p>
          <w:p w:rsidR="00573B41" w:rsidRPr="00CC484E" w:rsidRDefault="00573B41" w:rsidP="00573B41">
            <w:pPr>
              <w:pStyle w:val="TableParagraph"/>
              <w:ind w:left="106" w:right="142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культура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3B41" w:rsidRPr="00CC484E" w:rsidRDefault="00573B41" w:rsidP="00573B41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Высшее</w:t>
            </w:r>
          </w:p>
          <w:p w:rsidR="00573B41" w:rsidRPr="00CC484E" w:rsidRDefault="00573B41" w:rsidP="00573B41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Чувашский государственный пединститут </w:t>
            </w:r>
            <w:proofErr w:type="spellStart"/>
            <w:r w:rsidRPr="00CC484E">
              <w:rPr>
                <w:sz w:val="16"/>
                <w:szCs w:val="16"/>
              </w:rPr>
              <w:t>им.И.Я.Яковлева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73B41" w:rsidRPr="00CC484E" w:rsidRDefault="00573B41" w:rsidP="00573B41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968" w:type="dxa"/>
          </w:tcPr>
          <w:p w:rsidR="00573B41" w:rsidRPr="00CC484E" w:rsidRDefault="00573B41" w:rsidP="00573B41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>БУ ЧР ДПО ЧРИО "Повышение профессиональной компетентности учителей физкультуры"</w:t>
            </w:r>
          </w:p>
          <w:p w:rsidR="00573B41" w:rsidRPr="00CC484E" w:rsidRDefault="00573B41" w:rsidP="00573B41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в объеме 108 часов  </w:t>
            </w:r>
          </w:p>
          <w:p w:rsidR="00573B41" w:rsidRPr="00CC484E" w:rsidRDefault="00573B41" w:rsidP="00573B41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рег. № 1242 от 05.03.2021  </w:t>
            </w:r>
          </w:p>
          <w:p w:rsidR="00573B41" w:rsidRPr="00CC484E" w:rsidRDefault="00573B41" w:rsidP="00573B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3" w:type="dxa"/>
          </w:tcPr>
          <w:p w:rsidR="00573B41" w:rsidRPr="00CC484E" w:rsidRDefault="00573B41" w:rsidP="00573B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73B41" w:rsidRPr="00CC484E" w:rsidRDefault="00573B41" w:rsidP="00573B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    40</w:t>
            </w:r>
          </w:p>
        </w:tc>
        <w:tc>
          <w:tcPr>
            <w:tcW w:w="1134" w:type="dxa"/>
          </w:tcPr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 первая</w:t>
            </w:r>
          </w:p>
        </w:tc>
        <w:tc>
          <w:tcPr>
            <w:tcW w:w="1134" w:type="dxa"/>
          </w:tcPr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73B41" w:rsidRPr="00CC484E" w:rsidTr="00CC484E">
        <w:trPr>
          <w:trHeight w:val="1819"/>
        </w:trPr>
        <w:tc>
          <w:tcPr>
            <w:tcW w:w="1441" w:type="dxa"/>
          </w:tcPr>
          <w:p w:rsidR="00573B41" w:rsidRPr="00CC484E" w:rsidRDefault="00573B41" w:rsidP="00573B4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Казанцева</w:t>
            </w:r>
          </w:p>
          <w:p w:rsidR="00573B41" w:rsidRPr="00CC484E" w:rsidRDefault="00573B41" w:rsidP="00573B41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Татьяна</w:t>
            </w:r>
          </w:p>
          <w:p w:rsidR="00573B41" w:rsidRPr="00CC484E" w:rsidRDefault="00573B41" w:rsidP="00573B41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Анатольевна</w:t>
            </w:r>
          </w:p>
        </w:tc>
        <w:tc>
          <w:tcPr>
            <w:tcW w:w="708" w:type="dxa"/>
          </w:tcPr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учитель</w:t>
            </w:r>
          </w:p>
        </w:tc>
        <w:tc>
          <w:tcPr>
            <w:tcW w:w="1540" w:type="dxa"/>
          </w:tcPr>
          <w:p w:rsidR="00573B41" w:rsidRPr="00CC484E" w:rsidRDefault="00573B41" w:rsidP="00573B4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Физическая</w:t>
            </w:r>
          </w:p>
          <w:p w:rsidR="00573B41" w:rsidRPr="00CC484E" w:rsidRDefault="00573B41" w:rsidP="00573B41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культура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401B" w:rsidRPr="00CC484E" w:rsidRDefault="007D401B" w:rsidP="00CC484E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Высшее</w:t>
            </w:r>
          </w:p>
          <w:p w:rsidR="00573B41" w:rsidRPr="00CC484E" w:rsidRDefault="007D401B" w:rsidP="00CC484E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Чувашский государственный пединститут </w:t>
            </w:r>
            <w:proofErr w:type="spellStart"/>
            <w:r w:rsidRPr="00CC484E">
              <w:rPr>
                <w:sz w:val="16"/>
                <w:szCs w:val="16"/>
              </w:rPr>
              <w:t>им.И.Я.Яковлева</w:t>
            </w:r>
            <w:proofErr w:type="spellEnd"/>
          </w:p>
          <w:p w:rsidR="00442314" w:rsidRPr="00CC484E" w:rsidRDefault="00442314" w:rsidP="00CC484E">
            <w:pPr>
              <w:jc w:val="center"/>
              <w:rPr>
                <w:sz w:val="16"/>
                <w:szCs w:val="16"/>
              </w:rPr>
            </w:pPr>
          </w:p>
          <w:p w:rsidR="007D401B" w:rsidRPr="00CC484E" w:rsidRDefault="00442314" w:rsidP="00CC484E">
            <w:pPr>
              <w:jc w:val="center"/>
              <w:rPr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73B41" w:rsidRPr="00CC484E" w:rsidRDefault="007D401B" w:rsidP="00CC484E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педагогика и методика начального образования</w:t>
            </w:r>
          </w:p>
          <w:p w:rsidR="007D401B" w:rsidRPr="00CC484E" w:rsidRDefault="007D401B" w:rsidP="00CC484E">
            <w:pPr>
              <w:jc w:val="center"/>
              <w:rPr>
                <w:sz w:val="16"/>
                <w:szCs w:val="16"/>
              </w:rPr>
            </w:pPr>
          </w:p>
          <w:p w:rsidR="007D401B" w:rsidRPr="00CC484E" w:rsidRDefault="007D401B" w:rsidP="00CC484E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968" w:type="dxa"/>
          </w:tcPr>
          <w:p w:rsidR="00573B41" w:rsidRPr="00CC484E" w:rsidRDefault="00573B41" w:rsidP="00573B41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"ФГОС НОО в соответствии с приказом </w:t>
            </w:r>
            <w:proofErr w:type="spellStart"/>
            <w:r w:rsidRPr="00CC484E">
              <w:rPr>
                <w:color w:val="000000"/>
                <w:sz w:val="16"/>
                <w:szCs w:val="16"/>
              </w:rPr>
              <w:t>Минпросвещения</w:t>
            </w:r>
            <w:proofErr w:type="spellEnd"/>
            <w:r w:rsidRPr="00CC484E">
              <w:rPr>
                <w:color w:val="000000"/>
                <w:sz w:val="16"/>
                <w:szCs w:val="16"/>
              </w:rPr>
              <w:t xml:space="preserve"> России № 287 от 31 мая 2021 " в </w:t>
            </w:r>
            <w:proofErr w:type="spellStart"/>
            <w:r w:rsidRPr="00CC484E">
              <w:rPr>
                <w:color w:val="000000"/>
                <w:sz w:val="16"/>
                <w:szCs w:val="16"/>
              </w:rPr>
              <w:t>оъбеме</w:t>
            </w:r>
            <w:proofErr w:type="spellEnd"/>
            <w:r w:rsidRPr="00CC484E">
              <w:rPr>
                <w:color w:val="000000"/>
                <w:sz w:val="16"/>
                <w:szCs w:val="16"/>
              </w:rPr>
              <w:t xml:space="preserve"> 44 часов</w:t>
            </w:r>
          </w:p>
          <w:p w:rsidR="00573B41" w:rsidRPr="00CC484E" w:rsidRDefault="00573B41" w:rsidP="00573B41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 г. Саратов</w:t>
            </w:r>
          </w:p>
        </w:tc>
        <w:tc>
          <w:tcPr>
            <w:tcW w:w="2143" w:type="dxa"/>
          </w:tcPr>
          <w:p w:rsidR="00573B41" w:rsidRPr="00CC484E" w:rsidRDefault="00573B41" w:rsidP="00573B41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</w:tcPr>
          <w:p w:rsidR="00573B41" w:rsidRPr="00CC484E" w:rsidRDefault="00573B41" w:rsidP="00573B41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ООО " </w:t>
            </w:r>
            <w:proofErr w:type="spellStart"/>
            <w:r w:rsidRPr="00CC484E">
              <w:rPr>
                <w:color w:val="000000"/>
                <w:sz w:val="16"/>
                <w:szCs w:val="16"/>
              </w:rPr>
              <w:t>Инфоурок</w:t>
            </w:r>
            <w:proofErr w:type="spellEnd"/>
            <w:r w:rsidRPr="00CC484E">
              <w:rPr>
                <w:color w:val="000000"/>
                <w:sz w:val="16"/>
                <w:szCs w:val="16"/>
              </w:rPr>
              <w:t xml:space="preserve">" " Спортивная диетология и </w:t>
            </w:r>
            <w:proofErr w:type="spellStart"/>
            <w:r w:rsidRPr="00CC484E">
              <w:rPr>
                <w:color w:val="000000"/>
                <w:sz w:val="16"/>
                <w:szCs w:val="16"/>
              </w:rPr>
              <w:t>нутрициология</w:t>
            </w:r>
            <w:proofErr w:type="spellEnd"/>
            <w:r w:rsidRPr="00CC484E">
              <w:rPr>
                <w:color w:val="000000"/>
                <w:sz w:val="16"/>
                <w:szCs w:val="16"/>
              </w:rPr>
              <w:t xml:space="preserve">" </w:t>
            </w:r>
          </w:p>
          <w:p w:rsidR="00573B41" w:rsidRPr="00CC484E" w:rsidRDefault="00573B41" w:rsidP="00573B41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>. Смоленск в объеме 144 часов рег. № 513977 от 10.05.2023  ООО "</w:t>
            </w:r>
            <w:proofErr w:type="spellStart"/>
            <w:r w:rsidRPr="00CC484E">
              <w:rPr>
                <w:color w:val="000000"/>
                <w:sz w:val="16"/>
                <w:szCs w:val="16"/>
              </w:rPr>
              <w:t>Инфоурок</w:t>
            </w:r>
            <w:proofErr w:type="spellEnd"/>
            <w:r w:rsidRPr="00CC484E">
              <w:rPr>
                <w:color w:val="000000"/>
                <w:sz w:val="16"/>
                <w:szCs w:val="16"/>
              </w:rPr>
              <w:t xml:space="preserve"> 2 " Адаптивная физическая культура в школе для детей с ОВЗ в условиях реализации обновленных ФГОС" г. Смоленск</w:t>
            </w:r>
          </w:p>
          <w:p w:rsidR="00573B41" w:rsidRPr="00CC484E" w:rsidRDefault="00573B41" w:rsidP="00573B41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>в объеме 144 часов</w:t>
            </w:r>
          </w:p>
          <w:p w:rsidR="00573B41" w:rsidRPr="00CC484E" w:rsidRDefault="00573B41" w:rsidP="00573B41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 №513976 от  10.05.2023   </w:t>
            </w:r>
          </w:p>
        </w:tc>
        <w:tc>
          <w:tcPr>
            <w:tcW w:w="709" w:type="dxa"/>
          </w:tcPr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   6</w:t>
            </w:r>
          </w:p>
        </w:tc>
        <w:tc>
          <w:tcPr>
            <w:tcW w:w="1134" w:type="dxa"/>
          </w:tcPr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 первая</w:t>
            </w:r>
          </w:p>
        </w:tc>
        <w:tc>
          <w:tcPr>
            <w:tcW w:w="1134" w:type="dxa"/>
          </w:tcPr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573B41" w:rsidRPr="00CC484E" w:rsidTr="00CC484E">
        <w:trPr>
          <w:trHeight w:val="1465"/>
        </w:trPr>
        <w:tc>
          <w:tcPr>
            <w:tcW w:w="1441" w:type="dxa"/>
          </w:tcPr>
          <w:p w:rsidR="00573B41" w:rsidRPr="00CC484E" w:rsidRDefault="00573B41" w:rsidP="00573B4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 w:rsidRPr="00CC484E">
              <w:rPr>
                <w:sz w:val="16"/>
                <w:szCs w:val="16"/>
              </w:rPr>
              <w:t>Лабзина</w:t>
            </w:r>
            <w:proofErr w:type="spellEnd"/>
          </w:p>
          <w:p w:rsidR="00573B41" w:rsidRPr="00CC484E" w:rsidRDefault="00573B41" w:rsidP="00573B41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Людмила</w:t>
            </w:r>
          </w:p>
          <w:p w:rsidR="00573B41" w:rsidRPr="00CC484E" w:rsidRDefault="00573B41" w:rsidP="00573B41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Николаевна</w:t>
            </w:r>
          </w:p>
        </w:tc>
        <w:tc>
          <w:tcPr>
            <w:tcW w:w="708" w:type="dxa"/>
          </w:tcPr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учитель</w:t>
            </w:r>
          </w:p>
        </w:tc>
        <w:tc>
          <w:tcPr>
            <w:tcW w:w="1540" w:type="dxa"/>
          </w:tcPr>
          <w:p w:rsidR="00573B41" w:rsidRDefault="00573B41" w:rsidP="00573B4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73770" w:rsidRDefault="00173770" w:rsidP="00573B4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73770" w:rsidRPr="00CC484E" w:rsidRDefault="00173770" w:rsidP="00573B4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  <w:p w:rsidR="00573B41" w:rsidRPr="00CC484E" w:rsidRDefault="00173770" w:rsidP="00573B4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Англлиский</w:t>
            </w:r>
            <w:proofErr w:type="spellEnd"/>
            <w:r>
              <w:rPr>
                <w:sz w:val="16"/>
                <w:szCs w:val="16"/>
              </w:rPr>
              <w:t xml:space="preserve"> )</w:t>
            </w:r>
          </w:p>
        </w:tc>
        <w:tc>
          <w:tcPr>
            <w:tcW w:w="1721" w:type="dxa"/>
          </w:tcPr>
          <w:p w:rsidR="00573B41" w:rsidRPr="00CC484E" w:rsidRDefault="007D401B" w:rsidP="00573B41">
            <w:pPr>
              <w:pStyle w:val="TableParagraph"/>
              <w:spacing w:before="4" w:line="182" w:lineRule="exact"/>
              <w:ind w:left="108" w:right="67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Высшее</w:t>
            </w:r>
          </w:p>
          <w:p w:rsidR="007D401B" w:rsidRPr="00CC484E" w:rsidRDefault="007D401B" w:rsidP="00573B41">
            <w:pPr>
              <w:pStyle w:val="TableParagraph"/>
              <w:spacing w:before="4" w:line="182" w:lineRule="exact"/>
              <w:ind w:left="108" w:right="67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Горьковский государственный педагогический институт иностранных языков им. Н.А. Добролюбова</w:t>
            </w:r>
          </w:p>
        </w:tc>
        <w:tc>
          <w:tcPr>
            <w:tcW w:w="1295" w:type="dxa"/>
          </w:tcPr>
          <w:p w:rsidR="00573B41" w:rsidRPr="00CC484E" w:rsidRDefault="007D401B" w:rsidP="00573B41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Английский и немецкий языки</w:t>
            </w:r>
          </w:p>
        </w:tc>
        <w:tc>
          <w:tcPr>
            <w:tcW w:w="1968" w:type="dxa"/>
          </w:tcPr>
          <w:p w:rsidR="00573B41" w:rsidRPr="00CC484E" w:rsidRDefault="00573B41" w:rsidP="00573B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3" w:type="dxa"/>
          </w:tcPr>
          <w:p w:rsidR="00573B41" w:rsidRPr="00CC484E" w:rsidRDefault="00573B41" w:rsidP="00573B41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БУ ЧР ДПО ЧРИО "Реализация </w:t>
            </w:r>
            <w:proofErr w:type="gramStart"/>
            <w:r w:rsidRPr="00CC484E">
              <w:rPr>
                <w:color w:val="000000"/>
                <w:sz w:val="16"/>
                <w:szCs w:val="16"/>
              </w:rPr>
              <w:t>требований  ФГОС</w:t>
            </w:r>
            <w:proofErr w:type="gramEnd"/>
            <w:r w:rsidRPr="00CC484E">
              <w:rPr>
                <w:color w:val="000000"/>
                <w:sz w:val="16"/>
                <w:szCs w:val="16"/>
              </w:rPr>
              <w:t xml:space="preserve">  НОО в работе учителя иностранного языка"в объеме 72 часов </w:t>
            </w:r>
          </w:p>
          <w:p w:rsidR="00573B41" w:rsidRPr="00CC484E" w:rsidRDefault="00573B41" w:rsidP="00573B41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 рег. № 4449 от 30.05.2022  </w:t>
            </w:r>
          </w:p>
        </w:tc>
        <w:tc>
          <w:tcPr>
            <w:tcW w:w="2268" w:type="dxa"/>
          </w:tcPr>
          <w:p w:rsidR="00573B41" w:rsidRPr="00CC484E" w:rsidRDefault="00573B41" w:rsidP="00573B41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РФ ФРО ОП "Университет квалификации РФ" "ФООП И </w:t>
            </w:r>
            <w:proofErr w:type="gramStart"/>
            <w:r w:rsidRPr="00CC484E">
              <w:rPr>
                <w:color w:val="000000"/>
                <w:sz w:val="16"/>
                <w:szCs w:val="16"/>
              </w:rPr>
              <w:t>ФГОС :</w:t>
            </w:r>
            <w:proofErr w:type="gramEnd"/>
            <w:r w:rsidRPr="00CC484E">
              <w:rPr>
                <w:color w:val="000000"/>
                <w:sz w:val="16"/>
                <w:szCs w:val="16"/>
              </w:rPr>
              <w:t xml:space="preserve"> Методики и практики преподавания иностранного языка  в современной школе 2023/24" в объеме 144 часа</w:t>
            </w:r>
          </w:p>
          <w:p w:rsidR="00573B41" w:rsidRPr="00CC484E" w:rsidRDefault="00573B41" w:rsidP="00573B41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 рег. № 489473216065</w:t>
            </w:r>
          </w:p>
        </w:tc>
        <w:tc>
          <w:tcPr>
            <w:tcW w:w="709" w:type="dxa"/>
          </w:tcPr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</w:p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    34</w:t>
            </w:r>
          </w:p>
        </w:tc>
        <w:tc>
          <w:tcPr>
            <w:tcW w:w="1134" w:type="dxa"/>
          </w:tcPr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 </w:t>
            </w:r>
          </w:p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 первая</w:t>
            </w:r>
          </w:p>
        </w:tc>
        <w:tc>
          <w:tcPr>
            <w:tcW w:w="1134" w:type="dxa"/>
          </w:tcPr>
          <w:p w:rsidR="00573B41" w:rsidRPr="00CC484E" w:rsidRDefault="00573B41" w:rsidP="00573B4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22188" w:rsidRPr="00CC484E" w:rsidTr="00CC484E">
        <w:trPr>
          <w:trHeight w:val="1465"/>
        </w:trPr>
        <w:tc>
          <w:tcPr>
            <w:tcW w:w="1441" w:type="dxa"/>
          </w:tcPr>
          <w:p w:rsidR="00F22188" w:rsidRPr="00CC484E" w:rsidRDefault="00F22188" w:rsidP="00F2218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2188" w:rsidRPr="00CC484E" w:rsidRDefault="00F22188" w:rsidP="00F2218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2188" w:rsidRPr="00CC484E" w:rsidRDefault="00F22188" w:rsidP="00F22188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Николаева </w:t>
            </w:r>
          </w:p>
          <w:p w:rsidR="00F22188" w:rsidRPr="00CC484E" w:rsidRDefault="00F22188" w:rsidP="00F22188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Наталья</w:t>
            </w:r>
          </w:p>
          <w:p w:rsidR="00F22188" w:rsidRPr="00CC484E" w:rsidRDefault="00F22188" w:rsidP="00F22188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Николаевна</w:t>
            </w:r>
          </w:p>
        </w:tc>
        <w:tc>
          <w:tcPr>
            <w:tcW w:w="708" w:type="dxa"/>
          </w:tcPr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</w:p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</w:p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учитель</w:t>
            </w:r>
          </w:p>
        </w:tc>
        <w:tc>
          <w:tcPr>
            <w:tcW w:w="1540" w:type="dxa"/>
          </w:tcPr>
          <w:p w:rsidR="00F22188" w:rsidRPr="00CC484E" w:rsidRDefault="00F22188" w:rsidP="00F22188">
            <w:pPr>
              <w:pStyle w:val="TableParagraph"/>
              <w:ind w:left="106" w:right="142"/>
              <w:rPr>
                <w:sz w:val="16"/>
                <w:szCs w:val="16"/>
              </w:rPr>
            </w:pPr>
          </w:p>
          <w:p w:rsidR="00F22188" w:rsidRPr="00CC484E" w:rsidRDefault="00F22188" w:rsidP="00F22188">
            <w:pPr>
              <w:pStyle w:val="TableParagraph"/>
              <w:ind w:left="106" w:right="142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Русский язык, математика, литература, окружающий мир, технология,</w:t>
            </w:r>
          </w:p>
          <w:p w:rsidR="00F22188" w:rsidRPr="00CC484E" w:rsidRDefault="00F22188" w:rsidP="00F22188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изо,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2188" w:rsidRPr="00CC484E" w:rsidRDefault="00F22188" w:rsidP="00F22188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Высшее</w:t>
            </w:r>
          </w:p>
          <w:p w:rsidR="00F22188" w:rsidRPr="00CC484E" w:rsidRDefault="00F22188" w:rsidP="00F22188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ЧГПУ </w:t>
            </w:r>
            <w:proofErr w:type="spellStart"/>
            <w:r w:rsidRPr="00CC484E">
              <w:rPr>
                <w:sz w:val="16"/>
                <w:szCs w:val="16"/>
              </w:rPr>
              <w:t>им.И.Я.Яковлева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F22188" w:rsidRPr="00CC484E" w:rsidRDefault="00F22188" w:rsidP="00F22188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педагогика и методика начального образования</w:t>
            </w:r>
          </w:p>
        </w:tc>
        <w:tc>
          <w:tcPr>
            <w:tcW w:w="1968" w:type="dxa"/>
          </w:tcPr>
          <w:p w:rsidR="00F22188" w:rsidRPr="00CC484E" w:rsidRDefault="00F22188" w:rsidP="00F2218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>ФГБУ " Федеральный институт родных языков и народов РФ" г. Москва</w:t>
            </w:r>
          </w:p>
          <w:p w:rsidR="00F22188" w:rsidRPr="00CC484E" w:rsidRDefault="00F22188" w:rsidP="00F2218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" Лингводидактические и культурологические основы обучения русскому языку как государственному языку РФ и как к родному языку НОО </w:t>
            </w:r>
          </w:p>
          <w:p w:rsidR="00F22188" w:rsidRPr="00CC484E" w:rsidRDefault="00F22188" w:rsidP="00F2218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>в объеме 72 часов</w:t>
            </w:r>
          </w:p>
          <w:p w:rsidR="00F22188" w:rsidRPr="00CC484E" w:rsidRDefault="00F22188" w:rsidP="00F2218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 рег. № у-2206/</w:t>
            </w:r>
          </w:p>
          <w:p w:rsidR="00F22188" w:rsidRPr="00CC484E" w:rsidRDefault="00F22188" w:rsidP="00F2218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 от 17.12.2021</w:t>
            </w:r>
          </w:p>
        </w:tc>
        <w:tc>
          <w:tcPr>
            <w:tcW w:w="2143" w:type="dxa"/>
          </w:tcPr>
          <w:p w:rsidR="00F22188" w:rsidRPr="00CC484E" w:rsidRDefault="00F22188" w:rsidP="00F2218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>ООО"Федерация развития образования" по программе ДПО г.  Брянск "</w:t>
            </w:r>
          </w:p>
          <w:p w:rsidR="00F22188" w:rsidRPr="00CC484E" w:rsidRDefault="00F22188" w:rsidP="00F2218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 Роль учителя начальных классов и специфика реализации школьных программ в соответствии с обновленными ФГОС-21. Новые цифровые платформы </w:t>
            </w:r>
            <w:proofErr w:type="spellStart"/>
            <w:r w:rsidRPr="00CC484E">
              <w:rPr>
                <w:color w:val="000000"/>
                <w:sz w:val="16"/>
                <w:szCs w:val="16"/>
              </w:rPr>
              <w:t>Минпросвещения</w:t>
            </w:r>
            <w:proofErr w:type="spellEnd"/>
            <w:r w:rsidRPr="00CC484E">
              <w:rPr>
                <w:color w:val="000000"/>
                <w:sz w:val="16"/>
                <w:szCs w:val="16"/>
              </w:rPr>
              <w:t xml:space="preserve"> РФ для обучения, воспитания и личностного развития учащихся" </w:t>
            </w:r>
          </w:p>
          <w:p w:rsidR="00F22188" w:rsidRPr="00CC484E" w:rsidRDefault="00F22188" w:rsidP="00F2218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>в объеме 144 часов</w:t>
            </w:r>
          </w:p>
          <w:p w:rsidR="00F22188" w:rsidRPr="00CC484E" w:rsidRDefault="00F22188" w:rsidP="00F2218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C484E">
              <w:rPr>
                <w:color w:val="000000"/>
                <w:sz w:val="16"/>
                <w:szCs w:val="16"/>
              </w:rPr>
              <w:t>рег</w:t>
            </w:r>
            <w:proofErr w:type="spellEnd"/>
            <w:r w:rsidRPr="00CC484E">
              <w:rPr>
                <w:color w:val="000000"/>
                <w:sz w:val="16"/>
                <w:szCs w:val="16"/>
              </w:rPr>
              <w:t xml:space="preserve"> № 36436615567 от 06.04.2022 г.</w:t>
            </w:r>
          </w:p>
        </w:tc>
        <w:tc>
          <w:tcPr>
            <w:tcW w:w="2268" w:type="dxa"/>
          </w:tcPr>
          <w:p w:rsidR="00F22188" w:rsidRPr="00CC484E" w:rsidRDefault="00F22188" w:rsidP="00F2218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РФ ФРО ОП "Университет квалификации РФ" </w:t>
            </w:r>
          </w:p>
          <w:p w:rsidR="00F22188" w:rsidRPr="00CC484E" w:rsidRDefault="00F22188" w:rsidP="00F2218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"ФООП И </w:t>
            </w:r>
            <w:proofErr w:type="gramStart"/>
            <w:r w:rsidRPr="00CC484E">
              <w:rPr>
                <w:color w:val="000000"/>
                <w:sz w:val="16"/>
                <w:szCs w:val="16"/>
              </w:rPr>
              <w:t>ФГОС :</w:t>
            </w:r>
            <w:proofErr w:type="gramEnd"/>
            <w:r w:rsidRPr="00CC484E">
              <w:rPr>
                <w:color w:val="000000"/>
                <w:sz w:val="16"/>
                <w:szCs w:val="16"/>
              </w:rPr>
              <w:t xml:space="preserve"> Методики, практики и ключевые компетенции учителя начальных классов в современной школе 2023/24"</w:t>
            </w:r>
          </w:p>
          <w:p w:rsidR="00F22188" w:rsidRPr="00CC484E" w:rsidRDefault="00F22188" w:rsidP="00F2218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 в объеме 144 часа </w:t>
            </w:r>
          </w:p>
          <w:p w:rsidR="00F22188" w:rsidRPr="00CC484E" w:rsidRDefault="00F22188" w:rsidP="00F2218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>рег. № 489480617491</w:t>
            </w:r>
          </w:p>
        </w:tc>
        <w:tc>
          <w:tcPr>
            <w:tcW w:w="709" w:type="dxa"/>
          </w:tcPr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</w:p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</w:p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 24</w:t>
            </w:r>
          </w:p>
        </w:tc>
        <w:tc>
          <w:tcPr>
            <w:tcW w:w="1134" w:type="dxa"/>
          </w:tcPr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</w:p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</w:p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 первая</w:t>
            </w:r>
          </w:p>
        </w:tc>
        <w:tc>
          <w:tcPr>
            <w:tcW w:w="1134" w:type="dxa"/>
          </w:tcPr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22188" w:rsidRPr="00CC484E" w:rsidTr="00CC484E">
        <w:trPr>
          <w:trHeight w:val="1465"/>
        </w:trPr>
        <w:tc>
          <w:tcPr>
            <w:tcW w:w="1441" w:type="dxa"/>
          </w:tcPr>
          <w:p w:rsidR="00F22188" w:rsidRPr="00CC484E" w:rsidRDefault="00F22188" w:rsidP="00F2218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2188" w:rsidRPr="00CC484E" w:rsidRDefault="00F22188" w:rsidP="00F2218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2188" w:rsidRPr="00CC484E" w:rsidRDefault="00F22188" w:rsidP="00F22188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Петрова</w:t>
            </w:r>
          </w:p>
          <w:p w:rsidR="00F22188" w:rsidRPr="00CC484E" w:rsidRDefault="00F22188" w:rsidP="00F22188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Инна</w:t>
            </w:r>
          </w:p>
          <w:p w:rsidR="00F22188" w:rsidRPr="00CC484E" w:rsidRDefault="00F22188" w:rsidP="00F22188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Витальевна</w:t>
            </w:r>
          </w:p>
        </w:tc>
        <w:tc>
          <w:tcPr>
            <w:tcW w:w="708" w:type="dxa"/>
          </w:tcPr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</w:p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</w:p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учитель</w:t>
            </w:r>
          </w:p>
        </w:tc>
        <w:tc>
          <w:tcPr>
            <w:tcW w:w="1540" w:type="dxa"/>
          </w:tcPr>
          <w:p w:rsidR="00F22188" w:rsidRPr="00CC484E" w:rsidRDefault="00F22188" w:rsidP="00F22188">
            <w:pPr>
              <w:pStyle w:val="TableParagraph"/>
              <w:ind w:left="106" w:right="142"/>
              <w:rPr>
                <w:sz w:val="16"/>
                <w:szCs w:val="16"/>
              </w:rPr>
            </w:pPr>
          </w:p>
          <w:p w:rsidR="00F22188" w:rsidRPr="00CC484E" w:rsidRDefault="00F22188" w:rsidP="00F22188">
            <w:pPr>
              <w:pStyle w:val="TableParagraph"/>
              <w:ind w:left="106" w:right="142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Русский язык, математика, литература, окружающий мир, технология,</w:t>
            </w:r>
          </w:p>
          <w:p w:rsidR="00F22188" w:rsidRPr="00CC484E" w:rsidRDefault="00F22188" w:rsidP="00F22188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изо,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2188" w:rsidRPr="00CC484E" w:rsidRDefault="00F22188" w:rsidP="00F22188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Высшее</w:t>
            </w:r>
          </w:p>
          <w:p w:rsidR="00F22188" w:rsidRPr="00CC484E" w:rsidRDefault="00F22188" w:rsidP="00F22188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ЧГПУ </w:t>
            </w:r>
            <w:proofErr w:type="spellStart"/>
            <w:r w:rsidRPr="00CC484E">
              <w:rPr>
                <w:sz w:val="16"/>
                <w:szCs w:val="16"/>
              </w:rPr>
              <w:t>им.И.Я.Яковлева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F22188" w:rsidRPr="00CC484E" w:rsidRDefault="00F22188" w:rsidP="00F22188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педагогика и</w:t>
            </w:r>
            <w:r w:rsidR="00CC484E">
              <w:rPr>
                <w:sz w:val="16"/>
                <w:szCs w:val="16"/>
              </w:rPr>
              <w:t xml:space="preserve"> </w:t>
            </w:r>
            <w:r w:rsidRPr="00CC484E">
              <w:rPr>
                <w:sz w:val="16"/>
                <w:szCs w:val="16"/>
              </w:rPr>
              <w:t>методика начального образования</w:t>
            </w:r>
          </w:p>
        </w:tc>
        <w:tc>
          <w:tcPr>
            <w:tcW w:w="1968" w:type="dxa"/>
          </w:tcPr>
          <w:p w:rsidR="00F22188" w:rsidRPr="00CC484E" w:rsidRDefault="00F22188" w:rsidP="00F2218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"ФГОС НОО в соответствии с приказом </w:t>
            </w:r>
            <w:proofErr w:type="spellStart"/>
            <w:r w:rsidRPr="00CC484E">
              <w:rPr>
                <w:color w:val="000000"/>
                <w:sz w:val="16"/>
                <w:szCs w:val="16"/>
              </w:rPr>
              <w:t>Минпросвещения</w:t>
            </w:r>
            <w:proofErr w:type="spellEnd"/>
            <w:r w:rsidRPr="00CC484E">
              <w:rPr>
                <w:color w:val="000000"/>
                <w:sz w:val="16"/>
                <w:szCs w:val="16"/>
              </w:rPr>
              <w:t xml:space="preserve"> России № 287 от 31 мая 2021 г" </w:t>
            </w:r>
          </w:p>
          <w:p w:rsidR="00F22188" w:rsidRPr="00CC484E" w:rsidRDefault="00F22188" w:rsidP="00F2218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CC484E">
              <w:rPr>
                <w:color w:val="000000"/>
                <w:sz w:val="16"/>
                <w:szCs w:val="16"/>
              </w:rPr>
              <w:t>оъбеме</w:t>
            </w:r>
            <w:proofErr w:type="spellEnd"/>
            <w:r w:rsidRPr="00CC484E">
              <w:rPr>
                <w:color w:val="000000"/>
                <w:sz w:val="16"/>
                <w:szCs w:val="16"/>
              </w:rPr>
              <w:t xml:space="preserve"> 44 часов </w:t>
            </w:r>
          </w:p>
          <w:p w:rsidR="00F22188" w:rsidRPr="00CC484E" w:rsidRDefault="00F22188" w:rsidP="00F2218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>г. Саратов</w:t>
            </w:r>
          </w:p>
        </w:tc>
        <w:tc>
          <w:tcPr>
            <w:tcW w:w="2143" w:type="dxa"/>
          </w:tcPr>
          <w:p w:rsidR="00F22188" w:rsidRPr="00CC484E" w:rsidRDefault="00F22188" w:rsidP="00F2218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</w:tcPr>
          <w:p w:rsidR="00F22188" w:rsidRPr="00CC484E" w:rsidRDefault="00F22188" w:rsidP="00F2218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РФ ФРО ОП "Университет квалификации РФ" "ФООП И </w:t>
            </w:r>
            <w:proofErr w:type="gramStart"/>
            <w:r w:rsidRPr="00CC484E">
              <w:rPr>
                <w:color w:val="000000"/>
                <w:sz w:val="16"/>
                <w:szCs w:val="16"/>
              </w:rPr>
              <w:t>ФГОС :</w:t>
            </w:r>
            <w:proofErr w:type="gramEnd"/>
            <w:r w:rsidRPr="00CC484E">
              <w:rPr>
                <w:color w:val="000000"/>
                <w:sz w:val="16"/>
                <w:szCs w:val="16"/>
              </w:rPr>
              <w:t xml:space="preserve"> Методики, практики и ключевые компетенции учителя начальных классов в современной школе 2023/24" </w:t>
            </w:r>
          </w:p>
          <w:p w:rsidR="00F22188" w:rsidRPr="00CC484E" w:rsidRDefault="00F22188" w:rsidP="00F2218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>в объеме 144 часа</w:t>
            </w:r>
          </w:p>
          <w:p w:rsidR="00F22188" w:rsidRPr="00CC484E" w:rsidRDefault="00F22188" w:rsidP="00F2218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 рег. № 489480618995</w:t>
            </w:r>
          </w:p>
        </w:tc>
        <w:tc>
          <w:tcPr>
            <w:tcW w:w="709" w:type="dxa"/>
          </w:tcPr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</w:p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</w:p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   28</w:t>
            </w:r>
          </w:p>
        </w:tc>
        <w:tc>
          <w:tcPr>
            <w:tcW w:w="1134" w:type="dxa"/>
          </w:tcPr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</w:p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</w:p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 первая</w:t>
            </w:r>
          </w:p>
        </w:tc>
        <w:tc>
          <w:tcPr>
            <w:tcW w:w="1134" w:type="dxa"/>
          </w:tcPr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22188" w:rsidRPr="00CC484E" w:rsidTr="00CC484E">
        <w:trPr>
          <w:trHeight w:val="1465"/>
        </w:trPr>
        <w:tc>
          <w:tcPr>
            <w:tcW w:w="1441" w:type="dxa"/>
          </w:tcPr>
          <w:p w:rsidR="00F22188" w:rsidRPr="00CC484E" w:rsidRDefault="00F22188" w:rsidP="00F2218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2188" w:rsidRPr="00CC484E" w:rsidRDefault="00F22188" w:rsidP="00F22188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Прокопьева</w:t>
            </w:r>
          </w:p>
          <w:p w:rsidR="00F22188" w:rsidRPr="00CC484E" w:rsidRDefault="00F22188" w:rsidP="00F22188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Эльвира</w:t>
            </w:r>
          </w:p>
          <w:p w:rsidR="00F22188" w:rsidRPr="00CC484E" w:rsidRDefault="00F22188" w:rsidP="00F22188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Петровна</w:t>
            </w:r>
          </w:p>
        </w:tc>
        <w:tc>
          <w:tcPr>
            <w:tcW w:w="708" w:type="dxa"/>
          </w:tcPr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</w:p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</w:p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учитель</w:t>
            </w:r>
          </w:p>
        </w:tc>
        <w:tc>
          <w:tcPr>
            <w:tcW w:w="1540" w:type="dxa"/>
          </w:tcPr>
          <w:p w:rsidR="00F22188" w:rsidRPr="00CC484E" w:rsidRDefault="00F22188" w:rsidP="00F22188">
            <w:pPr>
              <w:pStyle w:val="TableParagraph"/>
              <w:ind w:left="106" w:right="142"/>
              <w:rPr>
                <w:sz w:val="16"/>
                <w:szCs w:val="16"/>
              </w:rPr>
            </w:pPr>
          </w:p>
          <w:p w:rsidR="00F22188" w:rsidRPr="00CC484E" w:rsidRDefault="00F22188" w:rsidP="00F22188">
            <w:pPr>
              <w:pStyle w:val="TableParagraph"/>
              <w:ind w:left="106" w:right="142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Русский язык, математика, литература, окружающий мир, технология,</w:t>
            </w:r>
          </w:p>
          <w:p w:rsidR="00F22188" w:rsidRPr="00CC484E" w:rsidRDefault="00F22188" w:rsidP="00F22188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изо,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188" w:rsidRPr="00CC484E" w:rsidRDefault="00F22188" w:rsidP="00F22188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Высшее</w:t>
            </w:r>
          </w:p>
          <w:p w:rsidR="00F22188" w:rsidRPr="00CC484E" w:rsidRDefault="00F22188" w:rsidP="00F22188">
            <w:pPr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ЧГПУ </w:t>
            </w:r>
            <w:proofErr w:type="spellStart"/>
            <w:r w:rsidRPr="00CC484E">
              <w:rPr>
                <w:sz w:val="16"/>
                <w:szCs w:val="16"/>
              </w:rPr>
              <w:t>им.И.Я.Яковлева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F22188" w:rsidRPr="00CC484E" w:rsidRDefault="00F22188" w:rsidP="00F22188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педагогика и методика начального образования</w:t>
            </w:r>
          </w:p>
        </w:tc>
        <w:tc>
          <w:tcPr>
            <w:tcW w:w="1968" w:type="dxa"/>
          </w:tcPr>
          <w:p w:rsidR="00F22188" w:rsidRPr="00CC484E" w:rsidRDefault="00F22188" w:rsidP="00F2218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"ФГОС НОО в соответствии с приказом </w:t>
            </w:r>
            <w:proofErr w:type="spellStart"/>
            <w:r w:rsidRPr="00CC484E">
              <w:rPr>
                <w:color w:val="000000"/>
                <w:sz w:val="16"/>
                <w:szCs w:val="16"/>
              </w:rPr>
              <w:t>Минпросвещения</w:t>
            </w:r>
            <w:proofErr w:type="spellEnd"/>
            <w:r w:rsidRPr="00CC484E">
              <w:rPr>
                <w:color w:val="000000"/>
                <w:sz w:val="16"/>
                <w:szCs w:val="16"/>
              </w:rPr>
              <w:t xml:space="preserve"> России </w:t>
            </w:r>
          </w:p>
          <w:p w:rsidR="00F22188" w:rsidRPr="00CC484E" w:rsidRDefault="00F22188" w:rsidP="00F2218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>№ 287 от 31 мая 2021 г"</w:t>
            </w:r>
          </w:p>
          <w:p w:rsidR="00F22188" w:rsidRPr="00CC484E" w:rsidRDefault="00F22188" w:rsidP="00F2218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CC484E">
              <w:rPr>
                <w:color w:val="000000"/>
                <w:sz w:val="16"/>
                <w:szCs w:val="16"/>
              </w:rPr>
              <w:t>оъбеме</w:t>
            </w:r>
            <w:proofErr w:type="spellEnd"/>
            <w:r w:rsidRPr="00CC484E">
              <w:rPr>
                <w:color w:val="000000"/>
                <w:sz w:val="16"/>
                <w:szCs w:val="16"/>
              </w:rPr>
              <w:t xml:space="preserve"> 44 часов</w:t>
            </w:r>
          </w:p>
          <w:p w:rsidR="00F22188" w:rsidRPr="00CC484E" w:rsidRDefault="00F22188" w:rsidP="00F2218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 г. Саратов                                          </w:t>
            </w:r>
          </w:p>
        </w:tc>
        <w:tc>
          <w:tcPr>
            <w:tcW w:w="2143" w:type="dxa"/>
          </w:tcPr>
          <w:p w:rsidR="00F22188" w:rsidRPr="00CC484E" w:rsidRDefault="00F22188" w:rsidP="00F2218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ООО центр инновационного образования и воспитания г.Саратов "Защита детей от информации, причиняющей вред здоровью и(или) развитию" 566-576314 от 28.04.2022 в </w:t>
            </w:r>
            <w:proofErr w:type="spellStart"/>
            <w:r w:rsidRPr="00CC484E">
              <w:rPr>
                <w:color w:val="000000"/>
                <w:sz w:val="16"/>
                <w:szCs w:val="16"/>
              </w:rPr>
              <w:t>оъеме</w:t>
            </w:r>
            <w:proofErr w:type="spellEnd"/>
            <w:r w:rsidRPr="00CC484E">
              <w:rPr>
                <w:color w:val="000000"/>
                <w:sz w:val="16"/>
                <w:szCs w:val="16"/>
              </w:rPr>
              <w:t xml:space="preserve"> 36 часов                             БУ ЧР ДПО ЧРИО "Реализация требований обновленного ФГОС НОО в работе учителя начальных классов"в объеме 72 часов  рег. № 6414 от 01.07.2022           </w:t>
            </w:r>
          </w:p>
        </w:tc>
        <w:tc>
          <w:tcPr>
            <w:tcW w:w="2268" w:type="dxa"/>
          </w:tcPr>
          <w:p w:rsidR="00F22188" w:rsidRPr="00CC484E" w:rsidRDefault="00F22188" w:rsidP="00F2218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РФ ФРО ОП "Университет квалификации РФ" "ФООП И </w:t>
            </w:r>
            <w:proofErr w:type="gramStart"/>
            <w:r w:rsidRPr="00CC484E">
              <w:rPr>
                <w:color w:val="000000"/>
                <w:sz w:val="16"/>
                <w:szCs w:val="16"/>
              </w:rPr>
              <w:t>ФГОС :</w:t>
            </w:r>
            <w:proofErr w:type="gramEnd"/>
            <w:r w:rsidRPr="00CC484E">
              <w:rPr>
                <w:color w:val="000000"/>
                <w:sz w:val="16"/>
                <w:szCs w:val="16"/>
              </w:rPr>
              <w:t xml:space="preserve"> Методики, практики и ключевые компетенции учителя начальных классов в современной школе 2023/24" в объеме 144 часа</w:t>
            </w:r>
          </w:p>
          <w:p w:rsidR="00F22188" w:rsidRPr="00CC484E" w:rsidRDefault="00F22188" w:rsidP="00F2218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 рег. № 489480617491</w:t>
            </w:r>
          </w:p>
        </w:tc>
        <w:tc>
          <w:tcPr>
            <w:tcW w:w="709" w:type="dxa"/>
          </w:tcPr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</w:p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</w:p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  19</w:t>
            </w:r>
          </w:p>
        </w:tc>
        <w:tc>
          <w:tcPr>
            <w:tcW w:w="1134" w:type="dxa"/>
          </w:tcPr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</w:p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</w:p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первая</w:t>
            </w:r>
          </w:p>
        </w:tc>
        <w:tc>
          <w:tcPr>
            <w:tcW w:w="1134" w:type="dxa"/>
          </w:tcPr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22188" w:rsidRPr="00CC484E" w:rsidTr="00CC484E">
        <w:trPr>
          <w:trHeight w:val="1465"/>
        </w:trPr>
        <w:tc>
          <w:tcPr>
            <w:tcW w:w="1441" w:type="dxa"/>
          </w:tcPr>
          <w:p w:rsidR="00F22188" w:rsidRPr="00CC484E" w:rsidRDefault="00F22188" w:rsidP="00F2218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2188" w:rsidRPr="00CC484E" w:rsidRDefault="00F22188" w:rsidP="00F2218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2188" w:rsidRPr="00CC484E" w:rsidRDefault="00F22188" w:rsidP="00F22188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 w:rsidRPr="00CC484E">
              <w:rPr>
                <w:sz w:val="16"/>
                <w:szCs w:val="16"/>
              </w:rPr>
              <w:t>Пыркина</w:t>
            </w:r>
            <w:proofErr w:type="spellEnd"/>
            <w:r w:rsidRPr="00CC484E">
              <w:rPr>
                <w:sz w:val="16"/>
                <w:szCs w:val="16"/>
              </w:rPr>
              <w:t xml:space="preserve"> </w:t>
            </w:r>
          </w:p>
          <w:p w:rsidR="00F22188" w:rsidRPr="00CC484E" w:rsidRDefault="00F22188" w:rsidP="00F22188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Альбина</w:t>
            </w:r>
          </w:p>
          <w:p w:rsidR="00F22188" w:rsidRPr="00CC484E" w:rsidRDefault="00F22188" w:rsidP="00F22188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Васильевна</w:t>
            </w:r>
          </w:p>
        </w:tc>
        <w:tc>
          <w:tcPr>
            <w:tcW w:w="708" w:type="dxa"/>
          </w:tcPr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</w:p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</w:p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учитель</w:t>
            </w:r>
          </w:p>
        </w:tc>
        <w:tc>
          <w:tcPr>
            <w:tcW w:w="1540" w:type="dxa"/>
          </w:tcPr>
          <w:p w:rsidR="00F22188" w:rsidRPr="00CC484E" w:rsidRDefault="00F22188" w:rsidP="00F22188">
            <w:pPr>
              <w:pStyle w:val="TableParagraph"/>
              <w:ind w:left="106" w:right="142"/>
              <w:rPr>
                <w:sz w:val="16"/>
                <w:szCs w:val="16"/>
              </w:rPr>
            </w:pPr>
          </w:p>
          <w:p w:rsidR="00F22188" w:rsidRPr="00CC484E" w:rsidRDefault="00F22188" w:rsidP="00F22188">
            <w:pPr>
              <w:pStyle w:val="TableParagraph"/>
              <w:ind w:left="106" w:right="142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Русский язык, математика, литература, окружающий мир, технология,</w:t>
            </w:r>
          </w:p>
          <w:p w:rsidR="00F22188" w:rsidRPr="00CC484E" w:rsidRDefault="00F22188" w:rsidP="00F22188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изо,</w:t>
            </w:r>
          </w:p>
        </w:tc>
        <w:tc>
          <w:tcPr>
            <w:tcW w:w="1721" w:type="dxa"/>
          </w:tcPr>
          <w:p w:rsidR="00F22188" w:rsidRPr="00CC484E" w:rsidRDefault="00F22188" w:rsidP="00F22188">
            <w:pPr>
              <w:pStyle w:val="TableParagraph"/>
              <w:spacing w:before="4" w:line="182" w:lineRule="exact"/>
              <w:ind w:left="108" w:right="67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Высшее</w:t>
            </w:r>
          </w:p>
          <w:p w:rsidR="00F22188" w:rsidRPr="00CC484E" w:rsidRDefault="00F22188" w:rsidP="00F22188">
            <w:pPr>
              <w:pStyle w:val="TableParagraph"/>
              <w:spacing w:before="4" w:line="182" w:lineRule="exact"/>
              <w:ind w:left="108" w:right="67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ЧГПУ </w:t>
            </w:r>
            <w:proofErr w:type="spellStart"/>
            <w:r w:rsidRPr="00CC484E">
              <w:rPr>
                <w:sz w:val="16"/>
                <w:szCs w:val="16"/>
              </w:rPr>
              <w:t>им.И.Я.Яковлева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F22188" w:rsidRPr="00CC484E" w:rsidRDefault="00F22188" w:rsidP="00F22188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педагогика и методика начального образования</w:t>
            </w:r>
          </w:p>
        </w:tc>
        <w:tc>
          <w:tcPr>
            <w:tcW w:w="1968" w:type="dxa"/>
          </w:tcPr>
          <w:p w:rsidR="00F22188" w:rsidRPr="00CC484E" w:rsidRDefault="00F22188" w:rsidP="00F2218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"ФГОС НОО в соответствии с приказом </w:t>
            </w:r>
            <w:proofErr w:type="spellStart"/>
            <w:r w:rsidRPr="00CC484E">
              <w:rPr>
                <w:color w:val="000000"/>
                <w:sz w:val="16"/>
                <w:szCs w:val="16"/>
              </w:rPr>
              <w:t>Минпросвещения</w:t>
            </w:r>
            <w:proofErr w:type="spellEnd"/>
            <w:r w:rsidRPr="00CC484E">
              <w:rPr>
                <w:color w:val="000000"/>
                <w:sz w:val="16"/>
                <w:szCs w:val="16"/>
              </w:rPr>
              <w:t xml:space="preserve"> России № 287 от 31 мая 2021 г" в </w:t>
            </w:r>
            <w:proofErr w:type="spellStart"/>
            <w:r w:rsidRPr="00CC484E">
              <w:rPr>
                <w:color w:val="000000"/>
                <w:sz w:val="16"/>
                <w:szCs w:val="16"/>
              </w:rPr>
              <w:t>оъбеме</w:t>
            </w:r>
            <w:proofErr w:type="spellEnd"/>
            <w:r w:rsidRPr="00CC484E">
              <w:rPr>
                <w:color w:val="000000"/>
                <w:sz w:val="16"/>
                <w:szCs w:val="16"/>
              </w:rPr>
              <w:t xml:space="preserve"> 44 часов г. Саратов</w:t>
            </w:r>
          </w:p>
        </w:tc>
        <w:tc>
          <w:tcPr>
            <w:tcW w:w="2143" w:type="dxa"/>
          </w:tcPr>
          <w:p w:rsidR="00F22188" w:rsidRPr="00CC484E" w:rsidRDefault="00F22188" w:rsidP="00F2218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ООО центр инновационного образования и воспитания г.Саратов "защита детей от информации, причиняющей вред здоровью и(или) развитию" 566-576173 от 04.05.2022 от 28.04.2022 </w:t>
            </w:r>
            <w:proofErr w:type="spellStart"/>
            <w:r w:rsidRPr="00CC484E">
              <w:rPr>
                <w:color w:val="000000"/>
                <w:sz w:val="16"/>
                <w:szCs w:val="16"/>
              </w:rPr>
              <w:t>ов</w:t>
            </w:r>
            <w:proofErr w:type="spellEnd"/>
            <w:r w:rsidRPr="00CC48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C484E">
              <w:rPr>
                <w:color w:val="000000"/>
                <w:sz w:val="16"/>
                <w:szCs w:val="16"/>
              </w:rPr>
              <w:t>оъеме</w:t>
            </w:r>
            <w:proofErr w:type="spellEnd"/>
            <w:r w:rsidRPr="00CC484E">
              <w:rPr>
                <w:color w:val="000000"/>
                <w:sz w:val="16"/>
                <w:szCs w:val="16"/>
              </w:rPr>
              <w:t xml:space="preserve"> 36 часов          </w:t>
            </w:r>
          </w:p>
          <w:p w:rsidR="00F22188" w:rsidRPr="00CC484E" w:rsidRDefault="00F22188" w:rsidP="00F2218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   ФГАОУ ДПО "</w:t>
            </w:r>
            <w:proofErr w:type="gramStart"/>
            <w:r w:rsidRPr="00CC484E">
              <w:rPr>
                <w:color w:val="000000"/>
                <w:sz w:val="16"/>
                <w:szCs w:val="16"/>
              </w:rPr>
              <w:t>Академия  реализации</w:t>
            </w:r>
            <w:proofErr w:type="gramEnd"/>
            <w:r w:rsidRPr="00CC484E">
              <w:rPr>
                <w:color w:val="000000"/>
                <w:sz w:val="16"/>
                <w:szCs w:val="16"/>
              </w:rPr>
              <w:t xml:space="preserve"> государственной политики и профессионального развития работников образования Министерства просвещения РФ" "Разговоры о важном":система работы классного руководителя  г. Москва в объеме 58 часов</w:t>
            </w:r>
          </w:p>
          <w:p w:rsidR="00F22188" w:rsidRPr="00CC484E" w:rsidRDefault="00F22188" w:rsidP="00F2218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C484E">
              <w:rPr>
                <w:color w:val="000000"/>
                <w:sz w:val="16"/>
                <w:szCs w:val="16"/>
              </w:rPr>
              <w:t>рег</w:t>
            </w:r>
            <w:proofErr w:type="spellEnd"/>
            <w:r w:rsidRPr="00CC484E">
              <w:rPr>
                <w:color w:val="000000"/>
                <w:sz w:val="16"/>
                <w:szCs w:val="16"/>
              </w:rPr>
              <w:t xml:space="preserve"> № у-254611/б             </w:t>
            </w:r>
          </w:p>
          <w:p w:rsidR="00F22188" w:rsidRPr="00CC484E" w:rsidRDefault="00F22188" w:rsidP="00F2218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   БУ ЧР ДПО ЧРИО "Реализация требований обновленного ФГОС НОО в работе учителя начальных классов"</w:t>
            </w:r>
          </w:p>
          <w:p w:rsidR="00F22188" w:rsidRPr="00CC484E" w:rsidRDefault="00F22188" w:rsidP="00F2218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в объеме 72 часов </w:t>
            </w:r>
          </w:p>
          <w:p w:rsidR="00F22188" w:rsidRPr="00CC484E" w:rsidRDefault="00F22188" w:rsidP="00F2218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 рег. № 6417 от 01.07.2022                                                                </w:t>
            </w:r>
          </w:p>
        </w:tc>
        <w:tc>
          <w:tcPr>
            <w:tcW w:w="2268" w:type="dxa"/>
          </w:tcPr>
          <w:p w:rsidR="00F22188" w:rsidRPr="00CC484E" w:rsidRDefault="00F22188" w:rsidP="00F2218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РФ ФРО ОП "Университет квалификации РФ" "ФООП И </w:t>
            </w:r>
            <w:proofErr w:type="gramStart"/>
            <w:r w:rsidRPr="00CC484E">
              <w:rPr>
                <w:color w:val="000000"/>
                <w:sz w:val="16"/>
                <w:szCs w:val="16"/>
              </w:rPr>
              <w:t>ФГОС :</w:t>
            </w:r>
            <w:proofErr w:type="gramEnd"/>
            <w:r w:rsidRPr="00CC484E">
              <w:rPr>
                <w:color w:val="000000"/>
                <w:sz w:val="16"/>
                <w:szCs w:val="16"/>
              </w:rPr>
              <w:t xml:space="preserve"> Методики, практики и ключевые компетенции учителя начальных классов в современной школе 2023/24" </w:t>
            </w:r>
          </w:p>
          <w:p w:rsidR="00F22188" w:rsidRPr="00CC484E" w:rsidRDefault="00F22188" w:rsidP="00F2218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в объеме 144 часа </w:t>
            </w:r>
          </w:p>
          <w:p w:rsidR="00F22188" w:rsidRPr="00CC484E" w:rsidRDefault="00F22188" w:rsidP="00F2218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>рег. № 489480616346</w:t>
            </w:r>
          </w:p>
        </w:tc>
        <w:tc>
          <w:tcPr>
            <w:tcW w:w="709" w:type="dxa"/>
          </w:tcPr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</w:p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</w:p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</w:p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</w:p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  33</w:t>
            </w:r>
          </w:p>
        </w:tc>
        <w:tc>
          <w:tcPr>
            <w:tcW w:w="1134" w:type="dxa"/>
          </w:tcPr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</w:p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</w:p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</w:p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</w:p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 первая</w:t>
            </w:r>
          </w:p>
        </w:tc>
        <w:tc>
          <w:tcPr>
            <w:tcW w:w="1134" w:type="dxa"/>
          </w:tcPr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22188" w:rsidRPr="00CC484E" w:rsidTr="00CC484E">
        <w:trPr>
          <w:trHeight w:val="1465"/>
        </w:trPr>
        <w:tc>
          <w:tcPr>
            <w:tcW w:w="1441" w:type="dxa"/>
          </w:tcPr>
          <w:p w:rsidR="00F22188" w:rsidRPr="00CC484E" w:rsidRDefault="00F22188" w:rsidP="00F22188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22188" w:rsidRPr="00CC484E" w:rsidRDefault="00F22188" w:rsidP="00F22188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Сергеева</w:t>
            </w:r>
          </w:p>
          <w:p w:rsidR="00F22188" w:rsidRPr="00CC484E" w:rsidRDefault="00F22188" w:rsidP="00F22188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Наталья</w:t>
            </w:r>
          </w:p>
          <w:p w:rsidR="00F22188" w:rsidRPr="00CC484E" w:rsidRDefault="00F22188" w:rsidP="00F22188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Олеговна</w:t>
            </w:r>
          </w:p>
        </w:tc>
        <w:tc>
          <w:tcPr>
            <w:tcW w:w="708" w:type="dxa"/>
          </w:tcPr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</w:p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</w:p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учитель</w:t>
            </w:r>
          </w:p>
        </w:tc>
        <w:tc>
          <w:tcPr>
            <w:tcW w:w="1540" w:type="dxa"/>
          </w:tcPr>
          <w:p w:rsidR="00F22188" w:rsidRPr="00CC484E" w:rsidRDefault="00F22188" w:rsidP="00F22188">
            <w:pPr>
              <w:pStyle w:val="TableParagraph"/>
              <w:ind w:left="106" w:right="142"/>
              <w:rPr>
                <w:sz w:val="16"/>
                <w:szCs w:val="16"/>
              </w:rPr>
            </w:pPr>
          </w:p>
          <w:p w:rsidR="00F22188" w:rsidRPr="00CC484E" w:rsidRDefault="00F22188" w:rsidP="00F22188">
            <w:pPr>
              <w:pStyle w:val="TableParagraph"/>
              <w:ind w:left="106" w:right="142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Русский язык, математика, литература, окружающий мир, технология,</w:t>
            </w:r>
          </w:p>
          <w:p w:rsidR="00F22188" w:rsidRPr="00CC484E" w:rsidRDefault="00F22188" w:rsidP="00F22188">
            <w:pPr>
              <w:pStyle w:val="TableParagraph"/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изо,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2188" w:rsidRPr="00CC484E" w:rsidRDefault="00F22188" w:rsidP="00F22188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Высшее</w:t>
            </w:r>
          </w:p>
          <w:p w:rsidR="00F22188" w:rsidRPr="00CC484E" w:rsidRDefault="00F22188" w:rsidP="00F22188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ЧГПУ </w:t>
            </w:r>
            <w:proofErr w:type="spellStart"/>
            <w:r w:rsidRPr="00CC484E">
              <w:rPr>
                <w:sz w:val="16"/>
                <w:szCs w:val="16"/>
              </w:rPr>
              <w:t>им.И.Я.Яковлева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F22188" w:rsidRPr="00CC484E" w:rsidRDefault="00F22188" w:rsidP="00F22188">
            <w:pPr>
              <w:jc w:val="center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>педагогика и методика начального образования</w:t>
            </w:r>
          </w:p>
        </w:tc>
        <w:tc>
          <w:tcPr>
            <w:tcW w:w="1968" w:type="dxa"/>
          </w:tcPr>
          <w:p w:rsidR="00F22188" w:rsidRPr="00CC484E" w:rsidRDefault="00F22188" w:rsidP="00F2218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"ФГОС </w:t>
            </w:r>
            <w:proofErr w:type="spellStart"/>
            <w:r w:rsidRPr="00CC484E">
              <w:rPr>
                <w:color w:val="000000"/>
                <w:sz w:val="16"/>
                <w:szCs w:val="16"/>
              </w:rPr>
              <w:t>НООсв</w:t>
            </w:r>
            <w:proofErr w:type="spellEnd"/>
            <w:r w:rsidRPr="00CC484E">
              <w:rPr>
                <w:color w:val="000000"/>
                <w:sz w:val="16"/>
                <w:szCs w:val="16"/>
              </w:rPr>
              <w:t xml:space="preserve"> соответствии с приказом </w:t>
            </w:r>
            <w:proofErr w:type="spellStart"/>
            <w:r w:rsidRPr="00CC484E">
              <w:rPr>
                <w:color w:val="000000"/>
                <w:sz w:val="16"/>
                <w:szCs w:val="16"/>
              </w:rPr>
              <w:t>Минпросвещения</w:t>
            </w:r>
            <w:proofErr w:type="spellEnd"/>
            <w:r w:rsidRPr="00CC484E">
              <w:rPr>
                <w:color w:val="000000"/>
                <w:sz w:val="16"/>
                <w:szCs w:val="16"/>
              </w:rPr>
              <w:t xml:space="preserve"> России</w:t>
            </w:r>
          </w:p>
          <w:p w:rsidR="00F22188" w:rsidRPr="00CC484E" w:rsidRDefault="00F22188" w:rsidP="00F2218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 № 286 от 31 мая 2021 г"</w:t>
            </w:r>
          </w:p>
          <w:p w:rsidR="00F22188" w:rsidRPr="00CC484E" w:rsidRDefault="00F22188" w:rsidP="00F2218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CC484E">
              <w:rPr>
                <w:color w:val="000000"/>
                <w:sz w:val="16"/>
                <w:szCs w:val="16"/>
              </w:rPr>
              <w:t>оъбеме</w:t>
            </w:r>
            <w:proofErr w:type="spellEnd"/>
            <w:r w:rsidRPr="00CC484E">
              <w:rPr>
                <w:color w:val="000000"/>
                <w:sz w:val="16"/>
                <w:szCs w:val="16"/>
              </w:rPr>
              <w:t xml:space="preserve"> 44 часов</w:t>
            </w:r>
          </w:p>
          <w:p w:rsidR="00F22188" w:rsidRPr="00CC484E" w:rsidRDefault="00F22188" w:rsidP="00F2218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 г. Саратов</w:t>
            </w:r>
          </w:p>
        </w:tc>
        <w:tc>
          <w:tcPr>
            <w:tcW w:w="2143" w:type="dxa"/>
          </w:tcPr>
          <w:p w:rsidR="00F22188" w:rsidRPr="00CC484E" w:rsidRDefault="00F22188" w:rsidP="00F2218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</w:tcPr>
          <w:p w:rsidR="00F22188" w:rsidRPr="00CC484E" w:rsidRDefault="00F22188" w:rsidP="00F2218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РФ ФРО ОП "Университет квалификации РФ" "ФООП И </w:t>
            </w:r>
            <w:proofErr w:type="gramStart"/>
            <w:r w:rsidRPr="00CC484E">
              <w:rPr>
                <w:color w:val="000000"/>
                <w:sz w:val="16"/>
                <w:szCs w:val="16"/>
              </w:rPr>
              <w:t>ФГОС :</w:t>
            </w:r>
            <w:proofErr w:type="gramEnd"/>
            <w:r w:rsidRPr="00CC484E">
              <w:rPr>
                <w:color w:val="000000"/>
                <w:sz w:val="16"/>
                <w:szCs w:val="16"/>
              </w:rPr>
              <w:t xml:space="preserve"> Методики, практики и ключевые компетенции учителя начальных классов в современной школе 2023/24" </w:t>
            </w:r>
          </w:p>
          <w:p w:rsidR="00F22188" w:rsidRPr="00CC484E" w:rsidRDefault="00F22188" w:rsidP="00F2218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 xml:space="preserve">в объеме 144 часа </w:t>
            </w:r>
          </w:p>
          <w:p w:rsidR="00F22188" w:rsidRPr="00CC484E" w:rsidRDefault="00F22188" w:rsidP="00F22188">
            <w:pPr>
              <w:rPr>
                <w:color w:val="000000"/>
                <w:sz w:val="16"/>
                <w:szCs w:val="16"/>
              </w:rPr>
            </w:pPr>
            <w:r w:rsidRPr="00CC484E">
              <w:rPr>
                <w:color w:val="000000"/>
                <w:sz w:val="16"/>
                <w:szCs w:val="16"/>
              </w:rPr>
              <w:t>рег. № 489480616297</w:t>
            </w:r>
          </w:p>
        </w:tc>
        <w:tc>
          <w:tcPr>
            <w:tcW w:w="709" w:type="dxa"/>
          </w:tcPr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</w:p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</w:p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</w:p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   22</w:t>
            </w:r>
          </w:p>
        </w:tc>
        <w:tc>
          <w:tcPr>
            <w:tcW w:w="1134" w:type="dxa"/>
          </w:tcPr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</w:p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</w:p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  <w:r w:rsidRPr="00CC484E">
              <w:rPr>
                <w:sz w:val="16"/>
                <w:szCs w:val="16"/>
              </w:rPr>
              <w:t xml:space="preserve">  первая</w:t>
            </w:r>
          </w:p>
        </w:tc>
        <w:tc>
          <w:tcPr>
            <w:tcW w:w="1134" w:type="dxa"/>
          </w:tcPr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22188" w:rsidRPr="00CC484E" w:rsidTr="00CC484E">
        <w:trPr>
          <w:trHeight w:val="1465"/>
        </w:trPr>
        <w:tc>
          <w:tcPr>
            <w:tcW w:w="1441" w:type="dxa"/>
          </w:tcPr>
          <w:p w:rsidR="00F22188" w:rsidRPr="00CC484E" w:rsidRDefault="00F22188" w:rsidP="00F2218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F22188" w:rsidRPr="00CC484E" w:rsidRDefault="00F22188" w:rsidP="00F22188">
            <w:pPr>
              <w:pStyle w:val="TableParagraph"/>
              <w:ind w:left="106" w:right="142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188" w:rsidRPr="00CC484E" w:rsidRDefault="00F22188" w:rsidP="00F22188">
            <w:pPr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22188" w:rsidRPr="00CC484E" w:rsidRDefault="00F22188" w:rsidP="00F22188">
            <w:pPr>
              <w:rPr>
                <w:sz w:val="16"/>
                <w:szCs w:val="16"/>
              </w:rPr>
            </w:pPr>
          </w:p>
        </w:tc>
        <w:tc>
          <w:tcPr>
            <w:tcW w:w="1968" w:type="dxa"/>
          </w:tcPr>
          <w:p w:rsidR="00F22188" w:rsidRPr="00CC484E" w:rsidRDefault="00F22188" w:rsidP="00F221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3" w:type="dxa"/>
          </w:tcPr>
          <w:p w:rsidR="00F22188" w:rsidRPr="00CC484E" w:rsidRDefault="00F22188" w:rsidP="00F221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F22188" w:rsidRPr="00CC484E" w:rsidRDefault="00F22188" w:rsidP="00F221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22188" w:rsidRPr="00CC484E" w:rsidRDefault="00F22188" w:rsidP="00F22188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3A383E" w:rsidRPr="00CC484E" w:rsidRDefault="003A383E">
      <w:pPr>
        <w:rPr>
          <w:sz w:val="16"/>
          <w:szCs w:val="16"/>
        </w:rPr>
      </w:pPr>
      <w:bookmarkStart w:id="0" w:name="_GoBack"/>
      <w:bookmarkEnd w:id="0"/>
    </w:p>
    <w:sectPr w:rsidR="003A383E" w:rsidRPr="00CC484E" w:rsidSect="00812760">
      <w:pgSz w:w="16840" w:h="11910" w:orient="landscape"/>
      <w:pgMar w:top="20" w:right="822" w:bottom="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35F47"/>
    <w:rsid w:val="00173770"/>
    <w:rsid w:val="00195B84"/>
    <w:rsid w:val="003A383E"/>
    <w:rsid w:val="00442314"/>
    <w:rsid w:val="004866FF"/>
    <w:rsid w:val="004B22B8"/>
    <w:rsid w:val="004B6FF3"/>
    <w:rsid w:val="00573B41"/>
    <w:rsid w:val="007A647A"/>
    <w:rsid w:val="007D401B"/>
    <w:rsid w:val="00812760"/>
    <w:rsid w:val="008C5A77"/>
    <w:rsid w:val="008D5D24"/>
    <w:rsid w:val="00AD4CFE"/>
    <w:rsid w:val="00B46EF0"/>
    <w:rsid w:val="00C97932"/>
    <w:rsid w:val="00CC14D3"/>
    <w:rsid w:val="00CC484E"/>
    <w:rsid w:val="00D01160"/>
    <w:rsid w:val="00D4433C"/>
    <w:rsid w:val="00DF43C7"/>
    <w:rsid w:val="00E35F47"/>
    <w:rsid w:val="00E40948"/>
    <w:rsid w:val="00E70C6E"/>
    <w:rsid w:val="00F14FE9"/>
    <w:rsid w:val="00F2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0FF80-EBD1-4498-81F9-D51C9F22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35F4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5F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E35F47"/>
  </w:style>
  <w:style w:type="paragraph" w:customStyle="1" w:styleId="TableParagraph">
    <w:name w:val="Table Paragraph"/>
    <w:basedOn w:val="a"/>
    <w:uiPriority w:val="1"/>
    <w:qFormat/>
    <w:rsid w:val="00E35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sosh3-1</dc:creator>
  <cp:lastModifiedBy>Admin</cp:lastModifiedBy>
  <cp:revision>12</cp:revision>
  <dcterms:created xsi:type="dcterms:W3CDTF">2023-11-01T12:53:00Z</dcterms:created>
  <dcterms:modified xsi:type="dcterms:W3CDTF">2023-11-02T11:32:00Z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2023-11-01T00:00:00Z</vt:filetime>
  </property>
</Properties>
</file>