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35" w:rsidRPr="0081671F" w:rsidRDefault="00CA7D35" w:rsidP="0081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1F">
        <w:rPr>
          <w:rFonts w:ascii="Times New Roman" w:hAnsi="Times New Roman" w:cs="Times New Roman"/>
          <w:b/>
          <w:sz w:val="24"/>
          <w:szCs w:val="24"/>
        </w:rPr>
        <w:t xml:space="preserve">Список учителей, реализующих ООП НОО в 2023 – 2024 учебном году </w:t>
      </w:r>
    </w:p>
    <w:p w:rsidR="00AE2707" w:rsidRPr="0081671F" w:rsidRDefault="00CA7D35" w:rsidP="0081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1F">
        <w:rPr>
          <w:rFonts w:ascii="Times New Roman" w:hAnsi="Times New Roman" w:cs="Times New Roman"/>
          <w:b/>
          <w:sz w:val="24"/>
          <w:szCs w:val="24"/>
        </w:rPr>
        <w:t>в МБОУ «Средняя общеобразовательная школа №1</w:t>
      </w:r>
      <w:r w:rsidR="0012239E">
        <w:rPr>
          <w:rFonts w:ascii="Times New Roman" w:hAnsi="Times New Roman" w:cs="Times New Roman"/>
          <w:b/>
          <w:sz w:val="24"/>
          <w:szCs w:val="24"/>
        </w:rPr>
        <w:t>0</w:t>
      </w:r>
      <w:r w:rsidRPr="0081671F">
        <w:rPr>
          <w:rFonts w:ascii="Times New Roman" w:hAnsi="Times New Roman" w:cs="Times New Roman"/>
          <w:b/>
          <w:sz w:val="24"/>
          <w:szCs w:val="24"/>
        </w:rPr>
        <w:t>» г. Канаш</w:t>
      </w:r>
    </w:p>
    <w:tbl>
      <w:tblPr>
        <w:tblStyle w:val="a3"/>
        <w:tblpPr w:leftFromText="180" w:rightFromText="180" w:horzAnchor="margin" w:tblpX="-431" w:tblpY="1245"/>
        <w:tblW w:w="15701" w:type="dxa"/>
        <w:tblLook w:val="04A0" w:firstRow="1" w:lastRow="0" w:firstColumn="1" w:lastColumn="0" w:noHBand="0" w:noVBand="1"/>
      </w:tblPr>
      <w:tblGrid>
        <w:gridCol w:w="561"/>
        <w:gridCol w:w="2099"/>
        <w:gridCol w:w="1984"/>
        <w:gridCol w:w="1843"/>
        <w:gridCol w:w="1270"/>
        <w:gridCol w:w="7944"/>
      </w:tblGrid>
      <w:tr w:rsidR="00135380" w:rsidRPr="000577DA" w:rsidTr="00C332E9">
        <w:tc>
          <w:tcPr>
            <w:tcW w:w="561" w:type="dxa"/>
          </w:tcPr>
          <w:p w:rsidR="00135380" w:rsidRDefault="00135380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№</w:t>
            </w:r>
          </w:p>
          <w:p w:rsidR="0081671F" w:rsidRPr="0081671F" w:rsidRDefault="0081671F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99" w:type="dxa"/>
          </w:tcPr>
          <w:p w:rsidR="00135380" w:rsidRPr="0081671F" w:rsidRDefault="00135380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ФИО</w:t>
            </w:r>
            <w:r w:rsidR="00D63C40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1984" w:type="dxa"/>
          </w:tcPr>
          <w:p w:rsidR="00135380" w:rsidRPr="0081671F" w:rsidRDefault="00135380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81671F" w:rsidRPr="0081671F" w:rsidRDefault="00135380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  <w:p w:rsidR="00135380" w:rsidRPr="0081671F" w:rsidRDefault="0081671F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(кол-во лет)</w:t>
            </w:r>
          </w:p>
        </w:tc>
        <w:tc>
          <w:tcPr>
            <w:tcW w:w="1270" w:type="dxa"/>
          </w:tcPr>
          <w:p w:rsidR="00135380" w:rsidRPr="0081671F" w:rsidRDefault="00135380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944" w:type="dxa"/>
          </w:tcPr>
          <w:p w:rsidR="00135380" w:rsidRPr="0081671F" w:rsidRDefault="00135380" w:rsidP="001109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Курсы повышения квалификации за последние 3 год</w:t>
            </w:r>
            <w:proofErr w:type="gramStart"/>
            <w:r w:rsidRPr="0081671F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81671F">
              <w:rPr>
                <w:rFonts w:ascii="Times New Roman" w:hAnsi="Times New Roman" w:cs="Times New Roman"/>
                <w:b/>
              </w:rPr>
              <w:t>с 2021 по 2023)</w:t>
            </w:r>
          </w:p>
        </w:tc>
      </w:tr>
      <w:tr w:rsidR="00AB0279" w:rsidRPr="000577DA" w:rsidTr="00C332E9">
        <w:tc>
          <w:tcPr>
            <w:tcW w:w="561" w:type="dxa"/>
          </w:tcPr>
          <w:p w:rsidR="00AB0279" w:rsidRPr="000577DA" w:rsidRDefault="00AB0279" w:rsidP="00AB0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AB0279" w:rsidRPr="006661A9" w:rsidRDefault="00C46F55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Ольга Николаевна</w:t>
            </w:r>
          </w:p>
        </w:tc>
        <w:tc>
          <w:tcPr>
            <w:tcW w:w="1984" w:type="dxa"/>
          </w:tcPr>
          <w:p w:rsidR="00AB0279" w:rsidRPr="006661A9" w:rsidRDefault="00C46F55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AB0279" w:rsidRPr="006661A9" w:rsidRDefault="00C46F55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0" w:type="dxa"/>
          </w:tcPr>
          <w:p w:rsidR="00AB0279" w:rsidRPr="006661A9" w:rsidRDefault="00C46F55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AB0279" w:rsidRPr="00C46F55" w:rsidRDefault="00C46F55" w:rsidP="00DF7230">
            <w:pPr>
              <w:pStyle w:val="a4"/>
              <w:rPr>
                <w:rFonts w:ascii="Times New Roman" w:hAnsi="Times New Roman" w:cs="Times New Roman"/>
              </w:rPr>
            </w:pPr>
            <w:r w:rsidRPr="00C46F55">
              <w:rPr>
                <w:rFonts w:ascii="PT Sans Caption" w:hAnsi="PT Sans Caption"/>
                <w:color w:val="000000"/>
                <w:shd w:val="clear" w:color="auto" w:fill="FFFFFF"/>
              </w:rPr>
              <w:t>"Реализация требований обновленного ФГОС НОО в работе учителя начальных классов "</w:t>
            </w:r>
          </w:p>
        </w:tc>
      </w:tr>
      <w:tr w:rsidR="00AB0279" w:rsidRPr="000577DA" w:rsidTr="00C332E9">
        <w:tc>
          <w:tcPr>
            <w:tcW w:w="561" w:type="dxa"/>
          </w:tcPr>
          <w:p w:rsidR="00AB0279" w:rsidRPr="000577DA" w:rsidRDefault="00AB0279" w:rsidP="00AB0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AB0279" w:rsidRPr="000577DA" w:rsidRDefault="00C46F55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 Елена Ивановна</w:t>
            </w:r>
          </w:p>
        </w:tc>
        <w:tc>
          <w:tcPr>
            <w:tcW w:w="1984" w:type="dxa"/>
          </w:tcPr>
          <w:p w:rsidR="00AB0279" w:rsidRPr="00F267D0" w:rsidRDefault="00C46F55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AB0279" w:rsidRPr="000577DA" w:rsidRDefault="00C46F55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0" w:type="dxa"/>
          </w:tcPr>
          <w:p w:rsidR="00AB0279" w:rsidRPr="000577DA" w:rsidRDefault="00C46F55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AB0279" w:rsidRPr="00C46F55" w:rsidRDefault="00C46F55" w:rsidP="003F106D">
            <w:pPr>
              <w:pStyle w:val="a4"/>
              <w:rPr>
                <w:rFonts w:ascii="Times New Roman" w:hAnsi="Times New Roman" w:cs="Times New Roman"/>
              </w:rPr>
            </w:pPr>
            <w:r w:rsidRPr="00C46F55">
              <w:rPr>
                <w:rFonts w:ascii="PT Sans Caption" w:hAnsi="PT Sans Caption"/>
                <w:color w:val="000000"/>
                <w:shd w:val="clear" w:color="auto" w:fill="FFFFFF"/>
              </w:rPr>
              <w:t>"Реализация требований обновленного ФГОС НОО в работе учителя начальных классов "</w:t>
            </w:r>
          </w:p>
        </w:tc>
      </w:tr>
      <w:tr w:rsidR="00AB0279" w:rsidRPr="0010767E" w:rsidTr="00C332E9">
        <w:tc>
          <w:tcPr>
            <w:tcW w:w="561" w:type="dxa"/>
          </w:tcPr>
          <w:p w:rsidR="00AB0279" w:rsidRPr="0010767E" w:rsidRDefault="00AB0279" w:rsidP="00AB0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AB0279" w:rsidRPr="0010767E" w:rsidRDefault="00C46F55" w:rsidP="001076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Елена Витальевна</w:t>
            </w:r>
          </w:p>
        </w:tc>
        <w:tc>
          <w:tcPr>
            <w:tcW w:w="1984" w:type="dxa"/>
          </w:tcPr>
          <w:p w:rsidR="00AB0279" w:rsidRPr="0010767E" w:rsidRDefault="0012239E" w:rsidP="001076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AB0279" w:rsidRPr="0010767E" w:rsidRDefault="0012239E" w:rsidP="001076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0" w:type="dxa"/>
          </w:tcPr>
          <w:p w:rsidR="00AB0279" w:rsidRPr="0010767E" w:rsidRDefault="0012239E" w:rsidP="001076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AB0279" w:rsidRPr="0012239E" w:rsidRDefault="0012239E" w:rsidP="00D5130C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>"Реализация требований обновленного ФГОС НОО в работе учителя начальных классов "</w:t>
            </w:r>
          </w:p>
        </w:tc>
      </w:tr>
      <w:tr w:rsidR="00AB0279" w:rsidRPr="000577DA" w:rsidTr="00C332E9">
        <w:tc>
          <w:tcPr>
            <w:tcW w:w="561" w:type="dxa"/>
          </w:tcPr>
          <w:p w:rsidR="00AB0279" w:rsidRPr="000577DA" w:rsidRDefault="00AB0279" w:rsidP="00AB0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Платонова Елена Вадимовна</w:t>
            </w:r>
          </w:p>
        </w:tc>
        <w:tc>
          <w:tcPr>
            <w:tcW w:w="1984" w:type="dxa"/>
          </w:tcPr>
          <w:p w:rsidR="00AB0279" w:rsidRPr="00F267D0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0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AB0279" w:rsidRPr="000577DA" w:rsidRDefault="0012239E" w:rsidP="00153300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>"Реализация требований обновленного ФГОС НОО в работе учителя начальных классов "</w:t>
            </w:r>
          </w:p>
        </w:tc>
      </w:tr>
      <w:tr w:rsidR="00AB0279" w:rsidRPr="000577DA" w:rsidTr="00C332E9">
        <w:tc>
          <w:tcPr>
            <w:tcW w:w="561" w:type="dxa"/>
          </w:tcPr>
          <w:p w:rsidR="00AB0279" w:rsidRPr="000577DA" w:rsidRDefault="00AB0279" w:rsidP="00AB0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AB0279" w:rsidRPr="00565860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1984" w:type="dxa"/>
          </w:tcPr>
          <w:p w:rsidR="00AB0279" w:rsidRPr="00565860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AB0279" w:rsidRPr="00565860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0" w:type="dxa"/>
          </w:tcPr>
          <w:p w:rsidR="00AB0279" w:rsidRPr="00565860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AB0279" w:rsidRPr="00565860" w:rsidRDefault="0012239E" w:rsidP="00565860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>"Реализация требований обновленного ФГОС НОО в работе учителя начальных классов "</w:t>
            </w:r>
          </w:p>
        </w:tc>
      </w:tr>
      <w:tr w:rsidR="00AB0279" w:rsidRPr="000577DA" w:rsidTr="00C332E9">
        <w:tc>
          <w:tcPr>
            <w:tcW w:w="561" w:type="dxa"/>
          </w:tcPr>
          <w:p w:rsidR="00AB0279" w:rsidRPr="000577DA" w:rsidRDefault="00AB0279" w:rsidP="00AB0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Елена Валентиновна</w:t>
            </w:r>
          </w:p>
        </w:tc>
        <w:tc>
          <w:tcPr>
            <w:tcW w:w="1984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0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AB0279" w:rsidRPr="000577DA" w:rsidRDefault="0012239E" w:rsidP="003107C6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>"Реализация требований обновленного ФГОС НОО в работе учителя начальных классов "</w:t>
            </w:r>
          </w:p>
        </w:tc>
      </w:tr>
      <w:tr w:rsidR="00AB0279" w:rsidRPr="000577DA" w:rsidTr="00C332E9">
        <w:tc>
          <w:tcPr>
            <w:tcW w:w="561" w:type="dxa"/>
          </w:tcPr>
          <w:p w:rsidR="00AB0279" w:rsidRPr="000577DA" w:rsidRDefault="00AB0279" w:rsidP="00AB0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Татьяна Николаевна</w:t>
            </w:r>
          </w:p>
        </w:tc>
        <w:tc>
          <w:tcPr>
            <w:tcW w:w="1984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AB0279" w:rsidRPr="000577DA" w:rsidRDefault="00D45625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0" w:type="dxa"/>
          </w:tcPr>
          <w:p w:rsidR="00AB0279" w:rsidRPr="0012239E" w:rsidRDefault="0012239E" w:rsidP="00DF7230">
            <w:pPr>
              <w:rPr>
                <w:rFonts w:ascii="Times New Roman" w:hAnsi="Times New Roman" w:cs="Times New Roman"/>
              </w:rPr>
            </w:pPr>
            <w:r w:rsidRPr="0012239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AB0279" w:rsidRPr="000577DA" w:rsidRDefault="0012239E" w:rsidP="0012239E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английского языка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"</w:t>
            </w:r>
          </w:p>
        </w:tc>
      </w:tr>
      <w:tr w:rsidR="00AB0279" w:rsidRPr="000577DA" w:rsidTr="00C332E9">
        <w:tc>
          <w:tcPr>
            <w:tcW w:w="561" w:type="dxa"/>
          </w:tcPr>
          <w:p w:rsidR="00AB0279" w:rsidRPr="004B7B41" w:rsidRDefault="00AB0279" w:rsidP="00AB0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AB0279" w:rsidRPr="004B7B41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Сперанская Валентиновна Владиславовна</w:t>
            </w:r>
          </w:p>
        </w:tc>
        <w:tc>
          <w:tcPr>
            <w:tcW w:w="1984" w:type="dxa"/>
          </w:tcPr>
          <w:p w:rsidR="00AB0279" w:rsidRPr="004B7B41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AB0279" w:rsidRPr="004B7B41" w:rsidRDefault="00965D7F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</w:tcPr>
          <w:p w:rsidR="00AB0279" w:rsidRPr="0012239E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AB0279" w:rsidRPr="004B7B41" w:rsidRDefault="0012239E" w:rsidP="0012239E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английского языка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"</w:t>
            </w:r>
          </w:p>
        </w:tc>
      </w:tr>
      <w:tr w:rsidR="00AB0279" w:rsidRPr="000577DA" w:rsidTr="00C332E9">
        <w:tc>
          <w:tcPr>
            <w:tcW w:w="561" w:type="dxa"/>
          </w:tcPr>
          <w:p w:rsidR="00AB0279" w:rsidRPr="000577DA" w:rsidRDefault="00AB0279" w:rsidP="00AB0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AB0279" w:rsidRPr="000577DA" w:rsidRDefault="00D45625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0" w:type="dxa"/>
          </w:tcPr>
          <w:p w:rsidR="00AB0279" w:rsidRPr="0012239E" w:rsidRDefault="0012239E" w:rsidP="00DF7230">
            <w:pPr>
              <w:rPr>
                <w:rFonts w:ascii="Times New Roman" w:hAnsi="Times New Roman" w:cs="Times New Roman"/>
              </w:rPr>
            </w:pPr>
            <w:r w:rsidRPr="0012239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AB0279" w:rsidRPr="000577DA" w:rsidRDefault="0012239E" w:rsidP="00D45625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 w:rsidR="00D45625">
              <w:rPr>
                <w:rFonts w:ascii="PT Sans Caption" w:hAnsi="PT Sans Caption"/>
                <w:color w:val="000000"/>
                <w:shd w:val="clear" w:color="auto" w:fill="FFFFFF"/>
              </w:rPr>
              <w:t>чувашского языка и литературы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>"</w:t>
            </w:r>
          </w:p>
        </w:tc>
      </w:tr>
      <w:tr w:rsidR="00AB0279" w:rsidRPr="000577DA" w:rsidTr="00C332E9">
        <w:trPr>
          <w:trHeight w:val="554"/>
        </w:trPr>
        <w:tc>
          <w:tcPr>
            <w:tcW w:w="561" w:type="dxa"/>
          </w:tcPr>
          <w:p w:rsidR="00AB0279" w:rsidRPr="000577DA" w:rsidRDefault="00AB0279" w:rsidP="00AB0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Лариса Георгиевна</w:t>
            </w:r>
          </w:p>
        </w:tc>
        <w:tc>
          <w:tcPr>
            <w:tcW w:w="1984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AB0279" w:rsidRPr="000577DA" w:rsidRDefault="00D45625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0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7944" w:type="dxa"/>
          </w:tcPr>
          <w:p w:rsidR="00AB0279" w:rsidRPr="000577DA" w:rsidRDefault="0012239E" w:rsidP="00D45625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чувашского языка</w:t>
            </w:r>
            <w:r w:rsidR="00D45625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и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литературы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>"</w:t>
            </w:r>
          </w:p>
        </w:tc>
      </w:tr>
      <w:tr w:rsidR="00AB0279" w:rsidRPr="000577DA" w:rsidTr="00C332E9">
        <w:tc>
          <w:tcPr>
            <w:tcW w:w="561" w:type="dxa"/>
          </w:tcPr>
          <w:p w:rsidR="00AB0279" w:rsidRPr="000577DA" w:rsidRDefault="00AB0279" w:rsidP="00AB0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Елена Викторовна</w:t>
            </w:r>
          </w:p>
        </w:tc>
        <w:tc>
          <w:tcPr>
            <w:tcW w:w="1984" w:type="dxa"/>
          </w:tcPr>
          <w:p w:rsidR="00AB0279" w:rsidRPr="00F267D0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AB0279" w:rsidRPr="000577DA" w:rsidRDefault="0004237C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0" w:type="dxa"/>
          </w:tcPr>
          <w:p w:rsidR="00AB0279" w:rsidRPr="000577DA" w:rsidRDefault="0012239E" w:rsidP="00DF7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AB0279" w:rsidRPr="000577DA" w:rsidRDefault="00D45625" w:rsidP="0012239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  <w:t>"Методические аспекты реализации предмета "Музыка", вариативный модуль "Новые технологии и цифровая сред</w:t>
            </w:r>
            <w:proofErr w:type="gramStart"/>
            <w:r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  <w:t>а-</w:t>
            </w:r>
            <w:proofErr w:type="gramEnd"/>
            <w:r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  <w:t xml:space="preserve"> средство повышения качества образования"</w:t>
            </w:r>
          </w:p>
        </w:tc>
      </w:tr>
    </w:tbl>
    <w:p w:rsidR="00135380" w:rsidRPr="00CA7D35" w:rsidRDefault="00135380" w:rsidP="001353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5380" w:rsidRPr="00CA7D35" w:rsidSect="008167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D27"/>
    <w:multiLevelType w:val="hybridMultilevel"/>
    <w:tmpl w:val="A810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83C67"/>
    <w:multiLevelType w:val="hybridMultilevel"/>
    <w:tmpl w:val="013A8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163"/>
    <w:rsid w:val="00004E25"/>
    <w:rsid w:val="00023F19"/>
    <w:rsid w:val="000265E2"/>
    <w:rsid w:val="0004237C"/>
    <w:rsid w:val="000577DA"/>
    <w:rsid w:val="00105C84"/>
    <w:rsid w:val="0010767E"/>
    <w:rsid w:val="0011097E"/>
    <w:rsid w:val="00110EE8"/>
    <w:rsid w:val="0012239E"/>
    <w:rsid w:val="00133B50"/>
    <w:rsid w:val="00135380"/>
    <w:rsid w:val="00153300"/>
    <w:rsid w:val="0016385E"/>
    <w:rsid w:val="001874CC"/>
    <w:rsid w:val="00194DF2"/>
    <w:rsid w:val="002A3BB7"/>
    <w:rsid w:val="002F5B3A"/>
    <w:rsid w:val="002F68B3"/>
    <w:rsid w:val="002F72C3"/>
    <w:rsid w:val="002F7CD7"/>
    <w:rsid w:val="003107C6"/>
    <w:rsid w:val="003B5122"/>
    <w:rsid w:val="003D3476"/>
    <w:rsid w:val="003F106D"/>
    <w:rsid w:val="0046405E"/>
    <w:rsid w:val="004B7B41"/>
    <w:rsid w:val="004C2A09"/>
    <w:rsid w:val="00565860"/>
    <w:rsid w:val="006220E6"/>
    <w:rsid w:val="006661A9"/>
    <w:rsid w:val="00675648"/>
    <w:rsid w:val="00685C7C"/>
    <w:rsid w:val="006C7131"/>
    <w:rsid w:val="006F5039"/>
    <w:rsid w:val="008016B1"/>
    <w:rsid w:val="008146A4"/>
    <w:rsid w:val="0081671F"/>
    <w:rsid w:val="00822650"/>
    <w:rsid w:val="008C1368"/>
    <w:rsid w:val="008D11D5"/>
    <w:rsid w:val="008E4789"/>
    <w:rsid w:val="00926DDB"/>
    <w:rsid w:val="0094022A"/>
    <w:rsid w:val="0094354B"/>
    <w:rsid w:val="00965D7F"/>
    <w:rsid w:val="00973108"/>
    <w:rsid w:val="009A7B5C"/>
    <w:rsid w:val="00A538D6"/>
    <w:rsid w:val="00AB0279"/>
    <w:rsid w:val="00AE2707"/>
    <w:rsid w:val="00B2471A"/>
    <w:rsid w:val="00B56163"/>
    <w:rsid w:val="00BE7E66"/>
    <w:rsid w:val="00C12C54"/>
    <w:rsid w:val="00C332E9"/>
    <w:rsid w:val="00C447F1"/>
    <w:rsid w:val="00C46F55"/>
    <w:rsid w:val="00C9673E"/>
    <w:rsid w:val="00CA7D35"/>
    <w:rsid w:val="00CB3890"/>
    <w:rsid w:val="00CD1624"/>
    <w:rsid w:val="00CD7D47"/>
    <w:rsid w:val="00CD7DED"/>
    <w:rsid w:val="00D10983"/>
    <w:rsid w:val="00D33D2B"/>
    <w:rsid w:val="00D41122"/>
    <w:rsid w:val="00D45625"/>
    <w:rsid w:val="00D5130C"/>
    <w:rsid w:val="00D53614"/>
    <w:rsid w:val="00D63C40"/>
    <w:rsid w:val="00E011CA"/>
    <w:rsid w:val="00E251E9"/>
    <w:rsid w:val="00EB07BC"/>
    <w:rsid w:val="00EC1ADE"/>
    <w:rsid w:val="00F267D0"/>
    <w:rsid w:val="00F80EDB"/>
    <w:rsid w:val="00FA324B"/>
    <w:rsid w:val="00FC237C"/>
    <w:rsid w:val="00FD3028"/>
    <w:rsid w:val="00FE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3E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77DA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3E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77D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zamdirpour@outlook.com</cp:lastModifiedBy>
  <cp:revision>5</cp:revision>
  <dcterms:created xsi:type="dcterms:W3CDTF">2023-11-02T13:46:00Z</dcterms:created>
  <dcterms:modified xsi:type="dcterms:W3CDTF">2023-11-03T04:49:00Z</dcterms:modified>
</cp:coreProperties>
</file>