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E6" w:rsidRPr="00F856E6" w:rsidRDefault="00F856E6" w:rsidP="00F856E6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856E6">
        <w:rPr>
          <w:rFonts w:ascii="Times New Roman" w:hAnsi="Times New Roman" w:cs="Times New Roman"/>
          <w:sz w:val="20"/>
          <w:szCs w:val="20"/>
        </w:rPr>
        <w:t>Утверждаю: Директор МБОУ</w:t>
      </w:r>
    </w:p>
    <w:p w:rsidR="00F856E6" w:rsidRPr="00F856E6" w:rsidRDefault="00F856E6" w:rsidP="00F856E6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5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«Гимназия № 1»   г. Ядрин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856E6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F856E6" w:rsidRPr="00F856E6" w:rsidRDefault="00F856E6" w:rsidP="00F856E6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5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 /</w:t>
      </w:r>
      <w:proofErr w:type="gramStart"/>
      <w:r w:rsidRPr="00F856E6">
        <w:rPr>
          <w:rFonts w:ascii="Times New Roman" w:hAnsi="Times New Roman" w:cs="Times New Roman"/>
          <w:sz w:val="20"/>
          <w:szCs w:val="20"/>
        </w:rPr>
        <w:t>Порфирьева Н.</w:t>
      </w:r>
      <w:proofErr w:type="gramEnd"/>
      <w:r w:rsidRPr="00F856E6">
        <w:rPr>
          <w:rFonts w:ascii="Times New Roman" w:hAnsi="Times New Roman" w:cs="Times New Roman"/>
          <w:sz w:val="20"/>
          <w:szCs w:val="20"/>
        </w:rPr>
        <w:t>Н./</w:t>
      </w:r>
    </w:p>
    <w:p w:rsidR="00030295" w:rsidRDefault="00030295" w:rsidP="00F85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1E02" w:rsidRDefault="00A81E02" w:rsidP="00B16E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16EBA" w:rsidRPr="00B16EBA">
        <w:rPr>
          <w:rFonts w:ascii="Times New Roman" w:hAnsi="Times New Roman" w:cs="Times New Roman"/>
          <w:b/>
          <w:sz w:val="28"/>
          <w:szCs w:val="28"/>
        </w:rPr>
        <w:t xml:space="preserve">библиотеки МБОУ «Гимназия № 1» </w:t>
      </w:r>
      <w:r w:rsidR="00B81CC0">
        <w:rPr>
          <w:rFonts w:ascii="Times New Roman" w:hAnsi="Times New Roman" w:cs="Times New Roman"/>
          <w:b/>
          <w:sz w:val="28"/>
          <w:szCs w:val="28"/>
        </w:rPr>
        <w:t>г. Ядрин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1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BA" w:rsidRPr="00030295" w:rsidRDefault="00A81E02" w:rsidP="000302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B81CC0">
        <w:rPr>
          <w:rFonts w:ascii="Times New Roman" w:hAnsi="Times New Roman" w:cs="Times New Roman"/>
          <w:b/>
          <w:sz w:val="28"/>
          <w:szCs w:val="28"/>
        </w:rPr>
        <w:t>Месячника школьных библиотек</w:t>
      </w:r>
      <w:r w:rsidR="00030295">
        <w:rPr>
          <w:rFonts w:ascii="Times New Roman" w:hAnsi="Times New Roman" w:cs="Times New Roman"/>
          <w:b/>
          <w:sz w:val="28"/>
          <w:szCs w:val="28"/>
        </w:rPr>
        <w:t xml:space="preserve"> с 02.10.2023 по 01.11</w:t>
      </w:r>
      <w:r>
        <w:rPr>
          <w:rFonts w:ascii="Times New Roman" w:hAnsi="Times New Roman" w:cs="Times New Roman"/>
          <w:b/>
          <w:sz w:val="28"/>
          <w:szCs w:val="28"/>
        </w:rPr>
        <w:t>. 2023г.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1418"/>
        <w:gridCol w:w="2268"/>
      </w:tblGrid>
      <w:tr w:rsidR="00B16EBA" w:rsidRPr="00B16EBA" w:rsidTr="00916ED9">
        <w:trPr>
          <w:trHeight w:val="638"/>
        </w:trPr>
        <w:tc>
          <w:tcPr>
            <w:tcW w:w="851" w:type="dxa"/>
          </w:tcPr>
          <w:p w:rsidR="00B16EBA" w:rsidRPr="00B16EBA" w:rsidRDefault="00B16EBA" w:rsidP="00B16E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B16EBA" w:rsidRPr="00B16EBA" w:rsidRDefault="00B16EBA" w:rsidP="00B16E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418" w:type="dxa"/>
          </w:tcPr>
          <w:p w:rsidR="00B16EBA" w:rsidRPr="00B16EBA" w:rsidRDefault="00B16EBA" w:rsidP="00730B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>Где, когда</w:t>
            </w:r>
          </w:p>
        </w:tc>
        <w:tc>
          <w:tcPr>
            <w:tcW w:w="2268" w:type="dxa"/>
          </w:tcPr>
          <w:p w:rsidR="00B16EBA" w:rsidRPr="00B16EBA" w:rsidRDefault="00B16EBA" w:rsidP="00730B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6EBA" w:rsidRPr="00B16EBA" w:rsidTr="00916ED9">
        <w:trPr>
          <w:trHeight w:val="962"/>
        </w:trPr>
        <w:tc>
          <w:tcPr>
            <w:tcW w:w="851" w:type="dxa"/>
          </w:tcPr>
          <w:p w:rsidR="00B16EBA" w:rsidRPr="00B16EBA" w:rsidRDefault="00916ED9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81E02" w:rsidRPr="00144409" w:rsidRDefault="00A81E02" w:rsidP="0014440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Любимые книги детства </w:t>
            </w:r>
            <w:proofErr w:type="gramStart"/>
            <w:r w:rsidRPr="00144409">
              <w:rPr>
                <w:rFonts w:ascii="Times New Roman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 w:rsidRPr="0014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4409" w:rsidRPr="00916ED9" w:rsidRDefault="00A81E02" w:rsidP="0014440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учителей: </w:t>
            </w:r>
            <w:r w:rsidR="00144409" w:rsidRPr="004215B6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  <w:r w:rsidRPr="0042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409" w:rsidRPr="0042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Pr="004215B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1418" w:type="dxa"/>
          </w:tcPr>
          <w:p w:rsidR="00916ED9" w:rsidRDefault="00916ED9" w:rsidP="00916E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1-31 октября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0BCB" w:rsidRPr="00B16EBA" w:rsidRDefault="00916ED9" w:rsidP="00916E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916ED9" w:rsidRPr="00B16EBA" w:rsidRDefault="00916ED9" w:rsidP="00916ED9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B16EBA" w:rsidRPr="00B16EBA" w:rsidRDefault="00B16EBA" w:rsidP="00A81E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1E02" w:rsidRPr="00B16EBA" w:rsidTr="00916ED9">
        <w:tc>
          <w:tcPr>
            <w:tcW w:w="851" w:type="dxa"/>
          </w:tcPr>
          <w:p w:rsidR="00A81E02" w:rsidRPr="00B16EBA" w:rsidRDefault="00916ED9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81E02" w:rsidRPr="00B16EBA" w:rsidRDefault="00A81E02" w:rsidP="00A81E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Эти забавные животные</w:t>
            </w:r>
            <w:r w:rsidRPr="00B16EBA">
              <w:rPr>
                <w:b/>
                <w:sz w:val="28"/>
                <w:szCs w:val="28"/>
              </w:rPr>
              <w:t xml:space="preserve">: </w:t>
            </w:r>
            <w:r w:rsidRPr="00B16EBA">
              <w:rPr>
                <w:b/>
              </w:rPr>
              <w:t>интеллектуальная игра</w:t>
            </w:r>
          </w:p>
          <w:p w:rsidR="00A81E02" w:rsidRPr="00B16EBA" w:rsidRDefault="00A81E02" w:rsidP="00A81E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E02" w:rsidRDefault="00A81E02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октября,</w:t>
            </w:r>
          </w:p>
          <w:p w:rsidR="00A81E02" w:rsidRPr="00B16EBA" w:rsidRDefault="00A81E02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</w:t>
            </w:r>
            <w:r w:rsidRPr="00B16EBA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268" w:type="dxa"/>
          </w:tcPr>
          <w:p w:rsidR="00A81E02" w:rsidRPr="00B16EBA" w:rsidRDefault="00A81E02" w:rsidP="00A81E02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A81E02" w:rsidRPr="00B16EBA" w:rsidRDefault="00A81E02" w:rsidP="00A81E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1E02" w:rsidRPr="00B16EBA" w:rsidTr="00916ED9">
        <w:trPr>
          <w:trHeight w:val="664"/>
        </w:trPr>
        <w:tc>
          <w:tcPr>
            <w:tcW w:w="851" w:type="dxa"/>
          </w:tcPr>
          <w:p w:rsidR="00A81E02" w:rsidRPr="00B16EBA" w:rsidRDefault="00916ED9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81E02" w:rsidRPr="00B16EBA" w:rsidRDefault="00A81E02" w:rsidP="00A81E02">
            <w:pPr>
              <w:pStyle w:val="a3"/>
              <w:ind w:left="0"/>
              <w:jc w:val="both"/>
              <w:rPr>
                <w:b/>
              </w:rPr>
            </w:pPr>
            <w:r w:rsidRPr="00B16EBA">
              <w:rPr>
                <w:b/>
                <w:sz w:val="28"/>
                <w:szCs w:val="28"/>
              </w:rPr>
              <w:t xml:space="preserve">Соседи по планете: </w:t>
            </w:r>
            <w:r w:rsidRPr="00B16EBA">
              <w:rPr>
                <w:b/>
              </w:rPr>
              <w:t>книжная выставка</w:t>
            </w:r>
            <w:r w:rsidRPr="00B16EBA">
              <w:rPr>
                <w:b/>
                <w:sz w:val="28"/>
                <w:szCs w:val="28"/>
              </w:rPr>
              <w:t xml:space="preserve"> к </w:t>
            </w:r>
            <w:r w:rsidRPr="00B16EBA">
              <w:rPr>
                <w:b/>
              </w:rPr>
              <w:t>Международному дню животных</w:t>
            </w:r>
          </w:p>
          <w:p w:rsidR="00A81E02" w:rsidRPr="00B16EBA" w:rsidRDefault="00A81E02" w:rsidP="00A81E02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81E02" w:rsidRDefault="00A81E02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1-31 октября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81E02" w:rsidRPr="00B16EBA" w:rsidRDefault="00A81E02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A81E02" w:rsidRPr="00B16EBA" w:rsidRDefault="00A81E02" w:rsidP="00A81E02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A81E02" w:rsidRPr="00B16EBA" w:rsidRDefault="00A81E02" w:rsidP="00A81E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16ED9" w:rsidRPr="00B16EBA" w:rsidTr="00916ED9">
        <w:trPr>
          <w:trHeight w:val="664"/>
        </w:trPr>
        <w:tc>
          <w:tcPr>
            <w:tcW w:w="851" w:type="dxa"/>
          </w:tcPr>
          <w:p w:rsidR="00916ED9" w:rsidRPr="00B16EBA" w:rsidRDefault="00916ED9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16ED9" w:rsidRPr="00B16EBA" w:rsidRDefault="00916ED9" w:rsidP="00A81E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Наш учитель: учитель на страницах книг </w:t>
            </w:r>
            <w:r w:rsidRPr="004215B6">
              <w:rPr>
                <w:b/>
              </w:rPr>
              <w:t>-  презентация</w:t>
            </w:r>
          </w:p>
        </w:tc>
        <w:tc>
          <w:tcPr>
            <w:tcW w:w="1418" w:type="dxa"/>
          </w:tcPr>
          <w:p w:rsidR="00916ED9" w:rsidRPr="00B16EBA" w:rsidRDefault="006733FB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268" w:type="dxa"/>
          </w:tcPr>
          <w:p w:rsidR="00916ED9" w:rsidRPr="00B16EBA" w:rsidRDefault="00916ED9" w:rsidP="00916ED9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916ED9" w:rsidRPr="00B16EBA" w:rsidRDefault="00916ED9" w:rsidP="00916ED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16ED9" w:rsidRPr="00B16EBA" w:rsidTr="00916ED9">
        <w:tc>
          <w:tcPr>
            <w:tcW w:w="851" w:type="dxa"/>
          </w:tcPr>
          <w:p w:rsidR="00916ED9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16ED9" w:rsidRPr="004215B6" w:rsidRDefault="00916ED9" w:rsidP="00977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дня рождения И.С. Шмелева, русского писателя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215B6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6733FB" w:rsidRDefault="006733FB" w:rsidP="00673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октября,</w:t>
            </w:r>
          </w:p>
          <w:p w:rsidR="00916ED9" w:rsidRPr="00B16EBA" w:rsidRDefault="00916ED9" w:rsidP="00673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916ED9" w:rsidRPr="00B16EBA" w:rsidRDefault="00916ED9" w:rsidP="009779AD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</w:tc>
      </w:tr>
      <w:tr w:rsidR="00916ED9" w:rsidRPr="00B16EBA" w:rsidTr="00916ED9">
        <w:tc>
          <w:tcPr>
            <w:tcW w:w="851" w:type="dxa"/>
          </w:tcPr>
          <w:p w:rsidR="00916ED9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916ED9" w:rsidRPr="00B16EBA" w:rsidRDefault="00916ED9" w:rsidP="00A81E02">
            <w:pPr>
              <w:rPr>
                <w:rFonts w:ascii="Times New Roman" w:hAnsi="Times New Roman" w:cs="Times New Roman"/>
                <w:b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бересты и свитка: </w:t>
            </w:r>
            <w:r>
              <w:rPr>
                <w:rFonts w:ascii="Times New Roman" w:hAnsi="Times New Roman" w:cs="Times New Roman"/>
                <w:b/>
              </w:rPr>
              <w:t>библиотечный урок</w:t>
            </w:r>
            <w:r w:rsidRPr="00B16E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6733FB" w:rsidRDefault="006733FB" w:rsidP="00C415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  <w:p w:rsidR="00916ED9" w:rsidRPr="00B16EBA" w:rsidRDefault="00916ED9" w:rsidP="00C415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916ED9" w:rsidRPr="00B16EBA" w:rsidRDefault="00916ED9" w:rsidP="00A81E02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</w:tc>
      </w:tr>
      <w:tr w:rsidR="00916ED9" w:rsidRPr="00B16EBA" w:rsidTr="00916ED9">
        <w:tc>
          <w:tcPr>
            <w:tcW w:w="851" w:type="dxa"/>
          </w:tcPr>
          <w:p w:rsidR="00916ED9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916ED9" w:rsidRPr="004215B6" w:rsidRDefault="00916ED9" w:rsidP="009779A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1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дня рождения  В.А. Обручева, русского географа, писателя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779AD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6733FB" w:rsidRDefault="006733FB" w:rsidP="009779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916ED9" w:rsidRPr="00B16EBA" w:rsidRDefault="00916ED9" w:rsidP="009779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916ED9" w:rsidRPr="00B16EBA" w:rsidRDefault="00916ED9" w:rsidP="009779AD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916ED9" w:rsidRPr="00B16EBA" w:rsidRDefault="00916ED9" w:rsidP="009779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16ED9" w:rsidRPr="00B16EBA" w:rsidTr="00916ED9">
        <w:tc>
          <w:tcPr>
            <w:tcW w:w="851" w:type="dxa"/>
          </w:tcPr>
          <w:p w:rsidR="00916ED9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916ED9" w:rsidRPr="004215B6" w:rsidRDefault="00916ED9" w:rsidP="00A81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дня рождения  В.П. Крапиви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на, русского писателя, педагога: </w:t>
            </w:r>
            <w:r w:rsidRPr="009779AD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733FB" w:rsidRDefault="006733FB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  <w:p w:rsidR="00916ED9" w:rsidRPr="00B16EBA" w:rsidRDefault="00916ED9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916ED9" w:rsidRPr="00B16EBA" w:rsidRDefault="00916ED9" w:rsidP="00916ED9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916ED9" w:rsidRPr="00B16EBA" w:rsidRDefault="00916ED9" w:rsidP="00916ED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16ED9" w:rsidRPr="00B16EBA" w:rsidTr="00916ED9">
        <w:tc>
          <w:tcPr>
            <w:tcW w:w="851" w:type="dxa"/>
          </w:tcPr>
          <w:p w:rsidR="00916ED9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916ED9" w:rsidRPr="004215B6" w:rsidRDefault="00916ED9" w:rsidP="00A81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421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дня рождения Т.Ш. Крюковой, детской писательницы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книжная выставка</w:t>
            </w:r>
          </w:p>
        </w:tc>
        <w:tc>
          <w:tcPr>
            <w:tcW w:w="1418" w:type="dxa"/>
          </w:tcPr>
          <w:p w:rsidR="006733FB" w:rsidRDefault="006733FB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  <w:p w:rsidR="006733FB" w:rsidRPr="00B16EBA" w:rsidRDefault="006733FB" w:rsidP="00A81E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чит. зал</w:t>
            </w:r>
          </w:p>
        </w:tc>
        <w:tc>
          <w:tcPr>
            <w:tcW w:w="2268" w:type="dxa"/>
          </w:tcPr>
          <w:p w:rsidR="00916ED9" w:rsidRPr="00B16EBA" w:rsidRDefault="00916ED9" w:rsidP="00A81E02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916ED9" w:rsidRPr="00B16EBA" w:rsidRDefault="00916ED9" w:rsidP="00A81E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0295" w:rsidRPr="00B16EBA" w:rsidTr="00916ED9">
        <w:tc>
          <w:tcPr>
            <w:tcW w:w="851" w:type="dxa"/>
          </w:tcPr>
          <w:p w:rsidR="00030295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030295" w:rsidRPr="00B16EBA" w:rsidRDefault="00030295" w:rsidP="000975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Вселенная в алфавитном порядке: </w:t>
            </w:r>
            <w:r w:rsidRPr="00B16EBA">
              <w:rPr>
                <w:rFonts w:ascii="Times New Roman" w:hAnsi="Times New Roman" w:cs="Times New Roman"/>
                <w:b/>
              </w:rPr>
              <w:t>библиотечные  уроки</w:t>
            </w:r>
          </w:p>
        </w:tc>
        <w:tc>
          <w:tcPr>
            <w:tcW w:w="1418" w:type="dxa"/>
          </w:tcPr>
          <w:p w:rsidR="00030295" w:rsidRDefault="00030295" w:rsidP="000975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7 –е классы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30295" w:rsidRPr="00B16EBA" w:rsidRDefault="00030295" w:rsidP="000975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2268" w:type="dxa"/>
          </w:tcPr>
          <w:p w:rsidR="00030295" w:rsidRPr="00B16EBA" w:rsidRDefault="00030295" w:rsidP="000975B9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030295" w:rsidRPr="00B16EBA" w:rsidRDefault="00030295" w:rsidP="000975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0295" w:rsidRPr="00B16EBA" w:rsidTr="00916ED9">
        <w:tc>
          <w:tcPr>
            <w:tcW w:w="851" w:type="dxa"/>
          </w:tcPr>
          <w:p w:rsidR="00030295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030295" w:rsidRPr="00B16EBA" w:rsidRDefault="00030295" w:rsidP="006733F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16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страна «Читалия»! – </w:t>
            </w:r>
            <w:r w:rsidRPr="00B16EBA">
              <w:rPr>
                <w:rFonts w:ascii="Times New Roman" w:hAnsi="Times New Roman" w:cs="Times New Roman"/>
                <w:b/>
              </w:rPr>
              <w:t>утренник</w:t>
            </w:r>
          </w:p>
          <w:p w:rsidR="00030295" w:rsidRPr="00B16EBA" w:rsidRDefault="00030295" w:rsidP="006733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295" w:rsidRDefault="00030295" w:rsidP="00673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5-е классы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0295" w:rsidRPr="00B16EBA" w:rsidRDefault="00030295" w:rsidP="00673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2268" w:type="dxa"/>
          </w:tcPr>
          <w:p w:rsidR="00030295" w:rsidRPr="00B16EBA" w:rsidRDefault="00030295" w:rsidP="006733FB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030295" w:rsidRPr="00B16EBA" w:rsidRDefault="00030295" w:rsidP="006733F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0295" w:rsidRPr="00B16EBA" w:rsidTr="00916ED9">
        <w:tc>
          <w:tcPr>
            <w:tcW w:w="851" w:type="dxa"/>
          </w:tcPr>
          <w:p w:rsidR="00030295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EB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</w:tcPr>
          <w:p w:rsidR="00030295" w:rsidRPr="009779AD" w:rsidRDefault="00030295" w:rsidP="00A81E0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Дениска и другие герои Виктора Драгунского: </w:t>
            </w:r>
            <w:r w:rsidRPr="009779AD">
              <w:rPr>
                <w:rFonts w:ascii="Times New Roman" w:hAnsi="Times New Roman" w:cs="Times New Roman"/>
                <w:b/>
                <w:sz w:val="24"/>
                <w:szCs w:val="24"/>
              </w:rPr>
              <w:t>игра-лотерея</w:t>
            </w:r>
          </w:p>
        </w:tc>
        <w:tc>
          <w:tcPr>
            <w:tcW w:w="1418" w:type="dxa"/>
          </w:tcPr>
          <w:p w:rsidR="00030295" w:rsidRDefault="00030295" w:rsidP="00673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030295" w:rsidRPr="00916ED9" w:rsidRDefault="00030295" w:rsidP="00673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D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030295" w:rsidRPr="00B16EBA" w:rsidRDefault="00030295" w:rsidP="00916ED9">
            <w:pPr>
              <w:contextualSpacing/>
              <w:rPr>
                <w:rFonts w:ascii="Times New Roman" w:hAnsi="Times New Roman" w:cs="Times New Roman"/>
              </w:rPr>
            </w:pPr>
            <w:r w:rsidRPr="00B16EBA">
              <w:rPr>
                <w:rFonts w:ascii="Times New Roman" w:hAnsi="Times New Roman" w:cs="Times New Roman"/>
              </w:rPr>
              <w:t>Ишмендерова О.А.</w:t>
            </w:r>
          </w:p>
          <w:p w:rsidR="00030295" w:rsidRPr="00B16EBA" w:rsidRDefault="00030295" w:rsidP="00916ED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0295" w:rsidRPr="00B16EBA" w:rsidTr="00916ED9">
        <w:tc>
          <w:tcPr>
            <w:tcW w:w="851" w:type="dxa"/>
          </w:tcPr>
          <w:p w:rsidR="00030295" w:rsidRPr="00B16EBA" w:rsidRDefault="00030295" w:rsidP="00A81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86" w:type="dxa"/>
          </w:tcPr>
          <w:p w:rsidR="00030295" w:rsidRPr="009779AD" w:rsidRDefault="00030295" w:rsidP="00A81E02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9AD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повести Владимира Тендрякова «Весенние перевертыши»</w:t>
            </w:r>
          </w:p>
        </w:tc>
        <w:tc>
          <w:tcPr>
            <w:tcW w:w="1418" w:type="dxa"/>
          </w:tcPr>
          <w:p w:rsidR="00030295" w:rsidRDefault="00030295" w:rsidP="0003029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030295" w:rsidRPr="00916ED9" w:rsidRDefault="00030295" w:rsidP="0003029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D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30295" w:rsidRPr="00916ED9" w:rsidRDefault="00030295" w:rsidP="00916ED9">
            <w:pPr>
              <w:jc w:val="both"/>
              <w:rPr>
                <w:rFonts w:ascii="Times New Roman" w:hAnsi="Times New Roman" w:cs="Times New Roman"/>
              </w:rPr>
            </w:pPr>
            <w:r w:rsidRPr="00916ED9">
              <w:rPr>
                <w:rFonts w:ascii="Times New Roman" w:hAnsi="Times New Roman" w:cs="Times New Roman"/>
              </w:rPr>
              <w:t>Ишмендерова О.А.</w:t>
            </w:r>
          </w:p>
        </w:tc>
      </w:tr>
    </w:tbl>
    <w:p w:rsidR="00DE4869" w:rsidRPr="00B16EBA" w:rsidRDefault="00DE4869">
      <w:pPr>
        <w:rPr>
          <w:rFonts w:ascii="Times New Roman" w:hAnsi="Times New Roman" w:cs="Times New Roman"/>
        </w:rPr>
      </w:pPr>
    </w:p>
    <w:sectPr w:rsidR="00DE4869" w:rsidRPr="00B16EBA" w:rsidSect="00A81E02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950"/>
    <w:multiLevelType w:val="hybridMultilevel"/>
    <w:tmpl w:val="85DE1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EBA"/>
    <w:rsid w:val="00030295"/>
    <w:rsid w:val="00144409"/>
    <w:rsid w:val="00324FFB"/>
    <w:rsid w:val="004215B6"/>
    <w:rsid w:val="0052697E"/>
    <w:rsid w:val="00535E1F"/>
    <w:rsid w:val="006733FB"/>
    <w:rsid w:val="00730BCB"/>
    <w:rsid w:val="00916ED9"/>
    <w:rsid w:val="009779AD"/>
    <w:rsid w:val="00A81E02"/>
    <w:rsid w:val="00B16EBA"/>
    <w:rsid w:val="00B81CC0"/>
    <w:rsid w:val="00C415CA"/>
    <w:rsid w:val="00DE4869"/>
    <w:rsid w:val="00E14C62"/>
    <w:rsid w:val="00E92EA3"/>
    <w:rsid w:val="00F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40B2-0597-4729-8CAD-3350A449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 г.Ядрин</dc:creator>
  <cp:keywords/>
  <dc:description/>
  <cp:lastModifiedBy>Гимназия №1 г.Ядрин</cp:lastModifiedBy>
  <cp:revision>6</cp:revision>
  <dcterms:created xsi:type="dcterms:W3CDTF">2021-10-22T07:55:00Z</dcterms:created>
  <dcterms:modified xsi:type="dcterms:W3CDTF">2023-09-12T06:21:00Z</dcterms:modified>
</cp:coreProperties>
</file>