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6A" w:rsidRDefault="00E02209" w:rsidP="00E02209">
      <w:pPr>
        <w:jc w:val="center"/>
      </w:pP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П</w:t>
      </w:r>
      <w:r w:rsidR="00AA216A"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едагогически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</w:t>
      </w:r>
      <w:r w:rsidR="00AA216A"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и</w:t>
      </w:r>
      <w:r w:rsidR="00AA216A"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, 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участвующи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в реализации основной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образовательной программы основного общего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образования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8"/>
        <w:gridCol w:w="1608"/>
        <w:gridCol w:w="1689"/>
        <w:gridCol w:w="1523"/>
        <w:gridCol w:w="1461"/>
        <w:gridCol w:w="1280"/>
        <w:gridCol w:w="1339"/>
        <w:gridCol w:w="3021"/>
        <w:gridCol w:w="697"/>
        <w:gridCol w:w="1084"/>
        <w:gridCol w:w="1210"/>
      </w:tblGrid>
      <w:tr w:rsidR="00A41C2E" w:rsidRPr="001F6B62" w:rsidTr="00A41C2E">
        <w:trPr>
          <w:trHeight w:val="689"/>
        </w:trPr>
        <w:tc>
          <w:tcPr>
            <w:tcW w:w="143" w:type="pct"/>
            <w:vMerge w:val="restart"/>
            <w:shd w:val="clear" w:color="auto" w:fill="FFFFFF"/>
            <w:hideMark/>
          </w:tcPr>
          <w:p w:rsidR="00A41C2E" w:rsidRPr="001F6B62" w:rsidRDefault="00A41C2E" w:rsidP="00A41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50" w:type="pct"/>
            <w:vMerge w:val="restart"/>
            <w:shd w:val="clear" w:color="auto" w:fill="FFFFFF"/>
            <w:hideMark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Уровень образования, специальность</w:t>
            </w:r>
          </w:p>
        </w:tc>
        <w:tc>
          <w:tcPr>
            <w:tcW w:w="476" w:type="pct"/>
            <w:vMerge w:val="restart"/>
            <w:shd w:val="clear" w:color="auto" w:fill="FFFFFF"/>
            <w:hideMark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417" w:type="pct"/>
            <w:vMerge w:val="restart"/>
            <w:shd w:val="clear" w:color="auto" w:fill="FFFFFF"/>
            <w:hideMark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41C2E" w:rsidRPr="001F6B62" w:rsidRDefault="00A41C2E" w:rsidP="00A41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присвоения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категори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11" w:type="pct"/>
            <w:gridSpan w:val="2"/>
            <w:shd w:val="clear" w:color="auto" w:fill="FFFFFF"/>
          </w:tcPr>
          <w:p w:rsidR="00A41C2E" w:rsidRPr="001F6B62" w:rsidRDefault="00A41C2E" w:rsidP="00A41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Повышение</w:t>
            </w:r>
          </w:p>
          <w:p w:rsidR="00A41C2E" w:rsidRPr="001F6B62" w:rsidRDefault="00A41C2E" w:rsidP="00A41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  <w:p w:rsidR="00A41C2E" w:rsidRPr="001F6B62" w:rsidRDefault="00A41C2E" w:rsidP="00A41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Сведения об ученой степени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стаж работы/ стаж работы по специальности</w:t>
            </w:r>
          </w:p>
        </w:tc>
      </w:tr>
      <w:tr w:rsidR="00A41C2E" w:rsidRPr="001F6B62" w:rsidTr="00A41C2E">
        <w:trPr>
          <w:trHeight w:val="259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C0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A41C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2B26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 w:rsidP="007B6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 w:rsidP="007B6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419"/>
        </w:trPr>
        <w:tc>
          <w:tcPr>
            <w:tcW w:w="143" w:type="pct"/>
            <w:vMerge w:val="restar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Агакова Алла Владимировна</w:t>
            </w:r>
          </w:p>
        </w:tc>
        <w:tc>
          <w:tcPr>
            <w:tcW w:w="550" w:type="pct"/>
            <w:vMerge w:val="restart"/>
            <w:shd w:val="clear" w:color="auto" w:fill="FFFFFF"/>
            <w:hideMark/>
          </w:tcPr>
          <w:p w:rsidR="00A41C2E" w:rsidRPr="001F6B62" w:rsidRDefault="00A41C2E" w:rsidP="00B8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96" w:type="pct"/>
            <w:vMerge w:val="restart"/>
            <w:shd w:val="clear" w:color="auto" w:fill="FFFFFF"/>
            <w:hideMark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476" w:type="pct"/>
            <w:vMerge w:val="restart"/>
            <w:shd w:val="clear" w:color="auto" w:fill="FFFFFF"/>
            <w:hideMark/>
          </w:tcPr>
          <w:p w:rsidR="00A41C2E" w:rsidRPr="001F6B62" w:rsidRDefault="00A41C2E" w:rsidP="001C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417" w:type="pct"/>
            <w:vMerge w:val="restart"/>
            <w:shd w:val="clear" w:color="auto" w:fill="FFFFFF"/>
            <w:hideMark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2023, октябрь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400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 обновленного ФГОС ООО в работе учителя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vMerge w:val="restart"/>
            <w:shd w:val="clear" w:color="auto" w:fill="FFFFFF"/>
          </w:tcPr>
          <w:p w:rsidR="00A41C2E" w:rsidRPr="001F6B62" w:rsidRDefault="00A41C2E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A41C2E" w:rsidRPr="001F6B62" w:rsidRDefault="00A41C2E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41/41</w:t>
            </w:r>
          </w:p>
        </w:tc>
      </w:tr>
      <w:tr w:rsidR="00A41C2E" w:rsidRPr="001F6B62" w:rsidTr="00A41C2E">
        <w:trPr>
          <w:trHeight w:val="642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1C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введение ФОП СОО в образовательных организациях.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794"/>
        </w:trPr>
        <w:tc>
          <w:tcPr>
            <w:tcW w:w="143" w:type="pct"/>
            <w:vMerge w:val="restar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Алексеева Ирина Владимировна</w:t>
            </w:r>
          </w:p>
        </w:tc>
        <w:tc>
          <w:tcPr>
            <w:tcW w:w="550" w:type="pct"/>
            <w:vMerge w:val="restart"/>
            <w:shd w:val="clear" w:color="auto" w:fill="FFFFFF"/>
            <w:hideMark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96" w:type="pct"/>
            <w:vMerge w:val="restart"/>
            <w:shd w:val="clear" w:color="auto" w:fill="FFFFFF"/>
            <w:hideMark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476" w:type="pct"/>
            <w:vMerge w:val="restart"/>
            <w:shd w:val="clear" w:color="auto" w:fill="FFFFFF"/>
            <w:hideMark/>
          </w:tcPr>
          <w:p w:rsidR="00A41C2E" w:rsidRPr="001F6B62" w:rsidRDefault="00A41C2E" w:rsidP="001C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417" w:type="pct"/>
            <w:vMerge w:val="restart"/>
            <w:shd w:val="clear" w:color="auto" w:fill="FFFFFF"/>
            <w:hideMark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2023, октябрь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Образовательные технологии и методы преподавания русского языка и литературы в условиях реализации ФГОС третьего поколения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33/32</w:t>
            </w:r>
          </w:p>
        </w:tc>
      </w:tr>
      <w:tr w:rsidR="00A41C2E" w:rsidRPr="001F6B62" w:rsidTr="00A41C2E">
        <w:trPr>
          <w:trHeight w:val="708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1C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346"/>
        </w:trPr>
        <w:tc>
          <w:tcPr>
            <w:tcW w:w="143" w:type="pc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Алексеева Любовь Васильевна</w:t>
            </w:r>
          </w:p>
        </w:tc>
        <w:tc>
          <w:tcPr>
            <w:tcW w:w="550" w:type="pct"/>
            <w:shd w:val="clear" w:color="auto" w:fill="FFFFFF"/>
          </w:tcPr>
          <w:p w:rsidR="00A41C2E" w:rsidRPr="001F6B62" w:rsidRDefault="00A41C2E" w:rsidP="00B8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496" w:type="pc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 английский и немецкий языки</w:t>
            </w:r>
          </w:p>
        </w:tc>
        <w:tc>
          <w:tcPr>
            <w:tcW w:w="476" w:type="pct"/>
            <w:shd w:val="clear" w:color="auto" w:fill="FFFFFF"/>
          </w:tcPr>
          <w:p w:rsidR="00A41C2E" w:rsidRPr="001F6B62" w:rsidRDefault="00A41C2E" w:rsidP="00D51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английского языка и немецкого языков</w:t>
            </w:r>
          </w:p>
        </w:tc>
        <w:tc>
          <w:tcPr>
            <w:tcW w:w="417" w:type="pct"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36" w:type="pct"/>
            <w:shd w:val="clear" w:color="auto" w:fill="FFFFFF"/>
          </w:tcPr>
          <w:p w:rsidR="00A41C2E" w:rsidRPr="001F6B62" w:rsidRDefault="00A41C2E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и ФГОС СОО в работе учителя иностранного языка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shd w:val="clear" w:color="auto" w:fill="FFFFFF"/>
          </w:tcPr>
          <w:p w:rsidR="00A41C2E" w:rsidRPr="001F6B62" w:rsidRDefault="00A41C2E" w:rsidP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42/39</w:t>
            </w:r>
          </w:p>
        </w:tc>
      </w:tr>
      <w:tr w:rsidR="00A41C2E" w:rsidRPr="001F6B62" w:rsidTr="00A41C2E">
        <w:trPr>
          <w:trHeight w:val="346"/>
        </w:trPr>
        <w:tc>
          <w:tcPr>
            <w:tcW w:w="143" w:type="pc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Антонов Виталий Петрович</w:t>
            </w:r>
          </w:p>
        </w:tc>
        <w:tc>
          <w:tcPr>
            <w:tcW w:w="550" w:type="pct"/>
            <w:shd w:val="clear" w:color="auto" w:fill="FFFFFF"/>
          </w:tcPr>
          <w:p w:rsidR="00A41C2E" w:rsidRPr="001F6B62" w:rsidRDefault="00A41C2E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6" w:type="pc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 бакалавр</w:t>
            </w:r>
          </w:p>
        </w:tc>
        <w:tc>
          <w:tcPr>
            <w:tcW w:w="476" w:type="pct"/>
            <w:shd w:val="clear" w:color="auto" w:fill="FFFFFF"/>
          </w:tcPr>
          <w:p w:rsidR="00A41C2E" w:rsidRPr="001F6B62" w:rsidRDefault="00A41C2E" w:rsidP="00174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Бакалавр. Педагогическое образование с двумя профилями подготовки: физическая культура и безопасность жизнедеятельности</w:t>
            </w:r>
          </w:p>
        </w:tc>
        <w:tc>
          <w:tcPr>
            <w:tcW w:w="417" w:type="pct"/>
            <w:shd w:val="clear" w:color="auto" w:fill="FFFFFF"/>
          </w:tcPr>
          <w:p w:rsidR="00A41C2E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FFFFFF"/>
          </w:tcPr>
          <w:p w:rsidR="00A41C2E" w:rsidRPr="001F6B62" w:rsidRDefault="00A41C2E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обновленного ФГОС ООО, ФГОС СОО в работе учителя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1C2E" w:rsidRPr="001F6B62" w:rsidTr="00A41C2E">
        <w:trPr>
          <w:trHeight w:val="559"/>
        </w:trPr>
        <w:tc>
          <w:tcPr>
            <w:tcW w:w="143" w:type="pct"/>
            <w:vMerge w:val="restar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41C2E" w:rsidRPr="001F6B62" w:rsidRDefault="00A41C2E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B62">
              <w:rPr>
                <w:rFonts w:ascii="Times New Roman" w:hAnsi="Times New Roman"/>
                <w:sz w:val="20"/>
                <w:szCs w:val="20"/>
              </w:rPr>
              <w:t>Бажайкина</w:t>
            </w:r>
            <w:proofErr w:type="spell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Ольга Маратовна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A41C2E" w:rsidRPr="001F6B62" w:rsidRDefault="00A41C2E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иностранный (английский, французский) язык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, английский язык, французский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английского языка и французского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2021, ноябрь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иностранных языков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24/22</w:t>
            </w:r>
          </w:p>
        </w:tc>
      </w:tr>
      <w:tr w:rsidR="00A41C2E" w:rsidRPr="001F6B62" w:rsidTr="00A41C2E">
        <w:trPr>
          <w:trHeight w:val="1103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433"/>
        </w:trPr>
        <w:tc>
          <w:tcPr>
            <w:tcW w:w="143" w:type="pct"/>
            <w:vMerge w:val="restar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Волкова </w:t>
            </w:r>
            <w:proofErr w:type="spellStart"/>
            <w:r w:rsidRPr="001F6B62">
              <w:rPr>
                <w:rFonts w:ascii="Times New Roman" w:hAnsi="Times New Roman"/>
                <w:sz w:val="20"/>
                <w:szCs w:val="20"/>
              </w:rPr>
              <w:t>Росина</w:t>
            </w:r>
            <w:proofErr w:type="spell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история; русский язык и литература; география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ind w:right="-39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Историк. Преподаватель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2023, </w:t>
            </w:r>
            <w:r w:rsidRPr="00A41C2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Преподавание географии в условиях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18/16</w:t>
            </w:r>
          </w:p>
        </w:tc>
      </w:tr>
      <w:tr w:rsidR="00A41C2E" w:rsidRPr="001F6B62" w:rsidTr="00A41C2E">
        <w:trPr>
          <w:trHeight w:val="696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ind w:right="-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отечественной истории и всемирной истории в соответствии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ФГОС.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676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ind w:right="-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 СОО и введение ФОП  СОО в образовательных организациях.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346"/>
        </w:trPr>
        <w:tc>
          <w:tcPr>
            <w:tcW w:w="143" w:type="pc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Гаврилова Юлия Ивановна</w:t>
            </w:r>
          </w:p>
        </w:tc>
        <w:tc>
          <w:tcPr>
            <w:tcW w:w="550" w:type="pct"/>
            <w:shd w:val="clear" w:color="auto" w:fill="FFFFFF"/>
          </w:tcPr>
          <w:p w:rsidR="00A41C2E" w:rsidRPr="001F6B62" w:rsidRDefault="00A41C2E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96" w:type="pc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математика</w:t>
            </w:r>
          </w:p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:rsidR="00A41C2E" w:rsidRPr="001F6B62" w:rsidRDefault="00A41C2E" w:rsidP="00174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Преподаватель математики </w:t>
            </w:r>
          </w:p>
        </w:tc>
        <w:tc>
          <w:tcPr>
            <w:tcW w:w="417" w:type="pct"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36" w:type="pc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2020, ноябрь</w:t>
            </w:r>
          </w:p>
        </w:tc>
        <w:tc>
          <w:tcPr>
            <w:tcW w:w="984" w:type="pct"/>
            <w:shd w:val="clear" w:color="auto" w:fill="FFFFFF"/>
          </w:tcPr>
          <w:p w:rsidR="00A41C2E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ФОП СОО в образовательной организации</w:t>
            </w:r>
          </w:p>
          <w:p w:rsidR="00B05E2B" w:rsidRPr="001F6B62" w:rsidRDefault="00B05E2B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преподавания математики в соответствии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27" w:type="pct"/>
            <w:shd w:val="clear" w:color="auto" w:fill="FFFFFF"/>
          </w:tcPr>
          <w:p w:rsidR="00A41C2E" w:rsidRDefault="00A41C2E" w:rsidP="001C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05E2B" w:rsidRDefault="00B05E2B" w:rsidP="001C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E2B" w:rsidRDefault="00B05E2B" w:rsidP="001C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E2B" w:rsidRDefault="00B05E2B" w:rsidP="001C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E2B" w:rsidRPr="001F6B62" w:rsidRDefault="00B05E2B" w:rsidP="001C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  <w:tc>
          <w:tcPr>
            <w:tcW w:w="353" w:type="pc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42/39</w:t>
            </w:r>
          </w:p>
        </w:tc>
      </w:tr>
      <w:tr w:rsidR="00A41C2E" w:rsidRPr="001F6B62" w:rsidTr="00A41C2E">
        <w:trPr>
          <w:trHeight w:val="346"/>
        </w:trPr>
        <w:tc>
          <w:tcPr>
            <w:tcW w:w="143" w:type="pc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</w:tcPr>
          <w:p w:rsidR="00A41C2E" w:rsidRPr="001F6B62" w:rsidRDefault="00A41C2E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Иванова Любовь  Алексеевна</w:t>
            </w:r>
          </w:p>
        </w:tc>
        <w:tc>
          <w:tcPr>
            <w:tcW w:w="550" w:type="pct"/>
            <w:shd w:val="clear" w:color="auto" w:fill="FFFFFF"/>
          </w:tcPr>
          <w:p w:rsidR="00A41C2E" w:rsidRPr="001F6B62" w:rsidRDefault="00A41C2E" w:rsidP="00D04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96" w:type="pc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филология (русский язык и литература)</w:t>
            </w:r>
          </w:p>
        </w:tc>
        <w:tc>
          <w:tcPr>
            <w:tcW w:w="476" w:type="pct"/>
            <w:shd w:val="clear" w:color="auto" w:fill="FFFFFF"/>
          </w:tcPr>
          <w:p w:rsidR="00A41C2E" w:rsidRPr="001F6B62" w:rsidRDefault="00A41C2E" w:rsidP="00D04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417" w:type="pct"/>
            <w:shd w:val="clear" w:color="auto" w:fill="FFFFFF"/>
          </w:tcPr>
          <w:p w:rsidR="00A41C2E" w:rsidRPr="001F6B62" w:rsidRDefault="00A41C2E" w:rsidP="008A75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2022,</w:t>
            </w:r>
            <w:r w:rsidRPr="001F6B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русского языка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28/26</w:t>
            </w:r>
          </w:p>
        </w:tc>
      </w:tr>
      <w:tr w:rsidR="00A41C2E" w:rsidRPr="001F6B62" w:rsidTr="00A41C2E">
        <w:trPr>
          <w:trHeight w:val="610"/>
        </w:trPr>
        <w:tc>
          <w:tcPr>
            <w:tcW w:w="143" w:type="pct"/>
            <w:vMerge w:val="restar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Иванова Ирина Витальевна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A41C2E" w:rsidRPr="001F6B62" w:rsidRDefault="00A41C2E" w:rsidP="00B8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родной (чувашский) язык и родная (чувашская) литература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чувашский язык и литература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ind w:left="-40" w:right="-39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Филолог, преподаватель чувашского языка и литературы. Библиотекарь-библиограф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  <w:r w:rsidRPr="00A41C2E">
              <w:rPr>
                <w:rFonts w:ascii="Times New Roman" w:hAnsi="Times New Roman"/>
                <w:sz w:val="20"/>
                <w:szCs w:val="20"/>
              </w:rPr>
              <w:t>, октябрь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обновленного ФГОС ООО в работе учителя чувашского языка и литературы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38/27</w:t>
            </w:r>
          </w:p>
        </w:tc>
      </w:tr>
      <w:tr w:rsidR="00A41C2E" w:rsidRPr="001F6B62" w:rsidTr="00A41C2E">
        <w:trPr>
          <w:trHeight w:val="1329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ind w:left="-40" w:right="-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Учебно-методическое обеспечение реализации требований обновленных ФГОС НОО, ООО и СОО по чувашскому языку и литературе и введение ФООП НОО, ООО и СООО в образовательных организациях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472"/>
        </w:trPr>
        <w:tc>
          <w:tcPr>
            <w:tcW w:w="143" w:type="pct"/>
            <w:vMerge w:val="restar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Краснова Елена Рудольфовна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A41C2E" w:rsidRPr="001F6B62" w:rsidRDefault="00A41C2E" w:rsidP="001F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по специальности «Биологии и химия»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2020, март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биологии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ФГОС.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25/23</w:t>
            </w:r>
          </w:p>
        </w:tc>
      </w:tr>
      <w:tr w:rsidR="00A41C2E" w:rsidRPr="001F6B62" w:rsidTr="00A41C2E">
        <w:trPr>
          <w:trHeight w:val="408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обновленных ФГОС ООО, ФГОС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>СОО в работе учителя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AA776C">
            <w:pPr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134"/>
        </w:trPr>
        <w:tc>
          <w:tcPr>
            <w:tcW w:w="143" w:type="pc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B62">
              <w:rPr>
                <w:rFonts w:ascii="Times New Roman" w:hAnsi="Times New Roman"/>
                <w:sz w:val="20"/>
                <w:szCs w:val="20"/>
              </w:rPr>
              <w:t>Москеева</w:t>
            </w:r>
            <w:proofErr w:type="spell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550" w:type="pct"/>
            <w:shd w:val="clear" w:color="auto" w:fill="FFFFFF"/>
          </w:tcPr>
          <w:p w:rsidR="00A41C2E" w:rsidRPr="001F6B62" w:rsidRDefault="00A41C2E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информатика, технология,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496" w:type="pc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социальная педагогика, информатика; Профессиональная переподготовка  по программе «Теория и методика обучения технологии» ИЗО</w:t>
            </w:r>
          </w:p>
        </w:tc>
        <w:tc>
          <w:tcPr>
            <w:tcW w:w="476" w:type="pc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Учитель информатики,  учитель технологии, учитель изобразительного искусства </w:t>
            </w:r>
          </w:p>
        </w:tc>
        <w:tc>
          <w:tcPr>
            <w:tcW w:w="417" w:type="pc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36" w:type="pc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2019, ноябрь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обновленного ФГОС ООО в работе учителя ИЗО и технологии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F2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14/11</w:t>
            </w:r>
          </w:p>
        </w:tc>
      </w:tr>
      <w:tr w:rsidR="00A41C2E" w:rsidRPr="001F6B62" w:rsidTr="00A41C2E">
        <w:trPr>
          <w:trHeight w:val="622"/>
        </w:trPr>
        <w:tc>
          <w:tcPr>
            <w:tcW w:w="143" w:type="pct"/>
            <w:vMerge w:val="restar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Николаев Виктор </w:t>
            </w:r>
            <w:proofErr w:type="spellStart"/>
            <w:r w:rsidRPr="001F6B62">
              <w:rPr>
                <w:rFonts w:ascii="Times New Roman" w:hAnsi="Times New Roman"/>
                <w:sz w:val="20"/>
                <w:szCs w:val="20"/>
              </w:rPr>
              <w:t>Робинзонович</w:t>
            </w:r>
            <w:proofErr w:type="spellEnd"/>
          </w:p>
        </w:tc>
        <w:tc>
          <w:tcPr>
            <w:tcW w:w="550" w:type="pct"/>
            <w:vMerge w:val="restart"/>
            <w:shd w:val="clear" w:color="auto" w:fill="FFFFFF"/>
          </w:tcPr>
          <w:p w:rsidR="00A41C2E" w:rsidRPr="001F6B62" w:rsidRDefault="00A41C2E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технология, преподаватель-организатор ОБЖ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, математика; Профессиональная переподготовка  по программе «Теория и методика обучения технологии» 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A41C2E" w:rsidRPr="001F6B62" w:rsidRDefault="00A41C2E" w:rsidP="00F01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математики средней школы, учитель технологии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A41C2E" w:rsidRPr="001F6B62" w:rsidRDefault="00A41C2E" w:rsidP="00093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41C2E" w:rsidRPr="001F6B62" w:rsidRDefault="00A41C2E" w:rsidP="00093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1C2E" w:rsidRPr="001F6B62" w:rsidRDefault="00A41C2E" w:rsidP="00445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</w:t>
            </w:r>
            <w:r w:rsidRPr="001F6B62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, ноябрь</w:t>
            </w:r>
          </w:p>
          <w:p w:rsidR="00A41C2E" w:rsidRPr="001F6B62" w:rsidRDefault="00A41C2E" w:rsidP="004451F0">
            <w:pPr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2019, март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2B2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Основы преподавания предметной области "Технология"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обновленными ФГОС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41/41</w:t>
            </w:r>
          </w:p>
        </w:tc>
      </w:tr>
      <w:tr w:rsidR="00A41C2E" w:rsidRPr="001F6B62" w:rsidTr="00A41C2E">
        <w:trPr>
          <w:trHeight w:val="630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F01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093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445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Организация уроков основ безопасности жизнедеятельности в соответствии с требованиями ФГОС ООО и ФГОС СОО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536"/>
        </w:trPr>
        <w:tc>
          <w:tcPr>
            <w:tcW w:w="143" w:type="pct"/>
            <w:vMerge w:val="restar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Порфирьева Надежда Никоновна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A41C2E" w:rsidRPr="001F6B62" w:rsidRDefault="00A41C2E" w:rsidP="0078683E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математика.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A41C2E" w:rsidRPr="001F6B62" w:rsidRDefault="00A41C2E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A41C2E" w:rsidRPr="001F6B62" w:rsidRDefault="00A41C2E" w:rsidP="0078683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2023, март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A41C2E" w:rsidRPr="001F6B62" w:rsidRDefault="00A41C2E" w:rsidP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27/25</w:t>
            </w:r>
          </w:p>
        </w:tc>
      </w:tr>
      <w:tr w:rsidR="00A41C2E" w:rsidRPr="001F6B62" w:rsidTr="00A41C2E">
        <w:trPr>
          <w:trHeight w:val="689"/>
        </w:trPr>
        <w:tc>
          <w:tcPr>
            <w:tcW w:w="143" w:type="pct"/>
            <w:vMerge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A41C2E" w:rsidRPr="001F6B62" w:rsidRDefault="00A41C2E" w:rsidP="00AA6B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A41C2E" w:rsidRPr="001F6B62" w:rsidRDefault="00A41C2E" w:rsidP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Обновленный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ФОП: рабочая программа, функциональная грамотность и взаимодействие с родителями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415"/>
        </w:trPr>
        <w:tc>
          <w:tcPr>
            <w:tcW w:w="143" w:type="pc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Савостьянова Надежда Николаевна</w:t>
            </w:r>
          </w:p>
        </w:tc>
        <w:tc>
          <w:tcPr>
            <w:tcW w:w="550" w:type="pc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6" w:type="pc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, математика </w:t>
            </w:r>
          </w:p>
        </w:tc>
        <w:tc>
          <w:tcPr>
            <w:tcW w:w="476" w:type="pc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математик </w:t>
            </w:r>
          </w:p>
        </w:tc>
        <w:tc>
          <w:tcPr>
            <w:tcW w:w="417" w:type="pc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2020,  ноябрь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математики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shd w:val="clear" w:color="auto" w:fill="FFFFFF"/>
          </w:tcPr>
          <w:p w:rsidR="00A41C2E" w:rsidRPr="001F6B62" w:rsidRDefault="00A41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19/11</w:t>
            </w:r>
          </w:p>
        </w:tc>
      </w:tr>
      <w:tr w:rsidR="00A41C2E" w:rsidRPr="001F6B62" w:rsidTr="00A41C2E">
        <w:trPr>
          <w:trHeight w:val="346"/>
        </w:trPr>
        <w:tc>
          <w:tcPr>
            <w:tcW w:w="143" w:type="pc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</w:tcPr>
          <w:p w:rsidR="00A41C2E" w:rsidRPr="001F6B62" w:rsidRDefault="00A41C2E" w:rsidP="00D02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Семенова Вероника Владимировна</w:t>
            </w:r>
          </w:p>
        </w:tc>
        <w:tc>
          <w:tcPr>
            <w:tcW w:w="550" w:type="pc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496" w:type="pc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Высшее. Менеджер в социально-культурной деятельности.</w:t>
            </w:r>
          </w:p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«Менеджмент в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образовании»</w:t>
            </w:r>
          </w:p>
        </w:tc>
        <w:tc>
          <w:tcPr>
            <w:tcW w:w="476" w:type="pc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Соответствие должности  «учитель»  </w:t>
            </w:r>
          </w:p>
        </w:tc>
        <w:tc>
          <w:tcPr>
            <w:tcW w:w="436" w:type="pct"/>
            <w:shd w:val="clear" w:color="auto" w:fill="FFFFFF"/>
          </w:tcPr>
          <w:p w:rsidR="00A41C2E" w:rsidRPr="001F6B62" w:rsidRDefault="00A41C2E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2023, январь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ОДНКНР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shd w:val="clear" w:color="auto" w:fill="FFFFFF"/>
          </w:tcPr>
          <w:p w:rsidR="00A41C2E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33/3</w:t>
            </w:r>
          </w:p>
        </w:tc>
      </w:tr>
      <w:tr w:rsidR="00744325" w:rsidRPr="001F6B62" w:rsidTr="00A41C2E">
        <w:trPr>
          <w:trHeight w:val="611"/>
        </w:trPr>
        <w:tc>
          <w:tcPr>
            <w:tcW w:w="143" w:type="pct"/>
            <w:vMerge w:val="restart"/>
            <w:shd w:val="clear" w:color="auto" w:fill="FFFFFF"/>
          </w:tcPr>
          <w:p w:rsidR="00744325" w:rsidRPr="001F6B62" w:rsidRDefault="0074432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744325" w:rsidRPr="001F6B62" w:rsidRDefault="00744325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Сергеев Сергей Дмитриевич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744325" w:rsidRPr="001F6B62" w:rsidRDefault="00744325" w:rsidP="001F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стория, обществознание 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744325" w:rsidRPr="001F6B62" w:rsidRDefault="00744325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744325" w:rsidRPr="001F6B62" w:rsidRDefault="00744325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история 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44325" w:rsidRPr="001F6B62" w:rsidRDefault="00744325" w:rsidP="00AA6B5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Историк. Преподаватель истории 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2020,  ноябрь</w:t>
            </w:r>
          </w:p>
        </w:tc>
        <w:tc>
          <w:tcPr>
            <w:tcW w:w="984" w:type="pct"/>
            <w:shd w:val="clear" w:color="auto" w:fill="FFFFFF"/>
          </w:tcPr>
          <w:p w:rsidR="00744325" w:rsidRPr="001F6B62" w:rsidRDefault="0074432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отечественной истории и всемирной истории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27" w:type="pct"/>
            <w:shd w:val="clear" w:color="auto" w:fill="FFFFFF"/>
          </w:tcPr>
          <w:p w:rsidR="00744325" w:rsidRPr="001F6B62" w:rsidRDefault="00744325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3" w:type="pct"/>
            <w:vMerge w:val="restart"/>
            <w:shd w:val="clear" w:color="auto" w:fill="FFFFFF"/>
          </w:tcPr>
          <w:p w:rsidR="00744325" w:rsidRPr="001F6B62" w:rsidRDefault="00744325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744325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31/31</w:t>
            </w:r>
          </w:p>
        </w:tc>
      </w:tr>
      <w:tr w:rsidR="00744325" w:rsidRPr="001F6B62" w:rsidTr="00A41C2E">
        <w:trPr>
          <w:trHeight w:val="904"/>
        </w:trPr>
        <w:tc>
          <w:tcPr>
            <w:tcW w:w="143" w:type="pct"/>
            <w:vMerge/>
            <w:shd w:val="clear" w:color="auto" w:fill="FFFFFF"/>
          </w:tcPr>
          <w:p w:rsidR="00744325" w:rsidRPr="001F6B62" w:rsidRDefault="0074432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44325" w:rsidRPr="001F6B62" w:rsidRDefault="00744325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744325" w:rsidRPr="001F6B62" w:rsidRDefault="00744325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744325" w:rsidRPr="001F6B62" w:rsidRDefault="00744325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744325" w:rsidRPr="001F6B62" w:rsidRDefault="00744325" w:rsidP="00AA6B5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744325" w:rsidRPr="001F6B62" w:rsidRDefault="0074432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Содержание требований ФОП ООО и СОО: организация образовательного процесса обучающихся по обновленным ФГОС на уроках истории и обществознания</w:t>
            </w:r>
          </w:p>
        </w:tc>
        <w:tc>
          <w:tcPr>
            <w:tcW w:w="227" w:type="pct"/>
            <w:shd w:val="clear" w:color="auto" w:fill="FFFFFF"/>
          </w:tcPr>
          <w:p w:rsidR="00744325" w:rsidRPr="001F6B62" w:rsidRDefault="0074432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744325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744325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325" w:rsidRPr="001F6B62" w:rsidTr="00A41C2E">
        <w:trPr>
          <w:trHeight w:val="393"/>
        </w:trPr>
        <w:tc>
          <w:tcPr>
            <w:tcW w:w="143" w:type="pct"/>
            <w:vMerge w:val="restart"/>
            <w:shd w:val="clear" w:color="auto" w:fill="FFFFFF"/>
          </w:tcPr>
          <w:p w:rsidR="00744325" w:rsidRPr="001F6B62" w:rsidRDefault="0074432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744325" w:rsidRPr="001F6B62" w:rsidRDefault="00744325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Соколова Вероника Юрьевна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744325" w:rsidRPr="001F6B62" w:rsidRDefault="00744325" w:rsidP="0078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физик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, 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744325" w:rsidRPr="001F6B62" w:rsidRDefault="00744325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744325" w:rsidRPr="001F6B62" w:rsidRDefault="00744325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физика и математика 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44325" w:rsidRPr="001F6B62" w:rsidRDefault="00744325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2023, март</w:t>
            </w:r>
          </w:p>
        </w:tc>
        <w:tc>
          <w:tcPr>
            <w:tcW w:w="984" w:type="pct"/>
            <w:shd w:val="clear" w:color="auto" w:fill="FFFFFF"/>
          </w:tcPr>
          <w:p w:rsidR="00744325" w:rsidRPr="001F6B62" w:rsidRDefault="0074432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 в работе учителя физики.</w:t>
            </w:r>
          </w:p>
        </w:tc>
        <w:tc>
          <w:tcPr>
            <w:tcW w:w="227" w:type="pct"/>
            <w:shd w:val="clear" w:color="auto" w:fill="FFFFFF"/>
          </w:tcPr>
          <w:p w:rsidR="00744325" w:rsidRPr="001F6B62" w:rsidRDefault="0074432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744325" w:rsidRPr="001F6B62" w:rsidRDefault="0074432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FFFFFF"/>
          </w:tcPr>
          <w:p w:rsidR="00744325" w:rsidRPr="001F6B62" w:rsidRDefault="00744325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744325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30/27</w:t>
            </w:r>
          </w:p>
        </w:tc>
      </w:tr>
      <w:tr w:rsidR="00744325" w:rsidRPr="001F6B62" w:rsidTr="00A41C2E">
        <w:trPr>
          <w:trHeight w:val="498"/>
        </w:trPr>
        <w:tc>
          <w:tcPr>
            <w:tcW w:w="143" w:type="pct"/>
            <w:vMerge/>
            <w:shd w:val="clear" w:color="auto" w:fill="FFFFFF"/>
          </w:tcPr>
          <w:p w:rsidR="00744325" w:rsidRPr="001F6B62" w:rsidRDefault="0074432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44325" w:rsidRPr="001F6B62" w:rsidRDefault="00744325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744325" w:rsidRPr="001F6B62" w:rsidRDefault="00744325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744325" w:rsidRPr="001F6B62" w:rsidRDefault="00744325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744325" w:rsidRPr="001F6B62" w:rsidRDefault="00744325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744325" w:rsidRPr="001F6B62" w:rsidRDefault="0074432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обновленного ФГОС СОО в работе учителя физики</w:t>
            </w:r>
          </w:p>
        </w:tc>
        <w:tc>
          <w:tcPr>
            <w:tcW w:w="227" w:type="pct"/>
            <w:shd w:val="clear" w:color="auto" w:fill="FFFFFF"/>
          </w:tcPr>
          <w:p w:rsidR="00744325" w:rsidRPr="001F6B62" w:rsidRDefault="0074432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744325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744325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325" w:rsidRPr="001F6B62" w:rsidTr="00A41C2E">
        <w:trPr>
          <w:trHeight w:val="701"/>
        </w:trPr>
        <w:tc>
          <w:tcPr>
            <w:tcW w:w="143" w:type="pct"/>
            <w:vMerge w:val="restart"/>
            <w:shd w:val="clear" w:color="auto" w:fill="FFFFFF"/>
          </w:tcPr>
          <w:p w:rsidR="00744325" w:rsidRPr="001F6B62" w:rsidRDefault="0074432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744325" w:rsidRPr="001F6B62" w:rsidRDefault="0074432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Трофимова Светлана Николаевна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744325" w:rsidRPr="001F6B62" w:rsidRDefault="00744325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744325" w:rsidRPr="001F6B62" w:rsidRDefault="00744325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, математика, информатика и вычислительная техника 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44325" w:rsidRPr="001F6B62" w:rsidRDefault="00744325" w:rsidP="00C66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 средней школы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744325" w:rsidRPr="001F6B62" w:rsidRDefault="00744325" w:rsidP="00C66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2022, октябрь</w:t>
            </w:r>
          </w:p>
        </w:tc>
        <w:tc>
          <w:tcPr>
            <w:tcW w:w="984" w:type="pct"/>
            <w:shd w:val="clear" w:color="auto" w:fill="FFFFFF"/>
          </w:tcPr>
          <w:p w:rsidR="00744325" w:rsidRPr="001F6B62" w:rsidRDefault="00744325" w:rsidP="006D7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математики  в соответствии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27" w:type="pct"/>
            <w:shd w:val="clear" w:color="auto" w:fill="FFFFFF"/>
          </w:tcPr>
          <w:p w:rsidR="00744325" w:rsidRPr="001F6B62" w:rsidRDefault="00744325" w:rsidP="0096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744325" w:rsidRPr="001F6B62" w:rsidRDefault="00744325" w:rsidP="00961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FFFFFF"/>
          </w:tcPr>
          <w:p w:rsidR="00744325" w:rsidRPr="001F6B62" w:rsidRDefault="00744325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744325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30/30</w:t>
            </w:r>
          </w:p>
        </w:tc>
      </w:tr>
      <w:tr w:rsidR="00744325" w:rsidRPr="001F6B62" w:rsidTr="00A41C2E">
        <w:trPr>
          <w:trHeight w:val="1090"/>
        </w:trPr>
        <w:tc>
          <w:tcPr>
            <w:tcW w:w="143" w:type="pct"/>
            <w:vMerge/>
            <w:shd w:val="clear" w:color="auto" w:fill="FFFFFF"/>
          </w:tcPr>
          <w:p w:rsidR="00744325" w:rsidRPr="001F6B62" w:rsidRDefault="0074432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44325" w:rsidRPr="001F6B62" w:rsidRDefault="0074432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744325" w:rsidRPr="001F6B62" w:rsidRDefault="00744325" w:rsidP="00C66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744325" w:rsidRPr="001F6B62" w:rsidRDefault="00744325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744325" w:rsidRPr="001F6B62" w:rsidRDefault="00744325" w:rsidP="00C66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744325" w:rsidRPr="001F6B62" w:rsidRDefault="00744325" w:rsidP="00C66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744325" w:rsidRPr="001F6B62" w:rsidRDefault="00744325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/>
          </w:tcPr>
          <w:p w:rsidR="00744325" w:rsidRPr="001F6B62" w:rsidRDefault="0074432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 СОО и введение ФОП  СОО  в образовательных организациях</w:t>
            </w:r>
          </w:p>
        </w:tc>
        <w:tc>
          <w:tcPr>
            <w:tcW w:w="227" w:type="pct"/>
            <w:shd w:val="clear" w:color="auto" w:fill="FFFFFF"/>
          </w:tcPr>
          <w:p w:rsidR="00744325" w:rsidRPr="001F6B62" w:rsidRDefault="00744325" w:rsidP="009614BF">
            <w:pPr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/>
            <w:shd w:val="clear" w:color="auto" w:fill="FFFFFF"/>
          </w:tcPr>
          <w:p w:rsidR="00744325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744325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C2E" w:rsidRPr="001F6B62" w:rsidTr="00A41C2E">
        <w:trPr>
          <w:trHeight w:val="346"/>
        </w:trPr>
        <w:tc>
          <w:tcPr>
            <w:tcW w:w="143" w:type="pc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Филимонова Елена Борисовна</w:t>
            </w:r>
          </w:p>
        </w:tc>
        <w:tc>
          <w:tcPr>
            <w:tcW w:w="550" w:type="pct"/>
            <w:shd w:val="clear" w:color="auto" w:fill="FFFFFF"/>
          </w:tcPr>
          <w:p w:rsidR="00A41C2E" w:rsidRPr="001F6B62" w:rsidRDefault="00A41C2E" w:rsidP="0078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хими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96" w:type="pct"/>
            <w:shd w:val="clear" w:color="auto" w:fill="FFFFFF"/>
          </w:tcPr>
          <w:p w:rsidR="00A41C2E" w:rsidRPr="001F6B62" w:rsidRDefault="00A41C2E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A41C2E" w:rsidRPr="001F6B62" w:rsidRDefault="00A41C2E" w:rsidP="0078683E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биология и химия </w:t>
            </w:r>
          </w:p>
        </w:tc>
        <w:tc>
          <w:tcPr>
            <w:tcW w:w="476" w:type="pct"/>
            <w:shd w:val="clear" w:color="auto" w:fill="FFFFFF"/>
          </w:tcPr>
          <w:p w:rsidR="00A41C2E" w:rsidRPr="001F6B62" w:rsidRDefault="00A41C2E" w:rsidP="0078683E">
            <w:pPr>
              <w:spacing w:after="0" w:line="240" w:lineRule="auto"/>
              <w:ind w:left="-40" w:right="-39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417" w:type="pct"/>
            <w:shd w:val="clear" w:color="auto" w:fill="auto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36" w:type="pct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2021, март</w:t>
            </w:r>
          </w:p>
        </w:tc>
        <w:tc>
          <w:tcPr>
            <w:tcW w:w="984" w:type="pct"/>
            <w:shd w:val="clear" w:color="auto" w:fill="auto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227" w:type="pct"/>
            <w:shd w:val="clear" w:color="auto" w:fill="auto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</w:tcPr>
          <w:p w:rsidR="00A41C2E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44/41</w:t>
            </w:r>
          </w:p>
        </w:tc>
      </w:tr>
      <w:tr w:rsidR="00A41C2E" w:rsidRPr="001F6B62" w:rsidTr="00A41C2E">
        <w:trPr>
          <w:trHeight w:val="346"/>
        </w:trPr>
        <w:tc>
          <w:tcPr>
            <w:tcW w:w="143" w:type="pct"/>
            <w:shd w:val="clear" w:color="auto" w:fill="FFFFFF"/>
          </w:tcPr>
          <w:p w:rsidR="00A41C2E" w:rsidRPr="001F6B62" w:rsidRDefault="00A41C2E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</w:tcPr>
          <w:p w:rsidR="00A41C2E" w:rsidRPr="001F6B62" w:rsidRDefault="00A41C2E" w:rsidP="00A41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Шипицын Виктор Иванович</w:t>
            </w:r>
          </w:p>
        </w:tc>
        <w:tc>
          <w:tcPr>
            <w:tcW w:w="550" w:type="pct"/>
            <w:shd w:val="clear" w:color="auto" w:fill="FFFFFF"/>
          </w:tcPr>
          <w:p w:rsidR="00A41C2E" w:rsidRPr="001F6B62" w:rsidRDefault="00A41C2E" w:rsidP="0078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6" w:type="pct"/>
            <w:shd w:val="clear" w:color="auto" w:fill="FFFFFF"/>
          </w:tcPr>
          <w:p w:rsidR="00A41C2E" w:rsidRPr="001F6B62" w:rsidRDefault="00A41C2E" w:rsidP="0078683E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средне специальное, музыкальное образование</w:t>
            </w:r>
          </w:p>
        </w:tc>
        <w:tc>
          <w:tcPr>
            <w:tcW w:w="476" w:type="pct"/>
            <w:shd w:val="clear" w:color="auto" w:fill="FFFFFF"/>
          </w:tcPr>
          <w:p w:rsidR="00A41C2E" w:rsidRPr="001F6B62" w:rsidRDefault="00A41C2E" w:rsidP="00634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Преподаватель детской музыкальной школы</w:t>
            </w:r>
          </w:p>
        </w:tc>
        <w:tc>
          <w:tcPr>
            <w:tcW w:w="417" w:type="pct"/>
            <w:shd w:val="clear" w:color="auto" w:fill="FFFFFF"/>
          </w:tcPr>
          <w:p w:rsidR="00A41C2E" w:rsidRPr="001F6B62" w:rsidRDefault="00A41C2E" w:rsidP="00785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Соответствие должности  «учитель»  </w:t>
            </w:r>
          </w:p>
        </w:tc>
        <w:tc>
          <w:tcPr>
            <w:tcW w:w="436" w:type="pct"/>
            <w:shd w:val="clear" w:color="auto" w:fill="FFFFFF"/>
          </w:tcPr>
          <w:p w:rsidR="00A41C2E" w:rsidRPr="001F6B62" w:rsidRDefault="00A41C2E" w:rsidP="00A4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2023, январь</w:t>
            </w:r>
          </w:p>
        </w:tc>
        <w:tc>
          <w:tcPr>
            <w:tcW w:w="984" w:type="pct"/>
            <w:shd w:val="clear" w:color="auto" w:fill="FFFFFF"/>
          </w:tcPr>
          <w:p w:rsidR="00A41C2E" w:rsidRPr="001F6B62" w:rsidRDefault="00A41C2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Основы преподавания предметной области "Искусство" (предметы "Музыка", "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" и "МХК") в соответствии с обновленными ФГОС</w:t>
            </w:r>
          </w:p>
        </w:tc>
        <w:tc>
          <w:tcPr>
            <w:tcW w:w="227" w:type="pct"/>
            <w:shd w:val="clear" w:color="auto" w:fill="FFFFFF"/>
          </w:tcPr>
          <w:p w:rsidR="00A41C2E" w:rsidRPr="001F6B62" w:rsidRDefault="00A41C2E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shd w:val="clear" w:color="auto" w:fill="FFFFFF"/>
          </w:tcPr>
          <w:p w:rsidR="00A41C2E" w:rsidRPr="001F6B62" w:rsidRDefault="00A41C2E">
            <w:pPr>
              <w:rPr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94" w:type="pct"/>
            <w:shd w:val="clear" w:color="auto" w:fill="FFFFFF"/>
          </w:tcPr>
          <w:p w:rsidR="00A41C2E" w:rsidRPr="001F6B62" w:rsidRDefault="0074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52/4</w:t>
            </w:r>
          </w:p>
        </w:tc>
      </w:tr>
    </w:tbl>
    <w:p w:rsidR="00125CA5" w:rsidRDefault="00125CA5"/>
    <w:sectPr w:rsidR="00125CA5" w:rsidSect="00634B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A64"/>
    <w:multiLevelType w:val="hybridMultilevel"/>
    <w:tmpl w:val="C9B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4718"/>
    <w:multiLevelType w:val="hybridMultilevel"/>
    <w:tmpl w:val="6D98D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9"/>
    <w:rsid w:val="00064CB8"/>
    <w:rsid w:val="00093318"/>
    <w:rsid w:val="000D723F"/>
    <w:rsid w:val="00117918"/>
    <w:rsid w:val="00121D67"/>
    <w:rsid w:val="00125CA5"/>
    <w:rsid w:val="001265EC"/>
    <w:rsid w:val="0017472B"/>
    <w:rsid w:val="00175AA9"/>
    <w:rsid w:val="001C1882"/>
    <w:rsid w:val="001C600E"/>
    <w:rsid w:val="001C6089"/>
    <w:rsid w:val="001D5E9E"/>
    <w:rsid w:val="001F6B62"/>
    <w:rsid w:val="00212DA3"/>
    <w:rsid w:val="00217E8D"/>
    <w:rsid w:val="002520B2"/>
    <w:rsid w:val="002B262D"/>
    <w:rsid w:val="002E5A53"/>
    <w:rsid w:val="0031184B"/>
    <w:rsid w:val="00311AB7"/>
    <w:rsid w:val="00325D40"/>
    <w:rsid w:val="003A5364"/>
    <w:rsid w:val="003B75A8"/>
    <w:rsid w:val="003D68FD"/>
    <w:rsid w:val="00400955"/>
    <w:rsid w:val="004036F0"/>
    <w:rsid w:val="004400AD"/>
    <w:rsid w:val="004451F0"/>
    <w:rsid w:val="00452177"/>
    <w:rsid w:val="00481DA4"/>
    <w:rsid w:val="004A0F7B"/>
    <w:rsid w:val="00527987"/>
    <w:rsid w:val="00540803"/>
    <w:rsid w:val="0058674B"/>
    <w:rsid w:val="005B07BD"/>
    <w:rsid w:val="00634B6C"/>
    <w:rsid w:val="006465AA"/>
    <w:rsid w:val="0065175B"/>
    <w:rsid w:val="00660229"/>
    <w:rsid w:val="006A2414"/>
    <w:rsid w:val="006D7A74"/>
    <w:rsid w:val="00723FCD"/>
    <w:rsid w:val="007362CF"/>
    <w:rsid w:val="00744325"/>
    <w:rsid w:val="00754C54"/>
    <w:rsid w:val="00756F7E"/>
    <w:rsid w:val="00785CDF"/>
    <w:rsid w:val="0078683E"/>
    <w:rsid w:val="0079514C"/>
    <w:rsid w:val="007A1CCF"/>
    <w:rsid w:val="007A6E3C"/>
    <w:rsid w:val="007B657A"/>
    <w:rsid w:val="007D7A96"/>
    <w:rsid w:val="007E3286"/>
    <w:rsid w:val="007F6E23"/>
    <w:rsid w:val="0084283B"/>
    <w:rsid w:val="00857EFE"/>
    <w:rsid w:val="008A7544"/>
    <w:rsid w:val="00946708"/>
    <w:rsid w:val="009614BF"/>
    <w:rsid w:val="009B74B0"/>
    <w:rsid w:val="009F7486"/>
    <w:rsid w:val="00A100C3"/>
    <w:rsid w:val="00A14E9B"/>
    <w:rsid w:val="00A30443"/>
    <w:rsid w:val="00A41C2E"/>
    <w:rsid w:val="00A66C88"/>
    <w:rsid w:val="00AA216A"/>
    <w:rsid w:val="00AA6B5E"/>
    <w:rsid w:val="00AA776C"/>
    <w:rsid w:val="00AC186E"/>
    <w:rsid w:val="00B05E2B"/>
    <w:rsid w:val="00B45E50"/>
    <w:rsid w:val="00B87266"/>
    <w:rsid w:val="00B907B6"/>
    <w:rsid w:val="00B93181"/>
    <w:rsid w:val="00BB2F6E"/>
    <w:rsid w:val="00BC5D68"/>
    <w:rsid w:val="00BD4FC7"/>
    <w:rsid w:val="00BF6597"/>
    <w:rsid w:val="00C05930"/>
    <w:rsid w:val="00C11743"/>
    <w:rsid w:val="00C13F09"/>
    <w:rsid w:val="00C440FE"/>
    <w:rsid w:val="00C66942"/>
    <w:rsid w:val="00C87ECD"/>
    <w:rsid w:val="00C959D9"/>
    <w:rsid w:val="00D02954"/>
    <w:rsid w:val="00D0488A"/>
    <w:rsid w:val="00D304C8"/>
    <w:rsid w:val="00D51734"/>
    <w:rsid w:val="00D655E7"/>
    <w:rsid w:val="00D7635A"/>
    <w:rsid w:val="00D90A73"/>
    <w:rsid w:val="00DC1D30"/>
    <w:rsid w:val="00DC36A8"/>
    <w:rsid w:val="00DE7B97"/>
    <w:rsid w:val="00E02209"/>
    <w:rsid w:val="00E54D30"/>
    <w:rsid w:val="00EB47A1"/>
    <w:rsid w:val="00EF65D1"/>
    <w:rsid w:val="00F01441"/>
    <w:rsid w:val="00F26862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C60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E5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C608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4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C60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E5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C608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4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PorfirevaNN</cp:lastModifiedBy>
  <cp:revision>4</cp:revision>
  <cp:lastPrinted>2018-05-11T06:46:00Z</cp:lastPrinted>
  <dcterms:created xsi:type="dcterms:W3CDTF">2023-11-02T12:36:00Z</dcterms:created>
  <dcterms:modified xsi:type="dcterms:W3CDTF">2023-11-03T10:51:00Z</dcterms:modified>
</cp:coreProperties>
</file>