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72" w:rsidRDefault="00C71772" w:rsidP="00C71772">
      <w:pPr>
        <w:jc w:val="center"/>
      </w:pP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П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едагогически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и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прошедшие повышение квалификации за последние 3 года и участвующие в реализации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основной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основно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го общего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образования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3"/>
        <w:gridCol w:w="1667"/>
        <w:gridCol w:w="1750"/>
        <w:gridCol w:w="1576"/>
        <w:gridCol w:w="2533"/>
        <w:gridCol w:w="4251"/>
        <w:gridCol w:w="1419"/>
        <w:gridCol w:w="1132"/>
      </w:tblGrid>
      <w:tr w:rsidR="00237287" w:rsidRPr="001F6B62" w:rsidTr="007374B5">
        <w:trPr>
          <w:trHeight w:val="689"/>
        </w:trPr>
        <w:tc>
          <w:tcPr>
            <w:tcW w:w="153" w:type="pct"/>
            <w:vMerge w:val="restart"/>
            <w:shd w:val="clear" w:color="auto" w:fill="FFFFFF"/>
            <w:hideMark/>
          </w:tcPr>
          <w:p w:rsidR="00237287" w:rsidRPr="001F6B62" w:rsidRDefault="00237287" w:rsidP="00C440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7287" w:rsidRPr="001F6B62" w:rsidRDefault="00237287" w:rsidP="00C44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64" w:type="pct"/>
            <w:vMerge w:val="restart"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592" w:type="pct"/>
            <w:vMerge w:val="restart"/>
            <w:shd w:val="clear" w:color="auto" w:fill="FFFFFF"/>
            <w:hideMark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533" w:type="pct"/>
            <w:vMerge w:val="restar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Уровень образования, специальность </w:t>
            </w:r>
          </w:p>
        </w:tc>
        <w:tc>
          <w:tcPr>
            <w:tcW w:w="857" w:type="pct"/>
            <w:vMerge w:val="restart"/>
            <w:shd w:val="clear" w:color="auto" w:fill="FFFFFF"/>
            <w:hideMark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2301" w:type="pct"/>
            <w:gridSpan w:val="3"/>
            <w:shd w:val="clear" w:color="auto" w:fill="FFFFFF"/>
          </w:tcPr>
          <w:p w:rsidR="00237287" w:rsidRPr="001F6B62" w:rsidRDefault="00237287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Повышение</w:t>
            </w:r>
          </w:p>
          <w:p w:rsidR="00237287" w:rsidRPr="001F6B62" w:rsidRDefault="00237287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  <w:p w:rsidR="00237287" w:rsidRPr="001F6B62" w:rsidRDefault="00237287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4B5" w:rsidRPr="001F6B62" w:rsidTr="007374B5">
        <w:trPr>
          <w:trHeight w:val="259"/>
        </w:trPr>
        <w:tc>
          <w:tcPr>
            <w:tcW w:w="153" w:type="pct"/>
            <w:vMerge/>
            <w:shd w:val="clear" w:color="auto" w:fill="FFFFFF"/>
          </w:tcPr>
          <w:p w:rsidR="00237287" w:rsidRPr="001F6B62" w:rsidRDefault="00237287" w:rsidP="00C440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BD3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480" w:type="pct"/>
            <w:shd w:val="clear" w:color="auto" w:fill="FFFFFF"/>
          </w:tcPr>
          <w:p w:rsidR="00237287" w:rsidRPr="002F4CBD" w:rsidRDefault="00237287" w:rsidP="0002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обучения</w:t>
            </w:r>
          </w:p>
        </w:tc>
        <w:tc>
          <w:tcPr>
            <w:tcW w:w="383" w:type="pct"/>
            <w:shd w:val="clear" w:color="auto" w:fill="FFFFFF"/>
          </w:tcPr>
          <w:p w:rsidR="00237287" w:rsidRPr="002F4CBD" w:rsidRDefault="00237287" w:rsidP="0002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7374B5" w:rsidRPr="001F6B62" w:rsidTr="007374B5">
        <w:trPr>
          <w:trHeight w:val="1112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Агакова Алла Владимировна</w:t>
            </w:r>
          </w:p>
        </w:tc>
        <w:tc>
          <w:tcPr>
            <w:tcW w:w="592" w:type="pct"/>
            <w:shd w:val="clear" w:color="auto" w:fill="FFFFFF"/>
            <w:hideMark/>
          </w:tcPr>
          <w:p w:rsidR="00237287" w:rsidRPr="001F6B62" w:rsidRDefault="00237287" w:rsidP="00B8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33" w:type="pct"/>
            <w:shd w:val="clear" w:color="auto" w:fill="FFFFFF"/>
            <w:hideMark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857" w:type="pct"/>
            <w:shd w:val="clear" w:color="auto" w:fill="FFFFFF"/>
            <w:hideMark/>
          </w:tcPr>
          <w:p w:rsidR="00237287" w:rsidRPr="001F6B62" w:rsidRDefault="00237287" w:rsidP="001C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 обновленного ФГОС ООО в работе учителя</w:t>
            </w:r>
            <w:r w:rsidR="00BD30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введение ФОП СОО в образовательных организациях.</w:t>
            </w:r>
          </w:p>
        </w:tc>
        <w:tc>
          <w:tcPr>
            <w:tcW w:w="480" w:type="pct"/>
            <w:shd w:val="clear" w:color="auto" w:fill="FFFFFF"/>
          </w:tcPr>
          <w:p w:rsidR="00BD30B1" w:rsidRDefault="00BD30B1" w:rsidP="00BD3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0B1">
              <w:rPr>
                <w:rFonts w:ascii="Times New Roman" w:hAnsi="Times New Roman"/>
                <w:sz w:val="20"/>
                <w:szCs w:val="20"/>
              </w:rPr>
              <w:t>12.09-23.09.2022</w:t>
            </w:r>
          </w:p>
          <w:p w:rsidR="00BD30B1" w:rsidRDefault="00BD30B1" w:rsidP="00BD3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0B1">
              <w:rPr>
                <w:rFonts w:ascii="Times New Roman" w:hAnsi="Times New Roman"/>
                <w:sz w:val="20"/>
                <w:szCs w:val="20"/>
              </w:rPr>
              <w:t>22.03.-07.04.2023</w:t>
            </w:r>
          </w:p>
          <w:p w:rsidR="00BD30B1" w:rsidRPr="001F6B62" w:rsidRDefault="00BD30B1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237287" w:rsidRDefault="00BD30B1" w:rsidP="00400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BD30B1" w:rsidRDefault="00BD30B1" w:rsidP="00400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0B1" w:rsidRPr="001F6B62" w:rsidRDefault="00BD30B1" w:rsidP="00400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1610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Алексеева Ирина Владимировна</w:t>
            </w:r>
          </w:p>
        </w:tc>
        <w:tc>
          <w:tcPr>
            <w:tcW w:w="592" w:type="pct"/>
            <w:shd w:val="clear" w:color="auto" w:fill="FFFFFF"/>
            <w:hideMark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33" w:type="pct"/>
            <w:shd w:val="clear" w:color="auto" w:fill="FFFFFF"/>
            <w:hideMark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857" w:type="pct"/>
            <w:shd w:val="clear" w:color="auto" w:fill="FFFFFF"/>
            <w:hideMark/>
          </w:tcPr>
          <w:p w:rsidR="00237287" w:rsidRPr="001F6B62" w:rsidRDefault="00237287" w:rsidP="001C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Образовательные технологии и методы преподавания русского языка и литературы в условиях реализации ФГОС третьего поколения</w:t>
            </w:r>
            <w:r w:rsidR="00BD30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480" w:type="pct"/>
            <w:shd w:val="clear" w:color="auto" w:fill="FFFFFF"/>
          </w:tcPr>
          <w:p w:rsidR="00237287" w:rsidRDefault="00BD30B1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0B1">
              <w:rPr>
                <w:rFonts w:ascii="Times New Roman" w:hAnsi="Times New Roman"/>
                <w:sz w:val="20"/>
                <w:szCs w:val="20"/>
              </w:rPr>
              <w:t>25.07-01.08.2022</w:t>
            </w:r>
          </w:p>
          <w:p w:rsidR="00BD30B1" w:rsidRDefault="00BD30B1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0B1" w:rsidRDefault="00BD30B1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0B1" w:rsidRPr="001F6B62" w:rsidRDefault="00BD30B1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0B1">
              <w:rPr>
                <w:rFonts w:ascii="Times New Roman" w:hAnsi="Times New Roman"/>
                <w:sz w:val="20"/>
                <w:szCs w:val="20"/>
              </w:rPr>
              <w:t>22.03.-07.04.2023</w:t>
            </w:r>
          </w:p>
        </w:tc>
        <w:tc>
          <w:tcPr>
            <w:tcW w:w="383" w:type="pct"/>
            <w:shd w:val="clear" w:color="auto" w:fill="FFFFFF"/>
          </w:tcPr>
          <w:p w:rsidR="00237287" w:rsidRDefault="00BD30B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BD30B1" w:rsidRDefault="00BD30B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0B1" w:rsidRDefault="00BD30B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0B1" w:rsidRDefault="00BD30B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0B1" w:rsidRPr="001F6B62" w:rsidRDefault="00BD30B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346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Алексеева Любовь Васильевна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B8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 английский и немецкий языки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D51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английского языка и немецкого языков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и ФГОС СОО в работе учителя иностранного языка</w:t>
            </w:r>
          </w:p>
        </w:tc>
        <w:tc>
          <w:tcPr>
            <w:tcW w:w="480" w:type="pct"/>
            <w:shd w:val="clear" w:color="auto" w:fill="FFFFFF"/>
          </w:tcPr>
          <w:p w:rsidR="00237287" w:rsidRPr="001F6B62" w:rsidRDefault="00C03245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245"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383" w:type="pct"/>
            <w:shd w:val="clear" w:color="auto" w:fill="FFFFFF"/>
          </w:tcPr>
          <w:p w:rsidR="00237287" w:rsidRPr="001F6B62" w:rsidRDefault="00C0324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7374B5" w:rsidRPr="001F6B62" w:rsidTr="007374B5">
        <w:trPr>
          <w:trHeight w:val="346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Антонов Виталий Петрович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 бакалавр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174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Бакалавр. Педагогическое образование с двумя профилями подготовки: физическая культура и безопасность жизнедеятельности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обновленного ФГОС ООО, ФГОС СОО в работе учителя</w:t>
            </w:r>
          </w:p>
        </w:tc>
        <w:tc>
          <w:tcPr>
            <w:tcW w:w="480" w:type="pct"/>
            <w:shd w:val="clear" w:color="auto" w:fill="FFFFFF"/>
          </w:tcPr>
          <w:p w:rsidR="00237287" w:rsidRPr="001F6B62" w:rsidRDefault="00C03245" w:rsidP="007B6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245">
              <w:rPr>
                <w:rFonts w:ascii="Times New Roman" w:hAnsi="Times New Roman"/>
                <w:sz w:val="20"/>
                <w:szCs w:val="20"/>
              </w:rPr>
              <w:t>02.10-12.10.2023</w:t>
            </w:r>
          </w:p>
        </w:tc>
        <w:tc>
          <w:tcPr>
            <w:tcW w:w="383" w:type="pct"/>
            <w:shd w:val="clear" w:color="auto" w:fill="FFFFFF"/>
          </w:tcPr>
          <w:p w:rsidR="00237287" w:rsidRPr="001F6B62" w:rsidRDefault="00C0324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1053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Бажайкина</w:t>
            </w:r>
            <w:proofErr w:type="spell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Ольга Маратовна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иностранный (английский, французский) язык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английский язык, французский язык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CD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английского языка и французского языка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иностранных языков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 w:rsidR="006173AC">
              <w:rPr>
                <w:rFonts w:ascii="Times New Roman" w:hAnsi="Times New Roman"/>
                <w:sz w:val="20"/>
                <w:szCs w:val="20"/>
              </w:rPr>
              <w:t>.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480" w:type="pct"/>
            <w:shd w:val="clear" w:color="auto" w:fill="FFFFFF"/>
          </w:tcPr>
          <w:p w:rsidR="00237287" w:rsidRDefault="006173AC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3AC">
              <w:rPr>
                <w:rFonts w:ascii="Times New Roman" w:hAnsi="Times New Roman"/>
                <w:sz w:val="20"/>
                <w:szCs w:val="20"/>
              </w:rPr>
              <w:t>20.08-21.08.2022</w:t>
            </w:r>
          </w:p>
          <w:p w:rsidR="006173AC" w:rsidRPr="001F6B62" w:rsidRDefault="006173AC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3AC">
              <w:rPr>
                <w:rFonts w:ascii="Times New Roman" w:hAnsi="Times New Roman"/>
                <w:sz w:val="20"/>
                <w:szCs w:val="20"/>
              </w:rPr>
              <w:t>22.03.-07.04.2023</w:t>
            </w:r>
          </w:p>
        </w:tc>
        <w:tc>
          <w:tcPr>
            <w:tcW w:w="383" w:type="pct"/>
            <w:shd w:val="clear" w:color="auto" w:fill="FFFFFF"/>
          </w:tcPr>
          <w:p w:rsidR="00237287" w:rsidRDefault="006173AC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173AC" w:rsidRDefault="006173AC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73AC" w:rsidRPr="001F6B62" w:rsidRDefault="006173AC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134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Волкова </w:t>
            </w: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Росина</w:t>
            </w:r>
            <w:proofErr w:type="spell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история; русский язык и литература; география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CD40B2">
            <w:pPr>
              <w:spacing w:after="0" w:line="240" w:lineRule="auto"/>
              <w:ind w:right="-39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Историк. Преподаватель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Преподавание географии в условиях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 w:rsidR="003C5F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отечественной истории и всемирной истории в соответствии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ФГОС.</w:t>
            </w:r>
          </w:p>
          <w:p w:rsidR="00237287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 СОО и введение ФОП  СОО в образовательных организациях.</w:t>
            </w:r>
          </w:p>
          <w:p w:rsidR="003C5F82" w:rsidRPr="001F6B62" w:rsidRDefault="003C5F8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Коммуникации в образовании: профиль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современного учителя</w:t>
            </w:r>
          </w:p>
        </w:tc>
        <w:tc>
          <w:tcPr>
            <w:tcW w:w="480" w:type="pct"/>
            <w:shd w:val="clear" w:color="auto" w:fill="FFFFFF"/>
          </w:tcPr>
          <w:p w:rsidR="00237287" w:rsidRDefault="003C5F8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F82">
              <w:rPr>
                <w:rFonts w:ascii="Times New Roman" w:hAnsi="Times New Roman"/>
                <w:sz w:val="20"/>
                <w:szCs w:val="20"/>
              </w:rPr>
              <w:lastRenderedPageBreak/>
              <w:t>08.06.2022</w:t>
            </w:r>
          </w:p>
          <w:p w:rsidR="003C5F82" w:rsidRDefault="003C5F8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F82" w:rsidRDefault="003C5F8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F82">
              <w:rPr>
                <w:rFonts w:ascii="Times New Roman" w:hAnsi="Times New Roman"/>
                <w:sz w:val="20"/>
                <w:szCs w:val="20"/>
              </w:rPr>
              <w:t>24.08-27.08.2022</w:t>
            </w:r>
          </w:p>
          <w:p w:rsidR="003C5F82" w:rsidRDefault="003C5F8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F82" w:rsidRDefault="003C5F8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F82">
              <w:rPr>
                <w:rFonts w:ascii="Times New Roman" w:hAnsi="Times New Roman"/>
                <w:sz w:val="20"/>
                <w:szCs w:val="20"/>
              </w:rPr>
              <w:t>15.03-03.04.2023</w:t>
            </w:r>
          </w:p>
          <w:p w:rsidR="003C5F82" w:rsidRDefault="003C5F8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F82" w:rsidRPr="001F6B62" w:rsidRDefault="003C5F82" w:rsidP="003C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F82">
              <w:rPr>
                <w:rFonts w:ascii="Times New Roman" w:hAnsi="Times New Roman"/>
                <w:sz w:val="20"/>
                <w:szCs w:val="20"/>
              </w:rPr>
              <w:t>16.02-</w:t>
            </w:r>
            <w:r w:rsidRPr="003C5F82">
              <w:rPr>
                <w:rFonts w:ascii="Times New Roman" w:hAnsi="Times New Roman"/>
                <w:sz w:val="20"/>
                <w:szCs w:val="20"/>
              </w:rPr>
              <w:lastRenderedPageBreak/>
              <w:t>16.03.2023</w:t>
            </w:r>
          </w:p>
        </w:tc>
        <w:tc>
          <w:tcPr>
            <w:tcW w:w="383" w:type="pct"/>
            <w:shd w:val="clear" w:color="auto" w:fill="FFFFFF"/>
          </w:tcPr>
          <w:p w:rsidR="00237287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3C5F82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F82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3C5F82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F82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F82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C5F82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F82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F82" w:rsidRPr="001F6B62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346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Гаврилова Юлия Ивановна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математика</w:t>
            </w:r>
          </w:p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174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Преподаватель математики </w:t>
            </w:r>
          </w:p>
        </w:tc>
        <w:tc>
          <w:tcPr>
            <w:tcW w:w="1438" w:type="pct"/>
            <w:shd w:val="clear" w:color="auto" w:fill="FFFFFF"/>
          </w:tcPr>
          <w:p w:rsidR="00237287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ФОП СОО в образовательной организации</w:t>
            </w:r>
            <w:r w:rsidR="00394E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E5A" w:rsidRPr="001F6B62" w:rsidRDefault="00394E5A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преподавания математики в соответствии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ФГОС.</w:t>
            </w:r>
          </w:p>
        </w:tc>
        <w:tc>
          <w:tcPr>
            <w:tcW w:w="480" w:type="pct"/>
            <w:shd w:val="clear" w:color="auto" w:fill="FFFFFF"/>
          </w:tcPr>
          <w:p w:rsidR="00237287" w:rsidRDefault="003C5F8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D">
              <w:rPr>
                <w:rFonts w:ascii="Times New Roman" w:hAnsi="Times New Roman" w:cs="Times New Roman"/>
                <w:sz w:val="20"/>
                <w:szCs w:val="20"/>
              </w:rPr>
              <w:t>10.02.-01.03.2023</w:t>
            </w:r>
          </w:p>
          <w:p w:rsidR="00394E5A" w:rsidRDefault="00394E5A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5A" w:rsidRPr="001F6B62" w:rsidRDefault="00394E5A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03.11.2023</w:t>
            </w:r>
          </w:p>
        </w:tc>
        <w:tc>
          <w:tcPr>
            <w:tcW w:w="383" w:type="pct"/>
            <w:shd w:val="clear" w:color="auto" w:fill="FFFFFF"/>
          </w:tcPr>
          <w:p w:rsidR="00394E5A" w:rsidRDefault="003C5F82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94E5A" w:rsidRDefault="00394E5A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E5A" w:rsidRDefault="00394E5A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E5A" w:rsidRPr="00394E5A" w:rsidRDefault="00394E5A" w:rsidP="00394E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374B5" w:rsidRPr="001F6B62" w:rsidTr="007374B5">
        <w:trPr>
          <w:trHeight w:val="346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Иванова Любовь  Алексеевна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D04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филология (русский язык и литература)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D04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русского языка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480" w:type="pct"/>
            <w:shd w:val="clear" w:color="auto" w:fill="FFFFFF"/>
          </w:tcPr>
          <w:p w:rsidR="00237287" w:rsidRPr="001F6B62" w:rsidRDefault="004761CE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44">
              <w:rPr>
                <w:rFonts w:ascii="Times New Roman" w:hAnsi="Times New Roman" w:cs="Times New Roman"/>
                <w:sz w:val="20"/>
                <w:szCs w:val="20"/>
              </w:rPr>
              <w:t>08.08-11.08.2022</w:t>
            </w:r>
          </w:p>
        </w:tc>
        <w:tc>
          <w:tcPr>
            <w:tcW w:w="383" w:type="pct"/>
            <w:shd w:val="clear" w:color="auto" w:fill="FFFFFF"/>
          </w:tcPr>
          <w:p w:rsidR="00237287" w:rsidRPr="001F6B62" w:rsidRDefault="004761C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7374B5" w:rsidRPr="001F6B62" w:rsidTr="007374B5">
        <w:trPr>
          <w:trHeight w:val="1804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3C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Иванова Ирина Витальевна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B87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родной (чувашский) язык и родная (чувашская) литература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чувашский язык и литература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3C3395">
            <w:pPr>
              <w:spacing w:after="0" w:line="240" w:lineRule="auto"/>
              <w:ind w:left="-40" w:right="-39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Филолог, преподаватель чувашского языка и литературы. Библиотекарь-библиограф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обновленного ФГОС ООО в работе учителя чувашского языка и литературы</w:t>
            </w:r>
            <w:r w:rsidR="004761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Учебно-методическое обеспечение реализации требований обновленных ФГОС НОО, ООО и СОО по чувашскому языку и литературе и введение ФООП НОО, ООО и СООО в образовательных организациях</w:t>
            </w:r>
          </w:p>
        </w:tc>
        <w:tc>
          <w:tcPr>
            <w:tcW w:w="480" w:type="pct"/>
            <w:shd w:val="clear" w:color="auto" w:fill="FFFFFF"/>
          </w:tcPr>
          <w:p w:rsidR="00237287" w:rsidRDefault="004761CE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1CE">
              <w:rPr>
                <w:rFonts w:ascii="Times New Roman" w:hAnsi="Times New Roman"/>
                <w:sz w:val="20"/>
                <w:szCs w:val="20"/>
              </w:rPr>
              <w:t>29.08-02.09.2022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1CE" w:rsidRDefault="004761CE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1CE" w:rsidRPr="001F6B62" w:rsidRDefault="004761CE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413">
              <w:rPr>
                <w:rFonts w:ascii="Times New Roman" w:hAnsi="Times New Roman" w:cs="Times New Roman"/>
                <w:sz w:val="20"/>
                <w:szCs w:val="20"/>
              </w:rPr>
              <w:t>28.08-08.09.2023</w:t>
            </w:r>
          </w:p>
        </w:tc>
        <w:tc>
          <w:tcPr>
            <w:tcW w:w="383" w:type="pct"/>
            <w:shd w:val="clear" w:color="auto" w:fill="FFFFFF"/>
          </w:tcPr>
          <w:p w:rsidR="00237287" w:rsidRDefault="004761C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761CE" w:rsidRDefault="004761C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1CE" w:rsidRDefault="004761C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1CE" w:rsidRPr="001F6B62" w:rsidRDefault="004761C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952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CD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Краснова Елена Рудольфовна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1F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CD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237287" w:rsidRPr="001F6B62" w:rsidRDefault="00237287" w:rsidP="00CD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по специальности «Биологии и химия»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биологии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480" w:type="pct"/>
            <w:shd w:val="clear" w:color="auto" w:fill="FFFFFF"/>
          </w:tcPr>
          <w:p w:rsidR="00237287" w:rsidRDefault="00517AC7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AC7">
              <w:rPr>
                <w:rFonts w:ascii="Times New Roman" w:hAnsi="Times New Roman"/>
                <w:sz w:val="20"/>
                <w:szCs w:val="20"/>
              </w:rPr>
              <w:t>17.08-18.08.2022</w:t>
            </w:r>
            <w:r w:rsidR="004761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1CE" w:rsidRPr="001F6B62" w:rsidRDefault="004761CE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44">
              <w:rPr>
                <w:rFonts w:ascii="Times New Roman" w:hAnsi="Times New Roman" w:cs="Times New Roman"/>
                <w:sz w:val="20"/>
                <w:szCs w:val="20"/>
              </w:rPr>
              <w:t>17.04-15.05.2023</w:t>
            </w:r>
          </w:p>
        </w:tc>
        <w:tc>
          <w:tcPr>
            <w:tcW w:w="383" w:type="pct"/>
            <w:shd w:val="clear" w:color="auto" w:fill="FFFFFF"/>
          </w:tcPr>
          <w:p w:rsidR="00237287" w:rsidRDefault="00517AC7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761CE" w:rsidRDefault="004761C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1CE" w:rsidRPr="001F6B62" w:rsidRDefault="004761CE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134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CD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Москеева</w:t>
            </w:r>
            <w:proofErr w:type="spell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информатика, технология,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социальная педагогика, информатика; Профессиональная переподготовка  по программе «Теория и методика обучения технологии» ИЗО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CD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Учитель информатики,  учитель технологии, учитель изобразительного искусства 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обновленного ФГОС ООО в работе учителя ИЗО и технологии</w:t>
            </w:r>
          </w:p>
        </w:tc>
        <w:tc>
          <w:tcPr>
            <w:tcW w:w="480" w:type="pct"/>
            <w:shd w:val="clear" w:color="auto" w:fill="FFFFFF"/>
          </w:tcPr>
          <w:p w:rsidR="00237287" w:rsidRPr="001F6B62" w:rsidRDefault="00517AC7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AC7">
              <w:rPr>
                <w:rFonts w:ascii="Times New Roman" w:hAnsi="Times New Roman"/>
                <w:sz w:val="20"/>
                <w:szCs w:val="20"/>
              </w:rPr>
              <w:t>25.08-29.08.2022</w:t>
            </w:r>
          </w:p>
        </w:tc>
        <w:tc>
          <w:tcPr>
            <w:tcW w:w="383" w:type="pct"/>
            <w:shd w:val="clear" w:color="auto" w:fill="FFFFFF"/>
          </w:tcPr>
          <w:p w:rsidR="00237287" w:rsidRPr="001F6B62" w:rsidRDefault="00517AC7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1980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CD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Николаев Виктор </w:t>
            </w: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Робинзонович</w:t>
            </w:r>
            <w:proofErr w:type="spellEnd"/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B8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технология, преподаватель-организатор ОБЖ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7374B5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математика; Профессиональная переподготовка  по программе «Теория и методика обучения технологии»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F01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математики средней школы, учитель технологии</w:t>
            </w:r>
          </w:p>
        </w:tc>
        <w:tc>
          <w:tcPr>
            <w:tcW w:w="1438" w:type="pct"/>
            <w:shd w:val="clear" w:color="auto" w:fill="FFFFFF"/>
          </w:tcPr>
          <w:p w:rsidR="00671085" w:rsidRDefault="00237287" w:rsidP="00671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Основы преподавания предметной области "Технология"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обновленными ФГОС</w:t>
            </w:r>
            <w:r w:rsidR="006710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671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Организация уроков основ безопасности жизнедеятельности в соответствии с требованиями ФГОС ООО и ФГОС СОО</w:t>
            </w:r>
          </w:p>
        </w:tc>
        <w:tc>
          <w:tcPr>
            <w:tcW w:w="480" w:type="pct"/>
            <w:shd w:val="clear" w:color="auto" w:fill="FFFFFF"/>
          </w:tcPr>
          <w:p w:rsidR="00237287" w:rsidRDefault="00671085" w:rsidP="004451F0">
            <w:pPr>
              <w:rPr>
                <w:rFonts w:ascii="Times New Roman" w:hAnsi="Times New Roman"/>
                <w:sz w:val="20"/>
                <w:szCs w:val="20"/>
              </w:rPr>
            </w:pPr>
            <w:r w:rsidRPr="00671085">
              <w:rPr>
                <w:rFonts w:ascii="Times New Roman" w:hAnsi="Times New Roman"/>
                <w:sz w:val="20"/>
                <w:szCs w:val="20"/>
              </w:rPr>
              <w:t>22.08-24.08.2022</w:t>
            </w:r>
          </w:p>
          <w:p w:rsidR="00671085" w:rsidRDefault="00671085" w:rsidP="004451F0">
            <w:pPr>
              <w:rPr>
                <w:rFonts w:ascii="Times New Roman" w:hAnsi="Times New Roman"/>
                <w:sz w:val="20"/>
                <w:szCs w:val="20"/>
              </w:rPr>
            </w:pPr>
            <w:r w:rsidRPr="00671085">
              <w:rPr>
                <w:rFonts w:ascii="Times New Roman" w:hAnsi="Times New Roman"/>
                <w:sz w:val="20"/>
                <w:szCs w:val="20"/>
              </w:rPr>
              <w:t>1</w:t>
            </w:r>
            <w:r w:rsidR="0007395B">
              <w:rPr>
                <w:rFonts w:ascii="Times New Roman" w:hAnsi="Times New Roman"/>
                <w:sz w:val="20"/>
                <w:szCs w:val="20"/>
              </w:rPr>
              <w:t>5</w:t>
            </w:r>
            <w:r w:rsidRPr="00671085">
              <w:rPr>
                <w:rFonts w:ascii="Times New Roman" w:hAnsi="Times New Roman"/>
                <w:sz w:val="20"/>
                <w:szCs w:val="20"/>
              </w:rPr>
              <w:t>.10</w:t>
            </w:r>
            <w:r w:rsidR="0009616C">
              <w:rPr>
                <w:rFonts w:ascii="Times New Roman" w:hAnsi="Times New Roman"/>
                <w:sz w:val="20"/>
                <w:szCs w:val="20"/>
              </w:rPr>
              <w:t>-</w:t>
            </w:r>
            <w:r w:rsidR="0007395B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="0009616C">
              <w:rPr>
                <w:rFonts w:ascii="Times New Roman" w:hAnsi="Times New Roman"/>
                <w:sz w:val="20"/>
                <w:szCs w:val="20"/>
              </w:rPr>
              <w:t>.10</w:t>
            </w:r>
            <w:r w:rsidRPr="00671085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:rsidR="00671085" w:rsidRPr="001F6B62" w:rsidRDefault="00671085" w:rsidP="004451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237287" w:rsidRDefault="00671085" w:rsidP="002B2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71085" w:rsidRDefault="00671085" w:rsidP="002B2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</w:p>
          <w:p w:rsidR="00671085" w:rsidRDefault="00671085" w:rsidP="002B2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</w:p>
          <w:p w:rsidR="00671085" w:rsidRPr="001F6B62" w:rsidRDefault="00671085" w:rsidP="002B2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1610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B255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Порфирьева Надежда </w:t>
            </w:r>
            <w:proofErr w:type="spellStart"/>
            <w:r w:rsidRPr="001F6B62">
              <w:rPr>
                <w:rFonts w:ascii="Times New Roman" w:hAnsi="Times New Roman"/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78683E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, математика.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  <w:r w:rsidR="006710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Обновленный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СОО и ФОП: рабочая программа, функциональная грамотность и взаимодействие с родителями</w:t>
            </w:r>
          </w:p>
        </w:tc>
        <w:tc>
          <w:tcPr>
            <w:tcW w:w="480" w:type="pct"/>
            <w:shd w:val="clear" w:color="auto" w:fill="FFFFFF"/>
          </w:tcPr>
          <w:p w:rsidR="00237287" w:rsidRDefault="00671085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085">
              <w:rPr>
                <w:rFonts w:ascii="Times New Roman" w:hAnsi="Times New Roman"/>
                <w:sz w:val="20"/>
                <w:szCs w:val="20"/>
              </w:rPr>
              <w:t>04.06.-08.06.2023</w:t>
            </w:r>
          </w:p>
          <w:p w:rsidR="00671085" w:rsidRDefault="00671085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85" w:rsidRPr="001F6B62" w:rsidRDefault="00671085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085">
              <w:rPr>
                <w:rFonts w:ascii="Times New Roman" w:hAnsi="Times New Roman"/>
                <w:sz w:val="20"/>
                <w:szCs w:val="20"/>
              </w:rPr>
              <w:t>01.07.-31.08.2023</w:t>
            </w:r>
          </w:p>
        </w:tc>
        <w:tc>
          <w:tcPr>
            <w:tcW w:w="383" w:type="pct"/>
            <w:shd w:val="clear" w:color="auto" w:fill="FFFFFF"/>
          </w:tcPr>
          <w:p w:rsidR="00237287" w:rsidRDefault="0067108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671085" w:rsidRDefault="0067108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85" w:rsidRDefault="0067108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085" w:rsidRPr="001F6B62" w:rsidRDefault="0067108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374B5" w:rsidRPr="001F6B62" w:rsidTr="007374B5">
        <w:trPr>
          <w:trHeight w:val="415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A16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Савостьянова Надежда Николаевна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, математика 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A16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математик 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математики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480" w:type="pct"/>
            <w:shd w:val="clear" w:color="auto" w:fill="FFFFFF"/>
          </w:tcPr>
          <w:p w:rsidR="00237287" w:rsidRPr="001F6B62" w:rsidRDefault="00671085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085">
              <w:rPr>
                <w:rFonts w:ascii="Times New Roman" w:hAnsi="Times New Roman"/>
                <w:sz w:val="20"/>
                <w:szCs w:val="20"/>
              </w:rPr>
              <w:t>24.06- 26.06.2022</w:t>
            </w:r>
          </w:p>
        </w:tc>
        <w:tc>
          <w:tcPr>
            <w:tcW w:w="383" w:type="pct"/>
            <w:shd w:val="clear" w:color="auto" w:fill="FFFFFF"/>
          </w:tcPr>
          <w:p w:rsidR="00237287" w:rsidRPr="001F6B62" w:rsidRDefault="00671085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374B5" w:rsidRPr="001F6B62" w:rsidTr="007374B5">
        <w:trPr>
          <w:trHeight w:val="346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D02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Семенова Вероника Владимировна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Высшее. Менеджер в социально-культурной деятельности.</w:t>
            </w:r>
          </w:p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«Менеджмент в образовании»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A16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ОДНКНР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480" w:type="pct"/>
            <w:shd w:val="clear" w:color="auto" w:fill="FFFFFF"/>
          </w:tcPr>
          <w:p w:rsidR="00237287" w:rsidRPr="001F6B62" w:rsidRDefault="004C472C" w:rsidP="001F6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72C">
              <w:rPr>
                <w:rFonts w:ascii="Times New Roman" w:hAnsi="Times New Roman"/>
                <w:sz w:val="20"/>
                <w:szCs w:val="20"/>
              </w:rPr>
              <w:t>21.08- 23.08.2022</w:t>
            </w:r>
          </w:p>
        </w:tc>
        <w:tc>
          <w:tcPr>
            <w:tcW w:w="383" w:type="pct"/>
            <w:shd w:val="clear" w:color="auto" w:fill="FFFFFF"/>
          </w:tcPr>
          <w:p w:rsidR="00237287" w:rsidRPr="001F6B62" w:rsidRDefault="004C472C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1543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A6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Сергеев Сергей Дмитриевич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1F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стория, обществознание 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AA6B5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Историк. Преподаватель истории 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отечественной истории и всемирной истории  в соответствии 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 w:rsidR="00A841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Содержание требований ФОП ООО и СОО: организация образовательного процесса обучающихся по обновленным ФГОС на уроках истории и обществознания</w:t>
            </w:r>
            <w:r w:rsidR="004C47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0" w:type="pct"/>
            <w:shd w:val="clear" w:color="auto" w:fill="FFFFFF"/>
          </w:tcPr>
          <w:p w:rsidR="00237287" w:rsidRDefault="00A84151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151">
              <w:rPr>
                <w:rFonts w:ascii="Times New Roman" w:hAnsi="Times New Roman"/>
                <w:sz w:val="20"/>
                <w:szCs w:val="20"/>
              </w:rPr>
              <w:t>20.08-22.08.2022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151" w:rsidRDefault="00A84151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151" w:rsidRPr="001F6B62" w:rsidRDefault="00A84151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5C">
              <w:rPr>
                <w:rFonts w:ascii="Times New Roman" w:hAnsi="Times New Roman" w:cs="Times New Roman"/>
                <w:sz w:val="20"/>
                <w:szCs w:val="20"/>
              </w:rPr>
              <w:t>25.09-24.10.2023</w:t>
            </w:r>
          </w:p>
        </w:tc>
        <w:tc>
          <w:tcPr>
            <w:tcW w:w="383" w:type="pct"/>
            <w:shd w:val="clear" w:color="auto" w:fill="FFFFFF"/>
          </w:tcPr>
          <w:p w:rsidR="00237287" w:rsidRDefault="00A8415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7108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84151" w:rsidRDefault="00A8415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151" w:rsidRDefault="00A8415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151" w:rsidRPr="001F6B62" w:rsidRDefault="00A84151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374B5" w:rsidRPr="001F6B62" w:rsidTr="007374B5">
        <w:trPr>
          <w:trHeight w:val="920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9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Соколова Вероника Юрьевна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78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, 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физика и математика 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9D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в работе учителя физики.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Реализация требований обновленного ФГОС СОО в работе учителя физики</w:t>
            </w:r>
          </w:p>
        </w:tc>
        <w:tc>
          <w:tcPr>
            <w:tcW w:w="480" w:type="pct"/>
            <w:shd w:val="clear" w:color="auto" w:fill="FFFFFF"/>
          </w:tcPr>
          <w:p w:rsidR="00237287" w:rsidRDefault="00237287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87">
              <w:rPr>
                <w:rFonts w:ascii="Times New Roman" w:hAnsi="Times New Roman"/>
                <w:sz w:val="20"/>
                <w:szCs w:val="20"/>
              </w:rPr>
              <w:t>04.04-29.04.2022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83" w:type="pct"/>
            <w:shd w:val="clear" w:color="auto" w:fill="FFFFFF"/>
          </w:tcPr>
          <w:p w:rsidR="00237287" w:rsidRDefault="00237287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237287" w:rsidRDefault="00237287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7287" w:rsidRPr="001F6B62" w:rsidRDefault="00237287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374B5" w:rsidRPr="001F6B62" w:rsidTr="007374B5">
        <w:trPr>
          <w:trHeight w:val="1182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Трофимова Светлана Николаевна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78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, математика, информатика и вычислительная техника 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C66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 средней школы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Основы преподавания математики  в соответствии с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 СОО и введение ФОП  СОО  в образовательных организациях</w:t>
            </w:r>
          </w:p>
        </w:tc>
        <w:tc>
          <w:tcPr>
            <w:tcW w:w="480" w:type="pct"/>
            <w:shd w:val="clear" w:color="auto" w:fill="FFFFFF"/>
          </w:tcPr>
          <w:p w:rsidR="00237287" w:rsidRDefault="00237287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87">
              <w:rPr>
                <w:rFonts w:ascii="Times New Roman" w:hAnsi="Times New Roman"/>
                <w:sz w:val="20"/>
                <w:szCs w:val="20"/>
              </w:rPr>
              <w:t>26.09.-29.09.2022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7287" w:rsidRPr="001F6B62" w:rsidRDefault="00237287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937">
              <w:rPr>
                <w:rFonts w:ascii="Times New Roman" w:hAnsi="Times New Roman" w:cs="Times New Roman"/>
                <w:sz w:val="20"/>
                <w:szCs w:val="20"/>
              </w:rPr>
              <w:t>20.02-06.02.2023</w:t>
            </w:r>
          </w:p>
        </w:tc>
        <w:tc>
          <w:tcPr>
            <w:tcW w:w="383" w:type="pct"/>
            <w:shd w:val="clear" w:color="auto" w:fill="FFFFFF"/>
          </w:tcPr>
          <w:p w:rsidR="00237287" w:rsidRDefault="00237287" w:rsidP="006D7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237287" w:rsidRDefault="00237287" w:rsidP="006D7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7287" w:rsidRPr="001F6B62" w:rsidRDefault="00237287" w:rsidP="006D7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346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6E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Филимонова Елена Борисовна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78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хими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B93181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237287" w:rsidRPr="001F6B62" w:rsidRDefault="00237287" w:rsidP="0078683E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биология и химия 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78683E">
            <w:pPr>
              <w:spacing w:after="0" w:line="240" w:lineRule="auto"/>
              <w:ind w:left="-40" w:right="-39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1438" w:type="pct"/>
            <w:shd w:val="clear" w:color="auto" w:fill="auto"/>
          </w:tcPr>
          <w:p w:rsidR="00237287" w:rsidRPr="002F4CBD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480" w:type="pct"/>
          </w:tcPr>
          <w:p w:rsidR="00237287" w:rsidRPr="002F4CBD" w:rsidRDefault="00237287" w:rsidP="00737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30F2">
              <w:rPr>
                <w:rFonts w:ascii="Times New Roman" w:hAnsi="Times New Roman" w:cs="Times New Roman"/>
                <w:sz w:val="20"/>
                <w:szCs w:val="20"/>
              </w:rPr>
              <w:t>06.06-20.06.2023</w:t>
            </w:r>
          </w:p>
        </w:tc>
        <w:tc>
          <w:tcPr>
            <w:tcW w:w="383" w:type="pct"/>
            <w:shd w:val="clear" w:color="auto" w:fill="auto"/>
          </w:tcPr>
          <w:p w:rsidR="00237287" w:rsidRPr="002F4CBD" w:rsidRDefault="00237287" w:rsidP="00377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30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374B5" w:rsidRPr="001F6B62" w:rsidTr="007374B5">
        <w:trPr>
          <w:trHeight w:val="346"/>
        </w:trPr>
        <w:tc>
          <w:tcPr>
            <w:tcW w:w="153" w:type="pct"/>
            <w:shd w:val="clear" w:color="auto" w:fill="FFFFFF"/>
          </w:tcPr>
          <w:p w:rsidR="00237287" w:rsidRPr="001F6B62" w:rsidRDefault="00237287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</w:tcPr>
          <w:p w:rsidR="00237287" w:rsidRPr="001F6B62" w:rsidRDefault="00237287" w:rsidP="00CD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Шипицын Виктор Иванович</w:t>
            </w:r>
          </w:p>
        </w:tc>
        <w:tc>
          <w:tcPr>
            <w:tcW w:w="592" w:type="pct"/>
            <w:shd w:val="clear" w:color="auto" w:fill="FFFFFF"/>
          </w:tcPr>
          <w:p w:rsidR="00237287" w:rsidRPr="001F6B62" w:rsidRDefault="00237287" w:rsidP="00786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33" w:type="pct"/>
            <w:shd w:val="clear" w:color="auto" w:fill="FFFFFF"/>
          </w:tcPr>
          <w:p w:rsidR="00237287" w:rsidRPr="001F6B62" w:rsidRDefault="00237287" w:rsidP="0078683E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средне специальное, музыкальное образование</w:t>
            </w:r>
          </w:p>
        </w:tc>
        <w:tc>
          <w:tcPr>
            <w:tcW w:w="857" w:type="pct"/>
            <w:shd w:val="clear" w:color="auto" w:fill="FFFFFF"/>
          </w:tcPr>
          <w:p w:rsidR="00237287" w:rsidRPr="001F6B62" w:rsidRDefault="00237287" w:rsidP="00634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Преподаватель детской музыкальной школы</w:t>
            </w:r>
          </w:p>
        </w:tc>
        <w:tc>
          <w:tcPr>
            <w:tcW w:w="1438" w:type="pct"/>
            <w:shd w:val="clear" w:color="auto" w:fill="FFFFFF"/>
          </w:tcPr>
          <w:p w:rsidR="00237287" w:rsidRPr="001F6B62" w:rsidRDefault="00237287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Основы преподавания предметной области "Искусство" (предметы "Музыка", "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>" и "МХК") в соответствии с обновленными ФГОС</w:t>
            </w:r>
          </w:p>
        </w:tc>
        <w:tc>
          <w:tcPr>
            <w:tcW w:w="480" w:type="pct"/>
            <w:shd w:val="clear" w:color="auto" w:fill="FFFFFF"/>
          </w:tcPr>
          <w:p w:rsidR="00237287" w:rsidRPr="001F6B62" w:rsidRDefault="00237287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87">
              <w:rPr>
                <w:rFonts w:ascii="Times New Roman" w:hAnsi="Times New Roman"/>
                <w:sz w:val="20"/>
                <w:szCs w:val="20"/>
              </w:rPr>
              <w:t>08.06 - 11.06.2023</w:t>
            </w:r>
          </w:p>
        </w:tc>
        <w:tc>
          <w:tcPr>
            <w:tcW w:w="383" w:type="pct"/>
            <w:shd w:val="clear" w:color="auto" w:fill="FFFFFF"/>
          </w:tcPr>
          <w:p w:rsidR="00237287" w:rsidRPr="001F6B62" w:rsidRDefault="00237287" w:rsidP="00A14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125CA5" w:rsidRDefault="00125CA5"/>
    <w:sectPr w:rsidR="00125CA5" w:rsidSect="00634B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A64"/>
    <w:multiLevelType w:val="hybridMultilevel"/>
    <w:tmpl w:val="C9B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718"/>
    <w:multiLevelType w:val="hybridMultilevel"/>
    <w:tmpl w:val="6D98D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9"/>
    <w:rsid w:val="00064CB8"/>
    <w:rsid w:val="0007395B"/>
    <w:rsid w:val="00093318"/>
    <w:rsid w:val="0009616C"/>
    <w:rsid w:val="000D723F"/>
    <w:rsid w:val="00117918"/>
    <w:rsid w:val="00121D67"/>
    <w:rsid w:val="00125CA5"/>
    <w:rsid w:val="001265EC"/>
    <w:rsid w:val="0017472B"/>
    <w:rsid w:val="00175AA9"/>
    <w:rsid w:val="001C1882"/>
    <w:rsid w:val="001C600E"/>
    <w:rsid w:val="001C6089"/>
    <w:rsid w:val="001D5E9E"/>
    <w:rsid w:val="001F6B62"/>
    <w:rsid w:val="00212DA3"/>
    <w:rsid w:val="00217E8D"/>
    <w:rsid w:val="00237287"/>
    <w:rsid w:val="002520B2"/>
    <w:rsid w:val="002B262D"/>
    <w:rsid w:val="002E5A53"/>
    <w:rsid w:val="0031184B"/>
    <w:rsid w:val="00311AB7"/>
    <w:rsid w:val="00325D40"/>
    <w:rsid w:val="00377438"/>
    <w:rsid w:val="00394E5A"/>
    <w:rsid w:val="003A5364"/>
    <w:rsid w:val="003B75A8"/>
    <w:rsid w:val="003C5F82"/>
    <w:rsid w:val="003D68FD"/>
    <w:rsid w:val="00400955"/>
    <w:rsid w:val="004036F0"/>
    <w:rsid w:val="004400AD"/>
    <w:rsid w:val="004451F0"/>
    <w:rsid w:val="00452177"/>
    <w:rsid w:val="004761CE"/>
    <w:rsid w:val="00481DA4"/>
    <w:rsid w:val="004A0F7B"/>
    <w:rsid w:val="004C472C"/>
    <w:rsid w:val="00517AC7"/>
    <w:rsid w:val="00527987"/>
    <w:rsid w:val="00540803"/>
    <w:rsid w:val="0058674B"/>
    <w:rsid w:val="005B07BD"/>
    <w:rsid w:val="006173AC"/>
    <w:rsid w:val="00634B6C"/>
    <w:rsid w:val="006465AA"/>
    <w:rsid w:val="0065175B"/>
    <w:rsid w:val="00660229"/>
    <w:rsid w:val="00671085"/>
    <w:rsid w:val="006A2414"/>
    <w:rsid w:val="006D7A74"/>
    <w:rsid w:val="00723FCD"/>
    <w:rsid w:val="007362CF"/>
    <w:rsid w:val="007374B5"/>
    <w:rsid w:val="00754C54"/>
    <w:rsid w:val="00756F7E"/>
    <w:rsid w:val="00785CDF"/>
    <w:rsid w:val="0078683E"/>
    <w:rsid w:val="0079514C"/>
    <w:rsid w:val="007A1CCF"/>
    <w:rsid w:val="007A6E3C"/>
    <w:rsid w:val="007B657A"/>
    <w:rsid w:val="007D7A96"/>
    <w:rsid w:val="007E3286"/>
    <w:rsid w:val="007F6E23"/>
    <w:rsid w:val="0084283B"/>
    <w:rsid w:val="00857EFE"/>
    <w:rsid w:val="008A7544"/>
    <w:rsid w:val="00946708"/>
    <w:rsid w:val="009614BF"/>
    <w:rsid w:val="009B74B0"/>
    <w:rsid w:val="009F7486"/>
    <w:rsid w:val="00A100C3"/>
    <w:rsid w:val="00A14E9B"/>
    <w:rsid w:val="00A30443"/>
    <w:rsid w:val="00A66C88"/>
    <w:rsid w:val="00A84151"/>
    <w:rsid w:val="00A841A9"/>
    <w:rsid w:val="00AA216A"/>
    <w:rsid w:val="00AA6B5E"/>
    <w:rsid w:val="00AA776C"/>
    <w:rsid w:val="00AC186E"/>
    <w:rsid w:val="00B45E50"/>
    <w:rsid w:val="00B87266"/>
    <w:rsid w:val="00B907B6"/>
    <w:rsid w:val="00B93181"/>
    <w:rsid w:val="00BB2F6E"/>
    <w:rsid w:val="00BC5D68"/>
    <w:rsid w:val="00BD30B1"/>
    <w:rsid w:val="00BD4FC7"/>
    <w:rsid w:val="00BF6597"/>
    <w:rsid w:val="00C03245"/>
    <w:rsid w:val="00C05930"/>
    <w:rsid w:val="00C11743"/>
    <w:rsid w:val="00C13F09"/>
    <w:rsid w:val="00C440FE"/>
    <w:rsid w:val="00C66942"/>
    <w:rsid w:val="00C71772"/>
    <w:rsid w:val="00C87ECD"/>
    <w:rsid w:val="00C959D9"/>
    <w:rsid w:val="00D02954"/>
    <w:rsid w:val="00D0488A"/>
    <w:rsid w:val="00D304C8"/>
    <w:rsid w:val="00D51734"/>
    <w:rsid w:val="00D655E7"/>
    <w:rsid w:val="00D7635A"/>
    <w:rsid w:val="00D90A73"/>
    <w:rsid w:val="00DC1D30"/>
    <w:rsid w:val="00DC36A8"/>
    <w:rsid w:val="00DE7B97"/>
    <w:rsid w:val="00E02209"/>
    <w:rsid w:val="00E54D30"/>
    <w:rsid w:val="00EB47A1"/>
    <w:rsid w:val="00EF65D1"/>
    <w:rsid w:val="00F01441"/>
    <w:rsid w:val="00F26862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C60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E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C608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4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C60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E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C608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4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39</cp:revision>
  <cp:lastPrinted>2018-05-11T06:46:00Z</cp:lastPrinted>
  <dcterms:created xsi:type="dcterms:W3CDTF">2023-11-01T11:51:00Z</dcterms:created>
  <dcterms:modified xsi:type="dcterms:W3CDTF">2023-11-03T11:01:00Z</dcterms:modified>
</cp:coreProperties>
</file>