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13"/>
        <w:gridCol w:w="6832"/>
      </w:tblGrid>
      <w:tr w:rsidR="00F42915" w:rsidRPr="00050F47" w:rsidTr="00F42915">
        <w:tc>
          <w:tcPr>
            <w:tcW w:w="10093" w:type="dxa"/>
            <w:gridSpan w:val="3"/>
            <w:shd w:val="clear" w:color="auto" w:fill="auto"/>
          </w:tcPr>
          <w:p w:rsidR="002C087C" w:rsidRPr="00F10C5F" w:rsidRDefault="00017999" w:rsidP="002C087C">
            <w:pPr>
              <w:ind w:left="-540"/>
              <w:jc w:val="center"/>
              <w:rPr>
                <w:b/>
                <w:szCs w:val="28"/>
              </w:rPr>
            </w:pPr>
            <w:r w:rsidRPr="00F10C5F">
              <w:rPr>
                <w:b/>
                <w:szCs w:val="28"/>
              </w:rPr>
              <w:t>Кураторы групп</w:t>
            </w:r>
            <w:r w:rsidR="002C087C" w:rsidRPr="00F10C5F">
              <w:rPr>
                <w:b/>
                <w:szCs w:val="28"/>
              </w:rPr>
              <w:t xml:space="preserve"> </w:t>
            </w:r>
            <w:r w:rsidR="00F42915" w:rsidRPr="00F10C5F">
              <w:rPr>
                <w:b/>
                <w:szCs w:val="28"/>
              </w:rPr>
              <w:t>на 202</w:t>
            </w:r>
            <w:r w:rsidR="002C087C" w:rsidRPr="00F10C5F">
              <w:rPr>
                <w:b/>
                <w:szCs w:val="28"/>
              </w:rPr>
              <w:t>3</w:t>
            </w:r>
            <w:r w:rsidR="00F42915" w:rsidRPr="00F10C5F">
              <w:rPr>
                <w:b/>
                <w:szCs w:val="28"/>
              </w:rPr>
              <w:t xml:space="preserve"> – 202</w:t>
            </w:r>
            <w:r w:rsidR="002C087C" w:rsidRPr="00F10C5F">
              <w:rPr>
                <w:b/>
                <w:szCs w:val="28"/>
              </w:rPr>
              <w:t>4</w:t>
            </w:r>
            <w:r w:rsidR="00F42915" w:rsidRPr="00F10C5F">
              <w:rPr>
                <w:b/>
                <w:szCs w:val="28"/>
              </w:rPr>
              <w:t xml:space="preserve"> учебный год</w:t>
            </w:r>
          </w:p>
          <w:p w:rsidR="00F42915" w:rsidRPr="009D0B62" w:rsidRDefault="00F42915" w:rsidP="002C087C">
            <w:pPr>
              <w:jc w:val="center"/>
              <w:rPr>
                <w:b/>
                <w:i/>
                <w:szCs w:val="28"/>
              </w:rPr>
            </w:pPr>
            <w:r w:rsidRPr="0032333F">
              <w:rPr>
                <w:b/>
                <w:i/>
                <w:szCs w:val="28"/>
              </w:rPr>
              <w:t xml:space="preserve"> </w:t>
            </w:r>
          </w:p>
        </w:tc>
      </w:tr>
      <w:tr w:rsidR="00A10BBE" w:rsidRPr="00050F47" w:rsidTr="00A211BD">
        <w:tc>
          <w:tcPr>
            <w:tcW w:w="10093" w:type="dxa"/>
            <w:gridSpan w:val="3"/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ind w:left="460"/>
              <w:jc w:val="center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b/>
                <w:bCs/>
                <w:sz w:val="28"/>
                <w:szCs w:val="28"/>
              </w:rPr>
              <w:t>1 корпус 1 курс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С1</w:t>
            </w:r>
            <w:r>
              <w:rPr>
                <w:b/>
                <w:sz w:val="28"/>
                <w:szCs w:val="28"/>
              </w:rPr>
              <w:t>5</w:t>
            </w:r>
            <w:r w:rsidRPr="00E501B6">
              <w:rPr>
                <w:b/>
                <w:sz w:val="28"/>
                <w:szCs w:val="28"/>
              </w:rPr>
              <w:t>у-23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Тимофеева Диана Валерьевна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Пг11-23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Степанова Екатерина Владимировна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Пг12-23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Дмитриева Анастасия Александровна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С11-23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Васильева Ирина Геннадьевна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С12-23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Михопарова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Ольга Валерьевна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З11-23</w:t>
            </w:r>
            <w:r w:rsidRPr="002C087C">
              <w:rPr>
                <w:sz w:val="28"/>
                <w:szCs w:val="28"/>
              </w:rPr>
              <w:t>(к)</w:t>
            </w:r>
          </w:p>
        </w:tc>
        <w:tc>
          <w:tcPr>
            <w:tcW w:w="6945" w:type="dxa"/>
            <w:gridSpan w:val="2"/>
          </w:tcPr>
          <w:p w:rsidR="00A10BBE" w:rsidRPr="00621F41" w:rsidRDefault="00621F41" w:rsidP="00C504C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621F41">
              <w:rPr>
                <w:bCs/>
                <w:sz w:val="28"/>
                <w:szCs w:val="28"/>
              </w:rPr>
              <w:t xml:space="preserve">Павлова Виктория </w:t>
            </w:r>
            <w:r w:rsidR="00C504CE">
              <w:rPr>
                <w:bCs/>
                <w:sz w:val="28"/>
                <w:szCs w:val="28"/>
              </w:rPr>
              <w:t>Николаевна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С13-23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Никитин Константин Александрович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С14-23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631B4F" w:rsidRDefault="00A10BBE" w:rsidP="00A10BBE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631B4F">
              <w:rPr>
                <w:bCs/>
                <w:sz w:val="28"/>
                <w:szCs w:val="28"/>
              </w:rPr>
              <w:t>Никитина Ирина Владимировна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А11-23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Зайцева Ольга Леонидовна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А12-23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F10C5F">
              <w:rPr>
                <w:bCs/>
                <w:sz w:val="28"/>
                <w:szCs w:val="28"/>
              </w:rPr>
              <w:t xml:space="preserve">Артемьева Светлана </w:t>
            </w:r>
            <w:r>
              <w:rPr>
                <w:bCs/>
                <w:sz w:val="28"/>
                <w:szCs w:val="28"/>
              </w:rPr>
              <w:t>Николаевна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Тс11-23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Тихонова Валентина Геннадьевна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Тс12-23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631B4F" w:rsidRDefault="00C5033D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Ерон</w:t>
            </w:r>
            <w:r w:rsidR="00A10BBE" w:rsidRPr="00631B4F">
              <w:rPr>
                <w:sz w:val="28"/>
                <w:szCs w:val="28"/>
              </w:rPr>
              <w:t>ов</w:t>
            </w:r>
            <w:proofErr w:type="spellEnd"/>
            <w:r w:rsidR="00A10BBE" w:rsidRPr="00631B4F">
              <w:rPr>
                <w:sz w:val="28"/>
                <w:szCs w:val="28"/>
              </w:rPr>
              <w:t xml:space="preserve"> Дмитрий Александрович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Мо11-23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Смирнова Альбина Геннадьевна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Д11-23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8E5BEE" w:rsidRDefault="005C4CB2" w:rsidP="005C4C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C087C">
              <w:rPr>
                <w:sz w:val="28"/>
                <w:szCs w:val="28"/>
              </w:rPr>
              <w:t>Долгова Ольга Владимировна</w:t>
            </w:r>
          </w:p>
        </w:tc>
      </w:tr>
      <w:tr w:rsidR="00A10BBE" w:rsidRPr="00050F47" w:rsidTr="0011742B">
        <w:tc>
          <w:tcPr>
            <w:tcW w:w="10093" w:type="dxa"/>
            <w:gridSpan w:val="3"/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ind w:left="460"/>
              <w:jc w:val="center"/>
              <w:rPr>
                <w:b/>
                <w:sz w:val="28"/>
                <w:szCs w:val="28"/>
              </w:rPr>
            </w:pPr>
            <w:r w:rsidRPr="002C087C">
              <w:rPr>
                <w:b/>
                <w:sz w:val="28"/>
                <w:szCs w:val="28"/>
              </w:rPr>
              <w:t>2 корпус 1 курс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Тг11-23</w:t>
            </w:r>
            <w:r w:rsidRPr="002C087C">
              <w:rPr>
                <w:sz w:val="28"/>
                <w:szCs w:val="28"/>
              </w:rPr>
              <w:t>(к)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tabs>
                <w:tab w:val="left" w:pos="2715"/>
              </w:tabs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Киселева Татьяна Вениаминовна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Н11-23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Михайлина</w:t>
            </w:r>
            <w:r w:rsidRPr="002C087C">
              <w:rPr>
                <w:bCs/>
                <w:sz w:val="28"/>
                <w:szCs w:val="28"/>
              </w:rPr>
              <w:t xml:space="preserve"> Мария Александровна 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Н12-23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Георгиева Надежда Константиновна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Мс11-23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Кашицына Людмила Николаевна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Мс12-23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Скворцова Екатерина Владимировна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Мс13-23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Палеев</w:t>
            </w:r>
            <w:proofErr w:type="spellEnd"/>
            <w:r>
              <w:rPr>
                <w:bCs/>
                <w:sz w:val="28"/>
                <w:szCs w:val="28"/>
              </w:rPr>
              <w:t xml:space="preserve"> Максим Александрович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БД11-23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 xml:space="preserve">Филиппова Людмила Александровна 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Р11-23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621F41" w:rsidRDefault="00CB1AD1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Панфилов Сергей Борисович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Р12-23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733F3D" w:rsidRDefault="00733F3D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733F3D">
              <w:rPr>
                <w:bCs/>
                <w:sz w:val="28"/>
                <w:szCs w:val="28"/>
              </w:rPr>
              <w:t>Захарова Анастасия Владимировна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Э11-23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7753B5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7753B5">
              <w:rPr>
                <w:bCs/>
                <w:sz w:val="28"/>
                <w:szCs w:val="28"/>
              </w:rPr>
              <w:t>Румянцев Андрей Владимирович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Эо11-23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621F41" w:rsidRDefault="00621F41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621F41">
              <w:rPr>
                <w:sz w:val="28"/>
                <w:szCs w:val="28"/>
              </w:rPr>
              <w:t>Александрова Юлия Александровна</w:t>
            </w:r>
          </w:p>
        </w:tc>
      </w:tr>
      <w:tr w:rsidR="00A10BBE" w:rsidRPr="00050F47" w:rsidTr="00F42915">
        <w:tc>
          <w:tcPr>
            <w:tcW w:w="3148" w:type="dxa"/>
            <w:shd w:val="clear" w:color="auto" w:fill="auto"/>
          </w:tcPr>
          <w:p w:rsidR="00A10BBE" w:rsidRPr="00E501B6" w:rsidRDefault="00A10BBE" w:rsidP="00A10BBE">
            <w:pPr>
              <w:spacing w:line="360" w:lineRule="auto"/>
              <w:rPr>
                <w:b/>
                <w:sz w:val="28"/>
                <w:szCs w:val="28"/>
              </w:rPr>
            </w:pPr>
            <w:r w:rsidRPr="00E501B6">
              <w:rPr>
                <w:b/>
                <w:sz w:val="28"/>
                <w:szCs w:val="28"/>
              </w:rPr>
              <w:t>Эо12-23</w:t>
            </w:r>
            <w:r w:rsidRPr="002C087C">
              <w:rPr>
                <w:sz w:val="28"/>
                <w:szCs w:val="28"/>
              </w:rPr>
              <w:t>(б)</w:t>
            </w:r>
          </w:p>
        </w:tc>
        <w:tc>
          <w:tcPr>
            <w:tcW w:w="6945" w:type="dxa"/>
            <w:gridSpan w:val="2"/>
          </w:tcPr>
          <w:p w:rsidR="00A10BBE" w:rsidRPr="002C087C" w:rsidRDefault="00EA6717" w:rsidP="00A10BBE">
            <w:pPr>
              <w:spacing w:line="360" w:lineRule="auto"/>
              <w:ind w:left="4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Димитриева Алина Владимировна</w:t>
            </w:r>
          </w:p>
        </w:tc>
      </w:tr>
      <w:tr w:rsidR="00A10BBE" w:rsidRPr="00050F47" w:rsidTr="00013470">
        <w:tc>
          <w:tcPr>
            <w:tcW w:w="10093" w:type="dxa"/>
            <w:gridSpan w:val="3"/>
            <w:shd w:val="clear" w:color="auto" w:fill="auto"/>
          </w:tcPr>
          <w:p w:rsidR="00A10BBE" w:rsidRPr="00A10BBE" w:rsidRDefault="00A10BBE" w:rsidP="00A10BBE">
            <w:pPr>
              <w:spacing w:line="360" w:lineRule="auto"/>
              <w:ind w:left="460"/>
              <w:jc w:val="center"/>
              <w:rPr>
                <w:b/>
                <w:bCs/>
                <w:sz w:val="28"/>
                <w:szCs w:val="28"/>
              </w:rPr>
            </w:pPr>
            <w:r w:rsidRPr="00A10BBE">
              <w:rPr>
                <w:b/>
                <w:bCs/>
                <w:sz w:val="28"/>
                <w:szCs w:val="28"/>
              </w:rPr>
              <w:t>2 курс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F42915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</w:tcPr>
          <w:p w:rsidR="00F42915" w:rsidRPr="002C087C" w:rsidRDefault="00BD334F" w:rsidP="002C087C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t>Трофимова Ирина Анатольевна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lastRenderedPageBreak/>
              <w:t>С2</w:t>
            </w:r>
            <w:r w:rsidR="00F42915" w:rsidRPr="002C087C">
              <w:rPr>
                <w:sz w:val="28"/>
                <w:szCs w:val="28"/>
              </w:rPr>
              <w:t>2-22(б)</w:t>
            </w:r>
          </w:p>
        </w:tc>
        <w:tc>
          <w:tcPr>
            <w:tcW w:w="6945" w:type="dxa"/>
            <w:gridSpan w:val="2"/>
          </w:tcPr>
          <w:p w:rsidR="00F42915" w:rsidRPr="002C087C" w:rsidRDefault="00AA25D4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Ерофеева Надежда Вячеславовна</w:t>
            </w:r>
            <w:r w:rsidRPr="002C087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t>С2</w:t>
            </w:r>
            <w:r w:rsidR="00F42915" w:rsidRPr="002C087C">
              <w:rPr>
                <w:color w:val="000000" w:themeColor="text1"/>
                <w:sz w:val="28"/>
                <w:szCs w:val="28"/>
              </w:rPr>
              <w:t>3-22(к)</w:t>
            </w:r>
          </w:p>
        </w:tc>
        <w:tc>
          <w:tcPr>
            <w:tcW w:w="6945" w:type="dxa"/>
            <w:gridSpan w:val="2"/>
          </w:tcPr>
          <w:p w:rsidR="00F42915" w:rsidRPr="002C087C" w:rsidRDefault="0061377B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Максимова Марина Валерьевна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С2</w:t>
            </w:r>
            <w:r w:rsidR="00F42915" w:rsidRPr="002C087C">
              <w:rPr>
                <w:sz w:val="28"/>
                <w:szCs w:val="28"/>
              </w:rPr>
              <w:t>4-22(к)</w:t>
            </w:r>
          </w:p>
        </w:tc>
        <w:tc>
          <w:tcPr>
            <w:tcW w:w="6945" w:type="dxa"/>
            <w:gridSpan w:val="2"/>
          </w:tcPr>
          <w:p w:rsidR="00F42915" w:rsidRPr="002C087C" w:rsidRDefault="008319ED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Васильева Светлана Геннадьевна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С2</w:t>
            </w:r>
            <w:r w:rsidR="00F42915" w:rsidRPr="002C087C">
              <w:rPr>
                <w:sz w:val="28"/>
                <w:szCs w:val="28"/>
              </w:rPr>
              <w:t>5-23(к)</w:t>
            </w:r>
          </w:p>
        </w:tc>
        <w:tc>
          <w:tcPr>
            <w:tcW w:w="6945" w:type="dxa"/>
            <w:gridSpan w:val="2"/>
          </w:tcPr>
          <w:p w:rsidR="00F42915" w:rsidRPr="002C087C" w:rsidRDefault="0024690A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Захаров Александр Геннадьевич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t>Тс2</w:t>
            </w:r>
            <w:r w:rsidR="00F42915" w:rsidRPr="002C087C">
              <w:rPr>
                <w:color w:val="000000" w:themeColor="text1"/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</w:tcPr>
          <w:p w:rsidR="00F42915" w:rsidRPr="002C087C" w:rsidRDefault="0029309A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Ермошкина Людмила Валерьевна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Зо2</w:t>
            </w:r>
            <w:r w:rsidR="00F42915"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</w:tcPr>
          <w:p w:rsidR="00F42915" w:rsidRPr="002C087C" w:rsidRDefault="00467403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Матвеева Елена Николаевна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Пг2</w:t>
            </w:r>
            <w:r w:rsidR="00F42915"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</w:tcPr>
          <w:p w:rsidR="00F42915" w:rsidRPr="002C087C" w:rsidRDefault="00FA786D" w:rsidP="002C087C">
            <w:pPr>
              <w:spacing w:line="360" w:lineRule="auto"/>
              <w:ind w:left="460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C087C">
              <w:rPr>
                <w:sz w:val="28"/>
                <w:szCs w:val="28"/>
              </w:rPr>
              <w:t>Ильмент</w:t>
            </w:r>
            <w:proofErr w:type="spellEnd"/>
            <w:r w:rsidRPr="002C087C">
              <w:rPr>
                <w:sz w:val="28"/>
                <w:szCs w:val="28"/>
              </w:rPr>
              <w:t xml:space="preserve"> Мария Алексеевна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Мо2</w:t>
            </w:r>
            <w:r w:rsidR="00F42915"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</w:tcPr>
          <w:p w:rsidR="00F42915" w:rsidRPr="002C087C" w:rsidRDefault="008B49F1" w:rsidP="002C087C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 xml:space="preserve">Анисимова Луиза Вадимовна 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А2</w:t>
            </w:r>
            <w:r w:rsidR="00F42915" w:rsidRPr="002C087C">
              <w:rPr>
                <w:sz w:val="28"/>
                <w:szCs w:val="28"/>
              </w:rPr>
              <w:t>1-22(к)</w:t>
            </w:r>
          </w:p>
        </w:tc>
        <w:tc>
          <w:tcPr>
            <w:tcW w:w="6945" w:type="dxa"/>
            <w:gridSpan w:val="2"/>
          </w:tcPr>
          <w:p w:rsidR="00F42915" w:rsidRPr="002C087C" w:rsidRDefault="00A1467A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Юдина Елена Геннадьевна</w:t>
            </w:r>
          </w:p>
        </w:tc>
      </w:tr>
      <w:tr w:rsidR="00F42915" w:rsidRPr="00050F47" w:rsidTr="00F42915">
        <w:tc>
          <w:tcPr>
            <w:tcW w:w="3148" w:type="dxa"/>
            <w:shd w:val="clear" w:color="auto" w:fill="auto"/>
          </w:tcPr>
          <w:p w:rsidR="00F42915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Д2</w:t>
            </w:r>
            <w:r w:rsidR="00F42915" w:rsidRPr="002C087C">
              <w:rPr>
                <w:sz w:val="28"/>
                <w:szCs w:val="28"/>
              </w:rPr>
              <w:t>1-22(к)</w:t>
            </w:r>
          </w:p>
        </w:tc>
        <w:tc>
          <w:tcPr>
            <w:tcW w:w="6945" w:type="dxa"/>
            <w:gridSpan w:val="2"/>
          </w:tcPr>
          <w:p w:rsidR="00F42915" w:rsidRPr="00CB1AD1" w:rsidRDefault="00CB1AD1" w:rsidP="00CB1AD1">
            <w:pPr>
              <w:spacing w:line="360" w:lineRule="auto"/>
              <w:ind w:left="460"/>
              <w:rPr>
                <w:bCs/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Кабетова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Анастасия Николаевна</w:t>
            </w:r>
          </w:p>
        </w:tc>
      </w:tr>
      <w:tr w:rsidR="001D7640" w:rsidRPr="00050F47" w:rsidTr="00F42915">
        <w:tc>
          <w:tcPr>
            <w:tcW w:w="3148" w:type="dxa"/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С2</w:t>
            </w:r>
            <w:r w:rsidR="001D7640" w:rsidRPr="002C087C">
              <w:rPr>
                <w:sz w:val="28"/>
                <w:szCs w:val="28"/>
              </w:rPr>
              <w:t xml:space="preserve">6у-22(б) </w:t>
            </w:r>
          </w:p>
        </w:tc>
        <w:tc>
          <w:tcPr>
            <w:tcW w:w="6945" w:type="dxa"/>
            <w:gridSpan w:val="2"/>
          </w:tcPr>
          <w:p w:rsidR="001D7640" w:rsidRPr="002C087C" w:rsidRDefault="0084392D" w:rsidP="002C087C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087C">
              <w:rPr>
                <w:sz w:val="28"/>
                <w:szCs w:val="28"/>
              </w:rPr>
              <w:t>Елесина</w:t>
            </w:r>
            <w:proofErr w:type="spellEnd"/>
            <w:r w:rsidRPr="002C087C">
              <w:rPr>
                <w:sz w:val="28"/>
                <w:szCs w:val="28"/>
              </w:rPr>
              <w:t xml:space="preserve"> Ольга Олеговна        </w:t>
            </w:r>
          </w:p>
        </w:tc>
      </w:tr>
      <w:tr w:rsidR="001D7640" w:rsidRPr="00050F47" w:rsidTr="00F42915">
        <w:tc>
          <w:tcPr>
            <w:tcW w:w="3148" w:type="dxa"/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С2</w:t>
            </w:r>
            <w:r w:rsidR="001D7640" w:rsidRPr="002C087C">
              <w:rPr>
                <w:sz w:val="28"/>
                <w:szCs w:val="28"/>
              </w:rPr>
              <w:t>7у-22(к)</w:t>
            </w:r>
          </w:p>
        </w:tc>
        <w:tc>
          <w:tcPr>
            <w:tcW w:w="6945" w:type="dxa"/>
            <w:gridSpan w:val="2"/>
          </w:tcPr>
          <w:p w:rsidR="001D7640" w:rsidRPr="002C087C" w:rsidRDefault="005C4CB2" w:rsidP="002C08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4392D" w:rsidRPr="002C087C">
              <w:rPr>
                <w:sz w:val="28"/>
                <w:szCs w:val="28"/>
              </w:rPr>
              <w:t xml:space="preserve">Павлова Инна Анатольевна        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t>Н2</w:t>
            </w:r>
            <w:r w:rsidR="001D7640" w:rsidRPr="002C087C">
              <w:rPr>
                <w:color w:val="000000" w:themeColor="text1"/>
                <w:sz w:val="28"/>
                <w:szCs w:val="28"/>
              </w:rPr>
              <w:t xml:space="preserve">1-22(б)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39760F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Яковлева Светлана Алексеевна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Р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1D7640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Петрова Елена Германовна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Э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E33EDC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Павлова Ирина Валерьевна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То2</w:t>
            </w:r>
            <w:r w:rsidR="001D7640"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A1467A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Порфирьева Ирина Валерьевна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Мс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 xml:space="preserve">1-22(б)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A1467A" w:rsidP="002C087C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087C">
              <w:rPr>
                <w:color w:val="000000" w:themeColor="text1"/>
                <w:sz w:val="28"/>
                <w:szCs w:val="28"/>
              </w:rPr>
              <w:t>Леобакин</w:t>
            </w:r>
            <w:proofErr w:type="spellEnd"/>
            <w:r w:rsidRPr="002C087C">
              <w:rPr>
                <w:color w:val="000000" w:themeColor="text1"/>
                <w:sz w:val="28"/>
                <w:szCs w:val="28"/>
              </w:rPr>
              <w:t xml:space="preserve"> Андрей Петрович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Бд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1D7640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Жуков Александр Николаевич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Ю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1-22(к)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1D7640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Бычкова Наташа Геннадьевна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1D7640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Ск</w:t>
            </w:r>
            <w:r w:rsidR="00DC18AA" w:rsidRPr="002C087C">
              <w:rPr>
                <w:sz w:val="28"/>
                <w:szCs w:val="28"/>
              </w:rPr>
              <w:t>2</w:t>
            </w:r>
            <w:r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1D7640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Орлова Алиса Николаевна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У2</w:t>
            </w:r>
            <w:r w:rsidR="001D7640" w:rsidRPr="002C087C">
              <w:rPr>
                <w:sz w:val="28"/>
                <w:szCs w:val="28"/>
              </w:rPr>
              <w:t>1-22(к)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B342DA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Игорь Васильевич</w:t>
            </w:r>
          </w:p>
        </w:tc>
      </w:tr>
      <w:tr w:rsidR="001D7640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DC18AA" w:rsidP="002C087C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Гд2</w:t>
            </w:r>
            <w:r w:rsidR="001D7640" w:rsidRPr="002C087C">
              <w:rPr>
                <w:sz w:val="28"/>
                <w:szCs w:val="28"/>
              </w:rPr>
              <w:t>1-22(б)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0" w:rsidRPr="002C087C" w:rsidRDefault="001D7640" w:rsidP="002C087C">
            <w:pPr>
              <w:spacing w:line="360" w:lineRule="auto"/>
              <w:ind w:left="460"/>
              <w:rPr>
                <w:sz w:val="28"/>
                <w:szCs w:val="28"/>
              </w:rPr>
            </w:pPr>
            <w:proofErr w:type="spellStart"/>
            <w:r w:rsidRPr="002C087C">
              <w:rPr>
                <w:sz w:val="28"/>
                <w:szCs w:val="28"/>
              </w:rPr>
              <w:t>Витлейкина</w:t>
            </w:r>
            <w:proofErr w:type="spellEnd"/>
            <w:r w:rsidRPr="002C087C">
              <w:rPr>
                <w:sz w:val="28"/>
                <w:szCs w:val="28"/>
              </w:rPr>
              <w:t xml:space="preserve"> Ирина Сергеевна</w:t>
            </w:r>
          </w:p>
        </w:tc>
      </w:tr>
      <w:tr w:rsidR="001D7640" w:rsidRPr="00050F47" w:rsidTr="00F42915"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40" w:rsidRPr="002C087C" w:rsidRDefault="00A10BBE" w:rsidP="002C08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D7640" w:rsidRPr="002C087C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621F41" w:rsidRDefault="00CB1AD1" w:rsidP="007D32B8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Матросова Ольга Александровна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С32-21(б)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jc w:val="both"/>
              <w:rPr>
                <w:bCs/>
                <w:sz w:val="28"/>
                <w:szCs w:val="28"/>
                <w:highlight w:val="yellow"/>
              </w:rPr>
            </w:pPr>
            <w:r w:rsidRPr="002C087C">
              <w:rPr>
                <w:bCs/>
                <w:sz w:val="28"/>
                <w:szCs w:val="28"/>
              </w:rPr>
              <w:t>Баринова Ирина Владиславовна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С33-21(б)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Бутакова Лариса Борисовна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С34-21(к)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Куторкина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Надежда Александровна</w:t>
            </w:r>
          </w:p>
        </w:tc>
      </w:tr>
      <w:tr w:rsidR="00586891" w:rsidRPr="00050F47" w:rsidTr="00916581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С35-21(к)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Гусева Лилия Федоровна</w:t>
            </w:r>
          </w:p>
        </w:tc>
      </w:tr>
      <w:tr w:rsidR="00586891" w:rsidRPr="00050F47" w:rsidTr="00916581">
        <w:trPr>
          <w:trHeight w:val="21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Тс31-21(б)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 xml:space="preserve">       </w:t>
            </w:r>
            <w:proofErr w:type="spellStart"/>
            <w:r w:rsidRPr="002C087C">
              <w:rPr>
                <w:bCs/>
                <w:sz w:val="28"/>
                <w:szCs w:val="28"/>
              </w:rPr>
              <w:t>Студнева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Ольга Владимировна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Пг31-21(б)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Лукина Наталья Витальевна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Пг32-21(к)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Тихонова Злата Сергеевна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lastRenderedPageBreak/>
              <w:t>То31-21(б)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jc w:val="both"/>
              <w:rPr>
                <w:b/>
                <w:color w:val="FF0000"/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Касьянова Надежда Александровна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Мс31-21(б)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Матвеев Дмитрий Андреевич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Н31-21(б)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Димитриева Алина Владимировна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Э31-21(б)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733F3D" w:rsidP="00586891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Марина Анатольевна</w:t>
            </w:r>
            <w:r w:rsidR="00586891" w:rsidRPr="002C087C">
              <w:rPr>
                <w:sz w:val="28"/>
                <w:szCs w:val="28"/>
              </w:rPr>
              <w:t xml:space="preserve"> 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Ск31-21(б)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8E5BEE" w:rsidRDefault="00586891" w:rsidP="00586891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8E5BEE">
              <w:rPr>
                <w:sz w:val="28"/>
                <w:szCs w:val="28"/>
              </w:rPr>
              <w:t>Орлова Алиса Николаевна</w:t>
            </w:r>
          </w:p>
        </w:tc>
      </w:tr>
      <w:tr w:rsidR="00586891" w:rsidRPr="00050F47" w:rsidTr="00F4291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Р31-21(б)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Афанасьева Людмила Анатольевна</w:t>
            </w:r>
          </w:p>
        </w:tc>
      </w:tr>
      <w:tr w:rsidR="00586891" w:rsidRPr="00050F47" w:rsidTr="00DC26FB">
        <w:trPr>
          <w:trHeight w:val="175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A10BBE" w:rsidP="00586891">
            <w:pPr>
              <w:spacing w:line="360" w:lineRule="auto"/>
              <w:ind w:left="460" w:right="2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Выпускной курс 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Бд31-21(к)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Леонтьева Татьяна Геннадьевна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Ю31-21(к)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 xml:space="preserve">Львова Наталья Петровна 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С36у-21(б)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Александрова Валентина Витальевна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С37у-21(к)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Андреева Елена Геннадьевна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Зо31-21(б)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Яковлев Андрей Николаевич</w:t>
            </w:r>
          </w:p>
        </w:tc>
      </w:tr>
      <w:tr w:rsidR="00A10BBE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BE" w:rsidRPr="002C087C" w:rsidRDefault="00A10BBE" w:rsidP="00A10BBE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Мо31-21(б)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BE" w:rsidRPr="002C087C" w:rsidRDefault="00A10BBE" w:rsidP="00A10BBE">
            <w:pPr>
              <w:spacing w:line="360" w:lineRule="auto"/>
              <w:ind w:left="460"/>
              <w:jc w:val="both"/>
              <w:rPr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Студнева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Ольга Владимировна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Ежова Светлана Петровна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С42-20(б)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Лукиянова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Виолетта Юрьевна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С4</w:t>
            </w:r>
            <w:r>
              <w:rPr>
                <w:sz w:val="28"/>
                <w:szCs w:val="28"/>
              </w:rPr>
              <w:t>3</w:t>
            </w:r>
            <w:r w:rsidRPr="002C087C">
              <w:rPr>
                <w:sz w:val="28"/>
                <w:szCs w:val="28"/>
              </w:rPr>
              <w:t>-20(к)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proofErr w:type="spellStart"/>
            <w:r w:rsidRPr="002C087C">
              <w:rPr>
                <w:bCs/>
                <w:sz w:val="28"/>
                <w:szCs w:val="28"/>
              </w:rPr>
              <w:t>Пузакина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Светлана Александровна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С45-20(к)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087C">
              <w:rPr>
                <w:bCs/>
                <w:sz w:val="28"/>
                <w:szCs w:val="28"/>
              </w:rPr>
              <w:t>Русяева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Надежда Анатольевна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С46-20(к)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Зайцева Ольга Леонидовна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Тс41-20(б)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 xml:space="preserve"> </w:t>
            </w:r>
            <w:r w:rsidRPr="002C087C">
              <w:rPr>
                <w:bCs/>
                <w:sz w:val="28"/>
                <w:szCs w:val="28"/>
              </w:rPr>
              <w:t>Тихонова Валентина Геннадьевна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Пг41-20(б)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087C">
              <w:rPr>
                <w:bCs/>
                <w:sz w:val="28"/>
                <w:szCs w:val="28"/>
              </w:rPr>
              <w:t>Шарифзянова</w:t>
            </w:r>
            <w:proofErr w:type="spellEnd"/>
            <w:r w:rsidRPr="002C087C">
              <w:rPr>
                <w:bCs/>
                <w:sz w:val="28"/>
                <w:szCs w:val="28"/>
              </w:rPr>
              <w:t xml:space="preserve"> Ирина Ивановна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Пг42-20(к)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CB1AD1" w:rsidP="00586891">
            <w:pPr>
              <w:spacing w:line="360" w:lineRule="auto"/>
              <w:ind w:left="460" w:right="206"/>
              <w:jc w:val="both"/>
              <w:rPr>
                <w:bCs/>
                <w:sz w:val="28"/>
                <w:szCs w:val="28"/>
              </w:rPr>
            </w:pPr>
            <w:proofErr w:type="spellStart"/>
            <w:r w:rsidRPr="00CB1AD1">
              <w:rPr>
                <w:bCs/>
                <w:sz w:val="28"/>
                <w:szCs w:val="28"/>
              </w:rPr>
              <w:t>Ларева</w:t>
            </w:r>
            <w:proofErr w:type="spellEnd"/>
            <w:r w:rsidRPr="00CB1AD1">
              <w:rPr>
                <w:bCs/>
                <w:sz w:val="28"/>
                <w:szCs w:val="28"/>
              </w:rPr>
              <w:t xml:space="preserve"> Ираида Львовна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Н41-20(б)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733F3D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Вастеева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Андреевна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color w:val="000000" w:themeColor="text1"/>
                <w:sz w:val="28"/>
                <w:szCs w:val="28"/>
              </w:rPr>
              <w:t>Р41-20(б)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bCs/>
                <w:color w:val="000000" w:themeColor="text1"/>
                <w:sz w:val="28"/>
                <w:szCs w:val="28"/>
              </w:rPr>
              <w:t>Евдокимов Эдуард Леонидович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Э41-20(б)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Бронникова Лилия Михайловна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Э42-20(б)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sz w:val="28"/>
                <w:szCs w:val="28"/>
              </w:rPr>
              <w:t>Козырева Наталья Петровна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Гд41-20(б)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Покровский Владимир Александрович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Гд42-20(к)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 w:right="206"/>
              <w:rPr>
                <w:bCs/>
                <w:sz w:val="28"/>
                <w:szCs w:val="28"/>
              </w:rPr>
            </w:pPr>
            <w:r w:rsidRPr="002C087C">
              <w:rPr>
                <w:bCs/>
                <w:color w:val="000000" w:themeColor="text1"/>
                <w:sz w:val="28"/>
                <w:szCs w:val="28"/>
              </w:rPr>
              <w:t>Васильева Оксана Анатольевна</w:t>
            </w:r>
          </w:p>
        </w:tc>
      </w:tr>
      <w:tr w:rsidR="00586891" w:rsidRPr="00050F47" w:rsidTr="001D7640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91" w:rsidRPr="002C087C" w:rsidRDefault="00586891" w:rsidP="00586891">
            <w:pPr>
              <w:spacing w:line="360" w:lineRule="auto"/>
              <w:rPr>
                <w:sz w:val="28"/>
                <w:szCs w:val="28"/>
              </w:rPr>
            </w:pPr>
            <w:r w:rsidRPr="002C087C">
              <w:rPr>
                <w:sz w:val="28"/>
                <w:szCs w:val="28"/>
              </w:rPr>
              <w:t>Мс41-20(б)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1" w:rsidRPr="002C087C" w:rsidRDefault="00586891" w:rsidP="00586891">
            <w:pPr>
              <w:spacing w:line="360" w:lineRule="auto"/>
              <w:ind w:left="460"/>
              <w:rPr>
                <w:color w:val="000000" w:themeColor="text1"/>
                <w:sz w:val="28"/>
                <w:szCs w:val="28"/>
              </w:rPr>
            </w:pPr>
            <w:r w:rsidRPr="002C087C">
              <w:rPr>
                <w:bCs/>
                <w:color w:val="000000" w:themeColor="text1"/>
                <w:sz w:val="28"/>
                <w:szCs w:val="28"/>
              </w:rPr>
              <w:t xml:space="preserve">Тихонов Данила </w:t>
            </w:r>
            <w:r w:rsidR="00733F3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C087C">
              <w:rPr>
                <w:bCs/>
                <w:color w:val="000000" w:themeColor="text1"/>
                <w:sz w:val="28"/>
                <w:szCs w:val="28"/>
              </w:rPr>
              <w:t>Александрович</w:t>
            </w:r>
          </w:p>
        </w:tc>
      </w:tr>
    </w:tbl>
    <w:p w:rsidR="00DC18AA" w:rsidRDefault="00DC18AA" w:rsidP="00F10C5F">
      <w:pPr>
        <w:pStyle w:val="a5"/>
      </w:pPr>
    </w:p>
    <w:sectPr w:rsidR="00DC18AA" w:rsidSect="00EA671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08F"/>
    <w:multiLevelType w:val="hybridMultilevel"/>
    <w:tmpl w:val="9E88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0EE7"/>
    <w:multiLevelType w:val="hybridMultilevel"/>
    <w:tmpl w:val="A76C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5"/>
    <w:rsid w:val="000077B2"/>
    <w:rsid w:val="00010345"/>
    <w:rsid w:val="00017999"/>
    <w:rsid w:val="000B67DA"/>
    <w:rsid w:val="00162E3C"/>
    <w:rsid w:val="001D7640"/>
    <w:rsid w:val="001E35FF"/>
    <w:rsid w:val="001F26BC"/>
    <w:rsid w:val="0024690A"/>
    <w:rsid w:val="0029309A"/>
    <w:rsid w:val="0029639B"/>
    <w:rsid w:val="002C087C"/>
    <w:rsid w:val="002C17AE"/>
    <w:rsid w:val="0037577C"/>
    <w:rsid w:val="00384070"/>
    <w:rsid w:val="0039760F"/>
    <w:rsid w:val="003A06FF"/>
    <w:rsid w:val="00400116"/>
    <w:rsid w:val="004407C8"/>
    <w:rsid w:val="00467403"/>
    <w:rsid w:val="0047231E"/>
    <w:rsid w:val="004A6A81"/>
    <w:rsid w:val="004A6CFE"/>
    <w:rsid w:val="004D6E36"/>
    <w:rsid w:val="004E6BF2"/>
    <w:rsid w:val="00513057"/>
    <w:rsid w:val="00571FFE"/>
    <w:rsid w:val="00577D8E"/>
    <w:rsid w:val="00586891"/>
    <w:rsid w:val="00592145"/>
    <w:rsid w:val="005960A6"/>
    <w:rsid w:val="005A78D3"/>
    <w:rsid w:val="005B63E6"/>
    <w:rsid w:val="005C4CB2"/>
    <w:rsid w:val="0061098C"/>
    <w:rsid w:val="0061377B"/>
    <w:rsid w:val="00621F41"/>
    <w:rsid w:val="00624D96"/>
    <w:rsid w:val="00631B4F"/>
    <w:rsid w:val="006724F1"/>
    <w:rsid w:val="006B5433"/>
    <w:rsid w:val="00733F3D"/>
    <w:rsid w:val="007753B5"/>
    <w:rsid w:val="007B718A"/>
    <w:rsid w:val="007D32B8"/>
    <w:rsid w:val="007F0DD7"/>
    <w:rsid w:val="008319ED"/>
    <w:rsid w:val="0084392D"/>
    <w:rsid w:val="008B49F1"/>
    <w:rsid w:val="008E5BEE"/>
    <w:rsid w:val="00916581"/>
    <w:rsid w:val="0093502D"/>
    <w:rsid w:val="00943C0C"/>
    <w:rsid w:val="00955A1D"/>
    <w:rsid w:val="009B76AD"/>
    <w:rsid w:val="009D0B62"/>
    <w:rsid w:val="00A10BBE"/>
    <w:rsid w:val="00A1467A"/>
    <w:rsid w:val="00A249ED"/>
    <w:rsid w:val="00A24CF8"/>
    <w:rsid w:val="00A46B64"/>
    <w:rsid w:val="00A61B25"/>
    <w:rsid w:val="00A62169"/>
    <w:rsid w:val="00A62A9B"/>
    <w:rsid w:val="00AA25D4"/>
    <w:rsid w:val="00B21199"/>
    <w:rsid w:val="00B342DA"/>
    <w:rsid w:val="00B752EF"/>
    <w:rsid w:val="00B815AE"/>
    <w:rsid w:val="00BD334F"/>
    <w:rsid w:val="00C01EDD"/>
    <w:rsid w:val="00C5033D"/>
    <w:rsid w:val="00C504CE"/>
    <w:rsid w:val="00CA731A"/>
    <w:rsid w:val="00CB1AD1"/>
    <w:rsid w:val="00CC4334"/>
    <w:rsid w:val="00D444FB"/>
    <w:rsid w:val="00D84973"/>
    <w:rsid w:val="00DC18AA"/>
    <w:rsid w:val="00DC26FB"/>
    <w:rsid w:val="00E33EDC"/>
    <w:rsid w:val="00E35674"/>
    <w:rsid w:val="00E45DD5"/>
    <w:rsid w:val="00E501B6"/>
    <w:rsid w:val="00E8227D"/>
    <w:rsid w:val="00EA6717"/>
    <w:rsid w:val="00F03D5B"/>
    <w:rsid w:val="00F10C5F"/>
    <w:rsid w:val="00F42915"/>
    <w:rsid w:val="00F45C66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EE3"/>
  <w15:docId w15:val="{4CE3206C-8661-4BBE-8272-21C778C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18AA"/>
    <w:pPr>
      <w:ind w:left="720"/>
      <w:contextualSpacing/>
    </w:pPr>
  </w:style>
  <w:style w:type="character" w:customStyle="1" w:styleId="bx-messenger-message">
    <w:name w:val="bx-messenger-message"/>
    <w:basedOn w:val="a0"/>
    <w:rsid w:val="00B3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Наталья Анатольевна</dc:creator>
  <cp:keywords/>
  <dc:description/>
  <cp:lastModifiedBy>Николаева Наталья Анатольевна</cp:lastModifiedBy>
  <cp:revision>2</cp:revision>
  <cp:lastPrinted>2023-08-30T05:23:00Z</cp:lastPrinted>
  <dcterms:created xsi:type="dcterms:W3CDTF">2023-10-30T08:55:00Z</dcterms:created>
  <dcterms:modified xsi:type="dcterms:W3CDTF">2023-10-30T08:55:00Z</dcterms:modified>
</cp:coreProperties>
</file>