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14" w:rsidRPr="00FC4A9D" w:rsidRDefault="00E55E14" w:rsidP="00FC4A9D">
      <w:pPr>
        <w:spacing w:after="0" w:line="240" w:lineRule="auto"/>
        <w:ind w:left="1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14" w:rsidRPr="00FC4A9D" w:rsidRDefault="00E55E14" w:rsidP="00043D7E">
      <w:pPr>
        <w:spacing w:after="0" w:line="240" w:lineRule="auto"/>
        <w:ind w:left="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9D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FC4A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C4A9D">
        <w:rPr>
          <w:rFonts w:ascii="Times New Roman" w:hAnsi="Times New Roman" w:cs="Times New Roman"/>
          <w:b/>
          <w:sz w:val="24"/>
          <w:szCs w:val="24"/>
        </w:rPr>
        <w:t>к</w:t>
      </w:r>
      <w:r w:rsidRPr="00FC4A9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C4A9D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FC4A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C4A9D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FC4A9D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FC4A9D">
        <w:rPr>
          <w:rFonts w:ascii="Times New Roman" w:hAnsi="Times New Roman" w:cs="Times New Roman"/>
          <w:b/>
          <w:sz w:val="24"/>
          <w:szCs w:val="24"/>
        </w:rPr>
        <w:t>по</w:t>
      </w:r>
      <w:r w:rsidRPr="00FC4A9D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FC4A9D">
        <w:rPr>
          <w:rFonts w:ascii="Times New Roman" w:hAnsi="Times New Roman" w:cs="Times New Roman"/>
          <w:b/>
          <w:sz w:val="24"/>
          <w:szCs w:val="24"/>
        </w:rPr>
        <w:t>обществознанию 6-9</w:t>
      </w:r>
      <w:r w:rsidRPr="00FC4A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C4A9D"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5"/>
        <w:gridCol w:w="8080"/>
      </w:tblGrid>
      <w:tr w:rsidR="00416453" w:rsidRPr="00FC4A9D" w:rsidTr="00FC4A9D">
        <w:trPr>
          <w:trHeight w:val="943"/>
        </w:trPr>
        <w:tc>
          <w:tcPr>
            <w:tcW w:w="2375" w:type="dxa"/>
          </w:tcPr>
          <w:p w:rsidR="00416453" w:rsidRPr="00FC4A9D" w:rsidRDefault="00416453" w:rsidP="00FC4A9D">
            <w:pPr>
              <w:pStyle w:val="TableParagraph"/>
              <w:spacing w:before="11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FC4A9D">
              <w:rPr>
                <w:b/>
                <w:sz w:val="24"/>
                <w:szCs w:val="24"/>
                <w:lang w:val="ru-RU"/>
              </w:rPr>
              <w:t>Название</w:t>
            </w:r>
            <w:r w:rsidRPr="00FC4A9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b/>
                <w:sz w:val="24"/>
                <w:szCs w:val="24"/>
                <w:lang w:val="ru-RU"/>
              </w:rPr>
              <w:t>учебной</w:t>
            </w:r>
            <w:r w:rsidRPr="00FC4A9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b/>
                <w:sz w:val="24"/>
                <w:szCs w:val="24"/>
                <w:lang w:val="ru-RU"/>
              </w:rPr>
              <w:t>программы.</w:t>
            </w:r>
          </w:p>
          <w:p w:rsidR="00416453" w:rsidRPr="00FC4A9D" w:rsidRDefault="00416453" w:rsidP="00FC4A9D">
            <w:pPr>
              <w:pStyle w:val="TableParagraph"/>
              <w:spacing w:before="11"/>
              <w:ind w:left="0" w:right="31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416453" w:rsidRPr="00FC4A9D" w:rsidRDefault="00416453" w:rsidP="00FC4A9D">
            <w:pPr>
              <w:pStyle w:val="TableParagraph"/>
              <w:spacing w:before="60"/>
              <w:ind w:left="110" w:right="661" w:firstLine="283"/>
              <w:jc w:val="both"/>
              <w:rPr>
                <w:sz w:val="24"/>
                <w:szCs w:val="24"/>
                <w:lang w:val="ru-RU"/>
              </w:rPr>
            </w:pPr>
            <w:r w:rsidRPr="00FC4A9D">
              <w:rPr>
                <w:sz w:val="24"/>
                <w:szCs w:val="24"/>
                <w:lang w:val="ru-RU"/>
              </w:rPr>
              <w:t xml:space="preserve">Рабочая учебная программа по </w:t>
            </w:r>
            <w:r w:rsidRPr="00FC4A9D">
              <w:rPr>
                <w:b/>
                <w:sz w:val="24"/>
                <w:szCs w:val="24"/>
                <w:lang w:val="ru-RU"/>
              </w:rPr>
              <w:t xml:space="preserve">обществознанию </w:t>
            </w:r>
            <w:r w:rsidRPr="00FC4A9D">
              <w:rPr>
                <w:sz w:val="24"/>
                <w:szCs w:val="24"/>
                <w:lang w:val="ru-RU"/>
              </w:rPr>
              <w:t>5-9 классы. Уровень планируемых</w:t>
            </w:r>
            <w:r w:rsidRPr="00FC4A9D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  <w:r w:rsidRPr="00FC4A9D">
              <w:rPr>
                <w:sz w:val="24"/>
                <w:szCs w:val="24"/>
                <w:lang w:val="ru-RU"/>
              </w:rPr>
              <w:t>результатов</w:t>
            </w:r>
            <w:r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43D7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базовый.</w:t>
            </w:r>
            <w:r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Уровень образования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–</w:t>
            </w:r>
            <w:r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основное</w:t>
            </w:r>
            <w:r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общее</w:t>
            </w:r>
            <w:r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образование.</w:t>
            </w:r>
          </w:p>
        </w:tc>
      </w:tr>
      <w:tr w:rsidR="00416453" w:rsidRPr="00FC4A9D" w:rsidTr="00FC4A9D">
        <w:trPr>
          <w:trHeight w:val="2001"/>
        </w:trPr>
        <w:tc>
          <w:tcPr>
            <w:tcW w:w="2375" w:type="dxa"/>
          </w:tcPr>
          <w:p w:rsidR="00416453" w:rsidRPr="00FC4A9D" w:rsidRDefault="00416453" w:rsidP="00FC4A9D">
            <w:pPr>
              <w:pStyle w:val="TableParagraph"/>
              <w:spacing w:before="11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FC4A9D">
              <w:rPr>
                <w:b/>
                <w:sz w:val="24"/>
                <w:szCs w:val="24"/>
                <w:lang w:val="ru-RU"/>
              </w:rPr>
              <w:t>Место</w:t>
            </w:r>
            <w:r w:rsidRPr="00FC4A9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b/>
                <w:sz w:val="24"/>
                <w:szCs w:val="24"/>
                <w:lang w:val="ru-RU"/>
              </w:rPr>
              <w:t>учебного</w:t>
            </w:r>
            <w:r w:rsidRPr="00FC4A9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b/>
                <w:sz w:val="24"/>
                <w:szCs w:val="24"/>
                <w:lang w:val="ru-RU"/>
              </w:rPr>
              <w:t>предмета</w:t>
            </w:r>
            <w:r w:rsidRPr="00FC4A9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b/>
                <w:sz w:val="24"/>
                <w:szCs w:val="24"/>
                <w:lang w:val="ru-RU"/>
              </w:rPr>
              <w:t>в</w:t>
            </w:r>
            <w:r w:rsidRPr="00FC4A9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b/>
                <w:sz w:val="24"/>
                <w:szCs w:val="24"/>
                <w:lang w:val="ru-RU"/>
              </w:rPr>
              <w:t>структуре</w:t>
            </w:r>
            <w:r w:rsidRPr="00FC4A9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b/>
                <w:sz w:val="24"/>
                <w:szCs w:val="24"/>
                <w:lang w:val="ru-RU"/>
              </w:rPr>
              <w:t>основной</w:t>
            </w:r>
            <w:r w:rsidRPr="00FC4A9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b/>
                <w:sz w:val="24"/>
                <w:szCs w:val="24"/>
                <w:lang w:val="ru-RU"/>
              </w:rPr>
              <w:t>образовательной</w:t>
            </w:r>
            <w:r w:rsidRPr="00FC4A9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b/>
                <w:sz w:val="24"/>
                <w:szCs w:val="24"/>
                <w:lang w:val="ru-RU"/>
              </w:rPr>
              <w:t>программы</w:t>
            </w:r>
          </w:p>
          <w:p w:rsidR="00416453" w:rsidRPr="00FC4A9D" w:rsidRDefault="00416453" w:rsidP="00FC4A9D">
            <w:pPr>
              <w:pStyle w:val="TableParagraph"/>
              <w:spacing w:before="11"/>
              <w:ind w:left="0" w:right="311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16453" w:rsidRPr="00FC4A9D" w:rsidRDefault="00680DA3" w:rsidP="00FC4A9D">
            <w:pPr>
              <w:pStyle w:val="TableParagraph"/>
              <w:spacing w:before="57"/>
              <w:ind w:left="110" w:right="-15"/>
              <w:jc w:val="both"/>
              <w:rPr>
                <w:sz w:val="24"/>
                <w:szCs w:val="24"/>
                <w:lang w:val="ru-RU"/>
              </w:rPr>
            </w:pPr>
            <w:r w:rsidRPr="00FC4A9D">
              <w:rPr>
                <w:sz w:val="24"/>
                <w:szCs w:val="24"/>
                <w:lang w:val="ru-RU"/>
              </w:rPr>
              <w:t xml:space="preserve">  </w:t>
            </w:r>
            <w:r w:rsidR="00F345FD">
              <w:rPr>
                <w:sz w:val="24"/>
                <w:szCs w:val="24"/>
                <w:lang w:val="ru-RU"/>
              </w:rPr>
              <w:t xml:space="preserve">   </w:t>
            </w:r>
            <w:r w:rsidRPr="00FC4A9D">
              <w:rPr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Рабочая программа по обществознанию составлена на основе положений и требований к</w:t>
            </w:r>
            <w:r w:rsidR="00416453" w:rsidRPr="00FC4A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результатам</w:t>
            </w:r>
            <w:r w:rsidR="00416453" w:rsidRPr="00FC4A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освоения</w:t>
            </w:r>
            <w:r w:rsidR="00416453" w:rsidRPr="00FC4A9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основной</w:t>
            </w:r>
            <w:r w:rsidR="00416453" w:rsidRPr="00FC4A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образовательной</w:t>
            </w:r>
            <w:r w:rsidR="00416453" w:rsidRPr="00FC4A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программы,</w:t>
            </w:r>
            <w:r w:rsidR="00416453" w:rsidRPr="00FC4A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представленных</w:t>
            </w:r>
            <w:r w:rsidR="00416453" w:rsidRPr="00FC4A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в</w:t>
            </w:r>
            <w:r w:rsidR="00416453" w:rsidRPr="00FC4A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Федеральном</w:t>
            </w:r>
            <w:r w:rsidR="00416453" w:rsidRPr="00FC4A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государственном</w:t>
            </w:r>
            <w:r w:rsidR="00416453" w:rsidRPr="00FC4A9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образовательном</w:t>
            </w:r>
            <w:r w:rsidR="00416453" w:rsidRPr="00FC4A9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стандарте</w:t>
            </w:r>
            <w:r w:rsidR="00416453" w:rsidRPr="00FC4A9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основного</w:t>
            </w:r>
            <w:r w:rsidR="00416453" w:rsidRPr="00FC4A9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общего</w:t>
            </w:r>
            <w:r w:rsidR="00416453" w:rsidRPr="00FC4A9D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образования,</w:t>
            </w:r>
            <w:r w:rsidR="00416453" w:rsidRPr="00FC4A9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в</w:t>
            </w:r>
            <w:r w:rsidR="00416453" w:rsidRPr="00FC4A9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соответствии</w:t>
            </w:r>
            <w:r w:rsidR="00416453" w:rsidRPr="00FC4A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с Концепцией преподавания учебного предмета «Обществознание» (2018 г.), Федеральной</w:t>
            </w:r>
            <w:r w:rsidR="0041645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основной</w:t>
            </w:r>
            <w:r w:rsidR="00416453" w:rsidRPr="00FC4A9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образовательной</w:t>
            </w:r>
            <w:r w:rsidR="0041645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программы</w:t>
            </w:r>
            <w:r w:rsidR="00416453" w:rsidRPr="00FC4A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основного</w:t>
            </w:r>
            <w:r w:rsidR="00416453" w:rsidRPr="00FC4A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общего</w:t>
            </w:r>
            <w:r w:rsidR="00416453" w:rsidRPr="00FC4A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образования,</w:t>
            </w:r>
            <w:r w:rsidR="00416453" w:rsidRPr="00FC4A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а</w:t>
            </w:r>
            <w:r w:rsidR="00416453" w:rsidRPr="00FC4A9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также</w:t>
            </w:r>
            <w:r w:rsidR="00416453" w:rsidRPr="00FC4A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с</w:t>
            </w:r>
            <w:r w:rsidR="0041645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учётом</w:t>
            </w:r>
            <w:r w:rsidRPr="00FC4A9D">
              <w:rPr>
                <w:sz w:val="24"/>
                <w:szCs w:val="24"/>
                <w:lang w:val="ru-RU"/>
              </w:rPr>
              <w:t xml:space="preserve"> Ф</w:t>
            </w:r>
            <w:r w:rsidR="00416453" w:rsidRPr="00FC4A9D">
              <w:rPr>
                <w:sz w:val="24"/>
                <w:szCs w:val="24"/>
                <w:lang w:val="ru-RU"/>
              </w:rPr>
              <w:t>едеральной</w:t>
            </w:r>
            <w:r w:rsidRPr="00FC4A9D">
              <w:rPr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рабочей</w:t>
            </w:r>
            <w:r w:rsidR="00416453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программы</w:t>
            </w:r>
            <w:r w:rsidRPr="00FC4A9D">
              <w:rPr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16453" w:rsidRPr="00FC4A9D">
              <w:rPr>
                <w:sz w:val="24"/>
                <w:szCs w:val="24"/>
                <w:lang w:val="ru-RU"/>
              </w:rPr>
              <w:t>воспитания.</w:t>
            </w:r>
          </w:p>
        </w:tc>
      </w:tr>
      <w:tr w:rsidR="00680DA3" w:rsidRPr="00FC4A9D" w:rsidTr="00FC4A9D">
        <w:trPr>
          <w:trHeight w:val="2001"/>
        </w:trPr>
        <w:tc>
          <w:tcPr>
            <w:tcW w:w="2375" w:type="dxa"/>
          </w:tcPr>
          <w:p w:rsidR="00680DA3" w:rsidRPr="00FC4A9D" w:rsidRDefault="00680DA3" w:rsidP="00FC4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4A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Цели</w:t>
            </w:r>
            <w:r w:rsidRPr="00FC4A9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исторического</w:t>
            </w:r>
            <w:r w:rsidRPr="00FC4A9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образования</w:t>
            </w:r>
            <w:r w:rsidRPr="00FC4A9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FC4A9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основной</w:t>
            </w:r>
            <w:r w:rsidRPr="00FC4A9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школе</w:t>
            </w:r>
            <w:r w:rsidRPr="00FC4A9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:rsidR="00680DA3" w:rsidRPr="00FC4A9D" w:rsidRDefault="00680DA3" w:rsidP="00FC4A9D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FC4A9D">
              <w:rPr>
                <w:sz w:val="24"/>
                <w:szCs w:val="24"/>
                <w:lang w:val="ru-RU"/>
              </w:rPr>
              <w:t>Воспитание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общероссийской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идентичности,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патриотизма,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гражданственности,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социальной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ответственности,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правового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самосознания,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приверженности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базовым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ценностям</w:t>
            </w:r>
            <w:r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нашего</w:t>
            </w:r>
            <w:r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народа;</w:t>
            </w:r>
          </w:p>
          <w:p w:rsidR="00680DA3" w:rsidRPr="00FC4A9D" w:rsidRDefault="00680DA3" w:rsidP="00FC4A9D">
            <w:pPr>
              <w:pStyle w:val="TableParagraph"/>
              <w:numPr>
                <w:ilvl w:val="0"/>
                <w:numId w:val="4"/>
              </w:numPr>
              <w:ind w:right="40"/>
              <w:jc w:val="both"/>
              <w:rPr>
                <w:sz w:val="24"/>
                <w:szCs w:val="24"/>
                <w:lang w:val="ru-RU"/>
              </w:rPr>
            </w:pPr>
            <w:r w:rsidRPr="00FC4A9D">
              <w:rPr>
                <w:sz w:val="24"/>
                <w:szCs w:val="24"/>
                <w:lang w:val="ru-RU"/>
              </w:rPr>
              <w:t>развитие у обучающихся понимания приоритетности общенациональных интересов,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приверженности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правовым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принципам,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закреплённым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в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Конституции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Российской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Федерации</w:t>
            </w:r>
            <w:r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и законодательстве</w:t>
            </w:r>
            <w:r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Российской</w:t>
            </w:r>
            <w:r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Федерации;</w:t>
            </w:r>
          </w:p>
          <w:p w:rsidR="00680DA3" w:rsidRPr="00FC4A9D" w:rsidRDefault="00680DA3" w:rsidP="00FC4A9D">
            <w:pPr>
              <w:pStyle w:val="TableParagraph"/>
              <w:numPr>
                <w:ilvl w:val="0"/>
                <w:numId w:val="4"/>
              </w:numPr>
              <w:ind w:right="32"/>
              <w:jc w:val="both"/>
              <w:rPr>
                <w:sz w:val="24"/>
                <w:szCs w:val="24"/>
                <w:lang w:val="ru-RU"/>
              </w:rPr>
            </w:pPr>
            <w:r w:rsidRPr="00FC4A9D">
              <w:rPr>
                <w:sz w:val="24"/>
                <w:szCs w:val="24"/>
                <w:lang w:val="ru-RU"/>
              </w:rPr>
              <w:t>развитие</w:t>
            </w:r>
            <w:r w:rsidRPr="00FC4A9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личности</w:t>
            </w:r>
            <w:r w:rsidRPr="00FC4A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на</w:t>
            </w:r>
            <w:r w:rsidRPr="00FC4A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исключительно</w:t>
            </w:r>
            <w:r w:rsidRPr="00FC4A9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важном</w:t>
            </w:r>
            <w:r w:rsidRPr="00FC4A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этапе</w:t>
            </w:r>
            <w:r w:rsidRPr="00FC4A9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её</w:t>
            </w:r>
            <w:r w:rsidRPr="00FC4A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социализации</w:t>
            </w:r>
            <w:r w:rsidRPr="00FC4A9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в</w:t>
            </w:r>
            <w:r w:rsidRPr="00FC4A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подростковом</w:t>
            </w:r>
            <w:r w:rsidRPr="00FC4A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возрасте, становление её духовно-нравственной, политической и правовой культуры,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социального поведения, основанного на уважении закона и правопорядка; развитие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интереса</w:t>
            </w:r>
            <w:r w:rsidRPr="00FC4A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к</w:t>
            </w:r>
            <w:r w:rsidRPr="00FC4A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изучению</w:t>
            </w:r>
            <w:r w:rsidRPr="00FC4A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социальных</w:t>
            </w:r>
            <w:r w:rsidRPr="00FC4A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и</w:t>
            </w:r>
            <w:r w:rsidRPr="00FC4A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гуманитарных</w:t>
            </w:r>
            <w:r w:rsidRPr="00FC4A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дисциплин;</w:t>
            </w:r>
            <w:r w:rsidRPr="00FC4A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способности</w:t>
            </w:r>
            <w:r w:rsidRPr="00FC4A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к</w:t>
            </w:r>
            <w:r w:rsidRPr="00FC4A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личному</w:t>
            </w:r>
            <w:r w:rsidRPr="00FC4A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самоопределению,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самореализации,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самоконтролю;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мотивации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к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высокопроизводительной,</w:t>
            </w:r>
            <w:r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наукоёмкой трудовой</w:t>
            </w:r>
            <w:r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деятельности;</w:t>
            </w:r>
          </w:p>
          <w:p w:rsidR="00680DA3" w:rsidRPr="00FC4A9D" w:rsidRDefault="00680DA3" w:rsidP="00FC4A9D">
            <w:pPr>
              <w:pStyle w:val="TableParagraph"/>
              <w:numPr>
                <w:ilvl w:val="0"/>
                <w:numId w:val="4"/>
              </w:numPr>
              <w:spacing w:before="13"/>
              <w:ind w:right="4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4A9D">
              <w:rPr>
                <w:sz w:val="24"/>
                <w:szCs w:val="24"/>
                <w:lang w:val="ru-RU"/>
              </w:rPr>
              <w:t>формирование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у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обучающихся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целостной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картины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общества,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адекватной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современному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уровню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знаний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и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доступной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по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содержанию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для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школьников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подросткового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возраста;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освоение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учащимися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знаний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об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основных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сферах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человеческой</w:t>
            </w:r>
            <w:r w:rsidRPr="00FC4A9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деятельности,</w:t>
            </w:r>
            <w:r w:rsidRPr="00FC4A9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социальных</w:t>
            </w:r>
            <w:r w:rsidRPr="00FC4A9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институтах,</w:t>
            </w:r>
            <w:r w:rsidRPr="00FC4A9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нормах,</w:t>
            </w:r>
            <w:r w:rsidRPr="00FC4A9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регулирующих общественные отношения, необходимые для взаимодействия с социальной средой и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выполнения</w:t>
            </w:r>
            <w:r w:rsidR="005C5FA8">
              <w:rPr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типичных</w:t>
            </w:r>
            <w:r w:rsidRPr="00FC4A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социальных</w:t>
            </w:r>
            <w:r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345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ролей  человека</w:t>
            </w:r>
            <w:r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и гражданина;</w:t>
            </w:r>
            <w:proofErr w:type="gramEnd"/>
          </w:p>
          <w:p w:rsidR="00680DA3" w:rsidRPr="00FC4A9D" w:rsidRDefault="00680DA3" w:rsidP="00FC4A9D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35"/>
              <w:jc w:val="both"/>
              <w:rPr>
                <w:sz w:val="24"/>
                <w:szCs w:val="24"/>
                <w:lang w:val="ru-RU"/>
              </w:rPr>
            </w:pPr>
            <w:r w:rsidRPr="00FC4A9D">
              <w:rPr>
                <w:sz w:val="24"/>
                <w:szCs w:val="24"/>
                <w:lang w:val="ru-RU"/>
              </w:rPr>
              <w:t>владение умениями функционально грамотного человека (получать из разнообразных</w:t>
            </w:r>
            <w:r w:rsidRPr="00FC4A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источников и критически осмысливать социальную информацию, систематизировать,</w:t>
            </w:r>
            <w:r w:rsidRPr="00FC4A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анализировать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полученные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данные; освоение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способов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познавательной,</w:t>
            </w:r>
            <w:r w:rsidRPr="00FC4A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коммуникативной, практической деятельности, необходимых для участия в жизни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гражданского</w:t>
            </w:r>
            <w:r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общества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и государства);</w:t>
            </w:r>
          </w:p>
          <w:p w:rsidR="00680DA3" w:rsidRPr="00FC4A9D" w:rsidRDefault="00680DA3" w:rsidP="00FC4A9D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"/>
              <w:ind w:right="36"/>
              <w:jc w:val="both"/>
              <w:rPr>
                <w:sz w:val="24"/>
                <w:szCs w:val="24"/>
                <w:lang w:val="ru-RU"/>
              </w:rPr>
            </w:pPr>
            <w:r w:rsidRPr="00FC4A9D">
              <w:rPr>
                <w:sz w:val="24"/>
                <w:szCs w:val="24"/>
                <w:lang w:val="ru-RU"/>
              </w:rPr>
              <w:t>создание</w:t>
            </w:r>
            <w:r w:rsidRPr="00FC4A9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условий</w:t>
            </w:r>
            <w:r w:rsidRPr="00FC4A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для</w:t>
            </w:r>
            <w:r w:rsidRPr="00FC4A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освоения</w:t>
            </w:r>
            <w:r w:rsidRPr="00FC4A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обучающимися</w:t>
            </w:r>
            <w:r w:rsidRPr="00FC4A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способов</w:t>
            </w:r>
            <w:r w:rsidRPr="00FC4A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успешного</w:t>
            </w:r>
            <w:r w:rsidRPr="00FC4A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взаимодействия</w:t>
            </w:r>
            <w:r w:rsidRPr="00FC4A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</w:t>
            </w:r>
            <w:r w:rsidRPr="00FC4A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различными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политическими,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правовыми,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финансово-экономическими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и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другими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социальными институтами для реализации личностного потенциала в современном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динамично</w:t>
            </w:r>
            <w:r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развивающемся российском</w:t>
            </w:r>
            <w:r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обществе;</w:t>
            </w:r>
          </w:p>
          <w:p w:rsidR="00680DA3" w:rsidRPr="00FC4A9D" w:rsidRDefault="00680DA3" w:rsidP="00FC4A9D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3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4A9D">
              <w:rPr>
                <w:sz w:val="24"/>
                <w:szCs w:val="24"/>
                <w:lang w:val="ru-RU"/>
              </w:rPr>
              <w:t>формирование опыта применения полученных знаний и умений для выстраивания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отношений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между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людьми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различных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национальностей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и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вероисповеданий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в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общегражданской</w:t>
            </w:r>
            <w:r w:rsidRPr="00FC4A9D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и в</w:t>
            </w:r>
            <w:r w:rsidRPr="00FC4A9D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семейно-бытовой   сферах</w:t>
            </w:r>
            <w:r w:rsidR="00F345FD">
              <w:rPr>
                <w:sz w:val="24"/>
                <w:szCs w:val="24"/>
                <w:lang w:val="ru-RU"/>
              </w:rPr>
              <w:t xml:space="preserve">, </w:t>
            </w:r>
            <w:r w:rsidRPr="00FC4A9D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для</w:t>
            </w:r>
            <w:r w:rsidRPr="00FC4A9D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соотнесения</w:t>
            </w:r>
            <w:r w:rsidRPr="00FC4A9D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своих</w:t>
            </w:r>
            <w:r w:rsidRPr="00FC4A9D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действий</w:t>
            </w:r>
            <w:r w:rsidRPr="00FC4A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и действий</w:t>
            </w:r>
            <w:r w:rsidRPr="00FC4A9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других</w:t>
            </w:r>
            <w:r w:rsidRPr="00FC4A9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людей</w:t>
            </w:r>
            <w:r w:rsidRPr="00FC4A9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</w:t>
            </w:r>
            <w:r w:rsidRPr="00FC4A9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нравственными</w:t>
            </w:r>
            <w:r w:rsidRPr="00FC4A9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ценностями</w:t>
            </w:r>
            <w:r w:rsidRPr="00FC4A9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и</w:t>
            </w:r>
            <w:r w:rsidRPr="00FC4A9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нормами</w:t>
            </w:r>
            <w:r w:rsidRPr="00FC4A9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поведения, установленными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законом;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содействия правовыми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способами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и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средствами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защите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правопорядка</w:t>
            </w:r>
            <w:r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в</w:t>
            </w:r>
            <w:r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обществе.</w:t>
            </w:r>
            <w:proofErr w:type="gramEnd"/>
          </w:p>
        </w:tc>
      </w:tr>
      <w:tr w:rsidR="00680DA3" w:rsidRPr="00FC4A9D" w:rsidTr="00FC4A9D">
        <w:trPr>
          <w:trHeight w:val="1287"/>
        </w:trPr>
        <w:tc>
          <w:tcPr>
            <w:tcW w:w="2375" w:type="dxa"/>
          </w:tcPr>
          <w:p w:rsidR="00680DA3" w:rsidRPr="00FC4A9D" w:rsidRDefault="00680DA3" w:rsidP="00FC4A9D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FC4A9D">
              <w:rPr>
                <w:b/>
                <w:sz w:val="24"/>
                <w:szCs w:val="24"/>
              </w:rPr>
              <w:lastRenderedPageBreak/>
              <w:t>Основные</w:t>
            </w:r>
            <w:r w:rsidRPr="00FC4A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образовательные</w:t>
            </w:r>
            <w:r w:rsidRPr="00FC4A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технологии.</w:t>
            </w:r>
          </w:p>
          <w:p w:rsidR="00680DA3" w:rsidRPr="00FC4A9D" w:rsidRDefault="00680DA3" w:rsidP="00FC4A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FC4A9D" w:rsidRPr="00FC4A9D" w:rsidRDefault="00043D7E" w:rsidP="00FC4A9D">
            <w:pPr>
              <w:pStyle w:val="TableParagraph"/>
              <w:spacing w:before="62"/>
              <w:ind w:left="218" w:right="5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680DA3" w:rsidRPr="00FC4A9D">
              <w:rPr>
                <w:sz w:val="24"/>
                <w:szCs w:val="24"/>
                <w:lang w:val="ru-RU"/>
              </w:rPr>
              <w:t>В процессе изучения дисциплины используются технология эффективной речевой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деятельности, технология критического мышления, проектная технология, технология</w:t>
            </w:r>
            <w:r w:rsidR="00680DA3" w:rsidRPr="00FC4A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проблемного обучения и воспитания, технология личностно-ориентированного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образования.</w:t>
            </w:r>
          </w:p>
        </w:tc>
      </w:tr>
      <w:tr w:rsidR="00680DA3" w:rsidRPr="00FC4A9D" w:rsidTr="00FC4A9D">
        <w:trPr>
          <w:trHeight w:val="2001"/>
        </w:trPr>
        <w:tc>
          <w:tcPr>
            <w:tcW w:w="2375" w:type="dxa"/>
          </w:tcPr>
          <w:p w:rsidR="00680DA3" w:rsidRPr="00FC4A9D" w:rsidRDefault="00680DA3" w:rsidP="00FC4A9D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FC4A9D">
              <w:rPr>
                <w:b/>
                <w:sz w:val="24"/>
                <w:szCs w:val="24"/>
              </w:rPr>
              <w:t>Содержание</w:t>
            </w:r>
            <w:r w:rsidRPr="00FC4A9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обучения.</w:t>
            </w:r>
          </w:p>
          <w:p w:rsidR="00680DA3" w:rsidRPr="00FC4A9D" w:rsidRDefault="00680DA3" w:rsidP="00FC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80DA3" w:rsidRPr="00FC4A9D" w:rsidRDefault="00FC4A9D" w:rsidP="00FC4A9D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hanging="181"/>
              <w:jc w:val="both"/>
              <w:rPr>
                <w:sz w:val="24"/>
                <w:szCs w:val="24"/>
                <w:lang w:val="ru-RU"/>
              </w:rPr>
            </w:pPr>
            <w:r w:rsidRPr="00FC4A9D">
              <w:rPr>
                <w:sz w:val="24"/>
                <w:szCs w:val="24"/>
                <w:lang w:val="ru-RU"/>
              </w:rPr>
              <w:t>к</w:t>
            </w:r>
            <w:r w:rsidR="00680DA3" w:rsidRPr="00FC4A9D">
              <w:rPr>
                <w:sz w:val="24"/>
                <w:szCs w:val="24"/>
                <w:lang w:val="ru-RU"/>
              </w:rPr>
              <w:t>ласс</w:t>
            </w:r>
            <w:r w:rsidRPr="00FC4A9D">
              <w:rPr>
                <w:sz w:val="24"/>
                <w:szCs w:val="24"/>
                <w:lang w:val="ru-RU"/>
              </w:rPr>
              <w:t>.</w:t>
            </w:r>
            <w:r w:rsidRPr="00FC4A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Человек</w:t>
            </w:r>
            <w:r w:rsidR="00680DA3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и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его</w:t>
            </w:r>
            <w:r w:rsidR="00680DA3" w:rsidRPr="00FC4A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социальное</w:t>
            </w:r>
            <w:r w:rsidR="00680DA3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окружение.</w:t>
            </w:r>
            <w:r w:rsidR="00680DA3" w:rsidRPr="00FC4A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Общество,</w:t>
            </w:r>
            <w:r w:rsidR="00680DA3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в</w:t>
            </w:r>
            <w:r w:rsidR="00680DA3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котором</w:t>
            </w:r>
            <w:r w:rsidR="00680DA3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мы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живем</w:t>
            </w:r>
            <w:r w:rsidRPr="00FC4A9D">
              <w:rPr>
                <w:sz w:val="24"/>
                <w:szCs w:val="24"/>
                <w:lang w:val="ru-RU"/>
              </w:rPr>
              <w:t>.</w:t>
            </w:r>
          </w:p>
          <w:p w:rsidR="00680DA3" w:rsidRPr="00FC4A9D" w:rsidRDefault="00FC4A9D" w:rsidP="00FC4A9D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ind w:left="110" w:right="44" w:firstLine="0"/>
              <w:jc w:val="both"/>
              <w:rPr>
                <w:sz w:val="24"/>
                <w:szCs w:val="24"/>
                <w:lang w:val="ru-RU"/>
              </w:rPr>
            </w:pPr>
            <w:r w:rsidRPr="00FC4A9D">
              <w:rPr>
                <w:sz w:val="24"/>
                <w:szCs w:val="24"/>
                <w:lang w:val="ru-RU"/>
              </w:rPr>
              <w:t xml:space="preserve">класс.   </w:t>
            </w:r>
            <w:r w:rsidR="00680DA3" w:rsidRPr="00FC4A9D">
              <w:rPr>
                <w:sz w:val="24"/>
                <w:szCs w:val="24"/>
                <w:lang w:val="ru-RU"/>
              </w:rPr>
              <w:t>Социальные ценности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и</w:t>
            </w:r>
            <w:r w:rsidR="00680DA3" w:rsidRPr="00FC4A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нормы.</w:t>
            </w:r>
            <w:r w:rsidR="00680DA3" w:rsidRPr="00FC4A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Человек</w:t>
            </w:r>
            <w:r w:rsidR="00680DA3" w:rsidRPr="00FC4A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как</w:t>
            </w:r>
            <w:r w:rsidR="00680DA3" w:rsidRPr="00FC4A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участник</w:t>
            </w:r>
            <w:r w:rsidR="00680DA3" w:rsidRPr="00FC4A9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правовых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отношений.</w:t>
            </w:r>
            <w:r w:rsidR="00680DA3" w:rsidRPr="00FC4A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Основы</w:t>
            </w:r>
            <w:r w:rsidR="00680DA3" w:rsidRPr="00FC4A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российского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права.</w:t>
            </w:r>
          </w:p>
          <w:p w:rsidR="00680DA3" w:rsidRPr="00FC4A9D" w:rsidRDefault="00680DA3" w:rsidP="00FC4A9D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hanging="181"/>
              <w:jc w:val="both"/>
              <w:rPr>
                <w:sz w:val="24"/>
                <w:szCs w:val="24"/>
                <w:lang w:val="ru-RU"/>
              </w:rPr>
            </w:pPr>
            <w:r w:rsidRPr="00FC4A9D">
              <w:rPr>
                <w:sz w:val="24"/>
                <w:szCs w:val="24"/>
                <w:lang w:val="ru-RU"/>
              </w:rPr>
              <w:t>класс</w:t>
            </w:r>
            <w:proofErr w:type="gramStart"/>
            <w:r w:rsidRPr="00FC4A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C4A9D" w:rsidRPr="00FC4A9D">
              <w:rPr>
                <w:spacing w:val="-3"/>
                <w:sz w:val="24"/>
                <w:szCs w:val="24"/>
                <w:lang w:val="ru-RU"/>
              </w:rPr>
              <w:t>.</w:t>
            </w:r>
            <w:proofErr w:type="gramEnd"/>
            <w:r w:rsidR="00FC4A9D" w:rsidRPr="00FC4A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Человек</w:t>
            </w:r>
            <w:r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в</w:t>
            </w:r>
            <w:r w:rsidRPr="00FC4A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экономических</w:t>
            </w:r>
            <w:r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отношениях.</w:t>
            </w:r>
            <w:r w:rsidRPr="00FC4A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Человек</w:t>
            </w:r>
            <w:r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в</w:t>
            </w:r>
            <w:r w:rsidRPr="00FC4A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мире</w:t>
            </w:r>
            <w:r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z w:val="24"/>
                <w:szCs w:val="24"/>
                <w:lang w:val="ru-RU"/>
              </w:rPr>
              <w:t>культуры.</w:t>
            </w:r>
          </w:p>
          <w:p w:rsidR="00680DA3" w:rsidRPr="00FC4A9D" w:rsidRDefault="00FC4A9D" w:rsidP="00FC4A9D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ind w:left="110" w:right="43" w:firstLine="0"/>
              <w:jc w:val="both"/>
              <w:rPr>
                <w:sz w:val="24"/>
                <w:szCs w:val="24"/>
              </w:rPr>
            </w:pPr>
            <w:r w:rsidRPr="00FC4A9D">
              <w:rPr>
                <w:sz w:val="24"/>
                <w:szCs w:val="24"/>
                <w:lang w:val="ru-RU"/>
              </w:rPr>
              <w:t>к</w:t>
            </w:r>
            <w:r w:rsidR="00680DA3" w:rsidRPr="00FC4A9D">
              <w:rPr>
                <w:sz w:val="24"/>
                <w:szCs w:val="24"/>
                <w:lang w:val="ru-RU"/>
              </w:rPr>
              <w:t>ласс</w:t>
            </w:r>
            <w:r w:rsidRPr="00FC4A9D">
              <w:rPr>
                <w:sz w:val="24"/>
                <w:szCs w:val="24"/>
                <w:lang w:val="ru-RU"/>
              </w:rPr>
              <w:t>.</w:t>
            </w:r>
            <w:r w:rsidR="00680DA3" w:rsidRPr="00FC4A9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C4A9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Человек</w:t>
            </w:r>
            <w:r w:rsidR="00680DA3" w:rsidRPr="00FC4A9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в</w:t>
            </w:r>
            <w:r w:rsidR="00680DA3" w:rsidRPr="00FC4A9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политическом</w:t>
            </w:r>
            <w:r w:rsidR="00680DA3" w:rsidRPr="00FC4A9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измерении.</w:t>
            </w:r>
            <w:r w:rsidR="00680DA3" w:rsidRPr="00FC4A9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Гражданин</w:t>
            </w:r>
            <w:r w:rsidR="00680DA3" w:rsidRPr="00FC4A9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и</w:t>
            </w:r>
            <w:r w:rsidR="00680DA3" w:rsidRPr="00FC4A9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государство.</w:t>
            </w:r>
            <w:r w:rsidR="00680DA3" w:rsidRPr="00FC4A9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Человек</w:t>
            </w:r>
            <w:r w:rsidR="00680DA3" w:rsidRPr="00FC4A9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в</w:t>
            </w:r>
            <w:r w:rsidR="00680DA3" w:rsidRPr="00FC4A9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системе</w:t>
            </w:r>
            <w:r w:rsidR="00680DA3" w:rsidRPr="00FC4A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социальных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отношений. Человек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в современном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0DA3" w:rsidRPr="00FC4A9D">
              <w:rPr>
                <w:sz w:val="24"/>
                <w:szCs w:val="24"/>
              </w:rPr>
              <w:t>изменяющемся</w:t>
            </w:r>
            <w:proofErr w:type="spellEnd"/>
            <w:r w:rsidRPr="00FC4A9D"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680DA3" w:rsidRPr="00FC4A9D">
              <w:rPr>
                <w:sz w:val="24"/>
                <w:szCs w:val="24"/>
              </w:rPr>
              <w:t>мире</w:t>
            </w:r>
            <w:proofErr w:type="spellEnd"/>
            <w:r w:rsidR="00680DA3" w:rsidRPr="00FC4A9D">
              <w:rPr>
                <w:sz w:val="24"/>
                <w:szCs w:val="24"/>
              </w:rPr>
              <w:t>.</w:t>
            </w:r>
          </w:p>
        </w:tc>
      </w:tr>
      <w:tr w:rsidR="00680DA3" w:rsidRPr="00FC4A9D" w:rsidTr="00FC4A9D">
        <w:trPr>
          <w:trHeight w:val="2001"/>
        </w:trPr>
        <w:tc>
          <w:tcPr>
            <w:tcW w:w="2375" w:type="dxa"/>
          </w:tcPr>
          <w:p w:rsidR="00680DA3" w:rsidRPr="00FC4A9D" w:rsidRDefault="00680DA3" w:rsidP="00FC4A9D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FC4A9D">
              <w:rPr>
                <w:b/>
                <w:sz w:val="24"/>
                <w:szCs w:val="24"/>
              </w:rPr>
              <w:t>Планируемые</w:t>
            </w:r>
            <w:r w:rsidRPr="00FC4A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образовательные</w:t>
            </w:r>
            <w:r w:rsidRPr="00FC4A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результаты.</w:t>
            </w:r>
          </w:p>
          <w:p w:rsidR="00680DA3" w:rsidRPr="00FC4A9D" w:rsidRDefault="00680DA3" w:rsidP="00FC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80DA3" w:rsidRPr="00FC4A9D" w:rsidRDefault="00FC4A9D" w:rsidP="00FC4A9D">
            <w:pPr>
              <w:pStyle w:val="TableParagraph"/>
              <w:ind w:left="0" w:right="39"/>
              <w:jc w:val="both"/>
              <w:rPr>
                <w:sz w:val="24"/>
                <w:szCs w:val="24"/>
                <w:lang w:val="ru-RU"/>
              </w:rPr>
            </w:pPr>
            <w:r w:rsidRPr="00FC4A9D">
              <w:rPr>
                <w:b/>
                <w:sz w:val="24"/>
                <w:szCs w:val="24"/>
                <w:lang w:val="ru-RU"/>
              </w:rPr>
              <w:t xml:space="preserve">       </w:t>
            </w:r>
            <w:r w:rsidR="00680DA3" w:rsidRPr="00FC4A9D">
              <w:rPr>
                <w:sz w:val="24"/>
                <w:szCs w:val="24"/>
                <w:lang w:val="ru-RU"/>
              </w:rPr>
              <w:t>Личностные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и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0DA3" w:rsidRPr="00FC4A9D">
              <w:rPr>
                <w:sz w:val="24"/>
                <w:szCs w:val="24"/>
                <w:lang w:val="ru-RU"/>
              </w:rPr>
              <w:t>метапредметные</w:t>
            </w:r>
            <w:proofErr w:type="spellEnd"/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результаты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представлены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с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учётом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особенностей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преподавания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обществознания в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основной школе.</w:t>
            </w:r>
          </w:p>
          <w:p w:rsidR="00680DA3" w:rsidRPr="00FC4A9D" w:rsidRDefault="00FC4A9D" w:rsidP="00FC4A9D">
            <w:pPr>
              <w:pStyle w:val="TableParagraph"/>
              <w:ind w:left="110" w:right="37"/>
              <w:jc w:val="both"/>
              <w:rPr>
                <w:sz w:val="24"/>
                <w:szCs w:val="24"/>
                <w:lang w:val="ru-RU"/>
              </w:rPr>
            </w:pPr>
            <w:r w:rsidRPr="00FC4A9D">
              <w:rPr>
                <w:sz w:val="24"/>
                <w:szCs w:val="24"/>
                <w:lang w:val="ru-RU"/>
              </w:rPr>
              <w:t xml:space="preserve">     </w:t>
            </w:r>
            <w:r w:rsidR="00680DA3" w:rsidRPr="00FC4A9D">
              <w:rPr>
                <w:sz w:val="24"/>
                <w:szCs w:val="24"/>
                <w:lang w:val="ru-RU"/>
              </w:rPr>
              <w:t>Планируемые предметные результаты и содержание учебного предмета распределены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по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годам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обучения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с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учётом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входящих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в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курс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содержательных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модулей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(разделов)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и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требований</w:t>
            </w:r>
            <w:r w:rsidR="00680DA3" w:rsidRPr="00FC4A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к</w:t>
            </w:r>
            <w:r w:rsidR="00680DA3" w:rsidRPr="00FC4A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результатам</w:t>
            </w:r>
            <w:r w:rsidR="00680DA3" w:rsidRPr="00FC4A9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освоения</w:t>
            </w:r>
            <w:r w:rsidR="00680DA3" w:rsidRPr="00FC4A9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основной</w:t>
            </w:r>
            <w:r w:rsidR="00680DA3" w:rsidRPr="00FC4A9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образовательной</w:t>
            </w:r>
            <w:r w:rsidR="00680DA3" w:rsidRPr="00FC4A9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программы,</w:t>
            </w:r>
            <w:r w:rsidR="00680DA3" w:rsidRPr="00FC4A9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представленных</w:t>
            </w:r>
            <w:r w:rsidR="00680DA3" w:rsidRPr="00FC4A9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в</w:t>
            </w:r>
            <w:r w:rsidR="00680DA3" w:rsidRPr="00FC4A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Федеральном государственном образовательном стандарте основного общего образования, а</w:t>
            </w:r>
            <w:r w:rsidR="00680DA3" w:rsidRPr="00FC4A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также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с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учётом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федеральной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рабочей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программы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воспитания.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Содержательные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модули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(разделы) охватывают знания об обществе и человеке в целом, знания всех основных сфер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жизни общества и знание основ российского права. Представленный в программе вариант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распределения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модулей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(разделов)</w:t>
            </w:r>
            <w:r w:rsidR="00680DA3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по годам</w:t>
            </w:r>
            <w:r w:rsidR="00680DA3" w:rsidRPr="00FC4A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обучения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является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одним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из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возможных.</w:t>
            </w:r>
          </w:p>
          <w:p w:rsidR="00680DA3" w:rsidRPr="00FC4A9D" w:rsidRDefault="00F345FD" w:rsidP="00F345FD">
            <w:pPr>
              <w:pStyle w:val="TableParagraph"/>
              <w:ind w:left="110" w:right="3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680DA3" w:rsidRPr="00FC4A9D">
              <w:rPr>
                <w:sz w:val="24"/>
                <w:szCs w:val="24"/>
                <w:lang w:val="ru-RU"/>
              </w:rPr>
              <w:t>Научным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сообществом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и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представителями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высшей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школы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предлагается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такое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распределение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содержания,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при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котором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модуль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(раздел)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«Основы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российского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права»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замыкает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изучение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курса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в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основной школе.</w:t>
            </w:r>
          </w:p>
        </w:tc>
      </w:tr>
      <w:tr w:rsidR="00680DA3" w:rsidRPr="00FC4A9D" w:rsidTr="00FC4A9D">
        <w:trPr>
          <w:trHeight w:val="852"/>
        </w:trPr>
        <w:tc>
          <w:tcPr>
            <w:tcW w:w="2375" w:type="dxa"/>
          </w:tcPr>
          <w:p w:rsidR="00680DA3" w:rsidRPr="00FC4A9D" w:rsidRDefault="00680DA3" w:rsidP="00FC4A9D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C4A9D">
              <w:rPr>
                <w:b/>
                <w:sz w:val="24"/>
                <w:szCs w:val="24"/>
              </w:rPr>
              <w:t>Сроки</w:t>
            </w:r>
            <w:proofErr w:type="spellEnd"/>
            <w:r w:rsidRPr="00FC4A9D">
              <w:rPr>
                <w:b/>
                <w:spacing w:val="-3"/>
                <w:sz w:val="24"/>
                <w:szCs w:val="24"/>
              </w:rPr>
              <w:t xml:space="preserve"> </w:t>
            </w:r>
            <w:r w:rsidR="00FC4A9D" w:rsidRPr="00FC4A9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4A9D">
              <w:rPr>
                <w:b/>
                <w:sz w:val="24"/>
                <w:szCs w:val="24"/>
              </w:rPr>
              <w:t>реализации</w:t>
            </w:r>
            <w:proofErr w:type="spellEnd"/>
            <w:proofErr w:type="gramEnd"/>
            <w:r w:rsidRPr="00FC4A9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4A9D">
              <w:rPr>
                <w:b/>
                <w:sz w:val="24"/>
                <w:szCs w:val="24"/>
              </w:rPr>
              <w:t>учебной</w:t>
            </w:r>
            <w:proofErr w:type="spellEnd"/>
            <w:r w:rsidRPr="00FC4A9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4A9D">
              <w:rPr>
                <w:b/>
                <w:sz w:val="24"/>
                <w:szCs w:val="24"/>
              </w:rPr>
              <w:t>программы</w:t>
            </w:r>
            <w:proofErr w:type="spellEnd"/>
            <w:r w:rsidR="00FC4A9D" w:rsidRPr="00FC4A9D">
              <w:rPr>
                <w:b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8080" w:type="dxa"/>
          </w:tcPr>
          <w:p w:rsidR="00FC4A9D" w:rsidRPr="00FC4A9D" w:rsidRDefault="00F345FD" w:rsidP="00FC4A9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680DA3" w:rsidRPr="00FC4A9D">
              <w:rPr>
                <w:sz w:val="24"/>
                <w:szCs w:val="24"/>
                <w:lang w:val="ru-RU"/>
              </w:rPr>
              <w:t>В соответствии с учебным планом обществознание изучается с 6 по 9 класс. Общее</w:t>
            </w:r>
            <w:r w:rsidR="00680DA3" w:rsidRPr="00FC4A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количество</w:t>
            </w:r>
            <w:r w:rsidR="00680DA3" w:rsidRPr="00FC4A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времени</w:t>
            </w:r>
            <w:r w:rsidR="00680DA3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на</w:t>
            </w:r>
            <w:r w:rsidR="00680DA3" w:rsidRPr="00FC4A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четыре</w:t>
            </w:r>
            <w:r w:rsidR="00680DA3" w:rsidRPr="00FC4A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года</w:t>
            </w:r>
            <w:r w:rsidR="00680DA3" w:rsidRPr="00FC4A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обучения</w:t>
            </w:r>
            <w:r w:rsidR="00680DA3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составляет</w:t>
            </w:r>
            <w:r w:rsidR="00680DA3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136</w:t>
            </w:r>
            <w:r w:rsidR="00680DA3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часов.</w:t>
            </w:r>
            <w:r w:rsidR="00680DA3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Общая</w:t>
            </w:r>
            <w:r w:rsidR="00680DA3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недельная</w:t>
            </w:r>
            <w:r w:rsidR="00680DA3" w:rsidRPr="00FC4A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нагрузка</w:t>
            </w:r>
            <w:r w:rsidR="00680DA3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в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каждом году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обучения</w:t>
            </w:r>
            <w:r w:rsidR="00680DA3" w:rsidRPr="00FC4A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составляет 1</w:t>
            </w:r>
            <w:r w:rsidR="00680DA3" w:rsidRPr="00FC4A9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680DA3" w:rsidRPr="00FC4A9D">
              <w:rPr>
                <w:sz w:val="24"/>
                <w:szCs w:val="24"/>
                <w:lang w:val="ru-RU"/>
              </w:rPr>
              <w:t>час.</w:t>
            </w:r>
          </w:p>
        </w:tc>
      </w:tr>
      <w:tr w:rsidR="00680DA3" w:rsidRPr="00FC4A9D" w:rsidTr="00FC4A9D">
        <w:trPr>
          <w:trHeight w:val="704"/>
        </w:trPr>
        <w:tc>
          <w:tcPr>
            <w:tcW w:w="2375" w:type="dxa"/>
          </w:tcPr>
          <w:p w:rsidR="00680DA3" w:rsidRPr="00FC4A9D" w:rsidRDefault="00680DA3" w:rsidP="00FC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FC4A9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C4A9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FC4A9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  <w:r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680DA3" w:rsidRPr="00FC4A9D" w:rsidRDefault="00F345FD" w:rsidP="00F345FD">
            <w:pPr>
              <w:pStyle w:val="TableParagraph"/>
              <w:spacing w:before="57"/>
              <w:ind w:left="110" w:right="-1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FC4A9D" w:rsidRPr="00FC4A9D">
              <w:rPr>
                <w:sz w:val="24"/>
                <w:szCs w:val="24"/>
                <w:lang w:val="ru-RU"/>
              </w:rPr>
              <w:t>Текущий</w:t>
            </w:r>
            <w:r w:rsidR="00FC4A9D" w:rsidRPr="00FC4A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C4A9D" w:rsidRPr="00FC4A9D">
              <w:rPr>
                <w:sz w:val="24"/>
                <w:szCs w:val="24"/>
                <w:lang w:val="ru-RU"/>
              </w:rPr>
              <w:t>контроль</w:t>
            </w:r>
            <w:r w:rsidR="00FC4A9D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C4A9D" w:rsidRPr="00FC4A9D">
              <w:rPr>
                <w:sz w:val="24"/>
                <w:szCs w:val="24"/>
                <w:lang w:val="ru-RU"/>
              </w:rPr>
              <w:t>и</w:t>
            </w:r>
            <w:r w:rsidR="00FC4A9D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C4A9D" w:rsidRPr="00FC4A9D">
              <w:rPr>
                <w:sz w:val="24"/>
                <w:szCs w:val="24"/>
                <w:lang w:val="ru-RU"/>
              </w:rPr>
              <w:t>итоговый</w:t>
            </w:r>
            <w:r w:rsidR="00FC4A9D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C4A9D" w:rsidRPr="00FC4A9D">
              <w:rPr>
                <w:sz w:val="24"/>
                <w:szCs w:val="24"/>
                <w:lang w:val="ru-RU"/>
              </w:rPr>
              <w:t>контроль:</w:t>
            </w:r>
            <w:r w:rsidR="00FC4A9D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C4A9D" w:rsidRPr="00FC4A9D">
              <w:rPr>
                <w:sz w:val="24"/>
                <w:szCs w:val="24"/>
                <w:lang w:val="ru-RU"/>
              </w:rPr>
              <w:t>устный</w:t>
            </w:r>
            <w:r w:rsidR="00FC4A9D" w:rsidRPr="00FC4A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C4A9D" w:rsidRPr="00FC4A9D">
              <w:rPr>
                <w:sz w:val="24"/>
                <w:szCs w:val="24"/>
                <w:lang w:val="ru-RU"/>
              </w:rPr>
              <w:t>опрос,</w:t>
            </w:r>
            <w:r w:rsidR="00FC4A9D" w:rsidRPr="00FC4A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C4A9D" w:rsidRPr="00FC4A9D">
              <w:rPr>
                <w:sz w:val="24"/>
                <w:szCs w:val="24"/>
                <w:lang w:val="ru-RU"/>
              </w:rPr>
              <w:t>фронтальный</w:t>
            </w:r>
            <w:r w:rsidR="00FC4A9D" w:rsidRPr="00FC4A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FC4A9D" w:rsidRPr="00FC4A9D">
              <w:rPr>
                <w:sz w:val="24"/>
                <w:szCs w:val="24"/>
                <w:lang w:val="ru-RU"/>
              </w:rPr>
              <w:t>опрос,</w:t>
            </w:r>
            <w:r w:rsidR="00FC4A9D" w:rsidRPr="00FC4A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C4A9D" w:rsidRPr="00FC4A9D">
              <w:rPr>
                <w:sz w:val="24"/>
                <w:szCs w:val="24"/>
                <w:lang w:val="ru-RU"/>
              </w:rPr>
              <w:t>письменные</w:t>
            </w:r>
            <w:r w:rsidR="00FC4A9D" w:rsidRPr="00FC4A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C4A9D" w:rsidRPr="00FC4A9D">
              <w:rPr>
                <w:sz w:val="24"/>
                <w:szCs w:val="24"/>
                <w:lang w:val="ru-RU"/>
              </w:rPr>
              <w:t>работы.</w:t>
            </w:r>
          </w:p>
        </w:tc>
      </w:tr>
    </w:tbl>
    <w:p w:rsidR="00416453" w:rsidRPr="00FC4A9D" w:rsidRDefault="00416453" w:rsidP="00FC4A9D">
      <w:pPr>
        <w:spacing w:line="240" w:lineRule="auto"/>
        <w:jc w:val="both"/>
        <w:rPr>
          <w:sz w:val="24"/>
          <w:szCs w:val="24"/>
        </w:rPr>
        <w:sectPr w:rsidR="00416453" w:rsidRPr="00FC4A9D">
          <w:pgSz w:w="11910" w:h="16840"/>
          <w:pgMar w:top="680" w:right="180" w:bottom="280" w:left="860" w:header="720" w:footer="720" w:gutter="0"/>
          <w:cols w:space="720"/>
        </w:sectPr>
      </w:pPr>
    </w:p>
    <w:p w:rsidR="00416453" w:rsidRPr="00FC4A9D" w:rsidRDefault="00416453" w:rsidP="00FC4A9D">
      <w:pPr>
        <w:pStyle w:val="a4"/>
        <w:spacing w:before="4"/>
        <w:ind w:left="0"/>
        <w:jc w:val="both"/>
        <w:rPr>
          <w:b/>
        </w:rPr>
      </w:pPr>
    </w:p>
    <w:p w:rsidR="000973FA" w:rsidRPr="00FC4A9D" w:rsidRDefault="000973FA" w:rsidP="00FC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73FA" w:rsidRPr="00FC4A9D" w:rsidSect="00D967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F4D"/>
    <w:multiLevelType w:val="hybridMultilevel"/>
    <w:tmpl w:val="62E8F6EC"/>
    <w:lvl w:ilvl="0" w:tplc="5D74AB1E">
      <w:start w:val="6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EB016">
      <w:numFmt w:val="bullet"/>
      <w:lvlText w:val="•"/>
      <w:lvlJc w:val="left"/>
      <w:pPr>
        <w:ind w:left="1243" w:hanging="180"/>
      </w:pPr>
      <w:rPr>
        <w:rFonts w:hint="default"/>
        <w:lang w:val="ru-RU" w:eastAsia="en-US" w:bidi="ar-SA"/>
      </w:rPr>
    </w:lvl>
    <w:lvl w:ilvl="2" w:tplc="ED3CDC8C">
      <w:numFmt w:val="bullet"/>
      <w:lvlText w:val="•"/>
      <w:lvlJc w:val="left"/>
      <w:pPr>
        <w:ind w:left="2187" w:hanging="180"/>
      </w:pPr>
      <w:rPr>
        <w:rFonts w:hint="default"/>
        <w:lang w:val="ru-RU" w:eastAsia="en-US" w:bidi="ar-SA"/>
      </w:rPr>
    </w:lvl>
    <w:lvl w:ilvl="3" w:tplc="72BE5712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4" w:tplc="E6AE2192">
      <w:numFmt w:val="bullet"/>
      <w:lvlText w:val="•"/>
      <w:lvlJc w:val="left"/>
      <w:pPr>
        <w:ind w:left="4074" w:hanging="180"/>
      </w:pPr>
      <w:rPr>
        <w:rFonts w:hint="default"/>
        <w:lang w:val="ru-RU" w:eastAsia="en-US" w:bidi="ar-SA"/>
      </w:rPr>
    </w:lvl>
    <w:lvl w:ilvl="5" w:tplc="6A6C2786">
      <w:numFmt w:val="bullet"/>
      <w:lvlText w:val="•"/>
      <w:lvlJc w:val="left"/>
      <w:pPr>
        <w:ind w:left="5017" w:hanging="180"/>
      </w:pPr>
      <w:rPr>
        <w:rFonts w:hint="default"/>
        <w:lang w:val="ru-RU" w:eastAsia="en-US" w:bidi="ar-SA"/>
      </w:rPr>
    </w:lvl>
    <w:lvl w:ilvl="6" w:tplc="9E2EBE4C">
      <w:numFmt w:val="bullet"/>
      <w:lvlText w:val="•"/>
      <w:lvlJc w:val="left"/>
      <w:pPr>
        <w:ind w:left="5961" w:hanging="180"/>
      </w:pPr>
      <w:rPr>
        <w:rFonts w:hint="default"/>
        <w:lang w:val="ru-RU" w:eastAsia="en-US" w:bidi="ar-SA"/>
      </w:rPr>
    </w:lvl>
    <w:lvl w:ilvl="7" w:tplc="F4B20C78">
      <w:numFmt w:val="bullet"/>
      <w:lvlText w:val="•"/>
      <w:lvlJc w:val="left"/>
      <w:pPr>
        <w:ind w:left="6904" w:hanging="180"/>
      </w:pPr>
      <w:rPr>
        <w:rFonts w:hint="default"/>
        <w:lang w:val="ru-RU" w:eastAsia="en-US" w:bidi="ar-SA"/>
      </w:rPr>
    </w:lvl>
    <w:lvl w:ilvl="8" w:tplc="D8B8BCEE">
      <w:numFmt w:val="bullet"/>
      <w:lvlText w:val="•"/>
      <w:lvlJc w:val="left"/>
      <w:pPr>
        <w:ind w:left="7848" w:hanging="180"/>
      </w:pPr>
      <w:rPr>
        <w:rFonts w:hint="default"/>
        <w:lang w:val="ru-RU" w:eastAsia="en-US" w:bidi="ar-SA"/>
      </w:rPr>
    </w:lvl>
  </w:abstractNum>
  <w:abstractNum w:abstractNumId="1">
    <w:nsid w:val="534B36D4"/>
    <w:multiLevelType w:val="hybridMultilevel"/>
    <w:tmpl w:val="39028DAA"/>
    <w:lvl w:ilvl="0" w:tplc="5A1EAE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56546C86">
      <w:numFmt w:val="bullet"/>
      <w:lvlText w:val="•"/>
      <w:lvlJc w:val="left"/>
      <w:pPr>
        <w:ind w:left="1729" w:hanging="360"/>
      </w:pPr>
      <w:rPr>
        <w:rFonts w:hint="default"/>
        <w:lang w:val="ru-RU" w:eastAsia="en-US" w:bidi="ar-SA"/>
      </w:rPr>
    </w:lvl>
    <w:lvl w:ilvl="2" w:tplc="D62E4E10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3" w:tplc="26747EB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4" w:tplc="083893B8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90DE2194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AAA4CE22">
      <w:numFmt w:val="bullet"/>
      <w:lvlText w:val="•"/>
      <w:lvlJc w:val="left"/>
      <w:pPr>
        <w:ind w:left="6177" w:hanging="360"/>
      </w:pPr>
      <w:rPr>
        <w:rFonts w:hint="default"/>
        <w:lang w:val="ru-RU" w:eastAsia="en-US" w:bidi="ar-SA"/>
      </w:rPr>
    </w:lvl>
    <w:lvl w:ilvl="7" w:tplc="87BA8F04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2E9434B6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2">
    <w:nsid w:val="537625C0"/>
    <w:multiLevelType w:val="hybridMultilevel"/>
    <w:tmpl w:val="8CB470E4"/>
    <w:lvl w:ilvl="0" w:tplc="58ECB12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7B4A396C">
      <w:numFmt w:val="bullet"/>
      <w:lvlText w:val="•"/>
      <w:lvlJc w:val="left"/>
      <w:pPr>
        <w:ind w:left="1729" w:hanging="360"/>
      </w:pPr>
      <w:rPr>
        <w:rFonts w:hint="default"/>
        <w:lang w:val="ru-RU" w:eastAsia="en-US" w:bidi="ar-SA"/>
      </w:rPr>
    </w:lvl>
    <w:lvl w:ilvl="2" w:tplc="6634397E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3" w:tplc="F47869F4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4" w:tplc="202C9BC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9246F258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CCC6473C">
      <w:numFmt w:val="bullet"/>
      <w:lvlText w:val="•"/>
      <w:lvlJc w:val="left"/>
      <w:pPr>
        <w:ind w:left="6177" w:hanging="360"/>
      </w:pPr>
      <w:rPr>
        <w:rFonts w:hint="default"/>
        <w:lang w:val="ru-RU" w:eastAsia="en-US" w:bidi="ar-SA"/>
      </w:rPr>
    </w:lvl>
    <w:lvl w:ilvl="7" w:tplc="2F2AB6F4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1F1605C6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3">
    <w:nsid w:val="5B55031D"/>
    <w:multiLevelType w:val="hybridMultilevel"/>
    <w:tmpl w:val="089ED830"/>
    <w:lvl w:ilvl="0" w:tplc="58ECB126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63FB577E"/>
    <w:multiLevelType w:val="hybridMultilevel"/>
    <w:tmpl w:val="8AE4F2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5037BC1"/>
    <w:multiLevelType w:val="hybridMultilevel"/>
    <w:tmpl w:val="FE943B1E"/>
    <w:lvl w:ilvl="0" w:tplc="5AB8D540">
      <w:start w:val="5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8AA4D4">
      <w:numFmt w:val="bullet"/>
      <w:lvlText w:val="•"/>
      <w:lvlJc w:val="left"/>
      <w:pPr>
        <w:ind w:left="1243" w:hanging="180"/>
      </w:pPr>
      <w:rPr>
        <w:rFonts w:hint="default"/>
        <w:lang w:val="ru-RU" w:eastAsia="en-US" w:bidi="ar-SA"/>
      </w:rPr>
    </w:lvl>
    <w:lvl w:ilvl="2" w:tplc="D040DF72">
      <w:numFmt w:val="bullet"/>
      <w:lvlText w:val="•"/>
      <w:lvlJc w:val="left"/>
      <w:pPr>
        <w:ind w:left="2187" w:hanging="180"/>
      </w:pPr>
      <w:rPr>
        <w:rFonts w:hint="default"/>
        <w:lang w:val="ru-RU" w:eastAsia="en-US" w:bidi="ar-SA"/>
      </w:rPr>
    </w:lvl>
    <w:lvl w:ilvl="3" w:tplc="C6707446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4" w:tplc="13ECB7B4">
      <w:numFmt w:val="bullet"/>
      <w:lvlText w:val="•"/>
      <w:lvlJc w:val="left"/>
      <w:pPr>
        <w:ind w:left="4074" w:hanging="180"/>
      </w:pPr>
      <w:rPr>
        <w:rFonts w:hint="default"/>
        <w:lang w:val="ru-RU" w:eastAsia="en-US" w:bidi="ar-SA"/>
      </w:rPr>
    </w:lvl>
    <w:lvl w:ilvl="5" w:tplc="2AF8EE62">
      <w:numFmt w:val="bullet"/>
      <w:lvlText w:val="•"/>
      <w:lvlJc w:val="left"/>
      <w:pPr>
        <w:ind w:left="5017" w:hanging="180"/>
      </w:pPr>
      <w:rPr>
        <w:rFonts w:hint="default"/>
        <w:lang w:val="ru-RU" w:eastAsia="en-US" w:bidi="ar-SA"/>
      </w:rPr>
    </w:lvl>
    <w:lvl w:ilvl="6" w:tplc="AACA97CE">
      <w:numFmt w:val="bullet"/>
      <w:lvlText w:val="•"/>
      <w:lvlJc w:val="left"/>
      <w:pPr>
        <w:ind w:left="5961" w:hanging="180"/>
      </w:pPr>
      <w:rPr>
        <w:rFonts w:hint="default"/>
        <w:lang w:val="ru-RU" w:eastAsia="en-US" w:bidi="ar-SA"/>
      </w:rPr>
    </w:lvl>
    <w:lvl w:ilvl="7" w:tplc="4C6ACBAC">
      <w:numFmt w:val="bullet"/>
      <w:lvlText w:val="•"/>
      <w:lvlJc w:val="left"/>
      <w:pPr>
        <w:ind w:left="6904" w:hanging="180"/>
      </w:pPr>
      <w:rPr>
        <w:rFonts w:hint="default"/>
        <w:lang w:val="ru-RU" w:eastAsia="en-US" w:bidi="ar-SA"/>
      </w:rPr>
    </w:lvl>
    <w:lvl w:ilvl="8" w:tplc="10EEC7F0">
      <w:numFmt w:val="bullet"/>
      <w:lvlText w:val="•"/>
      <w:lvlJc w:val="left"/>
      <w:pPr>
        <w:ind w:left="7848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7DE"/>
    <w:rsid w:val="00043D7E"/>
    <w:rsid w:val="000973FA"/>
    <w:rsid w:val="003C244C"/>
    <w:rsid w:val="00407058"/>
    <w:rsid w:val="00416453"/>
    <w:rsid w:val="005C5FA8"/>
    <w:rsid w:val="005F02FB"/>
    <w:rsid w:val="00677967"/>
    <w:rsid w:val="00680DA3"/>
    <w:rsid w:val="00695B6D"/>
    <w:rsid w:val="007C4EBE"/>
    <w:rsid w:val="00AF578C"/>
    <w:rsid w:val="00B713D1"/>
    <w:rsid w:val="00D967DE"/>
    <w:rsid w:val="00E55E14"/>
    <w:rsid w:val="00ED28D7"/>
    <w:rsid w:val="00EE1206"/>
    <w:rsid w:val="00F345FD"/>
    <w:rsid w:val="00FC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967D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5F02FB"/>
    <w:pPr>
      <w:widowControl w:val="0"/>
      <w:autoSpaceDE w:val="0"/>
      <w:autoSpaceDN w:val="0"/>
      <w:spacing w:after="0" w:line="240" w:lineRule="auto"/>
      <w:ind w:left="127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F02FB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1645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12</cp:revision>
  <dcterms:created xsi:type="dcterms:W3CDTF">2023-11-01T09:17:00Z</dcterms:created>
  <dcterms:modified xsi:type="dcterms:W3CDTF">2023-11-02T07:34:00Z</dcterms:modified>
</cp:coreProperties>
</file>