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5D" w:rsidRPr="00125034" w:rsidRDefault="00B83F5D" w:rsidP="00B83F5D">
      <w:pPr>
        <w:ind w:left="4956" w:firstLine="708"/>
        <w:jc w:val="right"/>
        <w:rPr>
          <w:b/>
        </w:rPr>
      </w:pPr>
      <w:bookmarkStart w:id="0" w:name="_GoBack"/>
      <w:bookmarkEnd w:id="0"/>
      <w:r w:rsidRPr="00125034">
        <w:rPr>
          <w:b/>
        </w:rPr>
        <w:t>Приложение 3</w:t>
      </w:r>
    </w:p>
    <w:p w:rsidR="00B83F5D" w:rsidRPr="005925F4" w:rsidRDefault="00B83F5D" w:rsidP="00B83F5D">
      <w:pPr>
        <w:jc w:val="right"/>
      </w:pPr>
      <w:r w:rsidRPr="005925F4">
        <w:tab/>
      </w:r>
      <w:r w:rsidRPr="005925F4">
        <w:tab/>
      </w:r>
      <w:r w:rsidRPr="005925F4">
        <w:tab/>
      </w:r>
      <w:r w:rsidRPr="005925F4">
        <w:tab/>
      </w:r>
      <w:r w:rsidRPr="005925F4">
        <w:tab/>
      </w:r>
      <w:r w:rsidRPr="005925F4">
        <w:tab/>
      </w:r>
      <w:r w:rsidRPr="005925F4">
        <w:tab/>
      </w:r>
      <w:r w:rsidRPr="005925F4">
        <w:tab/>
        <w:t xml:space="preserve">к приказу Отдела образования  </w:t>
      </w:r>
    </w:p>
    <w:p w:rsidR="00B83F5D" w:rsidRPr="005925F4" w:rsidRDefault="00B83F5D" w:rsidP="00B83F5D">
      <w:pPr>
        <w:jc w:val="right"/>
      </w:pPr>
      <w:r>
        <w:tab/>
      </w:r>
      <w:r>
        <w:tab/>
      </w:r>
      <w:r>
        <w:tab/>
      </w:r>
      <w:r w:rsidRPr="005925F4">
        <w:t xml:space="preserve">от </w:t>
      </w:r>
      <w:r>
        <w:t>30.10.2023</w:t>
      </w:r>
      <w:r w:rsidRPr="005925F4">
        <w:t xml:space="preserve"> г. № </w:t>
      </w:r>
      <w:r>
        <w:t>163</w:t>
      </w:r>
    </w:p>
    <w:p w:rsidR="00B83F5D" w:rsidRDefault="00B83F5D" w:rsidP="00B83F5D">
      <w:pPr>
        <w:jc w:val="right"/>
      </w:pPr>
      <w:r>
        <w:t xml:space="preserve"> </w:t>
      </w:r>
    </w:p>
    <w:p w:rsidR="00B83F5D" w:rsidRDefault="00B83F5D" w:rsidP="00B83F5D">
      <w:pPr>
        <w:jc w:val="center"/>
        <w:rPr>
          <w:b/>
        </w:rPr>
      </w:pPr>
      <w:r>
        <w:rPr>
          <w:b/>
        </w:rPr>
        <w:t xml:space="preserve">Состав жюри муниципального этапа Олимпиады </w:t>
      </w:r>
    </w:p>
    <w:p w:rsidR="00B83F5D" w:rsidRDefault="00B83F5D" w:rsidP="00B83F5D">
      <w:pPr>
        <w:jc w:val="center"/>
        <w:rPr>
          <w:b/>
        </w:rPr>
      </w:pPr>
      <w:r>
        <w:rPr>
          <w:b/>
        </w:rPr>
        <w:t xml:space="preserve">по каждому общеобразовательному предмету  </w:t>
      </w:r>
    </w:p>
    <w:p w:rsidR="00B83F5D" w:rsidRDefault="00B83F5D" w:rsidP="00B83F5D">
      <w:pPr>
        <w:jc w:val="center"/>
        <w:rPr>
          <w:b/>
        </w:rPr>
      </w:pPr>
      <w:r>
        <w:rPr>
          <w:b/>
        </w:rPr>
        <w:t xml:space="preserve">  в   2023-2024 учебном году</w:t>
      </w:r>
    </w:p>
    <w:p w:rsidR="00B83F5D" w:rsidRDefault="00B83F5D" w:rsidP="00B83F5D">
      <w:pPr>
        <w:rPr>
          <w:b/>
        </w:rPr>
      </w:pPr>
      <w:r>
        <w:rPr>
          <w:b/>
        </w:rPr>
        <w:t>1. Экономика – 14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Волков Э.К.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 истории МБОУ «Аликовская средняя  общеобразовательная школа им. И.Я. Яковлева», председатель</w:t>
            </w:r>
          </w:p>
        </w:tc>
      </w:tr>
      <w:tr w:rsidR="00B83F5D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Ильина Л.М. -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истории  МАОУ «Яндобинская средняя  общеобразовательная школа»</w:t>
            </w:r>
          </w:p>
        </w:tc>
      </w:tr>
    </w:tbl>
    <w:p w:rsidR="00B83F5D" w:rsidRDefault="00B83F5D" w:rsidP="00B83F5D">
      <w:pPr>
        <w:jc w:val="both"/>
        <w:rPr>
          <w:b/>
        </w:rPr>
      </w:pPr>
    </w:p>
    <w:p w:rsidR="00B83F5D" w:rsidRDefault="00B83F5D" w:rsidP="00B83F5D">
      <w:pPr>
        <w:rPr>
          <w:b/>
        </w:rPr>
      </w:pPr>
      <w:r>
        <w:rPr>
          <w:b/>
        </w:rPr>
        <w:t>2. Литература – 15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Ефремова С.Г.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русского языка и литературы   МБОУ «Аликовская средняя  общеобразовательная школа им. И.Я. Яковлева», председатель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Кузьмина Н.А..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русского языка и литературы МБОУ «Аликовская средняя  общеобразовательная школа им. И.Я. Яковлева»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Волкова И.М.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русского языка и литературы МБОУ «Аликовская средняя  общеобразовательная школа им. И.Я. Яковлева»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Романова А.И.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русского языка и литературы МБОУ «Питишевская средняя  общеобразовательная школа» 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Федорова З.Г.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-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русского языка и литературы МАОУ «Раскильдинская основная  общеобразовательная школа»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Федорова В.В.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русского языка и литературы МБОУ «Таутовская средняя  общеобразовательная школа им. Б.С. Маркова»  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Денисова В.В.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русского языка и литературы МАОУ «Яндобинская СОШ»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Максимова Л.Я.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русского языка и литературы  МБОУ «Тенеевская основная общеобразовательная школа»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Афанасьева В.В.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русского языка и литературы МАОУ «Чувашско-Сорминская средняя  общеобразовательная школа»</w:t>
            </w:r>
          </w:p>
        </w:tc>
      </w:tr>
    </w:tbl>
    <w:p w:rsidR="00B83F5D" w:rsidRDefault="00B83F5D" w:rsidP="00B83F5D">
      <w:pPr>
        <w:jc w:val="both"/>
        <w:rPr>
          <w:b/>
        </w:rPr>
      </w:pPr>
    </w:p>
    <w:p w:rsidR="00B83F5D" w:rsidRDefault="00B83F5D" w:rsidP="00B83F5D">
      <w:pPr>
        <w:jc w:val="both"/>
      </w:pPr>
      <w:r>
        <w:rPr>
          <w:b/>
        </w:rPr>
        <w:t>3. Экология – 1 декабря: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Сергеева Т.И.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биологии  МБОУ «Питишевская средняя  общеобразовательная школа»,   председатель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Тимофеева И.И.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биологии  МБОУ «Аликовская  средняя общеобразовательная школа им. И.Я. Яковлева» 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Иванова А.И.</w:t>
            </w:r>
          </w:p>
          <w:p w:rsidR="00B83F5D" w:rsidRDefault="00B83F5D" w:rsidP="003578C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химии и биологии  МБОУ «Тенеевская основная общеобразовательная школа»   </w:t>
            </w:r>
          </w:p>
        </w:tc>
      </w:tr>
    </w:tbl>
    <w:p w:rsidR="00B83F5D" w:rsidRDefault="00B83F5D" w:rsidP="00B83F5D">
      <w:pPr>
        <w:jc w:val="both"/>
        <w:rPr>
          <w:b/>
        </w:rPr>
      </w:pPr>
    </w:p>
    <w:p w:rsidR="00B83F5D" w:rsidRDefault="00B83F5D" w:rsidP="00B83F5D">
      <w:pPr>
        <w:jc w:val="both"/>
      </w:pPr>
      <w:r>
        <w:rPr>
          <w:b/>
        </w:rPr>
        <w:t>4. Физическая культура – 17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Громов К.В.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физической культуры МБОУ «Аликовская средняя  общеобразовательная школа им. И.Я. Яковлева», председатель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Шашкин А.Н.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 физической культуры МАОУ «</w:t>
            </w:r>
            <w:proofErr w:type="spellStart"/>
            <w:r>
              <w:t>Большевыльская</w:t>
            </w:r>
            <w:proofErr w:type="spellEnd"/>
            <w:r>
              <w:t xml:space="preserve"> средняя  общеобразовательная школа им. братьев Семеновых»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Вонифатьев Э.А.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-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физической культуры МБОУ «Аликовская средняя  общеобразовательная школа им. И.Я. Яковлева»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Назаров Е.Н.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физической культуры МБОУ «Питишевская средняя  общеобразовательная школа» 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lastRenderedPageBreak/>
              <w:t>Тимофеев А.А.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 учитель  физической культуры МАОУ «Чувашско-Сорминская средняя  общеобразовательная школа»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Кондратьев А.П.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физической культуры МАОУ «Яндобинская  средняя  общеобразовательная школа»</w:t>
            </w:r>
          </w:p>
        </w:tc>
      </w:tr>
    </w:tbl>
    <w:p w:rsidR="00B83F5D" w:rsidRDefault="00B83F5D" w:rsidP="00B83F5D">
      <w:pPr>
        <w:jc w:val="both"/>
        <w:rPr>
          <w:b/>
        </w:rPr>
      </w:pPr>
    </w:p>
    <w:p w:rsidR="00B83F5D" w:rsidRDefault="00B83F5D" w:rsidP="00B83F5D">
      <w:pPr>
        <w:jc w:val="both"/>
        <w:rPr>
          <w:b/>
        </w:rPr>
      </w:pPr>
      <w:r>
        <w:rPr>
          <w:b/>
        </w:rPr>
        <w:t>5. Искусство (</w:t>
      </w:r>
      <w:proofErr w:type="gramStart"/>
      <w:r>
        <w:rPr>
          <w:b/>
        </w:rPr>
        <w:t xml:space="preserve">МХК)   </w:t>
      </w:r>
      <w:proofErr w:type="gramEnd"/>
      <w:r>
        <w:rPr>
          <w:b/>
        </w:rPr>
        <w:t>– 4 декабря: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Шашкина Л.А.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 учитель ИЗО МБОУ  «</w:t>
            </w:r>
            <w:proofErr w:type="spellStart"/>
            <w:r>
              <w:t>Большевыльская</w:t>
            </w:r>
            <w:proofErr w:type="spellEnd"/>
            <w:r>
              <w:t xml:space="preserve"> средняя  общеобразовательная школа им. братьев Семеновых», председатель  </w:t>
            </w:r>
            <w:r w:rsidRPr="00D869A6"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Михайлова О.М.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музыки МАОУ «Чувашско-Сорминская средняя  общеобразовательная школа»</w:t>
            </w:r>
          </w:p>
        </w:tc>
      </w:tr>
    </w:tbl>
    <w:p w:rsidR="00B83F5D" w:rsidRDefault="00B83F5D" w:rsidP="00B83F5D">
      <w:pPr>
        <w:jc w:val="both"/>
        <w:rPr>
          <w:b/>
        </w:rPr>
      </w:pPr>
    </w:p>
    <w:p w:rsidR="00B83F5D" w:rsidRDefault="00B83F5D" w:rsidP="00B83F5D">
      <w:pPr>
        <w:jc w:val="both"/>
      </w:pPr>
      <w:r>
        <w:rPr>
          <w:b/>
        </w:rPr>
        <w:t>6. Обществознание – 28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r>
              <w:t>Николаева Л.П.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-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истории  МБОУ «Аликовская средняя  общеобразовательная школа им. И.Я. Яковлева», председатель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r>
              <w:t>Волкова И.Н.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истории  МБОУ «Аликовская средняя  общеобразовательная школа им. И.Я. Яковлева»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r>
              <w:t xml:space="preserve">Ильина Л.М.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истории  МАОУ «Яндобинская средняя  общеобразовательная школа»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r>
              <w:t>Волков  В.К.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истории  МБОУ «Аликовская средняя  общеобразовательная школа им. И.Я. Яковлева»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r>
              <w:t>Данилова Н.В.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истории МАОУ «Большеямашевская основная общеобразовательная школа»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r>
              <w:t xml:space="preserve"> Зарубина А.Л.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истории и обществознания МБОУ «Таутовская средняя  общеобразовательная школа им. Б.С. Маркова»  </w:t>
            </w:r>
          </w:p>
        </w:tc>
      </w:tr>
    </w:tbl>
    <w:p w:rsidR="00B83F5D" w:rsidRDefault="00B83F5D" w:rsidP="00B83F5D">
      <w:pPr>
        <w:jc w:val="both"/>
        <w:rPr>
          <w:b/>
        </w:rPr>
      </w:pPr>
    </w:p>
    <w:p w:rsidR="00B83F5D" w:rsidRDefault="00B83F5D" w:rsidP="00B83F5D">
      <w:pPr>
        <w:jc w:val="both"/>
      </w:pPr>
      <w:r>
        <w:rPr>
          <w:b/>
        </w:rPr>
        <w:t>7. Физика – 23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Березов А.Г.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 учитель физики   МБОУ «Аликовская  средняя  общеобразовательная школа», председатель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Нестерова В.В.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физики МБОУ «Таутовская средняя  общеобразовательная школа им. Б.С. Маркова»  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Ананьева А.А.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физики МАОУ «Яндобинская средняя  общеобразовательная школа»  </w:t>
            </w:r>
          </w:p>
        </w:tc>
      </w:tr>
    </w:tbl>
    <w:p w:rsidR="00B83F5D" w:rsidRDefault="00B83F5D" w:rsidP="00B83F5D">
      <w:pPr>
        <w:jc w:val="both"/>
        <w:rPr>
          <w:b/>
        </w:rPr>
      </w:pPr>
    </w:p>
    <w:p w:rsidR="00B83F5D" w:rsidRDefault="00B83F5D" w:rsidP="00B83F5D">
      <w:pPr>
        <w:jc w:val="both"/>
      </w:pPr>
      <w:r>
        <w:rPr>
          <w:b/>
        </w:rPr>
        <w:t>8.  ОБЖ – 8 декабря: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Трофимов Г.Г.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ОБЖ  МБОУ «Аликовская  средняя общеобразовательная школа им. И.Я. Яковлева», председатель 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Филиппов С.А.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 учитель физической культуры МАОУ «Раскильдинская основная  общеобразовательная школа» 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Шашкин А.Н.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 физической культуры МАОУ «</w:t>
            </w:r>
            <w:proofErr w:type="spellStart"/>
            <w:r>
              <w:t>Большевыльская</w:t>
            </w:r>
            <w:proofErr w:type="spellEnd"/>
            <w:r>
              <w:t xml:space="preserve"> средняя  общеобразовательная школа им. братьев Семеновых»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Прокопьев К.Г.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 преподаватель-организатор ОБЖ МБОУ «Таутовская средняя  общеобразовательная школа им. Б.С. Маркова»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Емельянова Л.В.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 физической культуры и ОБЖ МБОУ «Тенеевская  основная  общеобразовательная школа»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Сорокин А.Г.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физической культуры и ОБЖ МАОУ «Вотланская основная общеобразовательная школа»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Илларионова И.В.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 физической культуры МАОУ «Яндобинская средняя  общеобразовательная школа»</w:t>
            </w:r>
          </w:p>
        </w:tc>
      </w:tr>
    </w:tbl>
    <w:p w:rsidR="00B83F5D" w:rsidRDefault="00B83F5D" w:rsidP="00B83F5D">
      <w:pPr>
        <w:jc w:val="both"/>
        <w:rPr>
          <w:b/>
        </w:rPr>
      </w:pPr>
    </w:p>
    <w:p w:rsidR="00B83F5D" w:rsidRDefault="00B83F5D" w:rsidP="00B83F5D">
      <w:pPr>
        <w:jc w:val="both"/>
        <w:rPr>
          <w:b/>
        </w:rPr>
      </w:pPr>
    </w:p>
    <w:p w:rsidR="00B83F5D" w:rsidRDefault="00B83F5D" w:rsidP="00B83F5D">
      <w:pPr>
        <w:jc w:val="both"/>
        <w:rPr>
          <w:b/>
        </w:rPr>
      </w:pPr>
      <w:r>
        <w:rPr>
          <w:b/>
        </w:rPr>
        <w:lastRenderedPageBreak/>
        <w:t>9. Русский язык – 30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Федорова Т.Н.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русского языка и литературы МБОУ «Аликовская средняя  общеобразовательная школа им. И.Я. Яковлева»,  председатель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Васильева Н.Н.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русского языка и литературы МБОУ «Питишевская средняя  общеобразовательная школа»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Pr="003F4965" w:rsidRDefault="00B83F5D" w:rsidP="003578C8">
            <w:pPr>
              <w:jc w:val="both"/>
            </w:pPr>
            <w:proofErr w:type="spellStart"/>
            <w:r>
              <w:t>Кругленева</w:t>
            </w:r>
            <w:proofErr w:type="spellEnd"/>
            <w:r>
              <w:t xml:space="preserve"> А.В.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русского языка и литературы МБОУ «Аликовская средняя  общеобразовательная школа им. И.Я. Яковлева» 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Афанасьева В.В.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русского языка и литературы МАОУ  «Чувашско-Сорминская  средняя  общеобразовательная школа»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Степанова Л.В.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русского языка и литературы МАОУ «Вотланская основная  общеобразовательная школа»  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Арсентьева С.А.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 русского языка и литературы МАОУ «Яндобинская средняя  общеобразовательная школа»</w:t>
            </w:r>
          </w:p>
        </w:tc>
      </w:tr>
    </w:tbl>
    <w:p w:rsidR="00B83F5D" w:rsidRDefault="00B83F5D" w:rsidP="00B83F5D">
      <w:pPr>
        <w:jc w:val="both"/>
        <w:rPr>
          <w:b/>
        </w:rPr>
      </w:pPr>
    </w:p>
    <w:p w:rsidR="00B83F5D" w:rsidRDefault="00B83F5D" w:rsidP="00B83F5D">
      <w:pPr>
        <w:jc w:val="both"/>
      </w:pPr>
      <w:r>
        <w:rPr>
          <w:b/>
        </w:rPr>
        <w:t>10. Биология – 20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Сергеева Т.И.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 учитель биологии  МБОУ «Питишевская средняя  общеобразовательная школа»,   председатель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Иванова А.И.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биологии  МБОУ «Тенеевская  основная  общеобразовательная школа»</w:t>
            </w:r>
          </w:p>
        </w:tc>
      </w:tr>
      <w:tr w:rsidR="00B83F5D" w:rsidRPr="00D869A6" w:rsidTr="003578C8">
        <w:trPr>
          <w:trHeight w:val="57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Осипова  Г.М.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 учитель биологии  МАОУ «Раскильдинская основная  общеобразовательная школа»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Тимофеева И.И.</w:t>
            </w:r>
          </w:p>
          <w:p w:rsidR="00B83F5D" w:rsidRDefault="00B83F5D" w:rsidP="003578C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биологии  МБОУ «Аликовская  средняя общеобразовательная школа им. И.Я. Яковлева»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Алексеева С.А.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химии и биологии  МАОУ «Чувашско-Сорминская средняя  общеобразовательная школа»</w:t>
            </w:r>
          </w:p>
        </w:tc>
      </w:tr>
    </w:tbl>
    <w:p w:rsidR="00B83F5D" w:rsidRDefault="00B83F5D" w:rsidP="00B83F5D">
      <w:pPr>
        <w:rPr>
          <w:b/>
        </w:rPr>
      </w:pPr>
    </w:p>
    <w:p w:rsidR="00B83F5D" w:rsidRDefault="00B83F5D" w:rsidP="00B83F5D">
      <w:r>
        <w:rPr>
          <w:b/>
        </w:rPr>
        <w:t>11.  Право – 22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Николаева Л.П.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 учитель обществознания МБОУ «Аликовская средняя  общеобразовательная школа им. И.Я. Яковлева», председатель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Ильина Л.М.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 истории  МАОУ «Яндобинская  средняя общеобразовательная школа»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Данилова Н.В.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истории МАОУ  МБОУ «Аликовская средняя  общеобразовательная школа им. И.Я. Яковлева»</w:t>
            </w:r>
          </w:p>
        </w:tc>
      </w:tr>
    </w:tbl>
    <w:p w:rsidR="00B83F5D" w:rsidRDefault="00B83F5D" w:rsidP="00B83F5D">
      <w:pPr>
        <w:rPr>
          <w:b/>
        </w:rPr>
      </w:pPr>
    </w:p>
    <w:p w:rsidR="00B83F5D" w:rsidRDefault="00B83F5D" w:rsidP="00B83F5D">
      <w:pPr>
        <w:jc w:val="both"/>
      </w:pPr>
      <w:r>
        <w:rPr>
          <w:b/>
        </w:rPr>
        <w:t>12. Астрономия –  16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Ананьева А.А.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физики МАОУ «Яндобинская средняя  общеобразовательная школа»,  председатель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Березов А.Г.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физики МБОУ «Аликовская средняя  общеобразовательная школа им. И.Я. Яковлева»</w:t>
            </w:r>
          </w:p>
        </w:tc>
      </w:tr>
    </w:tbl>
    <w:p w:rsidR="00B83F5D" w:rsidRDefault="00B83F5D" w:rsidP="00B83F5D">
      <w:pPr>
        <w:jc w:val="both"/>
        <w:rPr>
          <w:b/>
        </w:rPr>
      </w:pPr>
    </w:p>
    <w:p w:rsidR="00B83F5D" w:rsidRDefault="00B83F5D" w:rsidP="00B83F5D">
      <w:pPr>
        <w:jc w:val="both"/>
        <w:rPr>
          <w:b/>
        </w:rPr>
      </w:pPr>
      <w:r>
        <w:rPr>
          <w:b/>
        </w:rPr>
        <w:t>13.  Химия – 7 декабря: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Иванова А.А.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химии   МБОУ «Аликовская  средняя общеобразовательная школа им. И.Я. Яковлева», председатель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Гордеева Т.В.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химии  и биологии   МБОУ «Таутовская  средняя общеобразовательная школа им. Б.С. Маркова»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Осипова Г.М.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химии и биологии  МАОУ «Раскильдинская основная  общеобразовательная школа»</w:t>
            </w:r>
          </w:p>
        </w:tc>
      </w:tr>
    </w:tbl>
    <w:p w:rsidR="00B83F5D" w:rsidRDefault="00B83F5D" w:rsidP="00B83F5D">
      <w:pPr>
        <w:jc w:val="center"/>
        <w:rPr>
          <w:b/>
        </w:rPr>
      </w:pPr>
    </w:p>
    <w:p w:rsidR="00B83F5D" w:rsidRDefault="00B83F5D" w:rsidP="00B83F5D">
      <w:pPr>
        <w:jc w:val="both"/>
        <w:rPr>
          <w:b/>
        </w:rPr>
      </w:pPr>
      <w:r>
        <w:rPr>
          <w:b/>
        </w:rPr>
        <w:t>14. Математика – 11 декабря: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r>
              <w:t>Николаева М.З.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 математики  МБОУ «Таутовская  средняя </w:t>
            </w:r>
            <w:r>
              <w:lastRenderedPageBreak/>
              <w:t>общеобразовательная школа им. Б.С. Маркова», председатель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Pr="007E5E88" w:rsidRDefault="00B83F5D" w:rsidP="003578C8">
            <w:r>
              <w:lastRenderedPageBreak/>
              <w:t>Лукина Е.Ф.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 математики  МБОУ «Питишевская средняя общеобразовательная школа»   </w:t>
            </w:r>
            <w:r w:rsidRPr="00D869A6"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roofErr w:type="spellStart"/>
            <w:r>
              <w:t>Димитриева</w:t>
            </w:r>
            <w:proofErr w:type="spellEnd"/>
            <w:r>
              <w:t xml:space="preserve"> Т.С.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 математики МБОУ «Аликовская средняя  общеобразовательная школа им. И.Я. Яковлева»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r>
              <w:t xml:space="preserve"> Капитонова С.В.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 математики  МАОУ «Вотланская основная общеобразовательная школа» 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r>
              <w:t xml:space="preserve"> Никандрова Н.В.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 математики МАОУ «</w:t>
            </w:r>
            <w:proofErr w:type="spellStart"/>
            <w:r>
              <w:t>Большевыльская</w:t>
            </w:r>
            <w:proofErr w:type="spellEnd"/>
            <w:r>
              <w:t xml:space="preserve"> средняя общеобразовательная школа им. братьев Семеновых»</w:t>
            </w:r>
          </w:p>
        </w:tc>
      </w:tr>
    </w:tbl>
    <w:p w:rsidR="00B83F5D" w:rsidRDefault="00B83F5D" w:rsidP="00B83F5D">
      <w:pPr>
        <w:rPr>
          <w:b/>
        </w:rPr>
      </w:pPr>
    </w:p>
    <w:p w:rsidR="00B83F5D" w:rsidRDefault="00B83F5D" w:rsidP="00B83F5D">
      <w:r>
        <w:rPr>
          <w:b/>
        </w:rPr>
        <w:t>15. Английский язык – 24 ноября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ind w:right="-108"/>
              <w:jc w:val="both"/>
            </w:pPr>
            <w:proofErr w:type="spellStart"/>
            <w:r>
              <w:t>Запасова</w:t>
            </w:r>
            <w:proofErr w:type="spellEnd"/>
            <w:r>
              <w:t xml:space="preserve"> В.Г.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 английского языка МБОУ «Аликовская средняя  общеобразовательная школа им. И.Я. Яковлева»,  председатель 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Васильева А.М.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английского языка  МАОУ «Чувашско-Сорминская  средняя  общеобразовательная школа»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Федорова М.В.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 английского языка МБОУ «Таутовская средняя  общеобразовательная школа им. Б.С. Маркова»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Архипова Т.В.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 английского языка  МБОУ «Аликовская средняя  общеобразовательная школа им. И.Я. Яковлева»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proofErr w:type="spellStart"/>
            <w:r>
              <w:t>Серафимова</w:t>
            </w:r>
            <w:proofErr w:type="spellEnd"/>
            <w:r>
              <w:t xml:space="preserve"> В.В.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 английского языка МАОУ «Яндобинская  средняя  общеобразовательная школа»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Баранова А.В.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 английского языка МАОУ «Большеямашевская основная общеобразовательная школа»</w:t>
            </w:r>
          </w:p>
        </w:tc>
      </w:tr>
    </w:tbl>
    <w:p w:rsidR="00B83F5D" w:rsidRDefault="00B83F5D" w:rsidP="00B83F5D">
      <w:pPr>
        <w:jc w:val="both"/>
        <w:rPr>
          <w:b/>
        </w:rPr>
      </w:pPr>
    </w:p>
    <w:p w:rsidR="00B83F5D" w:rsidRDefault="00B83F5D" w:rsidP="00B83F5D">
      <w:pPr>
        <w:jc w:val="both"/>
        <w:rPr>
          <w:b/>
        </w:rPr>
      </w:pPr>
      <w:r>
        <w:rPr>
          <w:b/>
        </w:rPr>
        <w:t>16. География – 29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Волков Э.К.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географии МБОУ «Аликовская средняя  общеобразовательная школа им. И.Я. Яковлева», председатель</w:t>
            </w:r>
          </w:p>
        </w:tc>
      </w:tr>
      <w:tr w:rsidR="00B83F5D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Петухов С.В.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-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географии   МБОУ  «Таутовская средняя  общеобразовательная школа им. Б.С. Маркова»  </w:t>
            </w:r>
          </w:p>
        </w:tc>
      </w:tr>
      <w:tr w:rsidR="00B83F5D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Pr="00D869A6" w:rsidRDefault="00B83F5D" w:rsidP="003578C8">
            <w:pPr>
              <w:rPr>
                <w:i/>
              </w:rPr>
            </w:pPr>
            <w:r>
              <w:t>Сергеев Ю.И.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географии  МБОУ  «Питишевская средняя  общеобразовательная школа»</w:t>
            </w:r>
            <w:r w:rsidRPr="00D869A6"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B83F5D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Григорьева Л.А.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географии МАОУ «Яндобинская средняя  общеобразовательная школа»</w:t>
            </w:r>
          </w:p>
        </w:tc>
      </w:tr>
      <w:tr w:rsidR="00B83F5D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Трифонова Е.П.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географии МАОУ «Вотланская основная  общеобразовательная школа»</w:t>
            </w:r>
          </w:p>
        </w:tc>
      </w:tr>
    </w:tbl>
    <w:p w:rsidR="00B83F5D" w:rsidRDefault="00B83F5D" w:rsidP="00B83F5D">
      <w:pPr>
        <w:jc w:val="both"/>
        <w:rPr>
          <w:b/>
        </w:rPr>
      </w:pPr>
    </w:p>
    <w:p w:rsidR="00B83F5D" w:rsidRDefault="00B83F5D" w:rsidP="00B83F5D">
      <w:pPr>
        <w:jc w:val="both"/>
      </w:pPr>
      <w:r>
        <w:rPr>
          <w:b/>
        </w:rPr>
        <w:t>17. Информатика – 14 декабря: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Толмачев С.Г.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информатики МБОУ «Аликовская средняя  общеобразовательная школа им. И.Я. Яковлева», председатель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proofErr w:type="spellStart"/>
            <w:r>
              <w:t>Мукина</w:t>
            </w:r>
            <w:proofErr w:type="spellEnd"/>
            <w:r>
              <w:t xml:space="preserve"> С.Г.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 учитель информатики МАОУ «Яндобинская средняя общеобразовательная школа»</w:t>
            </w:r>
          </w:p>
        </w:tc>
      </w:tr>
    </w:tbl>
    <w:p w:rsidR="00B83F5D" w:rsidRDefault="00B83F5D" w:rsidP="00B83F5D">
      <w:pPr>
        <w:jc w:val="both"/>
        <w:rPr>
          <w:b/>
        </w:rPr>
      </w:pPr>
    </w:p>
    <w:p w:rsidR="00B83F5D" w:rsidRDefault="00B83F5D" w:rsidP="00B83F5D">
      <w:pPr>
        <w:jc w:val="both"/>
        <w:rPr>
          <w:b/>
        </w:rPr>
      </w:pPr>
      <w:r>
        <w:rPr>
          <w:b/>
        </w:rPr>
        <w:t>18. История – 13 декабря: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Волкова И.Н.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 учитель истории МБОУ «Аликовская средняя  общеобразовательная школа им. И.Я. Яковлева», председатель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Зарубина А.Л.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истории МБОУ «Таутовская средняя  общеобразовательная школа им. Б.С. Маркова»  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Павлов П.П.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 учитель  истории МАОУ «Чувашско-Сорминская  средняя  общеобразовательная школа» 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Волков Э.К.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истории МБОУ «Аликовская средняя  общеобразовательная школа им. И.Я. Яковлева»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r>
              <w:lastRenderedPageBreak/>
              <w:t xml:space="preserve">Ильина Л.М.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истории  МАОУ «Яндобинская средняя  общеобразовательная школа»</w:t>
            </w:r>
          </w:p>
        </w:tc>
      </w:tr>
    </w:tbl>
    <w:p w:rsidR="00B83F5D" w:rsidRDefault="00B83F5D" w:rsidP="00B83F5D">
      <w:pPr>
        <w:jc w:val="both"/>
        <w:rPr>
          <w:b/>
        </w:rPr>
      </w:pPr>
    </w:p>
    <w:p w:rsidR="00B83F5D" w:rsidRDefault="00B83F5D" w:rsidP="00B83F5D">
      <w:pPr>
        <w:jc w:val="both"/>
      </w:pPr>
      <w:r>
        <w:rPr>
          <w:b/>
        </w:rPr>
        <w:t>19. Технология – 15 декабря: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Петухова Т.Г.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технологии  МБОУ «Аликовская средняя  общеобразовательная школа им. И.Я. Яковлева», председатель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Данилова М.Г.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технологии  МБОУ  «Аликовская средняя  общеобразовательная школа им. И.Я. Яковлева»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Иванов Н.П.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технологии МАОУ «</w:t>
            </w:r>
            <w:proofErr w:type="spellStart"/>
            <w:r>
              <w:t>Большевыльская</w:t>
            </w:r>
            <w:proofErr w:type="spellEnd"/>
            <w:r>
              <w:t xml:space="preserve"> средняя  общеобразовательная школа им. братьев Семеновых»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Данилов  О.Н.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учитель   технологии  МБОУ  «Аликовская средняя  общеобразовательная школа им. И.Я. Яковлева»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Назарова О.В.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технологии МАОУ   «Большеямашевская основная общеобразовательная школа»  </w:t>
            </w:r>
          </w:p>
        </w:tc>
      </w:tr>
      <w:tr w:rsidR="00B83F5D" w:rsidRPr="00D869A6" w:rsidTr="003578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>Петухов С.В.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-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5D" w:rsidRDefault="00B83F5D" w:rsidP="003578C8">
            <w:pPr>
              <w:jc w:val="both"/>
            </w:pPr>
            <w:r>
              <w:t xml:space="preserve">учитель географии   МБОУ  «Таутовская средняя  общеобразовательная школа им. Б.С. Маркова»  </w:t>
            </w:r>
          </w:p>
        </w:tc>
      </w:tr>
    </w:tbl>
    <w:p w:rsidR="00B83F5D" w:rsidRDefault="00B83F5D" w:rsidP="00B83F5D">
      <w:pPr>
        <w:rPr>
          <w:b/>
        </w:rPr>
      </w:pPr>
    </w:p>
    <w:p w:rsidR="00B83F5D" w:rsidRPr="00CF1FBA" w:rsidRDefault="00B83F5D" w:rsidP="00B83F5D">
      <w:pPr>
        <w:ind w:left="426"/>
        <w:jc w:val="both"/>
        <w:rPr>
          <w:sz w:val="26"/>
          <w:szCs w:val="26"/>
        </w:rPr>
      </w:pPr>
      <w:r>
        <w:rPr>
          <w:b/>
        </w:rPr>
        <w:t xml:space="preserve">  </w:t>
      </w:r>
      <w:r w:rsidRPr="00CF1FBA">
        <w:rPr>
          <w:b/>
          <w:sz w:val="26"/>
          <w:szCs w:val="26"/>
        </w:rPr>
        <w:t>Единая время начала олимпиад 10.00 часов по московскому времени</w:t>
      </w:r>
    </w:p>
    <w:p w:rsidR="00B83F5D" w:rsidRDefault="00B83F5D" w:rsidP="00B83F5D">
      <w:pPr>
        <w:jc w:val="both"/>
        <w:rPr>
          <w:sz w:val="26"/>
          <w:szCs w:val="26"/>
        </w:rPr>
      </w:pPr>
    </w:p>
    <w:p w:rsidR="00B83F5D" w:rsidRDefault="00B83F5D" w:rsidP="00B83F5D">
      <w:pPr>
        <w:jc w:val="both"/>
        <w:rPr>
          <w:sz w:val="26"/>
          <w:szCs w:val="26"/>
        </w:rPr>
      </w:pPr>
    </w:p>
    <w:p w:rsidR="00B83F5D" w:rsidRPr="00B93E15" w:rsidRDefault="00B83F5D" w:rsidP="00B83F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3F5D" w:rsidRDefault="00B83F5D" w:rsidP="00B83F5D">
      <w:pPr>
        <w:ind w:left="744" w:right="-1"/>
        <w:jc w:val="right"/>
        <w:rPr>
          <w:sz w:val="26"/>
          <w:szCs w:val="26"/>
        </w:rPr>
      </w:pPr>
    </w:p>
    <w:p w:rsidR="00B1705D" w:rsidRDefault="00B1705D"/>
    <w:sectPr w:rsidR="00B1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5D"/>
    <w:rsid w:val="00B1705D"/>
    <w:rsid w:val="00B8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2EB58-F532-4EB5-AAC5-9E3B1D43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2023-11-03T06:43:00Z</dcterms:created>
  <dcterms:modified xsi:type="dcterms:W3CDTF">2023-11-03T06:44:00Z</dcterms:modified>
</cp:coreProperties>
</file>