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D47FD" w14:textId="457BFEE9" w:rsidR="00981035" w:rsidRPr="00A414B6" w:rsidRDefault="00981035" w:rsidP="00981035">
      <w:pPr>
        <w:tabs>
          <w:tab w:val="left" w:pos="435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14B6">
        <w:rPr>
          <w:rFonts w:ascii="Times New Roman" w:hAnsi="Times New Roman" w:cs="Times New Roman"/>
          <w:sz w:val="28"/>
          <w:szCs w:val="28"/>
        </w:rPr>
        <w:t>Педагогический персонал МБОУ «Александровская ООШ», реализующий ФООП НОО</w:t>
      </w:r>
    </w:p>
    <w:p w14:paraId="39BF91F3" w14:textId="600E1103" w:rsidR="00981035" w:rsidRPr="00981035" w:rsidRDefault="00981035" w:rsidP="00981035">
      <w:pPr>
        <w:tabs>
          <w:tab w:val="left" w:pos="585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02A9">
        <w:rPr>
          <w:rFonts w:ascii="Times New Roman" w:hAnsi="Times New Roman" w:cs="Times New Roman"/>
          <w:sz w:val="28"/>
          <w:szCs w:val="28"/>
        </w:rPr>
        <w:t>на 01.09.2023 г.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97"/>
        <w:gridCol w:w="1566"/>
        <w:gridCol w:w="1673"/>
        <w:gridCol w:w="708"/>
        <w:gridCol w:w="567"/>
        <w:gridCol w:w="1447"/>
        <w:gridCol w:w="850"/>
        <w:gridCol w:w="1247"/>
        <w:gridCol w:w="3686"/>
      </w:tblGrid>
      <w:tr w:rsidR="00981035" w:rsidRPr="000D1566" w14:paraId="31184C4F" w14:textId="77777777" w:rsidTr="00981035">
        <w:trPr>
          <w:trHeight w:val="4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EE774" w14:textId="77777777" w:rsidR="00981035" w:rsidRDefault="00981035" w:rsidP="00D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F120E41" w14:textId="77777777" w:rsidR="00981035" w:rsidRPr="000D1566" w:rsidRDefault="00981035" w:rsidP="00D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9A789" w14:textId="77777777" w:rsidR="00981035" w:rsidRDefault="00981035" w:rsidP="00D31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  <w:p w14:paraId="175CF708" w14:textId="77777777" w:rsidR="00981035" w:rsidRPr="000D1566" w:rsidRDefault="00981035" w:rsidP="00D31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DB396" w14:textId="77777777" w:rsidR="00981035" w:rsidRDefault="00981035" w:rsidP="00D31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  <w:p w14:paraId="455F7ED9" w14:textId="77777777" w:rsidR="00981035" w:rsidRPr="000D1566" w:rsidRDefault="00981035" w:rsidP="00D31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2203F" w14:textId="77777777" w:rsidR="00981035" w:rsidRPr="000D1566" w:rsidRDefault="00981035" w:rsidP="00D31D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Образование,год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окончания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C13CA" w14:textId="77777777" w:rsidR="00981035" w:rsidRDefault="00981035" w:rsidP="00D31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стаж</w:t>
            </w:r>
          </w:p>
          <w:p w14:paraId="0EBFEC73" w14:textId="77777777" w:rsidR="00981035" w:rsidRPr="000D1566" w:rsidRDefault="00981035" w:rsidP="00D31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EB6DD" w14:textId="77777777" w:rsidR="00981035" w:rsidRDefault="00981035" w:rsidP="00D3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Педстаж</w:t>
            </w:r>
            <w:proofErr w:type="spellEnd"/>
          </w:p>
          <w:p w14:paraId="421A3A3D" w14:textId="77777777" w:rsidR="00981035" w:rsidRPr="000D1566" w:rsidRDefault="00981035" w:rsidP="00D3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1D0A" w14:textId="77777777" w:rsidR="00981035" w:rsidRDefault="00981035" w:rsidP="00D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  <w:p w14:paraId="411BCB2B" w14:textId="77777777" w:rsidR="00981035" w:rsidRPr="000D1566" w:rsidRDefault="00981035" w:rsidP="00D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15DA" w14:textId="77777777" w:rsidR="00981035" w:rsidRDefault="00981035" w:rsidP="00D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категория</w:t>
            </w:r>
          </w:p>
          <w:p w14:paraId="68A925E2" w14:textId="77777777" w:rsidR="00981035" w:rsidRPr="000D1566" w:rsidRDefault="00981035" w:rsidP="00D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3933" w14:textId="77777777" w:rsidR="00981035" w:rsidRDefault="00981035" w:rsidP="00D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прохождения курсов</w:t>
            </w:r>
          </w:p>
          <w:p w14:paraId="14E23B29" w14:textId="77777777" w:rsidR="00981035" w:rsidRPr="000D1566" w:rsidRDefault="00981035" w:rsidP="00D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4615F" w14:textId="77777777" w:rsidR="00981035" w:rsidRPr="000D1566" w:rsidRDefault="00981035" w:rsidP="00D31D2D">
            <w:pPr>
              <w:tabs>
                <w:tab w:val="left" w:pos="21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повышении квалификации и профессиональной переподготовке за последние три года</w:t>
            </w:r>
          </w:p>
        </w:tc>
      </w:tr>
      <w:tr w:rsidR="00981035" w:rsidRPr="000D1566" w14:paraId="6AD3D94F" w14:textId="77777777" w:rsidTr="00981035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44187" w14:textId="77777777" w:rsidR="00981035" w:rsidRPr="000D1566" w:rsidRDefault="00981035" w:rsidP="00D31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28ED1" w14:textId="77777777" w:rsidR="00981035" w:rsidRPr="000D1566" w:rsidRDefault="00981035" w:rsidP="00D31D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Мария Николаевна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DB94D" w14:textId="77777777" w:rsidR="00981035" w:rsidRPr="000D1566" w:rsidRDefault="00981035" w:rsidP="00D31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A7C7E" w14:textId="77777777" w:rsidR="00981035" w:rsidRPr="000D1566" w:rsidRDefault="00981035" w:rsidP="00D31D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ЧГПУ</w:t>
            </w: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высшее, 1992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6A620" w14:textId="77777777" w:rsidR="00981035" w:rsidRPr="000D1566" w:rsidRDefault="00981035" w:rsidP="00D31D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FD486" w14:textId="77777777" w:rsidR="00981035" w:rsidRPr="000D1566" w:rsidRDefault="00981035" w:rsidP="00D3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8C350" w14:textId="77777777" w:rsidR="00981035" w:rsidRPr="000D1566" w:rsidRDefault="00981035" w:rsidP="00D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BB78" w14:textId="77777777" w:rsidR="00981035" w:rsidRPr="000D1566" w:rsidRDefault="00981035" w:rsidP="00D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9130" w14:textId="77777777" w:rsidR="00981035" w:rsidRPr="000D1566" w:rsidRDefault="00981035" w:rsidP="00D31D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38074" w14:textId="77777777" w:rsidR="00981035" w:rsidRPr="000D1566" w:rsidRDefault="00981035" w:rsidP="00D31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ЧРИО,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требований обновленного ФГОС НОО в работе учителя начальных классов</w:t>
            </w: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»,72 часа</w:t>
            </w:r>
          </w:p>
        </w:tc>
      </w:tr>
      <w:tr w:rsidR="00981035" w:rsidRPr="000D1566" w14:paraId="71E97080" w14:textId="77777777" w:rsidTr="00981035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48D54" w14:textId="77777777" w:rsidR="00981035" w:rsidRPr="000D1566" w:rsidRDefault="00981035" w:rsidP="00D3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EC36E" w14:textId="77777777" w:rsidR="00981035" w:rsidRPr="000D1566" w:rsidRDefault="00981035" w:rsidP="00D31D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Ирина Ивановна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C2CB9" w14:textId="77777777" w:rsidR="00981035" w:rsidRPr="000D1566" w:rsidRDefault="00981035" w:rsidP="00D31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CA645" w14:textId="77777777" w:rsidR="00981035" w:rsidRPr="000D1566" w:rsidRDefault="00981035" w:rsidP="00D31D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ЧГПИ, высшее, 1993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A904" w14:textId="77777777" w:rsidR="00981035" w:rsidRPr="000D1566" w:rsidRDefault="00981035" w:rsidP="00D31D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7D358" w14:textId="77777777" w:rsidR="00981035" w:rsidRPr="000D1566" w:rsidRDefault="00981035" w:rsidP="00D3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3CF73" w14:textId="77777777" w:rsidR="00981035" w:rsidRPr="000D1566" w:rsidRDefault="00981035" w:rsidP="00D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71FA" w14:textId="77777777" w:rsidR="00981035" w:rsidRPr="000D1566" w:rsidRDefault="00981035" w:rsidP="00D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5FC2" w14:textId="77777777" w:rsidR="00981035" w:rsidRPr="000D1566" w:rsidRDefault="00981035" w:rsidP="00D31D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31.04.2023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D6A73" w14:textId="77777777" w:rsidR="00981035" w:rsidRPr="000D1566" w:rsidRDefault="00981035" w:rsidP="00D31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ЧРИО,2023 «Реализация требований обновленного ФГОС НОО и введение ФООП НОО в образовательных организациях</w:t>
            </w: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72 часа</w:t>
            </w: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1035" w:rsidRPr="000D1566" w14:paraId="0EC621FF" w14:textId="77777777" w:rsidTr="00981035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DDD95" w14:textId="77777777" w:rsidR="00981035" w:rsidRDefault="00981035" w:rsidP="00D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  <w:p w14:paraId="147A6A15" w14:textId="77777777" w:rsidR="00981035" w:rsidRDefault="00981035" w:rsidP="00D31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47003" w14:textId="77777777" w:rsidR="00981035" w:rsidRPr="000D1566" w:rsidRDefault="00981035" w:rsidP="00D31D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Волкова Татьяна Ивановна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9E866" w14:textId="77777777" w:rsidR="00981035" w:rsidRPr="000D1566" w:rsidRDefault="00981035" w:rsidP="00D31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Физическая </w:t>
            </w:r>
          </w:p>
          <w:p w14:paraId="60A56B91" w14:textId="77777777" w:rsidR="00981035" w:rsidRPr="000D1566" w:rsidRDefault="00981035" w:rsidP="00D31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ОБЖ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C83B3" w14:textId="77777777" w:rsidR="00981035" w:rsidRPr="000D1566" w:rsidRDefault="00981035" w:rsidP="00D31D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АТФК, среднее профессиональное,1982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544B0" w14:textId="77777777" w:rsidR="00981035" w:rsidRDefault="00981035" w:rsidP="00D31D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90BE5" w14:textId="77777777" w:rsidR="00981035" w:rsidRPr="000D1566" w:rsidRDefault="00981035" w:rsidP="00D3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A490E" w14:textId="77777777" w:rsidR="00981035" w:rsidRPr="000D1566" w:rsidRDefault="00981035" w:rsidP="00D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510A" w14:textId="77777777" w:rsidR="00981035" w:rsidRDefault="00981035" w:rsidP="00D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B3E4" w14:textId="77777777" w:rsidR="00981035" w:rsidRDefault="00981035" w:rsidP="00D31D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801B4" w14:textId="77777777" w:rsidR="00981035" w:rsidRDefault="00981035" w:rsidP="00D31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ЧРИО,2021</w:t>
            </w:r>
            <w:r w:rsidRPr="00D9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«Методика преподавания волейбола в современной школе», 72 часов</w:t>
            </w:r>
          </w:p>
        </w:tc>
      </w:tr>
      <w:tr w:rsidR="00981035" w:rsidRPr="000D1566" w14:paraId="4B1E9B47" w14:textId="77777777" w:rsidTr="00981035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2F1AD" w14:textId="77777777" w:rsidR="00981035" w:rsidRDefault="00981035" w:rsidP="00D3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E62FA" w14:textId="77777777" w:rsidR="00981035" w:rsidRPr="000D1566" w:rsidRDefault="00981035" w:rsidP="00D31D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Смирнова Людмила Вячеславовна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7BE3B" w14:textId="77777777" w:rsidR="00981035" w:rsidRPr="000D1566" w:rsidRDefault="00981035" w:rsidP="00D31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7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993C2" w14:textId="77777777" w:rsidR="00981035" w:rsidRPr="000D1566" w:rsidRDefault="00981035" w:rsidP="00D31D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ЧГПИ, высшее, 1985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64768" w14:textId="77777777" w:rsidR="00981035" w:rsidRDefault="00981035" w:rsidP="00D31D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E10A9" w14:textId="77777777" w:rsidR="00981035" w:rsidRPr="000D1566" w:rsidRDefault="00981035" w:rsidP="00D3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1FFDC" w14:textId="77777777" w:rsidR="00981035" w:rsidRPr="000D1566" w:rsidRDefault="00981035" w:rsidP="00D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Французский и немецкий языки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53F1" w14:textId="77777777" w:rsidR="00981035" w:rsidRPr="00D90743" w:rsidRDefault="00981035" w:rsidP="00D31D2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7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</w:t>
            </w:r>
          </w:p>
          <w:p w14:paraId="562E2728" w14:textId="77777777" w:rsidR="00981035" w:rsidRDefault="00981035" w:rsidP="00D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04DE" w14:textId="77777777" w:rsidR="00981035" w:rsidRPr="006E02A9" w:rsidRDefault="00981035" w:rsidP="00D31D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4A29A" w14:textId="77777777" w:rsidR="00981035" w:rsidRPr="006E02A9" w:rsidRDefault="00981035" w:rsidP="00D3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ЧРИО,</w:t>
            </w:r>
            <w:proofErr w:type="gramStart"/>
            <w:r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иностранного языка в основной школе», 72 часа</w:t>
            </w:r>
          </w:p>
        </w:tc>
      </w:tr>
    </w:tbl>
    <w:p w14:paraId="7037C882" w14:textId="77777777" w:rsidR="00981035" w:rsidRPr="000D1566" w:rsidRDefault="00981035" w:rsidP="009810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41BA3" w14:textId="77777777" w:rsidR="00981035" w:rsidRDefault="00981035" w:rsidP="00981035"/>
    <w:p w14:paraId="49751228" w14:textId="77777777" w:rsidR="00981035" w:rsidRPr="00C119BB" w:rsidRDefault="00981035" w:rsidP="00981035"/>
    <w:sectPr w:rsidR="00981035" w:rsidRPr="00C119BB" w:rsidSect="000D15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3F488" w14:textId="77777777" w:rsidR="00981035" w:rsidRDefault="00981035" w:rsidP="00981035">
      <w:pPr>
        <w:spacing w:after="0" w:line="240" w:lineRule="auto"/>
      </w:pPr>
      <w:r>
        <w:separator/>
      </w:r>
    </w:p>
  </w:endnote>
  <w:endnote w:type="continuationSeparator" w:id="0">
    <w:p w14:paraId="2324F068" w14:textId="77777777" w:rsidR="00981035" w:rsidRDefault="00981035" w:rsidP="0098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05B0D" w14:textId="77777777" w:rsidR="00981035" w:rsidRDefault="00981035" w:rsidP="00981035">
      <w:pPr>
        <w:spacing w:after="0" w:line="240" w:lineRule="auto"/>
      </w:pPr>
      <w:r>
        <w:separator/>
      </w:r>
    </w:p>
  </w:footnote>
  <w:footnote w:type="continuationSeparator" w:id="0">
    <w:p w14:paraId="7AFE6C52" w14:textId="77777777" w:rsidR="00981035" w:rsidRDefault="00981035" w:rsidP="00981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53"/>
    <w:rsid w:val="00423453"/>
    <w:rsid w:val="004C3796"/>
    <w:rsid w:val="005837D1"/>
    <w:rsid w:val="00981035"/>
    <w:rsid w:val="00A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6F7C"/>
  <w15:chartTrackingRefBased/>
  <w15:docId w15:val="{26AD6BF9-7B82-4DFD-87D5-63BF6F66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03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035"/>
    <w:rPr>
      <w:lang w:val="ru-RU"/>
    </w:rPr>
  </w:style>
  <w:style w:type="paragraph" w:styleId="a5">
    <w:name w:val="footer"/>
    <w:basedOn w:val="a"/>
    <w:link w:val="a6"/>
    <w:uiPriority w:val="99"/>
    <w:unhideWhenUsed/>
    <w:rsid w:val="0098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103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NastjaSA</dc:creator>
  <cp:keywords/>
  <dc:description/>
  <cp:lastModifiedBy>NastjaSA</cp:lastModifiedBy>
  <cp:revision>2</cp:revision>
  <dcterms:created xsi:type="dcterms:W3CDTF">2023-11-03T12:38:00Z</dcterms:created>
  <dcterms:modified xsi:type="dcterms:W3CDTF">2023-11-03T12:40:00Z</dcterms:modified>
</cp:coreProperties>
</file>