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7D" w:rsidRDefault="003863E9" w:rsidP="00602D7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25427691"/>
      <w:r>
        <w:rPr>
          <w:rFonts w:ascii="Times New Roman" w:hAnsi="Times New Roman"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602D7D" w:rsidRDefault="003863E9" w:rsidP="00602D7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«Алдиаровская средняя общеобразовательная школа»</w:t>
      </w:r>
    </w:p>
    <w:p w:rsidR="003863E9" w:rsidRDefault="003863E9" w:rsidP="00602D7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Янтиковского муниципального округа Чувашской Республики</w:t>
      </w:r>
    </w:p>
    <w:p w:rsidR="003863E9" w:rsidRDefault="003863E9" w:rsidP="003863E9">
      <w:pPr>
        <w:spacing w:after="0" w:line="408" w:lineRule="auto"/>
        <w:ind w:left="120"/>
        <w:jc w:val="center"/>
        <w:rPr>
          <w:lang w:val="ru-RU"/>
        </w:rPr>
      </w:pPr>
    </w:p>
    <w:p w:rsidR="003863E9" w:rsidRDefault="003863E9" w:rsidP="003863E9">
      <w:pPr>
        <w:spacing w:after="0" w:line="408" w:lineRule="auto"/>
        <w:ind w:left="120"/>
        <w:jc w:val="center"/>
        <w:rPr>
          <w:lang w:val="ru-RU"/>
        </w:rPr>
      </w:pPr>
    </w:p>
    <w:p w:rsidR="003863E9" w:rsidRDefault="003863E9" w:rsidP="003863E9">
      <w:pPr>
        <w:spacing w:after="0" w:line="408" w:lineRule="auto"/>
        <w:ind w:left="120"/>
        <w:rPr>
          <w:lang w:val="ru-RU"/>
        </w:rPr>
      </w:pPr>
    </w:p>
    <w:p w:rsidR="003863E9" w:rsidRDefault="003863E9" w:rsidP="003863E9">
      <w:pPr>
        <w:spacing w:after="0"/>
        <w:ind w:left="120"/>
        <w:rPr>
          <w:lang w:val="ru-RU"/>
        </w:rPr>
      </w:pPr>
    </w:p>
    <w:p w:rsidR="003863E9" w:rsidRDefault="003863E9" w:rsidP="003863E9">
      <w:pPr>
        <w:spacing w:after="0"/>
        <w:ind w:left="120"/>
        <w:rPr>
          <w:lang w:val="ru-RU"/>
        </w:rPr>
      </w:pPr>
    </w:p>
    <w:p w:rsidR="003863E9" w:rsidRDefault="003863E9" w:rsidP="003863E9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12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689"/>
      </w:tblGrid>
      <w:tr w:rsidR="00602D7D" w:rsidRPr="00602D7D" w:rsidTr="00602D7D">
        <w:tc>
          <w:tcPr>
            <w:tcW w:w="3114" w:type="dxa"/>
          </w:tcPr>
          <w:p w:rsidR="00602D7D" w:rsidRDefault="00602D7D" w:rsidP="00602D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02D7D" w:rsidRDefault="00602D7D" w:rsidP="00602D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602D7D" w:rsidRDefault="00602D7D" w:rsidP="00602D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начальных классов</w:t>
            </w:r>
          </w:p>
          <w:p w:rsidR="00602D7D" w:rsidRDefault="00602D7D" w:rsidP="00602D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 Иварбеева Н.Н.</w:t>
            </w:r>
          </w:p>
          <w:p w:rsidR="00602D7D" w:rsidRDefault="00602D7D" w:rsidP="00602D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№4от 21.03.2023г </w:t>
            </w:r>
          </w:p>
          <w:p w:rsidR="00602D7D" w:rsidRDefault="00602D7D" w:rsidP="00602D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2D7D" w:rsidRDefault="00602D7D" w:rsidP="00602D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02D7D" w:rsidRDefault="00602D7D" w:rsidP="00602D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Педагогического Совета</w:t>
            </w:r>
          </w:p>
          <w:p w:rsidR="00602D7D" w:rsidRDefault="00602D7D" w:rsidP="00602D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 Кабакова Л.А.</w:t>
            </w:r>
          </w:p>
          <w:p w:rsidR="00602D7D" w:rsidRDefault="00602D7D" w:rsidP="00602D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 от24.03.2023г.</w:t>
            </w:r>
          </w:p>
          <w:p w:rsidR="00602D7D" w:rsidRDefault="00602D7D" w:rsidP="00602D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9" w:type="dxa"/>
          </w:tcPr>
          <w:p w:rsidR="00602D7D" w:rsidRDefault="00602D7D" w:rsidP="00602D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2D7D" w:rsidRDefault="00602D7D" w:rsidP="00602D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МАОУ «Алдиаровская СОШ»</w:t>
            </w:r>
          </w:p>
          <w:p w:rsidR="00602D7D" w:rsidRDefault="00602D7D" w:rsidP="00602D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 Кабакова Л.А. Приказ №36/1  от «24»03.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602D7D" w:rsidRDefault="00602D7D" w:rsidP="00602D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63E9" w:rsidRDefault="003863E9" w:rsidP="003863E9">
      <w:pPr>
        <w:spacing w:after="0"/>
        <w:ind w:left="120"/>
        <w:rPr>
          <w:lang w:val="ru-RU"/>
        </w:rPr>
      </w:pPr>
    </w:p>
    <w:p w:rsidR="00AE04E5" w:rsidRPr="005665E7" w:rsidRDefault="00AE04E5">
      <w:pPr>
        <w:spacing w:after="0"/>
        <w:ind w:left="120"/>
        <w:rPr>
          <w:lang w:val="ru-RU"/>
        </w:rPr>
      </w:pPr>
    </w:p>
    <w:p w:rsidR="00AE04E5" w:rsidRPr="005665E7" w:rsidRDefault="00AE04E5">
      <w:pPr>
        <w:spacing w:after="0"/>
        <w:ind w:left="120"/>
        <w:rPr>
          <w:lang w:val="ru-RU"/>
        </w:rPr>
      </w:pPr>
    </w:p>
    <w:p w:rsidR="00AE04E5" w:rsidRPr="005665E7" w:rsidRDefault="00AE04E5">
      <w:pPr>
        <w:spacing w:after="0"/>
        <w:ind w:left="120"/>
        <w:rPr>
          <w:lang w:val="ru-RU"/>
        </w:rPr>
      </w:pPr>
    </w:p>
    <w:p w:rsidR="00AE04E5" w:rsidRPr="005665E7" w:rsidRDefault="00AE04E5">
      <w:pPr>
        <w:spacing w:after="0"/>
        <w:ind w:left="120"/>
        <w:rPr>
          <w:lang w:val="ru-RU"/>
        </w:rPr>
      </w:pPr>
    </w:p>
    <w:p w:rsidR="00AE04E5" w:rsidRPr="005665E7" w:rsidRDefault="00AE04E5">
      <w:pPr>
        <w:spacing w:after="0"/>
        <w:ind w:left="120"/>
        <w:rPr>
          <w:lang w:val="ru-RU"/>
        </w:rPr>
      </w:pPr>
    </w:p>
    <w:p w:rsidR="00AE04E5" w:rsidRPr="005665E7" w:rsidRDefault="00B0686F">
      <w:pPr>
        <w:spacing w:after="0" w:line="408" w:lineRule="auto"/>
        <w:ind w:left="120"/>
        <w:jc w:val="center"/>
        <w:rPr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04E5" w:rsidRPr="005665E7" w:rsidRDefault="00B0686F">
      <w:pPr>
        <w:spacing w:after="0" w:line="408" w:lineRule="auto"/>
        <w:ind w:left="120"/>
        <w:jc w:val="center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65E7">
        <w:rPr>
          <w:rFonts w:ascii="Times New Roman" w:hAnsi="Times New Roman"/>
          <w:color w:val="000000"/>
          <w:sz w:val="28"/>
          <w:lang w:val="ru-RU"/>
        </w:rPr>
        <w:t xml:space="preserve"> 3371542)</w:t>
      </w:r>
    </w:p>
    <w:p w:rsidR="00AE04E5" w:rsidRPr="005665E7" w:rsidRDefault="00AE04E5">
      <w:pPr>
        <w:spacing w:after="0"/>
        <w:ind w:left="120"/>
        <w:jc w:val="center"/>
        <w:rPr>
          <w:lang w:val="ru-RU"/>
        </w:rPr>
      </w:pPr>
    </w:p>
    <w:p w:rsidR="00AE04E5" w:rsidRPr="005665E7" w:rsidRDefault="00B0686F">
      <w:pPr>
        <w:spacing w:after="0" w:line="408" w:lineRule="auto"/>
        <w:ind w:left="120"/>
        <w:jc w:val="center"/>
        <w:rPr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E04E5" w:rsidRPr="005665E7" w:rsidRDefault="00B0686F">
      <w:pPr>
        <w:spacing w:after="0" w:line="408" w:lineRule="auto"/>
        <w:ind w:left="120"/>
        <w:jc w:val="center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E04E5" w:rsidRPr="005665E7" w:rsidRDefault="00AE04E5">
      <w:pPr>
        <w:spacing w:after="0"/>
        <w:ind w:left="120"/>
        <w:jc w:val="center"/>
        <w:rPr>
          <w:lang w:val="ru-RU"/>
        </w:rPr>
      </w:pPr>
    </w:p>
    <w:p w:rsidR="00AE04E5" w:rsidRPr="005665E7" w:rsidRDefault="00AE04E5">
      <w:pPr>
        <w:spacing w:after="0"/>
        <w:ind w:left="120"/>
        <w:jc w:val="center"/>
        <w:rPr>
          <w:lang w:val="ru-RU"/>
        </w:rPr>
      </w:pPr>
    </w:p>
    <w:p w:rsidR="00AE04E5" w:rsidRPr="005665E7" w:rsidRDefault="00AE04E5">
      <w:pPr>
        <w:spacing w:after="0"/>
        <w:ind w:left="120"/>
        <w:jc w:val="center"/>
        <w:rPr>
          <w:lang w:val="ru-RU"/>
        </w:rPr>
      </w:pPr>
    </w:p>
    <w:p w:rsidR="00AE04E5" w:rsidRPr="005665E7" w:rsidRDefault="00AE04E5">
      <w:pPr>
        <w:spacing w:after="0"/>
        <w:ind w:left="120"/>
        <w:jc w:val="center"/>
        <w:rPr>
          <w:lang w:val="ru-RU"/>
        </w:rPr>
      </w:pPr>
    </w:p>
    <w:p w:rsidR="00AE04E5" w:rsidRPr="005665E7" w:rsidRDefault="00AE04E5">
      <w:pPr>
        <w:spacing w:after="0"/>
        <w:ind w:left="120"/>
        <w:jc w:val="center"/>
        <w:rPr>
          <w:lang w:val="ru-RU"/>
        </w:rPr>
      </w:pPr>
    </w:p>
    <w:p w:rsidR="00AE04E5" w:rsidRPr="005665E7" w:rsidRDefault="00AE04E5">
      <w:pPr>
        <w:spacing w:after="0"/>
        <w:ind w:left="120"/>
        <w:jc w:val="center"/>
        <w:rPr>
          <w:lang w:val="ru-RU"/>
        </w:rPr>
      </w:pPr>
    </w:p>
    <w:p w:rsidR="00AE04E5" w:rsidRPr="005665E7" w:rsidRDefault="00AE04E5">
      <w:pPr>
        <w:spacing w:after="0"/>
        <w:ind w:left="120"/>
        <w:jc w:val="center"/>
        <w:rPr>
          <w:lang w:val="ru-RU"/>
        </w:rPr>
      </w:pPr>
    </w:p>
    <w:p w:rsidR="00AE04E5" w:rsidRPr="005665E7" w:rsidRDefault="00AE04E5" w:rsidP="003863E9">
      <w:pPr>
        <w:spacing w:after="0"/>
        <w:rPr>
          <w:lang w:val="ru-RU"/>
        </w:rPr>
      </w:pPr>
    </w:p>
    <w:p w:rsidR="00AE04E5" w:rsidRPr="005665E7" w:rsidRDefault="00AE04E5">
      <w:pPr>
        <w:spacing w:after="0"/>
        <w:ind w:left="120"/>
        <w:jc w:val="center"/>
        <w:rPr>
          <w:lang w:val="ru-RU"/>
        </w:rPr>
      </w:pPr>
    </w:p>
    <w:p w:rsidR="00AE04E5" w:rsidRPr="005665E7" w:rsidRDefault="00602D7D" w:rsidP="00E32776">
      <w:pPr>
        <w:spacing w:after="0"/>
        <w:ind w:left="120"/>
        <w:jc w:val="center"/>
        <w:rPr>
          <w:lang w:val="ru-RU"/>
        </w:rPr>
        <w:sectPr w:rsidR="00AE04E5" w:rsidRPr="005665E7">
          <w:pgSz w:w="11906" w:h="16383"/>
          <w:pgMar w:top="1134" w:right="850" w:bottom="1134" w:left="1701" w:header="720" w:footer="720" w:gutter="0"/>
          <w:cols w:space="720"/>
        </w:sectPr>
      </w:pPr>
      <w:bookmarkStart w:id="1" w:name="33a6f4f1-a4d0-4904-9be8-f3bc488806fd"/>
      <w:r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B0686F" w:rsidRPr="005665E7">
        <w:rPr>
          <w:rFonts w:ascii="Times New Roman" w:hAnsi="Times New Roman"/>
          <w:b/>
          <w:color w:val="000000"/>
          <w:sz w:val="28"/>
          <w:lang w:val="ru-RU"/>
        </w:rPr>
        <w:t xml:space="preserve"> Алдиаро</w:t>
      </w:r>
      <w:bookmarkStart w:id="2" w:name="_GoBack"/>
      <w:bookmarkEnd w:id="2"/>
      <w:r w:rsidR="00B0686F" w:rsidRPr="005665E7">
        <w:rPr>
          <w:rFonts w:ascii="Times New Roman" w:hAnsi="Times New Roman"/>
          <w:b/>
          <w:color w:val="000000"/>
          <w:sz w:val="28"/>
          <w:lang w:val="ru-RU"/>
        </w:rPr>
        <w:t>во</w:t>
      </w:r>
      <w:bookmarkEnd w:id="1"/>
      <w:r w:rsidR="00B0686F" w:rsidRPr="005665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b7b3d71-5853-496b-aaf6-553eb70dbc73"/>
      <w:r w:rsidR="00B0686F" w:rsidRPr="005665E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E32776">
        <w:rPr>
          <w:rFonts w:ascii="Times New Roman" w:hAnsi="Times New Roman"/>
          <w:b/>
          <w:color w:val="000000"/>
          <w:sz w:val="28"/>
          <w:lang w:val="ru-RU"/>
        </w:rPr>
        <w:t>3</w:t>
      </w:r>
    </w:p>
    <w:p w:rsidR="00AE04E5" w:rsidRPr="005665E7" w:rsidRDefault="00B0686F" w:rsidP="00E32776">
      <w:pPr>
        <w:spacing w:after="0" w:line="264" w:lineRule="auto"/>
        <w:jc w:val="both"/>
        <w:rPr>
          <w:lang w:val="ru-RU"/>
        </w:rPr>
      </w:pPr>
      <w:bookmarkStart w:id="4" w:name="block-25427690"/>
      <w:bookmarkEnd w:id="0"/>
      <w:r w:rsidRPr="005665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04E5" w:rsidRPr="005665E7" w:rsidRDefault="00AE04E5">
      <w:pPr>
        <w:spacing w:after="0" w:line="264" w:lineRule="auto"/>
        <w:ind w:left="120"/>
        <w:jc w:val="both"/>
        <w:rPr>
          <w:lang w:val="ru-RU"/>
        </w:rPr>
      </w:pP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E04E5" w:rsidRPr="005665E7" w:rsidRDefault="00B0686F">
      <w:pPr>
        <w:spacing w:after="0" w:line="264" w:lineRule="auto"/>
        <w:ind w:left="120"/>
        <w:jc w:val="both"/>
        <w:rPr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E04E5" w:rsidRPr="005665E7" w:rsidRDefault="00AE04E5">
      <w:pPr>
        <w:spacing w:after="0" w:line="264" w:lineRule="auto"/>
        <w:ind w:left="120"/>
        <w:jc w:val="both"/>
        <w:rPr>
          <w:lang w:val="ru-RU"/>
        </w:rPr>
      </w:pP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E04E5" w:rsidRPr="005665E7" w:rsidRDefault="00AE04E5">
      <w:pPr>
        <w:spacing w:after="0" w:line="264" w:lineRule="auto"/>
        <w:ind w:left="120"/>
        <w:jc w:val="both"/>
        <w:rPr>
          <w:lang w:val="ru-RU"/>
        </w:rPr>
      </w:pPr>
    </w:p>
    <w:p w:rsidR="00AE04E5" w:rsidRPr="005665E7" w:rsidRDefault="00B0686F">
      <w:pPr>
        <w:spacing w:after="0" w:line="264" w:lineRule="auto"/>
        <w:ind w:left="120"/>
        <w:jc w:val="both"/>
        <w:rPr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E04E5" w:rsidRPr="005665E7" w:rsidRDefault="00AE04E5">
      <w:pPr>
        <w:spacing w:after="0" w:line="264" w:lineRule="auto"/>
        <w:ind w:left="120"/>
        <w:jc w:val="both"/>
        <w:rPr>
          <w:lang w:val="ru-RU"/>
        </w:rPr>
      </w:pP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E04E5" w:rsidRPr="005665E7" w:rsidRDefault="00B06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E04E5" w:rsidRPr="005665E7" w:rsidRDefault="00B06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E04E5" w:rsidRPr="005665E7" w:rsidRDefault="00B06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E04E5" w:rsidRPr="005665E7" w:rsidRDefault="00B06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E04E5" w:rsidRPr="005665E7" w:rsidRDefault="00B06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E04E5" w:rsidRPr="005665E7" w:rsidRDefault="00B06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E04E5" w:rsidRPr="005665E7" w:rsidRDefault="00B06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E04E5" w:rsidRPr="005665E7" w:rsidRDefault="00B06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E04E5" w:rsidRPr="005665E7" w:rsidRDefault="00B068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E04E5" w:rsidRPr="005665E7" w:rsidRDefault="00B068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E04E5" w:rsidRPr="005665E7" w:rsidRDefault="00AE04E5">
      <w:pPr>
        <w:spacing w:after="0" w:line="264" w:lineRule="auto"/>
        <w:ind w:left="120"/>
        <w:jc w:val="both"/>
        <w:rPr>
          <w:lang w:val="ru-RU"/>
        </w:rPr>
      </w:pPr>
    </w:p>
    <w:p w:rsidR="00AE04E5" w:rsidRPr="005665E7" w:rsidRDefault="00B0686F">
      <w:pPr>
        <w:spacing w:after="0" w:line="264" w:lineRule="auto"/>
        <w:ind w:left="120"/>
        <w:jc w:val="both"/>
        <w:rPr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E04E5" w:rsidRPr="005665E7" w:rsidRDefault="00E32776" w:rsidP="00E32776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    </w:t>
      </w:r>
      <w:r w:rsidR="00B0686F" w:rsidRPr="005665E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E04E5" w:rsidRPr="005665E7" w:rsidRDefault="00AE04E5">
      <w:pPr>
        <w:rPr>
          <w:lang w:val="ru-RU"/>
        </w:rPr>
        <w:sectPr w:rsidR="00AE04E5" w:rsidRPr="005665E7">
          <w:pgSz w:w="11906" w:h="16383"/>
          <w:pgMar w:top="1134" w:right="850" w:bottom="1134" w:left="1701" w:header="720" w:footer="720" w:gutter="0"/>
          <w:cols w:space="720"/>
        </w:sectPr>
      </w:pPr>
    </w:p>
    <w:p w:rsidR="00AE04E5" w:rsidRPr="005665E7" w:rsidRDefault="00B0686F">
      <w:pPr>
        <w:spacing w:after="0" w:line="264" w:lineRule="auto"/>
        <w:ind w:left="120"/>
        <w:jc w:val="both"/>
        <w:rPr>
          <w:lang w:val="ru-RU"/>
        </w:rPr>
      </w:pPr>
      <w:bookmarkStart w:id="5" w:name="block-25427693"/>
      <w:bookmarkEnd w:id="4"/>
      <w:r w:rsidRPr="005665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E04E5" w:rsidRPr="005665E7" w:rsidRDefault="00AE04E5">
      <w:pPr>
        <w:spacing w:after="0" w:line="264" w:lineRule="auto"/>
        <w:ind w:left="120"/>
        <w:jc w:val="both"/>
        <w:rPr>
          <w:lang w:val="ru-RU"/>
        </w:rPr>
      </w:pPr>
    </w:p>
    <w:p w:rsidR="00AE04E5" w:rsidRPr="005665E7" w:rsidRDefault="00B0686F">
      <w:pPr>
        <w:spacing w:after="0" w:line="264" w:lineRule="auto"/>
        <w:ind w:left="120"/>
        <w:jc w:val="both"/>
        <w:rPr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665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E04E5" w:rsidRPr="005665E7" w:rsidRDefault="00B068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E04E5" w:rsidRPr="005665E7" w:rsidRDefault="00B068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E04E5" w:rsidRPr="005665E7" w:rsidRDefault="00B068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665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E04E5" w:rsidRPr="005665E7" w:rsidRDefault="00B068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E04E5" w:rsidRPr="005665E7" w:rsidRDefault="00B068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665E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E04E5" w:rsidRPr="005665E7" w:rsidRDefault="00B068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E04E5" w:rsidRPr="005665E7" w:rsidRDefault="00B068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E04E5" w:rsidRPr="005665E7" w:rsidRDefault="00B068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E04E5" w:rsidRPr="005665E7" w:rsidRDefault="00B068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E04E5" w:rsidRPr="005665E7" w:rsidRDefault="00B068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665E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E04E5" w:rsidRPr="005665E7" w:rsidRDefault="00B068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E04E5" w:rsidRPr="005665E7" w:rsidRDefault="00B068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E04E5" w:rsidRPr="005665E7" w:rsidRDefault="00B068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665E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E04E5" w:rsidRPr="005665E7" w:rsidRDefault="00B068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E04E5" w:rsidRPr="005665E7" w:rsidRDefault="00AE04E5">
      <w:pPr>
        <w:spacing w:after="0" w:line="264" w:lineRule="auto"/>
        <w:ind w:left="120"/>
        <w:jc w:val="both"/>
        <w:rPr>
          <w:lang w:val="ru-RU"/>
        </w:rPr>
      </w:pPr>
    </w:p>
    <w:p w:rsidR="00AE04E5" w:rsidRPr="005665E7" w:rsidRDefault="00B0686F">
      <w:pPr>
        <w:spacing w:after="0" w:line="264" w:lineRule="auto"/>
        <w:ind w:left="120"/>
        <w:jc w:val="both"/>
        <w:rPr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665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E04E5" w:rsidRPr="005665E7" w:rsidRDefault="00B068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E04E5" w:rsidRPr="005665E7" w:rsidRDefault="00B068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E04E5" w:rsidRDefault="00B0686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E04E5" w:rsidRPr="005665E7" w:rsidRDefault="00B068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E04E5" w:rsidRPr="005665E7" w:rsidRDefault="00B068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E04E5" w:rsidRDefault="00B0686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E04E5" w:rsidRPr="005665E7" w:rsidRDefault="00B068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E04E5" w:rsidRPr="005665E7" w:rsidRDefault="00B068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E04E5" w:rsidRPr="005665E7" w:rsidRDefault="00B068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E04E5" w:rsidRPr="005665E7" w:rsidRDefault="00B068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665E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E04E5" w:rsidRPr="005665E7" w:rsidRDefault="00B068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E04E5" w:rsidRPr="005665E7" w:rsidRDefault="00B068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E04E5" w:rsidRPr="005665E7" w:rsidRDefault="00B068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E04E5" w:rsidRPr="005665E7" w:rsidRDefault="00B068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E04E5" w:rsidRPr="005665E7" w:rsidRDefault="00B068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E04E5" w:rsidRPr="005665E7" w:rsidRDefault="00B068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E04E5" w:rsidRPr="005665E7" w:rsidRDefault="00B068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E04E5" w:rsidRPr="005665E7" w:rsidRDefault="00B068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E04E5" w:rsidRPr="005665E7" w:rsidRDefault="00B068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665E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E04E5" w:rsidRPr="005665E7" w:rsidRDefault="00B068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E04E5" w:rsidRPr="005665E7" w:rsidRDefault="00B068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E04E5" w:rsidRPr="005665E7" w:rsidRDefault="00B068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665E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E04E5" w:rsidRPr="005665E7" w:rsidRDefault="00B068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E04E5" w:rsidRPr="005665E7" w:rsidRDefault="00B068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E04E5" w:rsidRPr="005665E7" w:rsidRDefault="00B068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E04E5" w:rsidRPr="005665E7" w:rsidRDefault="00B068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E04E5" w:rsidRPr="005665E7" w:rsidRDefault="00AE04E5">
      <w:pPr>
        <w:spacing w:after="0" w:line="264" w:lineRule="auto"/>
        <w:ind w:left="120"/>
        <w:jc w:val="both"/>
        <w:rPr>
          <w:lang w:val="ru-RU"/>
        </w:rPr>
      </w:pPr>
    </w:p>
    <w:p w:rsidR="00AE04E5" w:rsidRPr="005665E7" w:rsidRDefault="00B0686F">
      <w:pPr>
        <w:spacing w:after="0" w:line="264" w:lineRule="auto"/>
        <w:ind w:left="120"/>
        <w:jc w:val="both"/>
        <w:rPr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665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E04E5" w:rsidRPr="005665E7" w:rsidRDefault="00B068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E04E5" w:rsidRPr="005665E7" w:rsidRDefault="00B068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E04E5" w:rsidRPr="005665E7" w:rsidRDefault="00B068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E04E5" w:rsidRPr="005665E7" w:rsidRDefault="00B068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E04E5" w:rsidRPr="005665E7" w:rsidRDefault="00B068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665E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E04E5" w:rsidRPr="005665E7" w:rsidRDefault="00B068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E04E5" w:rsidRPr="005665E7" w:rsidRDefault="00B068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E04E5" w:rsidRPr="005665E7" w:rsidRDefault="00B068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E04E5" w:rsidRPr="005665E7" w:rsidRDefault="00B068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E04E5" w:rsidRPr="005665E7" w:rsidRDefault="00B068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665E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E04E5" w:rsidRPr="005665E7" w:rsidRDefault="00B068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E04E5" w:rsidRPr="005665E7" w:rsidRDefault="00B068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E04E5" w:rsidRPr="005665E7" w:rsidRDefault="00B068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E04E5" w:rsidRPr="005665E7" w:rsidRDefault="00B068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E04E5" w:rsidRPr="005665E7" w:rsidRDefault="00B068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E04E5" w:rsidRPr="005665E7" w:rsidRDefault="00B068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E04E5" w:rsidRPr="005665E7" w:rsidRDefault="00B068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E04E5" w:rsidRPr="005665E7" w:rsidRDefault="00B068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665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65E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E04E5" w:rsidRPr="005665E7" w:rsidRDefault="00B0686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E04E5" w:rsidRPr="005665E7" w:rsidRDefault="00B0686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E04E5" w:rsidRPr="005665E7" w:rsidRDefault="00B0686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E04E5" w:rsidRPr="005665E7" w:rsidRDefault="00B0686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E04E5" w:rsidRPr="005665E7" w:rsidRDefault="00AE04E5">
      <w:pPr>
        <w:spacing w:after="0" w:line="264" w:lineRule="auto"/>
        <w:ind w:left="120"/>
        <w:jc w:val="both"/>
        <w:rPr>
          <w:lang w:val="ru-RU"/>
        </w:rPr>
      </w:pPr>
    </w:p>
    <w:p w:rsidR="00AE04E5" w:rsidRPr="005665E7" w:rsidRDefault="00B0686F">
      <w:pPr>
        <w:spacing w:after="0" w:line="264" w:lineRule="auto"/>
        <w:ind w:left="120"/>
        <w:jc w:val="both"/>
        <w:rPr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E04E5" w:rsidRPr="005665E7" w:rsidRDefault="00B068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E04E5" w:rsidRPr="005665E7" w:rsidRDefault="00B068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E04E5" w:rsidRPr="005665E7" w:rsidRDefault="00B068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E04E5" w:rsidRPr="005665E7" w:rsidRDefault="00B068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E04E5" w:rsidRPr="005665E7" w:rsidRDefault="00B068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E04E5" w:rsidRPr="005665E7" w:rsidRDefault="00B068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E04E5" w:rsidRPr="005665E7" w:rsidRDefault="00B068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E04E5" w:rsidRPr="005665E7" w:rsidRDefault="00B068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E04E5" w:rsidRPr="005665E7" w:rsidRDefault="00B068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AE04E5" w:rsidRPr="005665E7" w:rsidRDefault="00B068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E04E5" w:rsidRPr="005665E7" w:rsidRDefault="00B068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E04E5" w:rsidRPr="005665E7" w:rsidRDefault="00B068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E04E5" w:rsidRPr="005665E7" w:rsidRDefault="00B068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E04E5" w:rsidRPr="005665E7" w:rsidRDefault="00B068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E04E5" w:rsidRPr="005665E7" w:rsidRDefault="00B068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E04E5" w:rsidRPr="005665E7" w:rsidRDefault="00B068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E04E5" w:rsidRPr="005665E7" w:rsidRDefault="00B068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E04E5" w:rsidRPr="005665E7" w:rsidRDefault="00B068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E04E5" w:rsidRPr="005665E7" w:rsidRDefault="00B068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E04E5" w:rsidRPr="005665E7" w:rsidRDefault="00B068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E04E5" w:rsidRPr="005665E7" w:rsidRDefault="00B068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E04E5" w:rsidRPr="005665E7" w:rsidRDefault="00B068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E04E5" w:rsidRPr="005665E7" w:rsidRDefault="00B068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E04E5" w:rsidRPr="005665E7" w:rsidRDefault="00AE04E5">
      <w:pPr>
        <w:rPr>
          <w:lang w:val="ru-RU"/>
        </w:rPr>
        <w:sectPr w:rsidR="00AE04E5" w:rsidRPr="005665E7">
          <w:pgSz w:w="11906" w:h="16383"/>
          <w:pgMar w:top="1134" w:right="850" w:bottom="1134" w:left="1701" w:header="720" w:footer="720" w:gutter="0"/>
          <w:cols w:space="720"/>
        </w:sectPr>
      </w:pPr>
    </w:p>
    <w:p w:rsidR="00AE04E5" w:rsidRPr="005665E7" w:rsidRDefault="00B0686F">
      <w:pPr>
        <w:spacing w:after="0" w:line="264" w:lineRule="auto"/>
        <w:ind w:left="120"/>
        <w:jc w:val="both"/>
        <w:rPr>
          <w:lang w:val="ru-RU"/>
        </w:rPr>
      </w:pPr>
      <w:bookmarkStart w:id="6" w:name="block-25427694"/>
      <w:bookmarkEnd w:id="5"/>
      <w:r w:rsidRPr="005665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E04E5" w:rsidRPr="005665E7" w:rsidRDefault="00AE04E5">
      <w:pPr>
        <w:spacing w:after="0" w:line="264" w:lineRule="auto"/>
        <w:ind w:left="120"/>
        <w:jc w:val="both"/>
        <w:rPr>
          <w:lang w:val="ru-RU"/>
        </w:rPr>
      </w:pP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E04E5" w:rsidRPr="005665E7" w:rsidRDefault="00AE04E5">
      <w:pPr>
        <w:spacing w:after="0"/>
        <w:ind w:left="120"/>
        <w:rPr>
          <w:lang w:val="ru-RU"/>
        </w:rPr>
      </w:pPr>
    </w:p>
    <w:p w:rsidR="00AE04E5" w:rsidRPr="005665E7" w:rsidRDefault="00B0686F">
      <w:pPr>
        <w:spacing w:after="0"/>
        <w:ind w:left="120"/>
        <w:rPr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E04E5" w:rsidRDefault="00B068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E04E5" w:rsidRPr="005665E7" w:rsidRDefault="00B068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E04E5" w:rsidRPr="005665E7" w:rsidRDefault="00B068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E04E5" w:rsidRPr="005665E7" w:rsidRDefault="00B068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E04E5" w:rsidRPr="005665E7" w:rsidRDefault="00B068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E04E5" w:rsidRPr="005665E7" w:rsidRDefault="00B068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E04E5" w:rsidRDefault="00B068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E04E5" w:rsidRPr="005665E7" w:rsidRDefault="00B068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E04E5" w:rsidRPr="005665E7" w:rsidRDefault="00B068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E04E5" w:rsidRPr="005665E7" w:rsidRDefault="00B068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E04E5" w:rsidRDefault="00B068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E04E5" w:rsidRPr="005665E7" w:rsidRDefault="00B068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E04E5" w:rsidRPr="005665E7" w:rsidRDefault="00B068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E04E5" w:rsidRPr="005665E7" w:rsidRDefault="00B068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E04E5" w:rsidRPr="005665E7" w:rsidRDefault="00B068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E04E5" w:rsidRDefault="00B068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E04E5" w:rsidRPr="005665E7" w:rsidRDefault="00B068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E04E5" w:rsidRDefault="00B068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E04E5" w:rsidRPr="005665E7" w:rsidRDefault="00B0686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E04E5" w:rsidRDefault="00B068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E04E5" w:rsidRPr="005665E7" w:rsidRDefault="00B068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E04E5" w:rsidRPr="005665E7" w:rsidRDefault="00B068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E04E5" w:rsidRPr="005665E7" w:rsidRDefault="00AE04E5">
      <w:pPr>
        <w:spacing w:after="0"/>
        <w:ind w:left="120"/>
        <w:rPr>
          <w:lang w:val="ru-RU"/>
        </w:rPr>
      </w:pPr>
    </w:p>
    <w:p w:rsidR="00AE04E5" w:rsidRPr="005665E7" w:rsidRDefault="00B0686F">
      <w:pPr>
        <w:spacing w:after="0"/>
        <w:ind w:left="120"/>
        <w:rPr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E04E5" w:rsidRDefault="00B068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E04E5" w:rsidRPr="005665E7" w:rsidRDefault="00B068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E04E5" w:rsidRPr="005665E7" w:rsidRDefault="00B068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E04E5" w:rsidRPr="005665E7" w:rsidRDefault="00B068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E04E5" w:rsidRPr="005665E7" w:rsidRDefault="00B068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E04E5" w:rsidRPr="005665E7" w:rsidRDefault="00B068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E04E5" w:rsidRPr="005665E7" w:rsidRDefault="00B068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E04E5" w:rsidRPr="005665E7" w:rsidRDefault="00B068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E04E5" w:rsidRDefault="00B068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E04E5" w:rsidRPr="005665E7" w:rsidRDefault="00B068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E04E5" w:rsidRPr="005665E7" w:rsidRDefault="00B068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E04E5" w:rsidRPr="005665E7" w:rsidRDefault="00B068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E04E5" w:rsidRPr="005665E7" w:rsidRDefault="00B068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E04E5" w:rsidRPr="005665E7" w:rsidRDefault="00B068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E04E5" w:rsidRPr="005665E7" w:rsidRDefault="00B068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E04E5" w:rsidRPr="005665E7" w:rsidRDefault="00B068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E04E5" w:rsidRDefault="00B068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E04E5" w:rsidRPr="005665E7" w:rsidRDefault="00B068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E04E5" w:rsidRPr="005665E7" w:rsidRDefault="00B068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E04E5" w:rsidRPr="005665E7" w:rsidRDefault="00B068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E04E5" w:rsidRPr="005665E7" w:rsidRDefault="00B068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E04E5" w:rsidRDefault="00B0686F">
      <w:pPr>
        <w:numPr>
          <w:ilvl w:val="0"/>
          <w:numId w:val="35"/>
        </w:numPr>
        <w:spacing w:after="0" w:line="264" w:lineRule="auto"/>
        <w:jc w:val="both"/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E04E5" w:rsidRPr="005665E7" w:rsidRDefault="00B068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E04E5" w:rsidRPr="005665E7" w:rsidRDefault="00B068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E04E5" w:rsidRPr="005665E7" w:rsidRDefault="00B068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E04E5" w:rsidRDefault="00B068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E04E5" w:rsidRPr="005665E7" w:rsidRDefault="00B068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E04E5" w:rsidRPr="005665E7" w:rsidRDefault="00B068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E04E5" w:rsidRPr="005665E7" w:rsidRDefault="00B068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E04E5" w:rsidRPr="005665E7" w:rsidRDefault="00B068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E04E5" w:rsidRPr="005665E7" w:rsidRDefault="00B068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E04E5" w:rsidRPr="005665E7" w:rsidRDefault="00B068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E04E5" w:rsidRPr="005665E7" w:rsidRDefault="00B068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E04E5" w:rsidRPr="005665E7" w:rsidRDefault="00B068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E04E5" w:rsidRPr="005665E7" w:rsidRDefault="00B068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E04E5" w:rsidRPr="005665E7" w:rsidRDefault="00B068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E04E5" w:rsidRDefault="00B068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E04E5" w:rsidRPr="005665E7" w:rsidRDefault="00B0686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E04E5" w:rsidRPr="005665E7" w:rsidRDefault="00B0686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E04E5" w:rsidRPr="005665E7" w:rsidRDefault="00B0686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E04E5" w:rsidRPr="005665E7" w:rsidRDefault="00B0686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E04E5" w:rsidRPr="005665E7" w:rsidRDefault="00B0686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E04E5" w:rsidRPr="005665E7" w:rsidRDefault="00B0686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E04E5" w:rsidRDefault="00B068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E04E5" w:rsidRPr="005665E7" w:rsidRDefault="00B0686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E04E5" w:rsidRPr="005665E7" w:rsidRDefault="00B0686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E04E5" w:rsidRPr="005665E7" w:rsidRDefault="00B0686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E04E5" w:rsidRPr="005665E7" w:rsidRDefault="00B0686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E04E5" w:rsidRPr="005665E7" w:rsidRDefault="00B0686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E04E5" w:rsidRPr="005665E7" w:rsidRDefault="00AE04E5">
      <w:pPr>
        <w:spacing w:after="0"/>
        <w:ind w:left="120"/>
        <w:rPr>
          <w:lang w:val="ru-RU"/>
        </w:rPr>
      </w:pPr>
    </w:p>
    <w:p w:rsidR="00AE04E5" w:rsidRPr="005665E7" w:rsidRDefault="00B0686F">
      <w:pPr>
        <w:spacing w:after="0"/>
        <w:ind w:left="120"/>
        <w:rPr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04E5" w:rsidRPr="005665E7" w:rsidRDefault="00AE04E5">
      <w:pPr>
        <w:spacing w:after="0"/>
        <w:ind w:left="120"/>
        <w:rPr>
          <w:lang w:val="ru-RU"/>
        </w:rPr>
      </w:pPr>
    </w:p>
    <w:p w:rsidR="00AE04E5" w:rsidRPr="005665E7" w:rsidRDefault="00B0686F">
      <w:pPr>
        <w:spacing w:after="0" w:line="264" w:lineRule="auto"/>
        <w:ind w:left="120"/>
        <w:jc w:val="both"/>
        <w:rPr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65E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665E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E04E5" w:rsidRPr="005665E7" w:rsidRDefault="00B0686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E04E5" w:rsidRPr="005665E7" w:rsidRDefault="00B0686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E04E5" w:rsidRPr="005665E7" w:rsidRDefault="00B0686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E04E5" w:rsidRPr="005665E7" w:rsidRDefault="00B0686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AE04E5" w:rsidRPr="005665E7" w:rsidRDefault="00B0686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E04E5" w:rsidRPr="005665E7" w:rsidRDefault="00B0686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E04E5" w:rsidRPr="005665E7" w:rsidRDefault="00B0686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E04E5" w:rsidRPr="005665E7" w:rsidRDefault="00B0686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E04E5" w:rsidRPr="005665E7" w:rsidRDefault="00B0686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E04E5" w:rsidRPr="005665E7" w:rsidRDefault="00B0686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E04E5" w:rsidRPr="005665E7" w:rsidRDefault="00B0686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E04E5" w:rsidRPr="005665E7" w:rsidRDefault="00B0686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E04E5" w:rsidRPr="005665E7" w:rsidRDefault="00B0686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E04E5" w:rsidRPr="005665E7" w:rsidRDefault="00B0686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E04E5" w:rsidRPr="005665E7" w:rsidRDefault="00B0686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E04E5" w:rsidRPr="005665E7" w:rsidRDefault="00AE04E5">
      <w:pPr>
        <w:spacing w:after="0" w:line="264" w:lineRule="auto"/>
        <w:ind w:left="120"/>
        <w:jc w:val="both"/>
        <w:rPr>
          <w:lang w:val="ru-RU"/>
        </w:rPr>
      </w:pPr>
    </w:p>
    <w:p w:rsidR="00AE04E5" w:rsidRPr="005665E7" w:rsidRDefault="00B0686F">
      <w:pPr>
        <w:spacing w:after="0" w:line="264" w:lineRule="auto"/>
        <w:ind w:left="120"/>
        <w:jc w:val="both"/>
        <w:rPr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665E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665E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E04E5" w:rsidRPr="005665E7" w:rsidRDefault="00B0686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E04E5" w:rsidRPr="005665E7" w:rsidRDefault="00B0686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E04E5" w:rsidRPr="005665E7" w:rsidRDefault="00B0686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AE04E5" w:rsidRPr="005665E7" w:rsidRDefault="00B0686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E04E5" w:rsidRPr="005665E7" w:rsidRDefault="00B0686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E04E5" w:rsidRPr="005665E7" w:rsidRDefault="00B0686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E04E5" w:rsidRPr="005665E7" w:rsidRDefault="00B0686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E04E5" w:rsidRPr="005665E7" w:rsidRDefault="00B0686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E04E5" w:rsidRPr="005665E7" w:rsidRDefault="00B0686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E04E5" w:rsidRPr="005665E7" w:rsidRDefault="00B0686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E04E5" w:rsidRPr="005665E7" w:rsidRDefault="00B0686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E04E5" w:rsidRPr="005665E7" w:rsidRDefault="00B0686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E04E5" w:rsidRPr="005665E7" w:rsidRDefault="00B0686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E04E5" w:rsidRPr="005665E7" w:rsidRDefault="00B0686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E04E5" w:rsidRPr="005665E7" w:rsidRDefault="00B0686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E04E5" w:rsidRPr="005665E7" w:rsidRDefault="00B0686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E04E5" w:rsidRPr="005665E7" w:rsidRDefault="00B0686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E04E5" w:rsidRPr="005665E7" w:rsidRDefault="00B0686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E04E5" w:rsidRPr="005665E7" w:rsidRDefault="00B0686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AE04E5" w:rsidRPr="005665E7" w:rsidRDefault="00AE04E5">
      <w:pPr>
        <w:spacing w:after="0" w:line="264" w:lineRule="auto"/>
        <w:ind w:left="120"/>
        <w:jc w:val="both"/>
        <w:rPr>
          <w:lang w:val="ru-RU"/>
        </w:rPr>
      </w:pPr>
    </w:p>
    <w:p w:rsidR="00AE04E5" w:rsidRPr="005665E7" w:rsidRDefault="00B0686F">
      <w:pPr>
        <w:spacing w:after="0" w:line="264" w:lineRule="auto"/>
        <w:ind w:left="120"/>
        <w:jc w:val="both"/>
        <w:rPr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65E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665E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E04E5" w:rsidRPr="005665E7" w:rsidRDefault="00B0686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E04E5" w:rsidRPr="005665E7" w:rsidRDefault="00B0686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E04E5" w:rsidRPr="005665E7" w:rsidRDefault="00B0686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E04E5" w:rsidRPr="005665E7" w:rsidRDefault="00B0686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E04E5" w:rsidRPr="005665E7" w:rsidRDefault="00B0686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E04E5" w:rsidRPr="005665E7" w:rsidRDefault="00B0686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E04E5" w:rsidRPr="005665E7" w:rsidRDefault="00B0686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E04E5" w:rsidRPr="005665E7" w:rsidRDefault="00B0686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E04E5" w:rsidRPr="005665E7" w:rsidRDefault="00B0686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E04E5" w:rsidRPr="005665E7" w:rsidRDefault="00B0686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E04E5" w:rsidRPr="005665E7" w:rsidRDefault="00B0686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E04E5" w:rsidRPr="005665E7" w:rsidRDefault="00B0686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E04E5" w:rsidRPr="005665E7" w:rsidRDefault="00B0686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E04E5" w:rsidRPr="005665E7" w:rsidRDefault="00B0686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E04E5" w:rsidRPr="005665E7" w:rsidRDefault="00B0686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E04E5" w:rsidRPr="005665E7" w:rsidRDefault="00B0686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E04E5" w:rsidRDefault="00B068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E04E5" w:rsidRPr="005665E7" w:rsidRDefault="00B0686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E04E5" w:rsidRPr="005665E7" w:rsidRDefault="00B0686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E04E5" w:rsidRPr="005665E7" w:rsidRDefault="00B0686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E04E5" w:rsidRPr="005665E7" w:rsidRDefault="00B0686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E04E5" w:rsidRPr="005665E7" w:rsidRDefault="00AE04E5">
      <w:pPr>
        <w:spacing w:after="0" w:line="264" w:lineRule="auto"/>
        <w:ind w:left="120"/>
        <w:jc w:val="both"/>
        <w:rPr>
          <w:lang w:val="ru-RU"/>
        </w:rPr>
      </w:pPr>
    </w:p>
    <w:p w:rsidR="00AE04E5" w:rsidRPr="005665E7" w:rsidRDefault="00B0686F">
      <w:pPr>
        <w:spacing w:after="0" w:line="264" w:lineRule="auto"/>
        <w:ind w:left="120"/>
        <w:jc w:val="both"/>
        <w:rPr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E04E5" w:rsidRPr="005665E7" w:rsidRDefault="00B0686F">
      <w:pPr>
        <w:spacing w:after="0" w:line="264" w:lineRule="auto"/>
        <w:ind w:firstLine="600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65E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665E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E04E5" w:rsidRDefault="00B0686F">
      <w:pPr>
        <w:numPr>
          <w:ilvl w:val="0"/>
          <w:numId w:val="43"/>
        </w:numPr>
        <w:spacing w:after="0" w:line="264" w:lineRule="auto"/>
        <w:jc w:val="both"/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E04E5" w:rsidRPr="005665E7" w:rsidRDefault="00B068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665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E04E5" w:rsidRPr="005665E7" w:rsidRDefault="00AE04E5">
      <w:pPr>
        <w:rPr>
          <w:lang w:val="ru-RU"/>
        </w:rPr>
        <w:sectPr w:rsidR="00AE04E5" w:rsidRPr="005665E7">
          <w:pgSz w:w="11906" w:h="16383"/>
          <w:pgMar w:top="1134" w:right="850" w:bottom="1134" w:left="1701" w:header="720" w:footer="720" w:gutter="0"/>
          <w:cols w:space="720"/>
        </w:sectPr>
      </w:pPr>
    </w:p>
    <w:p w:rsidR="00B16D40" w:rsidRPr="00C916D0" w:rsidRDefault="00B16D40" w:rsidP="00B16D40">
      <w:pPr>
        <w:spacing w:after="0"/>
        <w:ind w:left="120"/>
        <w:rPr>
          <w:lang w:val="ru-RU"/>
        </w:rPr>
      </w:pPr>
      <w:bookmarkStart w:id="7" w:name="block-25427692"/>
      <w:bookmarkEnd w:id="6"/>
      <w:r w:rsidRPr="00C916D0">
        <w:rPr>
          <w:rFonts w:ascii="Times New Roman" w:hAnsi="Times New Roman"/>
          <w:b/>
          <w:color w:val="000000"/>
          <w:sz w:val="28"/>
          <w:lang w:val="ru-RU"/>
        </w:rPr>
        <w:lastRenderedPageBreak/>
        <w:t>Т</w:t>
      </w:r>
      <w:r>
        <w:rPr>
          <w:rFonts w:ascii="Times New Roman" w:hAnsi="Times New Roman"/>
          <w:b/>
          <w:color w:val="000000"/>
          <w:sz w:val="28"/>
          <w:lang w:val="ru-RU"/>
        </w:rPr>
        <w:t>ематическое планирование с учётом рабочей программы воспитания по ФГОС второго поколения</w:t>
      </w:r>
    </w:p>
    <w:p w:rsidR="00B16D40" w:rsidRPr="00F00965" w:rsidRDefault="00B16D40" w:rsidP="00B16D40">
      <w:pPr>
        <w:spacing w:after="0"/>
        <w:ind w:left="120"/>
        <w:rPr>
          <w:lang w:val="ru-RU"/>
        </w:rPr>
      </w:pPr>
    </w:p>
    <w:p w:rsidR="00B16D40" w:rsidRDefault="00B0686F" w:rsidP="00B16D4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04E5" w:rsidRDefault="00B068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182"/>
        <w:gridCol w:w="1193"/>
        <w:gridCol w:w="1841"/>
        <w:gridCol w:w="1910"/>
        <w:gridCol w:w="2915"/>
        <w:gridCol w:w="1930"/>
      </w:tblGrid>
      <w:tr w:rsidR="005665E7" w:rsidRPr="00602D7D" w:rsidTr="00756890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3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4944" w:type="dxa"/>
            <w:gridSpan w:val="3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1930" w:type="dxa"/>
            <w:vMerge w:val="restart"/>
          </w:tcPr>
          <w:p w:rsidR="005665E7" w:rsidRPr="005665E7" w:rsidRDefault="00566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Формируемые социально значимые и ценностные отношения</w:t>
            </w:r>
          </w:p>
        </w:tc>
      </w:tr>
      <w:tr w:rsidR="005665E7" w:rsidTr="00756890">
        <w:trPr>
          <w:trHeight w:val="144"/>
          <w:tblCellSpacing w:w="20" w:type="nil"/>
        </w:trPr>
        <w:tc>
          <w:tcPr>
            <w:tcW w:w="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5E7" w:rsidRPr="005665E7" w:rsidRDefault="005665E7">
            <w:pPr>
              <w:rPr>
                <w:lang w:val="ru-RU"/>
              </w:rPr>
            </w:pPr>
          </w:p>
        </w:tc>
        <w:tc>
          <w:tcPr>
            <w:tcW w:w="31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5E7" w:rsidRPr="005665E7" w:rsidRDefault="005665E7">
            <w:pPr>
              <w:rPr>
                <w:lang w:val="ru-RU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2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5E7" w:rsidRDefault="005665E7"/>
        </w:tc>
        <w:tc>
          <w:tcPr>
            <w:tcW w:w="1930" w:type="dxa"/>
            <w:vMerge/>
          </w:tcPr>
          <w:p w:rsidR="005665E7" w:rsidRDefault="005665E7"/>
        </w:tc>
      </w:tr>
      <w:tr w:rsidR="005665E7" w:rsidTr="00756890">
        <w:trPr>
          <w:trHeight w:val="144"/>
          <w:tblCellSpacing w:w="20" w:type="nil"/>
        </w:trPr>
        <w:tc>
          <w:tcPr>
            <w:tcW w:w="11902" w:type="dxa"/>
            <w:gridSpan w:val="6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1930" w:type="dxa"/>
          </w:tcPr>
          <w:p w:rsidR="005665E7" w:rsidRDefault="00566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56890" w:rsidRPr="00B16D40" w:rsidTr="007568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82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C21A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30" w:type="dxa"/>
          </w:tcPr>
          <w:p w:rsidR="00756890" w:rsidRPr="00756890" w:rsidRDefault="00B16D40" w:rsidP="007568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1,2, 4</w:t>
            </w:r>
          </w:p>
        </w:tc>
      </w:tr>
      <w:tr w:rsidR="00756890" w:rsidRPr="00B16D40" w:rsidTr="007568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82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C21A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30" w:type="dxa"/>
          </w:tcPr>
          <w:p w:rsidR="00756890" w:rsidRPr="00756890" w:rsidRDefault="00B16D40" w:rsidP="007568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1,2,4</w:t>
            </w:r>
          </w:p>
        </w:tc>
      </w:tr>
      <w:tr w:rsidR="00756890" w:rsidRPr="00B16D40" w:rsidTr="007568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82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C21A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1A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30" w:type="dxa"/>
          </w:tcPr>
          <w:p w:rsidR="00756890" w:rsidRPr="00756890" w:rsidRDefault="00B16D40" w:rsidP="007568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2,4</w:t>
            </w:r>
          </w:p>
        </w:tc>
      </w:tr>
      <w:tr w:rsidR="005665E7" w:rsidTr="00756890">
        <w:trPr>
          <w:trHeight w:val="144"/>
          <w:tblCellSpacing w:w="20" w:type="nil"/>
        </w:trPr>
        <w:tc>
          <w:tcPr>
            <w:tcW w:w="4043" w:type="dxa"/>
            <w:gridSpan w:val="2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666" w:type="dxa"/>
            <w:gridSpan w:val="3"/>
            <w:tcMar>
              <w:top w:w="50" w:type="dxa"/>
              <w:left w:w="100" w:type="dxa"/>
            </w:tcMar>
            <w:vAlign w:val="center"/>
          </w:tcPr>
          <w:p w:rsidR="005665E7" w:rsidRDefault="005665E7"/>
        </w:tc>
        <w:tc>
          <w:tcPr>
            <w:tcW w:w="1930" w:type="dxa"/>
          </w:tcPr>
          <w:p w:rsidR="005665E7" w:rsidRDefault="005665E7"/>
        </w:tc>
      </w:tr>
      <w:tr w:rsidR="005665E7" w:rsidTr="00756890">
        <w:trPr>
          <w:trHeight w:val="144"/>
          <w:tblCellSpacing w:w="20" w:type="nil"/>
        </w:trPr>
        <w:tc>
          <w:tcPr>
            <w:tcW w:w="11902" w:type="dxa"/>
            <w:gridSpan w:val="6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1930" w:type="dxa"/>
          </w:tcPr>
          <w:p w:rsidR="005665E7" w:rsidRDefault="00566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56890" w:rsidRPr="00B16D40" w:rsidTr="007568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82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8143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30" w:type="dxa"/>
          </w:tcPr>
          <w:p w:rsidR="00756890" w:rsidRPr="00756890" w:rsidRDefault="00B16D40" w:rsidP="007568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</w:tr>
      <w:tr w:rsidR="00756890" w:rsidRPr="00B16D40" w:rsidTr="007568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82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8143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30" w:type="dxa"/>
          </w:tcPr>
          <w:p w:rsidR="00756890" w:rsidRPr="00756890" w:rsidRDefault="00B16D40" w:rsidP="007568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</w:tr>
      <w:tr w:rsidR="00756890" w:rsidRPr="00B16D40" w:rsidTr="007568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82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8143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43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30" w:type="dxa"/>
          </w:tcPr>
          <w:p w:rsidR="00756890" w:rsidRPr="00756890" w:rsidRDefault="00B16D40" w:rsidP="007568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1,</w:t>
            </w:r>
            <w:r w:rsidR="00911157">
              <w:rPr>
                <w:lang w:val="ru-RU"/>
              </w:rPr>
              <w:t>7</w:t>
            </w:r>
          </w:p>
        </w:tc>
      </w:tr>
      <w:tr w:rsidR="005665E7" w:rsidTr="00756890">
        <w:trPr>
          <w:trHeight w:val="144"/>
          <w:tblCellSpacing w:w="20" w:type="nil"/>
        </w:trPr>
        <w:tc>
          <w:tcPr>
            <w:tcW w:w="4043" w:type="dxa"/>
            <w:gridSpan w:val="2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666" w:type="dxa"/>
            <w:gridSpan w:val="3"/>
            <w:tcMar>
              <w:top w:w="50" w:type="dxa"/>
              <w:left w:w="100" w:type="dxa"/>
            </w:tcMar>
            <w:vAlign w:val="center"/>
          </w:tcPr>
          <w:p w:rsidR="005665E7" w:rsidRDefault="005665E7"/>
        </w:tc>
        <w:tc>
          <w:tcPr>
            <w:tcW w:w="1930" w:type="dxa"/>
          </w:tcPr>
          <w:p w:rsidR="005665E7" w:rsidRDefault="005665E7"/>
        </w:tc>
      </w:tr>
      <w:tr w:rsidR="005665E7" w:rsidTr="00756890">
        <w:trPr>
          <w:trHeight w:val="144"/>
          <w:tblCellSpacing w:w="20" w:type="nil"/>
        </w:trPr>
        <w:tc>
          <w:tcPr>
            <w:tcW w:w="11902" w:type="dxa"/>
            <w:gridSpan w:val="6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1930" w:type="dxa"/>
          </w:tcPr>
          <w:p w:rsidR="005665E7" w:rsidRDefault="00566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56890" w:rsidRPr="00B16D40" w:rsidTr="007568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82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0E77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30" w:type="dxa"/>
          </w:tcPr>
          <w:p w:rsidR="00756890" w:rsidRPr="00756890" w:rsidRDefault="00911157" w:rsidP="007568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</w:tr>
      <w:tr w:rsidR="00756890" w:rsidRPr="00B16D40" w:rsidTr="007568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82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0E77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77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30" w:type="dxa"/>
          </w:tcPr>
          <w:p w:rsidR="00756890" w:rsidRPr="00756890" w:rsidRDefault="00911157" w:rsidP="007568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4, 6</w:t>
            </w:r>
          </w:p>
        </w:tc>
      </w:tr>
      <w:tr w:rsidR="005665E7" w:rsidTr="00756890">
        <w:trPr>
          <w:trHeight w:val="144"/>
          <w:tblCellSpacing w:w="20" w:type="nil"/>
        </w:trPr>
        <w:tc>
          <w:tcPr>
            <w:tcW w:w="4043" w:type="dxa"/>
            <w:gridSpan w:val="2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666" w:type="dxa"/>
            <w:gridSpan w:val="3"/>
            <w:tcMar>
              <w:top w:w="50" w:type="dxa"/>
              <w:left w:w="100" w:type="dxa"/>
            </w:tcMar>
            <w:vAlign w:val="center"/>
          </w:tcPr>
          <w:p w:rsidR="005665E7" w:rsidRDefault="005665E7"/>
        </w:tc>
        <w:tc>
          <w:tcPr>
            <w:tcW w:w="1930" w:type="dxa"/>
          </w:tcPr>
          <w:p w:rsidR="005665E7" w:rsidRDefault="005665E7"/>
        </w:tc>
      </w:tr>
      <w:tr w:rsidR="005665E7" w:rsidTr="00756890">
        <w:trPr>
          <w:trHeight w:val="144"/>
          <w:tblCellSpacing w:w="20" w:type="nil"/>
        </w:trPr>
        <w:tc>
          <w:tcPr>
            <w:tcW w:w="4043" w:type="dxa"/>
            <w:gridSpan w:val="2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</w:p>
        </w:tc>
        <w:tc>
          <w:tcPr>
            <w:tcW w:w="1930" w:type="dxa"/>
          </w:tcPr>
          <w:p w:rsidR="005665E7" w:rsidRDefault="005665E7">
            <w:pPr>
              <w:spacing w:after="0"/>
              <w:ind w:left="135"/>
            </w:pPr>
          </w:p>
        </w:tc>
      </w:tr>
      <w:tr w:rsidR="005665E7" w:rsidTr="00756890">
        <w:trPr>
          <w:trHeight w:val="144"/>
          <w:tblCellSpacing w:w="20" w:type="nil"/>
        </w:trPr>
        <w:tc>
          <w:tcPr>
            <w:tcW w:w="4043" w:type="dxa"/>
            <w:gridSpan w:val="2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665E7" w:rsidRDefault="005665E7"/>
        </w:tc>
        <w:tc>
          <w:tcPr>
            <w:tcW w:w="1930" w:type="dxa"/>
          </w:tcPr>
          <w:p w:rsidR="005665E7" w:rsidRDefault="005665E7"/>
        </w:tc>
      </w:tr>
    </w:tbl>
    <w:p w:rsidR="00AE04E5" w:rsidRDefault="00AE04E5">
      <w:pPr>
        <w:sectPr w:rsidR="00AE04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4E5" w:rsidRDefault="00B068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090"/>
        <w:gridCol w:w="1271"/>
        <w:gridCol w:w="1841"/>
        <w:gridCol w:w="1910"/>
        <w:gridCol w:w="2928"/>
        <w:gridCol w:w="1810"/>
      </w:tblGrid>
      <w:tr w:rsidR="005665E7" w:rsidRPr="00602D7D" w:rsidTr="00A736F9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5022" w:type="dxa"/>
            <w:gridSpan w:val="3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1810" w:type="dxa"/>
            <w:vMerge w:val="restart"/>
          </w:tcPr>
          <w:p w:rsidR="005665E7" w:rsidRPr="005665E7" w:rsidRDefault="005665E7" w:rsidP="007728E0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Формируемые социально значимые и ценностные отношения</w:t>
            </w:r>
          </w:p>
        </w:tc>
      </w:tr>
      <w:tr w:rsidR="005665E7" w:rsidRPr="005665E7" w:rsidTr="00A736F9">
        <w:trPr>
          <w:trHeight w:val="144"/>
          <w:tblCellSpacing w:w="20" w:type="nil"/>
        </w:trPr>
        <w:tc>
          <w:tcPr>
            <w:tcW w:w="9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5E7" w:rsidRPr="005665E7" w:rsidRDefault="005665E7">
            <w:pPr>
              <w:rPr>
                <w:lang w:val="ru-RU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5E7" w:rsidRPr="005665E7" w:rsidRDefault="005665E7">
            <w:pPr>
              <w:rPr>
                <w:lang w:val="ru-RU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2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5E7" w:rsidRDefault="005665E7"/>
        </w:tc>
        <w:tc>
          <w:tcPr>
            <w:tcW w:w="1810" w:type="dxa"/>
            <w:vMerge/>
          </w:tcPr>
          <w:p w:rsidR="005665E7" w:rsidRPr="005665E7" w:rsidRDefault="005665E7">
            <w:pPr>
              <w:rPr>
                <w:lang w:val="ru-RU"/>
              </w:rPr>
            </w:pPr>
          </w:p>
        </w:tc>
      </w:tr>
      <w:tr w:rsidR="005665E7" w:rsidTr="00A736F9">
        <w:trPr>
          <w:trHeight w:val="144"/>
          <w:tblCellSpacing w:w="20" w:type="nil"/>
        </w:trPr>
        <w:tc>
          <w:tcPr>
            <w:tcW w:w="12022" w:type="dxa"/>
            <w:gridSpan w:val="6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1810" w:type="dxa"/>
          </w:tcPr>
          <w:p w:rsidR="005665E7" w:rsidRDefault="00566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736F9" w:rsidRPr="00B16D40" w:rsidTr="00A736F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8C3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  <w:tc>
          <w:tcPr>
            <w:tcW w:w="1810" w:type="dxa"/>
          </w:tcPr>
          <w:p w:rsidR="00A736F9" w:rsidRPr="00A736F9" w:rsidRDefault="00911157" w:rsidP="00A73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1,2, 3</w:t>
            </w:r>
          </w:p>
        </w:tc>
      </w:tr>
      <w:tr w:rsidR="00A736F9" w:rsidRPr="00B16D40" w:rsidTr="00A736F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8C3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  <w:tc>
          <w:tcPr>
            <w:tcW w:w="1810" w:type="dxa"/>
          </w:tcPr>
          <w:p w:rsidR="00A736F9" w:rsidRPr="00A736F9" w:rsidRDefault="00911157" w:rsidP="00A73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</w:tr>
      <w:tr w:rsidR="00A736F9" w:rsidRPr="00B16D40" w:rsidTr="00A736F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8C3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8C3A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  <w:tc>
          <w:tcPr>
            <w:tcW w:w="1810" w:type="dxa"/>
          </w:tcPr>
          <w:p w:rsidR="00A736F9" w:rsidRPr="00A736F9" w:rsidRDefault="00911157" w:rsidP="00A73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1, 2,4</w:t>
            </w:r>
          </w:p>
        </w:tc>
      </w:tr>
      <w:tr w:rsidR="005665E7" w:rsidTr="00A736F9">
        <w:trPr>
          <w:trHeight w:val="144"/>
          <w:tblCellSpacing w:w="20" w:type="nil"/>
        </w:trPr>
        <w:tc>
          <w:tcPr>
            <w:tcW w:w="4072" w:type="dxa"/>
            <w:gridSpan w:val="2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679" w:type="dxa"/>
            <w:gridSpan w:val="3"/>
            <w:tcMar>
              <w:top w:w="50" w:type="dxa"/>
              <w:left w:w="100" w:type="dxa"/>
            </w:tcMar>
            <w:vAlign w:val="center"/>
          </w:tcPr>
          <w:p w:rsidR="005665E7" w:rsidRDefault="005665E7"/>
        </w:tc>
        <w:tc>
          <w:tcPr>
            <w:tcW w:w="1810" w:type="dxa"/>
          </w:tcPr>
          <w:p w:rsidR="005665E7" w:rsidRDefault="005665E7"/>
        </w:tc>
      </w:tr>
      <w:tr w:rsidR="005665E7" w:rsidTr="00A736F9">
        <w:trPr>
          <w:trHeight w:val="144"/>
          <w:tblCellSpacing w:w="20" w:type="nil"/>
        </w:trPr>
        <w:tc>
          <w:tcPr>
            <w:tcW w:w="12022" w:type="dxa"/>
            <w:gridSpan w:val="6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1810" w:type="dxa"/>
          </w:tcPr>
          <w:p w:rsidR="005665E7" w:rsidRDefault="00566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736F9" w:rsidRPr="00B16D40" w:rsidTr="00A736F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C279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  <w:tc>
          <w:tcPr>
            <w:tcW w:w="1810" w:type="dxa"/>
          </w:tcPr>
          <w:p w:rsidR="00A736F9" w:rsidRPr="00A736F9" w:rsidRDefault="006A5C7E" w:rsidP="00A73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A736F9" w:rsidRPr="00B16D40" w:rsidTr="00A736F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C279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  <w:tc>
          <w:tcPr>
            <w:tcW w:w="1810" w:type="dxa"/>
          </w:tcPr>
          <w:p w:rsidR="00A736F9" w:rsidRPr="00A736F9" w:rsidRDefault="006A5C7E" w:rsidP="00A73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A736F9" w:rsidRPr="00B16D40" w:rsidTr="00A736F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C279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  <w:tc>
          <w:tcPr>
            <w:tcW w:w="1810" w:type="dxa"/>
          </w:tcPr>
          <w:p w:rsidR="00A736F9" w:rsidRPr="00A736F9" w:rsidRDefault="006A5C7E" w:rsidP="00A73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A736F9" w:rsidRPr="00B16D40" w:rsidTr="00A736F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C279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C2798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  <w:tc>
          <w:tcPr>
            <w:tcW w:w="1810" w:type="dxa"/>
          </w:tcPr>
          <w:p w:rsidR="00A736F9" w:rsidRPr="00A736F9" w:rsidRDefault="00911157" w:rsidP="00A73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1,7, 8.</w:t>
            </w:r>
          </w:p>
        </w:tc>
      </w:tr>
      <w:tr w:rsidR="005665E7" w:rsidTr="00A736F9">
        <w:trPr>
          <w:trHeight w:val="144"/>
          <w:tblCellSpacing w:w="20" w:type="nil"/>
        </w:trPr>
        <w:tc>
          <w:tcPr>
            <w:tcW w:w="4072" w:type="dxa"/>
            <w:gridSpan w:val="2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679" w:type="dxa"/>
            <w:gridSpan w:val="3"/>
            <w:tcMar>
              <w:top w:w="50" w:type="dxa"/>
              <w:left w:w="100" w:type="dxa"/>
            </w:tcMar>
            <w:vAlign w:val="center"/>
          </w:tcPr>
          <w:p w:rsidR="005665E7" w:rsidRDefault="005665E7"/>
        </w:tc>
        <w:tc>
          <w:tcPr>
            <w:tcW w:w="1810" w:type="dxa"/>
          </w:tcPr>
          <w:p w:rsidR="005665E7" w:rsidRDefault="005665E7"/>
        </w:tc>
      </w:tr>
      <w:tr w:rsidR="005665E7" w:rsidTr="00A736F9">
        <w:trPr>
          <w:trHeight w:val="144"/>
          <w:tblCellSpacing w:w="20" w:type="nil"/>
        </w:trPr>
        <w:tc>
          <w:tcPr>
            <w:tcW w:w="12022" w:type="dxa"/>
            <w:gridSpan w:val="6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1810" w:type="dxa"/>
          </w:tcPr>
          <w:p w:rsidR="005665E7" w:rsidRDefault="00566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736F9" w:rsidRPr="00B16D40" w:rsidTr="00B16D4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9C21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  <w:tc>
          <w:tcPr>
            <w:tcW w:w="1810" w:type="dxa"/>
          </w:tcPr>
          <w:p w:rsidR="00A736F9" w:rsidRPr="00A736F9" w:rsidRDefault="006A5C7E" w:rsidP="00A73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736F9" w:rsidRPr="00B16D40" w:rsidTr="00B16D4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9C21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9C21F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  <w:tc>
          <w:tcPr>
            <w:tcW w:w="1810" w:type="dxa"/>
          </w:tcPr>
          <w:p w:rsidR="00A736F9" w:rsidRPr="00A736F9" w:rsidRDefault="006A5C7E" w:rsidP="00A73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11157">
              <w:rPr>
                <w:lang w:val="ru-RU"/>
              </w:rPr>
              <w:t>,1</w:t>
            </w:r>
          </w:p>
        </w:tc>
      </w:tr>
      <w:tr w:rsidR="005665E7" w:rsidTr="00A736F9">
        <w:trPr>
          <w:trHeight w:val="144"/>
          <w:tblCellSpacing w:w="20" w:type="nil"/>
        </w:trPr>
        <w:tc>
          <w:tcPr>
            <w:tcW w:w="4072" w:type="dxa"/>
            <w:gridSpan w:val="2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679" w:type="dxa"/>
            <w:gridSpan w:val="3"/>
            <w:tcMar>
              <w:top w:w="50" w:type="dxa"/>
              <w:left w:w="100" w:type="dxa"/>
            </w:tcMar>
            <w:vAlign w:val="center"/>
          </w:tcPr>
          <w:p w:rsidR="005665E7" w:rsidRDefault="005665E7"/>
        </w:tc>
        <w:tc>
          <w:tcPr>
            <w:tcW w:w="1810" w:type="dxa"/>
          </w:tcPr>
          <w:p w:rsidR="005665E7" w:rsidRDefault="005665E7"/>
        </w:tc>
      </w:tr>
      <w:tr w:rsidR="005665E7" w:rsidTr="00A736F9">
        <w:trPr>
          <w:trHeight w:val="144"/>
          <w:tblCellSpacing w:w="20" w:type="nil"/>
        </w:trPr>
        <w:tc>
          <w:tcPr>
            <w:tcW w:w="4072" w:type="dxa"/>
            <w:gridSpan w:val="2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</w:p>
        </w:tc>
        <w:tc>
          <w:tcPr>
            <w:tcW w:w="1810" w:type="dxa"/>
          </w:tcPr>
          <w:p w:rsidR="005665E7" w:rsidRDefault="005665E7">
            <w:pPr>
              <w:spacing w:after="0"/>
              <w:ind w:left="135"/>
            </w:pPr>
          </w:p>
        </w:tc>
      </w:tr>
      <w:tr w:rsidR="005665E7" w:rsidTr="00A736F9">
        <w:trPr>
          <w:trHeight w:val="144"/>
          <w:tblCellSpacing w:w="20" w:type="nil"/>
        </w:trPr>
        <w:tc>
          <w:tcPr>
            <w:tcW w:w="4072" w:type="dxa"/>
            <w:gridSpan w:val="2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5665E7" w:rsidRDefault="005665E7"/>
        </w:tc>
        <w:tc>
          <w:tcPr>
            <w:tcW w:w="1810" w:type="dxa"/>
          </w:tcPr>
          <w:p w:rsidR="005665E7" w:rsidRDefault="005665E7"/>
        </w:tc>
      </w:tr>
    </w:tbl>
    <w:p w:rsidR="00AE04E5" w:rsidRDefault="00AE04E5">
      <w:pPr>
        <w:sectPr w:rsidR="00AE04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4E5" w:rsidRDefault="00B068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163"/>
        <w:gridCol w:w="1292"/>
        <w:gridCol w:w="1841"/>
        <w:gridCol w:w="1910"/>
        <w:gridCol w:w="2830"/>
        <w:gridCol w:w="1795"/>
      </w:tblGrid>
      <w:tr w:rsidR="005665E7" w:rsidRPr="00602D7D" w:rsidTr="005665E7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3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5081" w:type="dxa"/>
            <w:gridSpan w:val="3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1795" w:type="dxa"/>
            <w:vMerge w:val="restart"/>
          </w:tcPr>
          <w:p w:rsidR="005665E7" w:rsidRPr="005665E7" w:rsidRDefault="005665E7" w:rsidP="007728E0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Формируемые социально значимые и ценностные отношения</w:t>
            </w:r>
          </w:p>
        </w:tc>
      </w:tr>
      <w:tr w:rsidR="005665E7" w:rsidRPr="005665E7" w:rsidTr="005665E7">
        <w:trPr>
          <w:trHeight w:val="144"/>
          <w:tblCellSpacing w:w="20" w:type="nil"/>
        </w:trPr>
        <w:tc>
          <w:tcPr>
            <w:tcW w:w="10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5E7" w:rsidRPr="005665E7" w:rsidRDefault="005665E7">
            <w:pPr>
              <w:rPr>
                <w:lang w:val="ru-RU"/>
              </w:rPr>
            </w:pPr>
          </w:p>
        </w:tc>
        <w:tc>
          <w:tcPr>
            <w:tcW w:w="32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5E7" w:rsidRPr="005665E7" w:rsidRDefault="005665E7">
            <w:pPr>
              <w:rPr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28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5E7" w:rsidRDefault="005665E7"/>
        </w:tc>
        <w:tc>
          <w:tcPr>
            <w:tcW w:w="1795" w:type="dxa"/>
            <w:vMerge/>
          </w:tcPr>
          <w:p w:rsidR="005665E7" w:rsidRPr="005665E7" w:rsidRDefault="005665E7">
            <w:pPr>
              <w:rPr>
                <w:lang w:val="ru-RU"/>
              </w:rPr>
            </w:pPr>
          </w:p>
        </w:tc>
      </w:tr>
      <w:tr w:rsidR="005665E7" w:rsidTr="005665E7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1795" w:type="dxa"/>
          </w:tcPr>
          <w:p w:rsidR="005665E7" w:rsidRDefault="00566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665E7" w:rsidRPr="00B16D40" w:rsidTr="005665E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95" w:type="dxa"/>
          </w:tcPr>
          <w:p w:rsidR="005665E7" w:rsidRPr="005665E7" w:rsidRDefault="006A5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1,2</w:t>
            </w:r>
          </w:p>
        </w:tc>
      </w:tr>
      <w:tr w:rsidR="005665E7" w:rsidRPr="00B16D40" w:rsidTr="005665E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95" w:type="dxa"/>
          </w:tcPr>
          <w:p w:rsidR="005665E7" w:rsidRPr="005665E7" w:rsidRDefault="006A5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1,2,3</w:t>
            </w:r>
          </w:p>
        </w:tc>
      </w:tr>
      <w:tr w:rsidR="005665E7" w:rsidRPr="00B16D40" w:rsidTr="005665E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95" w:type="dxa"/>
          </w:tcPr>
          <w:p w:rsidR="005665E7" w:rsidRPr="005665E7" w:rsidRDefault="006A5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1,2</w:t>
            </w:r>
          </w:p>
        </w:tc>
      </w:tr>
      <w:tr w:rsidR="005665E7" w:rsidTr="005665E7">
        <w:trPr>
          <w:trHeight w:val="144"/>
          <w:tblCellSpacing w:w="20" w:type="nil"/>
        </w:trPr>
        <w:tc>
          <w:tcPr>
            <w:tcW w:w="4333" w:type="dxa"/>
            <w:gridSpan w:val="2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582" w:type="dxa"/>
            <w:gridSpan w:val="3"/>
            <w:tcMar>
              <w:top w:w="50" w:type="dxa"/>
              <w:left w:w="100" w:type="dxa"/>
            </w:tcMar>
            <w:vAlign w:val="center"/>
          </w:tcPr>
          <w:p w:rsidR="005665E7" w:rsidRDefault="005665E7"/>
        </w:tc>
        <w:tc>
          <w:tcPr>
            <w:tcW w:w="1795" w:type="dxa"/>
          </w:tcPr>
          <w:p w:rsidR="005665E7" w:rsidRDefault="005665E7"/>
        </w:tc>
      </w:tr>
      <w:tr w:rsidR="005665E7" w:rsidTr="005665E7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1795" w:type="dxa"/>
          </w:tcPr>
          <w:p w:rsidR="005665E7" w:rsidRDefault="00566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665E7" w:rsidRPr="00B16D40" w:rsidTr="005665E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95" w:type="dxa"/>
          </w:tcPr>
          <w:p w:rsidR="005665E7" w:rsidRPr="005665E7" w:rsidRDefault="006A5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7,4</w:t>
            </w:r>
          </w:p>
        </w:tc>
      </w:tr>
      <w:tr w:rsidR="005665E7" w:rsidRPr="00B16D40" w:rsidTr="005665E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95" w:type="dxa"/>
          </w:tcPr>
          <w:p w:rsidR="005665E7" w:rsidRPr="005665E7" w:rsidRDefault="006A5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</w:tr>
      <w:tr w:rsidR="005665E7" w:rsidRPr="00B16D40" w:rsidTr="005665E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95" w:type="dxa"/>
          </w:tcPr>
          <w:p w:rsidR="005665E7" w:rsidRPr="005665E7" w:rsidRDefault="006A5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7,5</w:t>
            </w:r>
          </w:p>
        </w:tc>
      </w:tr>
      <w:tr w:rsidR="005665E7" w:rsidRPr="00B16D40" w:rsidTr="005665E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95" w:type="dxa"/>
          </w:tcPr>
          <w:p w:rsidR="005665E7" w:rsidRPr="005665E7" w:rsidRDefault="006A5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7, 5</w:t>
            </w:r>
          </w:p>
        </w:tc>
      </w:tr>
      <w:tr w:rsidR="005665E7" w:rsidRPr="00B16D40" w:rsidTr="005665E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95" w:type="dxa"/>
          </w:tcPr>
          <w:p w:rsidR="005665E7" w:rsidRPr="005665E7" w:rsidRDefault="006A5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7, 5</w:t>
            </w:r>
          </w:p>
        </w:tc>
      </w:tr>
      <w:tr w:rsidR="005665E7" w:rsidRPr="00B16D40" w:rsidTr="005665E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95" w:type="dxa"/>
          </w:tcPr>
          <w:p w:rsidR="005665E7" w:rsidRPr="005665E7" w:rsidRDefault="006A5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1,7</w:t>
            </w:r>
          </w:p>
        </w:tc>
      </w:tr>
      <w:tr w:rsidR="005665E7" w:rsidTr="005665E7">
        <w:trPr>
          <w:trHeight w:val="144"/>
          <w:tblCellSpacing w:w="20" w:type="nil"/>
        </w:trPr>
        <w:tc>
          <w:tcPr>
            <w:tcW w:w="4333" w:type="dxa"/>
            <w:gridSpan w:val="2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6582" w:type="dxa"/>
            <w:gridSpan w:val="3"/>
            <w:tcMar>
              <w:top w:w="50" w:type="dxa"/>
              <w:left w:w="100" w:type="dxa"/>
            </w:tcMar>
            <w:vAlign w:val="center"/>
          </w:tcPr>
          <w:p w:rsidR="005665E7" w:rsidRDefault="005665E7"/>
        </w:tc>
        <w:tc>
          <w:tcPr>
            <w:tcW w:w="1795" w:type="dxa"/>
          </w:tcPr>
          <w:p w:rsidR="005665E7" w:rsidRDefault="005665E7"/>
        </w:tc>
      </w:tr>
      <w:tr w:rsidR="005665E7" w:rsidTr="005665E7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1795" w:type="dxa"/>
          </w:tcPr>
          <w:p w:rsidR="005665E7" w:rsidRDefault="00566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665E7" w:rsidRPr="00B16D40" w:rsidTr="005665E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95" w:type="dxa"/>
          </w:tcPr>
          <w:p w:rsidR="005665E7" w:rsidRPr="005665E7" w:rsidRDefault="006A5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3,4,5</w:t>
            </w:r>
          </w:p>
        </w:tc>
      </w:tr>
      <w:tr w:rsidR="005665E7" w:rsidRPr="00B16D40" w:rsidTr="005665E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95" w:type="dxa"/>
          </w:tcPr>
          <w:p w:rsidR="005665E7" w:rsidRPr="005665E7" w:rsidRDefault="006A5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5665E7" w:rsidTr="005665E7">
        <w:trPr>
          <w:trHeight w:val="144"/>
          <w:tblCellSpacing w:w="20" w:type="nil"/>
        </w:trPr>
        <w:tc>
          <w:tcPr>
            <w:tcW w:w="4333" w:type="dxa"/>
            <w:gridSpan w:val="2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82" w:type="dxa"/>
            <w:gridSpan w:val="3"/>
            <w:tcMar>
              <w:top w:w="50" w:type="dxa"/>
              <w:left w:w="100" w:type="dxa"/>
            </w:tcMar>
            <w:vAlign w:val="center"/>
          </w:tcPr>
          <w:p w:rsidR="005665E7" w:rsidRDefault="005665E7"/>
        </w:tc>
        <w:tc>
          <w:tcPr>
            <w:tcW w:w="1795" w:type="dxa"/>
          </w:tcPr>
          <w:p w:rsidR="005665E7" w:rsidRDefault="005665E7"/>
        </w:tc>
      </w:tr>
      <w:tr w:rsidR="005665E7" w:rsidTr="005665E7">
        <w:trPr>
          <w:trHeight w:val="144"/>
          <w:tblCellSpacing w:w="20" w:type="nil"/>
        </w:trPr>
        <w:tc>
          <w:tcPr>
            <w:tcW w:w="4333" w:type="dxa"/>
            <w:gridSpan w:val="2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</w:p>
        </w:tc>
        <w:tc>
          <w:tcPr>
            <w:tcW w:w="1795" w:type="dxa"/>
          </w:tcPr>
          <w:p w:rsidR="005665E7" w:rsidRDefault="005665E7">
            <w:pPr>
              <w:spacing w:after="0"/>
              <w:ind w:left="135"/>
            </w:pPr>
          </w:p>
        </w:tc>
      </w:tr>
      <w:tr w:rsidR="005665E7" w:rsidTr="005665E7">
        <w:trPr>
          <w:trHeight w:val="144"/>
          <w:tblCellSpacing w:w="20" w:type="nil"/>
        </w:trPr>
        <w:tc>
          <w:tcPr>
            <w:tcW w:w="4333" w:type="dxa"/>
            <w:gridSpan w:val="2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65E7" w:rsidRDefault="005665E7"/>
        </w:tc>
        <w:tc>
          <w:tcPr>
            <w:tcW w:w="1795" w:type="dxa"/>
          </w:tcPr>
          <w:p w:rsidR="005665E7" w:rsidRDefault="005665E7"/>
        </w:tc>
      </w:tr>
    </w:tbl>
    <w:p w:rsidR="00AE04E5" w:rsidRDefault="00AE04E5">
      <w:pPr>
        <w:sectPr w:rsidR="00AE04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4E5" w:rsidRDefault="00B068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133"/>
        <w:gridCol w:w="1250"/>
        <w:gridCol w:w="1841"/>
        <w:gridCol w:w="1910"/>
        <w:gridCol w:w="2837"/>
        <w:gridCol w:w="1930"/>
      </w:tblGrid>
      <w:tr w:rsidR="005665E7" w:rsidRPr="00602D7D" w:rsidTr="005665E7">
        <w:trPr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3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5074" w:type="dxa"/>
            <w:gridSpan w:val="3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1725" w:type="dxa"/>
            <w:vMerge w:val="restart"/>
          </w:tcPr>
          <w:p w:rsidR="005665E7" w:rsidRPr="005665E7" w:rsidRDefault="00566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Формируемые социально значимые и ценностные отношения</w:t>
            </w:r>
          </w:p>
        </w:tc>
      </w:tr>
      <w:tr w:rsidR="005665E7" w:rsidTr="007728E0">
        <w:trPr>
          <w:trHeight w:val="144"/>
          <w:tblCellSpacing w:w="20" w:type="nil"/>
        </w:trPr>
        <w:tc>
          <w:tcPr>
            <w:tcW w:w="9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5E7" w:rsidRPr="005665E7" w:rsidRDefault="005665E7">
            <w:pPr>
              <w:rPr>
                <w:lang w:val="ru-RU"/>
              </w:rPr>
            </w:pPr>
          </w:p>
        </w:tc>
        <w:tc>
          <w:tcPr>
            <w:tcW w:w="34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5E7" w:rsidRPr="005665E7" w:rsidRDefault="005665E7">
            <w:pPr>
              <w:rPr>
                <w:lang w:val="ru-RU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5E7" w:rsidRDefault="005665E7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5E7" w:rsidRDefault="005665E7"/>
        </w:tc>
        <w:tc>
          <w:tcPr>
            <w:tcW w:w="1725" w:type="dxa"/>
            <w:vMerge/>
          </w:tcPr>
          <w:p w:rsidR="005665E7" w:rsidRDefault="005665E7"/>
        </w:tc>
      </w:tr>
      <w:tr w:rsidR="005665E7" w:rsidTr="005665E7">
        <w:trPr>
          <w:trHeight w:val="144"/>
          <w:tblCellSpacing w:w="20" w:type="nil"/>
        </w:trPr>
        <w:tc>
          <w:tcPr>
            <w:tcW w:w="12315" w:type="dxa"/>
            <w:gridSpan w:val="6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1725" w:type="dxa"/>
          </w:tcPr>
          <w:p w:rsidR="005665E7" w:rsidRDefault="00566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665E7" w:rsidRPr="00B16D40" w:rsidTr="005665E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725" w:type="dxa"/>
          </w:tcPr>
          <w:p w:rsidR="005665E7" w:rsidRPr="005665E7" w:rsidRDefault="006A5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1,2</w:t>
            </w:r>
          </w:p>
        </w:tc>
      </w:tr>
      <w:tr w:rsidR="005665E7" w:rsidRPr="00B16D40" w:rsidTr="005665E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725" w:type="dxa"/>
          </w:tcPr>
          <w:p w:rsidR="005665E7" w:rsidRPr="005665E7" w:rsidRDefault="006A5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1,2, 3</w:t>
            </w:r>
          </w:p>
        </w:tc>
      </w:tr>
      <w:tr w:rsidR="005665E7" w:rsidRPr="00B16D40" w:rsidTr="005665E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725" w:type="dxa"/>
          </w:tcPr>
          <w:p w:rsidR="005665E7" w:rsidRPr="005665E7" w:rsidRDefault="006A5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4,5,6</w:t>
            </w:r>
          </w:p>
        </w:tc>
      </w:tr>
      <w:tr w:rsidR="005665E7" w:rsidTr="005665E7">
        <w:trPr>
          <w:trHeight w:val="144"/>
          <w:tblCellSpacing w:w="20" w:type="nil"/>
        </w:trPr>
        <w:tc>
          <w:tcPr>
            <w:tcW w:w="4404" w:type="dxa"/>
            <w:gridSpan w:val="2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5665E7" w:rsidRDefault="005665E7"/>
        </w:tc>
        <w:tc>
          <w:tcPr>
            <w:tcW w:w="1725" w:type="dxa"/>
          </w:tcPr>
          <w:p w:rsidR="005665E7" w:rsidRDefault="005665E7"/>
        </w:tc>
      </w:tr>
      <w:tr w:rsidR="005665E7" w:rsidTr="005665E7">
        <w:trPr>
          <w:trHeight w:val="144"/>
          <w:tblCellSpacing w:w="20" w:type="nil"/>
        </w:trPr>
        <w:tc>
          <w:tcPr>
            <w:tcW w:w="12315" w:type="dxa"/>
            <w:gridSpan w:val="6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1725" w:type="dxa"/>
          </w:tcPr>
          <w:p w:rsidR="005665E7" w:rsidRDefault="00566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665E7" w:rsidRPr="00B16D40" w:rsidTr="005665E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725" w:type="dxa"/>
          </w:tcPr>
          <w:p w:rsidR="005665E7" w:rsidRPr="005665E7" w:rsidRDefault="006A5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7, 8</w:t>
            </w:r>
          </w:p>
        </w:tc>
      </w:tr>
      <w:tr w:rsidR="005665E7" w:rsidRPr="00B16D40" w:rsidTr="005665E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725" w:type="dxa"/>
          </w:tcPr>
          <w:p w:rsidR="005665E7" w:rsidRPr="005665E7" w:rsidRDefault="006A5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7,8</w:t>
            </w:r>
          </w:p>
        </w:tc>
      </w:tr>
      <w:tr w:rsidR="005665E7" w:rsidRPr="00B16D40" w:rsidTr="005665E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725" w:type="dxa"/>
          </w:tcPr>
          <w:p w:rsidR="005665E7" w:rsidRPr="005665E7" w:rsidRDefault="006A5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7, 2</w:t>
            </w:r>
          </w:p>
        </w:tc>
      </w:tr>
      <w:tr w:rsidR="005665E7" w:rsidRPr="00B16D40" w:rsidTr="005665E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725" w:type="dxa"/>
          </w:tcPr>
          <w:p w:rsidR="005665E7" w:rsidRPr="005665E7" w:rsidRDefault="006A5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</w:tr>
      <w:tr w:rsidR="005665E7" w:rsidTr="005665E7">
        <w:trPr>
          <w:trHeight w:val="144"/>
          <w:tblCellSpacing w:w="20" w:type="nil"/>
        </w:trPr>
        <w:tc>
          <w:tcPr>
            <w:tcW w:w="4404" w:type="dxa"/>
            <w:gridSpan w:val="2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5665E7" w:rsidRDefault="005665E7"/>
        </w:tc>
        <w:tc>
          <w:tcPr>
            <w:tcW w:w="1725" w:type="dxa"/>
          </w:tcPr>
          <w:p w:rsidR="005665E7" w:rsidRDefault="005665E7"/>
        </w:tc>
      </w:tr>
      <w:tr w:rsidR="005665E7" w:rsidTr="005665E7">
        <w:trPr>
          <w:trHeight w:val="144"/>
          <w:tblCellSpacing w:w="20" w:type="nil"/>
        </w:trPr>
        <w:tc>
          <w:tcPr>
            <w:tcW w:w="12315" w:type="dxa"/>
            <w:gridSpan w:val="6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1725" w:type="dxa"/>
          </w:tcPr>
          <w:p w:rsidR="005665E7" w:rsidRDefault="00566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665E7" w:rsidRPr="00B16D40" w:rsidTr="005665E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725" w:type="dxa"/>
          </w:tcPr>
          <w:p w:rsidR="005665E7" w:rsidRPr="005665E7" w:rsidRDefault="006A5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3,4,5</w:t>
            </w:r>
          </w:p>
        </w:tc>
      </w:tr>
      <w:tr w:rsidR="005665E7" w:rsidRPr="00B16D40" w:rsidTr="005665E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725" w:type="dxa"/>
          </w:tcPr>
          <w:p w:rsidR="005665E7" w:rsidRPr="005665E7" w:rsidRDefault="006A5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3,4</w:t>
            </w:r>
          </w:p>
        </w:tc>
      </w:tr>
      <w:tr w:rsidR="005665E7" w:rsidTr="005665E7">
        <w:trPr>
          <w:trHeight w:val="144"/>
          <w:tblCellSpacing w:w="20" w:type="nil"/>
        </w:trPr>
        <w:tc>
          <w:tcPr>
            <w:tcW w:w="4404" w:type="dxa"/>
            <w:gridSpan w:val="2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5665E7" w:rsidRDefault="005665E7"/>
        </w:tc>
        <w:tc>
          <w:tcPr>
            <w:tcW w:w="1725" w:type="dxa"/>
          </w:tcPr>
          <w:p w:rsidR="005665E7" w:rsidRDefault="005665E7"/>
        </w:tc>
      </w:tr>
      <w:tr w:rsidR="005665E7" w:rsidTr="005665E7">
        <w:trPr>
          <w:trHeight w:val="144"/>
          <w:tblCellSpacing w:w="20" w:type="nil"/>
        </w:trPr>
        <w:tc>
          <w:tcPr>
            <w:tcW w:w="4404" w:type="dxa"/>
            <w:gridSpan w:val="2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</w:pPr>
          </w:p>
        </w:tc>
        <w:tc>
          <w:tcPr>
            <w:tcW w:w="1725" w:type="dxa"/>
          </w:tcPr>
          <w:p w:rsidR="005665E7" w:rsidRDefault="005665E7">
            <w:pPr>
              <w:spacing w:after="0"/>
              <w:ind w:left="135"/>
            </w:pPr>
          </w:p>
        </w:tc>
      </w:tr>
      <w:tr w:rsidR="005665E7" w:rsidTr="005665E7">
        <w:trPr>
          <w:trHeight w:val="144"/>
          <w:tblCellSpacing w:w="20" w:type="nil"/>
        </w:trPr>
        <w:tc>
          <w:tcPr>
            <w:tcW w:w="4404" w:type="dxa"/>
            <w:gridSpan w:val="2"/>
            <w:tcMar>
              <w:top w:w="50" w:type="dxa"/>
              <w:left w:w="100" w:type="dxa"/>
            </w:tcMar>
            <w:vAlign w:val="center"/>
          </w:tcPr>
          <w:p w:rsidR="005665E7" w:rsidRPr="005665E7" w:rsidRDefault="005665E7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5E7" w:rsidRDefault="0056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65E7" w:rsidRDefault="005665E7"/>
        </w:tc>
        <w:tc>
          <w:tcPr>
            <w:tcW w:w="1725" w:type="dxa"/>
          </w:tcPr>
          <w:p w:rsidR="005665E7" w:rsidRDefault="005665E7"/>
        </w:tc>
      </w:tr>
    </w:tbl>
    <w:p w:rsidR="00AE04E5" w:rsidRDefault="00AE04E5">
      <w:pPr>
        <w:sectPr w:rsidR="00AE04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D40" w:rsidRDefault="00B16D40"/>
    <w:p w:rsidR="00B16D40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  <w:lang w:val="ru-RU"/>
        </w:rPr>
        <w:t>1.Гражданское воспитание: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1.1знающий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1.2.понимающий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1.3 проявляющий уважение к государственным символам России, праздникам;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1.4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1.5ивыражающий неприятие любой дискриминации граждан, проявлений экстремизма, терроризма, коррупции в обществе;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1.6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  <w:lang w:val="ru-RU"/>
        </w:rPr>
        <w:t>2. Патриотическое воспитание: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2.1 сознающий свою национальную, этническую принадлежность, любящий свой народ, его традиции, культуру;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2.2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 xml:space="preserve">2.3проявляющий интерес к познанию родного языка, истории и культуры своего края, своего народа, других народов России; 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 xml:space="preserve">2.4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2.5 принимающий участие в мероприятиях патриотической направленности.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  <w:lang w:val="ru-RU"/>
        </w:rPr>
        <w:t>3. Духовно-нравственное воспитание: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3.1знающий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3.2 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3.3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3.4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4.5проявляющий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lastRenderedPageBreak/>
        <w:t>3.6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  <w:lang w:val="ru-RU"/>
        </w:rPr>
        <w:t>4. Эстетическое воспитание: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 xml:space="preserve">4.1выражающий понимание ценности отечественного и мирового искусства, народных традиций и народного творчества в искусстве; 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4.2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4.3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4.4 ориентированный на самовыражение в разных видах искусства, в художественном творчестве.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5. Физическое воспитание, формирование культуры здоровья и эмоционального благополучия: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5.1понимающий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5.2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5.2проявляющий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5.3умеющий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5.4 способный адаптироваться к меняющимся социальным, информационным и природным условиям, стрессовым ситуациям.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  <w:lang w:val="ru-RU"/>
        </w:rPr>
        <w:t>6. Трудовое воспитание: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6.1уважающий труд, результаты своего труда, труда других людей;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6.2проявляющий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6.3 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6.4участвующий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6.5выражающий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  <w:lang w:val="ru-RU"/>
        </w:rPr>
        <w:t>7. Экологическое воспитание: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7.1понимающий значение и глобальный характер экологических проблем, путей их решения, 7.2значение экологической культуры человека, общества;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lastRenderedPageBreak/>
        <w:t>7.3сознающий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7.4выражающий активное неприятие действий, приносящих вред природе;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7.5ориентированный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7.6участвующий в практической деятельности экологической, природоохранной направленности.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  <w:lang w:val="ru-RU"/>
        </w:rPr>
        <w:t>8. Ценности научного познания: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8.1выражающий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8.2ориентированный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B16D40" w:rsidRPr="006B04B3" w:rsidRDefault="00B16D40" w:rsidP="00B16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8.3развивающий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B16D40" w:rsidRPr="006B04B3" w:rsidRDefault="00B16D40" w:rsidP="00B16D40">
      <w:pPr>
        <w:spacing w:after="0" w:line="240" w:lineRule="auto"/>
        <w:rPr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8.4демонстрирующий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</w:t>
      </w:r>
      <w:r w:rsidRPr="006B04B3">
        <w:rPr>
          <w:lang w:val="ru-RU"/>
        </w:rPr>
        <w:t>.</w:t>
      </w:r>
    </w:p>
    <w:p w:rsidR="00B16D40" w:rsidRPr="00B16D40" w:rsidRDefault="00B16D40" w:rsidP="00B16D4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16D40" w:rsidRPr="00B16D40" w:rsidRDefault="00B16D40" w:rsidP="00B16D40">
      <w:pPr>
        <w:rPr>
          <w:lang w:val="ru-RU"/>
        </w:rPr>
      </w:pPr>
    </w:p>
    <w:p w:rsidR="00AE04E5" w:rsidRPr="00B16D40" w:rsidRDefault="00AE04E5" w:rsidP="00B16D40">
      <w:pPr>
        <w:rPr>
          <w:lang w:val="ru-RU"/>
        </w:rPr>
        <w:sectPr w:rsidR="00AE04E5" w:rsidRPr="00B16D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4E5" w:rsidRPr="005665E7" w:rsidRDefault="00B0686F" w:rsidP="00E32776">
      <w:pPr>
        <w:spacing w:after="0"/>
        <w:rPr>
          <w:lang w:val="ru-RU"/>
        </w:rPr>
      </w:pPr>
      <w:bookmarkStart w:id="8" w:name="block-25427697"/>
      <w:bookmarkEnd w:id="7"/>
      <w:r w:rsidRPr="005665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AE04E5" w:rsidRDefault="00B0686F">
      <w:pPr>
        <w:spacing w:after="0"/>
        <w:ind w:left="120"/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823"/>
        <w:gridCol w:w="1149"/>
        <w:gridCol w:w="1841"/>
        <w:gridCol w:w="1910"/>
        <w:gridCol w:w="2915"/>
      </w:tblGrid>
      <w:tr w:rsidR="007728E0" w:rsidTr="00756890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3E9" w:rsidRDefault="003863E9">
            <w:pPr>
              <w:spacing w:after="0"/>
              <w:ind w:left="135"/>
            </w:pPr>
          </w:p>
        </w:tc>
        <w:tc>
          <w:tcPr>
            <w:tcW w:w="4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63E9" w:rsidRDefault="003863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63E9" w:rsidRDefault="003863E9">
            <w:pPr>
              <w:spacing w:after="0"/>
              <w:ind w:left="135"/>
            </w:pPr>
          </w:p>
        </w:tc>
      </w:tr>
      <w:tr w:rsidR="007728E0" w:rsidTr="003863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3E9" w:rsidRDefault="003863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3E9" w:rsidRDefault="003863E9"/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3E9" w:rsidRDefault="003863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3E9" w:rsidRDefault="003863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3E9" w:rsidRDefault="003863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3E9" w:rsidRDefault="003863E9"/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</w:t>
            </w: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6890" w:rsidRPr="00602D7D" w:rsidTr="0075689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756890" w:rsidRPr="005665E7" w:rsidRDefault="00756890" w:rsidP="00756890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90" w:rsidRDefault="00756890" w:rsidP="0075689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890" w:rsidRPr="00756890" w:rsidRDefault="00756890" w:rsidP="00756890">
            <w:pPr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7CC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63E9" w:rsidTr="003863E9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AE04E5" w:rsidRDefault="00AE04E5">
      <w:pPr>
        <w:sectPr w:rsidR="00AE04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4E5" w:rsidRDefault="00B068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4840"/>
        <w:gridCol w:w="1137"/>
        <w:gridCol w:w="1841"/>
        <w:gridCol w:w="1910"/>
        <w:gridCol w:w="3063"/>
      </w:tblGrid>
      <w:tr w:rsidR="003863E9" w:rsidTr="00A736F9">
        <w:trPr>
          <w:trHeight w:val="144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3E9" w:rsidRDefault="003863E9">
            <w:pPr>
              <w:spacing w:after="0"/>
              <w:ind w:left="135"/>
            </w:pPr>
          </w:p>
        </w:tc>
        <w:tc>
          <w:tcPr>
            <w:tcW w:w="4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63E9" w:rsidRDefault="003863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3E9" w:rsidRDefault="003863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3E9" w:rsidRDefault="003863E9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3E9" w:rsidRDefault="003863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3E9" w:rsidRDefault="003863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3E9" w:rsidRDefault="003863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3E9" w:rsidRDefault="003863E9"/>
        </w:tc>
      </w:tr>
      <w:tr w:rsidR="00A736F9" w:rsidRPr="00602D7D" w:rsidTr="00A736F9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99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 w:history="1"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A736F9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99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 w:history="1"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A736F9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99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 w:history="1"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992317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3863E9" w:rsidRPr="00602D7D" w:rsidTr="00A736F9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863E9" w:rsidRPr="00A736F9" w:rsidRDefault="00A736F9">
            <w:pPr>
              <w:spacing w:after="0"/>
              <w:ind w:left="135"/>
              <w:rPr>
                <w:lang w:val="ru-RU"/>
              </w:rPr>
            </w:pPr>
            <w:r w:rsidRPr="001A7C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 w:history="1">
              <w:r w:rsidRPr="008D0D9C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D0D9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D0D9C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8D0D9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D0D9C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8D0D9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D0D9C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D0D9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8D0D9C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8D0D9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8D0D9C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8D0D9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736F9" w:rsidRPr="00602D7D" w:rsidTr="00B16D4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A736F9" w:rsidRPr="005665E7" w:rsidRDefault="00A736F9" w:rsidP="00A736F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6F9" w:rsidRDefault="00A736F9" w:rsidP="00A736F9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A736F9" w:rsidRPr="00A736F9" w:rsidRDefault="00A736F9" w:rsidP="00A736F9">
            <w:pPr>
              <w:rPr>
                <w:lang w:val="ru-RU"/>
              </w:rPr>
            </w:pPr>
            <w:r w:rsidRPr="0019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 w:history="1"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84149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192B4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3863E9" w:rsidTr="003863E9">
        <w:trPr>
          <w:gridAfter w:val="1"/>
          <w:wAfter w:w="306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AE04E5" w:rsidRDefault="00AE04E5">
      <w:pPr>
        <w:sectPr w:rsidR="00AE04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4E5" w:rsidRDefault="00B068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775"/>
        <w:gridCol w:w="1088"/>
        <w:gridCol w:w="1841"/>
        <w:gridCol w:w="1910"/>
        <w:gridCol w:w="2837"/>
      </w:tblGrid>
      <w:tr w:rsidR="003863E9" w:rsidTr="003863E9">
        <w:trPr>
          <w:trHeight w:val="144"/>
          <w:tblCellSpacing w:w="20" w:type="nil"/>
        </w:trPr>
        <w:tc>
          <w:tcPr>
            <w:tcW w:w="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3E9" w:rsidRDefault="003863E9">
            <w:pPr>
              <w:spacing w:after="0"/>
              <w:ind w:left="135"/>
            </w:pPr>
          </w:p>
        </w:tc>
        <w:tc>
          <w:tcPr>
            <w:tcW w:w="4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63E9" w:rsidRDefault="003863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3E9" w:rsidRDefault="003863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3E9" w:rsidRDefault="003863E9"/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3E9" w:rsidRDefault="003863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3E9" w:rsidRDefault="003863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3E9" w:rsidRDefault="003863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3E9" w:rsidRDefault="003863E9"/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AE04E5" w:rsidRDefault="00AE04E5">
      <w:pPr>
        <w:sectPr w:rsidR="00AE04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4E5" w:rsidRDefault="00B068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775"/>
        <w:gridCol w:w="1088"/>
        <w:gridCol w:w="1841"/>
        <w:gridCol w:w="1910"/>
        <w:gridCol w:w="2837"/>
      </w:tblGrid>
      <w:tr w:rsidR="003863E9" w:rsidTr="003863E9">
        <w:trPr>
          <w:trHeight w:val="144"/>
          <w:tblCellSpacing w:w="20" w:type="nil"/>
        </w:trPr>
        <w:tc>
          <w:tcPr>
            <w:tcW w:w="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3E9" w:rsidRDefault="003863E9">
            <w:pPr>
              <w:spacing w:after="0"/>
              <w:ind w:left="135"/>
            </w:pPr>
          </w:p>
        </w:tc>
        <w:tc>
          <w:tcPr>
            <w:tcW w:w="4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63E9" w:rsidRDefault="003863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3E9" w:rsidRDefault="003863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3E9" w:rsidRDefault="003863E9"/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3E9" w:rsidRDefault="003863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3E9" w:rsidRDefault="003863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3E9" w:rsidRDefault="003863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3E9" w:rsidRDefault="003863E9"/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</w:t>
            </w: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863E9" w:rsidRPr="00602D7D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65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</w:pPr>
          </w:p>
        </w:tc>
      </w:tr>
      <w:tr w:rsidR="003863E9" w:rsidTr="003863E9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3E9" w:rsidRPr="005665E7" w:rsidRDefault="003863E9">
            <w:pPr>
              <w:spacing w:after="0"/>
              <w:ind w:left="135"/>
              <w:rPr>
                <w:lang w:val="ru-RU"/>
              </w:rPr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 w:rsidRPr="00566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3E9" w:rsidRDefault="0038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AE04E5" w:rsidRDefault="00AE04E5">
      <w:pPr>
        <w:sectPr w:rsidR="00AE04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3E9" w:rsidRPr="003863E9" w:rsidRDefault="003863E9" w:rsidP="003863E9">
      <w:pPr>
        <w:spacing w:after="0"/>
        <w:ind w:left="120"/>
        <w:rPr>
          <w:lang w:val="ru-RU"/>
        </w:rPr>
      </w:pPr>
      <w:r w:rsidRPr="003863E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863E9" w:rsidRDefault="003863E9" w:rsidP="003863E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863E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510A2" w:rsidRPr="00475774" w:rsidRDefault="00B510A2" w:rsidP="00B510A2">
      <w:pPr>
        <w:spacing w:after="0" w:line="480" w:lineRule="auto"/>
        <w:ind w:left="120"/>
        <w:rPr>
          <w:lang w:val="ru-RU"/>
        </w:rPr>
      </w:pPr>
      <w:bookmarkStart w:id="9" w:name="7242d94d-e1f1-4df7-9b61-f04a247942f3"/>
      <w:r w:rsidRPr="00475774">
        <w:rPr>
          <w:rFonts w:ascii="Times New Roman" w:hAnsi="Times New Roman"/>
          <w:color w:val="000000"/>
          <w:sz w:val="28"/>
          <w:lang w:val="ru-RU"/>
        </w:rPr>
        <w:t>• Окружающий мир (в 2 частях), 1</w:t>
      </w:r>
      <w:r>
        <w:rPr>
          <w:rFonts w:ascii="Times New Roman" w:hAnsi="Times New Roman"/>
          <w:color w:val="000000"/>
          <w:sz w:val="28"/>
          <w:lang w:val="ru-RU"/>
        </w:rPr>
        <w:t>, 2, 3, 4</w:t>
      </w:r>
      <w:r w:rsidRPr="0047577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ы</w:t>
      </w:r>
      <w:r w:rsidRPr="00475774">
        <w:rPr>
          <w:rFonts w:ascii="Times New Roman" w:hAnsi="Times New Roman"/>
          <w:color w:val="000000"/>
          <w:sz w:val="28"/>
          <w:lang w:val="ru-RU"/>
        </w:rPr>
        <w:t>/ Плешаков А.А., Новицкая М.Ю., Акционерное общество «Издательство «Просвещение»</w:t>
      </w:r>
      <w:bookmarkEnd w:id="9"/>
      <w:r w:rsidRPr="0047577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863E9" w:rsidRPr="003863E9" w:rsidRDefault="003863E9" w:rsidP="00B510A2">
      <w:pPr>
        <w:spacing w:after="0"/>
        <w:rPr>
          <w:lang w:val="ru-RU"/>
        </w:rPr>
      </w:pPr>
    </w:p>
    <w:p w:rsidR="003863E9" w:rsidRPr="003863E9" w:rsidRDefault="003863E9" w:rsidP="003863E9">
      <w:pPr>
        <w:spacing w:after="0" w:line="480" w:lineRule="auto"/>
        <w:ind w:left="120"/>
        <w:rPr>
          <w:lang w:val="ru-RU"/>
        </w:rPr>
      </w:pPr>
      <w:r w:rsidRPr="003863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63E9" w:rsidRPr="003863E9" w:rsidRDefault="00B510A2" w:rsidP="003863E9">
      <w:pPr>
        <w:spacing w:after="0" w:line="480" w:lineRule="auto"/>
        <w:ind w:left="120"/>
        <w:rPr>
          <w:lang w:val="ru-RU"/>
        </w:rPr>
      </w:pPr>
      <w:r w:rsidRPr="00475774">
        <w:rPr>
          <w:rFonts w:ascii="Times New Roman" w:hAnsi="Times New Roman"/>
          <w:color w:val="000000"/>
          <w:sz w:val="28"/>
          <w:lang w:val="ru-RU"/>
        </w:rPr>
        <w:t>‌Поурочные разработки по курсу "Окружающий мир". 1</w:t>
      </w:r>
      <w:r>
        <w:rPr>
          <w:rFonts w:ascii="Times New Roman" w:hAnsi="Times New Roman"/>
          <w:color w:val="000000"/>
          <w:sz w:val="28"/>
          <w:lang w:val="ru-RU"/>
        </w:rPr>
        <w:t>, 2, 3,4</w:t>
      </w:r>
      <w:r w:rsidRPr="0047577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ы</w:t>
      </w:r>
      <w:r w:rsidRPr="00475774">
        <w:rPr>
          <w:rFonts w:ascii="Times New Roman" w:hAnsi="Times New Roman"/>
          <w:color w:val="000000"/>
          <w:sz w:val="28"/>
          <w:lang w:val="ru-RU"/>
        </w:rPr>
        <w:t xml:space="preserve"> Т.Н.Максимова М.: Издательство "ВАКО"</w:t>
      </w:r>
      <w:r w:rsidRPr="00475774">
        <w:rPr>
          <w:sz w:val="28"/>
          <w:lang w:val="ru-RU"/>
        </w:rPr>
        <w:br/>
      </w:r>
      <w:r w:rsidRPr="00475774">
        <w:rPr>
          <w:rFonts w:ascii="Times New Roman" w:hAnsi="Times New Roman"/>
          <w:color w:val="000000"/>
          <w:sz w:val="28"/>
          <w:lang w:val="ru-RU"/>
        </w:rPr>
        <w:t xml:space="preserve"> Тесты по предмету "Окружающий мир" 1 </w:t>
      </w:r>
      <w:r>
        <w:rPr>
          <w:rFonts w:ascii="Times New Roman" w:hAnsi="Times New Roman"/>
          <w:color w:val="000000"/>
          <w:sz w:val="28"/>
          <w:lang w:val="ru-RU"/>
        </w:rPr>
        <w:t xml:space="preserve">, 2, 3, 4 </w:t>
      </w:r>
      <w:r w:rsidRPr="00475774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ы</w:t>
      </w:r>
      <w:r w:rsidRPr="00475774">
        <w:rPr>
          <w:rFonts w:ascii="Times New Roman" w:hAnsi="Times New Roman"/>
          <w:color w:val="000000"/>
          <w:sz w:val="28"/>
          <w:lang w:val="ru-RU"/>
        </w:rPr>
        <w:t xml:space="preserve"> к учебнику Плешакова А.А. Составитель Тихомирова</w:t>
      </w:r>
      <w:r w:rsidRPr="00475774">
        <w:rPr>
          <w:sz w:val="28"/>
          <w:lang w:val="ru-RU"/>
        </w:rPr>
        <w:br/>
      </w:r>
      <w:r w:rsidRPr="00475774">
        <w:rPr>
          <w:rFonts w:ascii="Times New Roman" w:hAnsi="Times New Roman"/>
          <w:color w:val="000000"/>
          <w:sz w:val="28"/>
          <w:lang w:val="ru-RU"/>
        </w:rPr>
        <w:t xml:space="preserve"> Е.М. М.: Издательство "ЭКЗАМЕН"</w:t>
      </w:r>
      <w:r w:rsidRPr="00475774">
        <w:rPr>
          <w:sz w:val="28"/>
          <w:lang w:val="ru-RU"/>
        </w:rPr>
        <w:br/>
      </w:r>
      <w:r w:rsidRPr="00475774">
        <w:rPr>
          <w:rFonts w:ascii="Times New Roman" w:hAnsi="Times New Roman"/>
          <w:color w:val="000000"/>
          <w:sz w:val="28"/>
          <w:lang w:val="ru-RU"/>
        </w:rPr>
        <w:t xml:space="preserve"> Зеленые страницы Плешаков А.А. М.:"Просвещение"</w:t>
      </w:r>
      <w:r w:rsidRPr="00475774">
        <w:rPr>
          <w:sz w:val="28"/>
          <w:lang w:val="ru-RU"/>
        </w:rPr>
        <w:br/>
      </w:r>
      <w:r w:rsidRPr="00475774">
        <w:rPr>
          <w:rFonts w:ascii="Times New Roman" w:hAnsi="Times New Roman"/>
          <w:color w:val="000000"/>
          <w:sz w:val="28"/>
          <w:lang w:val="ru-RU"/>
        </w:rPr>
        <w:t xml:space="preserve"> Великан на поляне Плешаков А.А. М.:"Просвещение"</w:t>
      </w:r>
      <w:r w:rsidRPr="00475774">
        <w:rPr>
          <w:sz w:val="28"/>
          <w:lang w:val="ru-RU"/>
        </w:rPr>
        <w:br/>
      </w:r>
      <w:r w:rsidRPr="00475774">
        <w:rPr>
          <w:rFonts w:ascii="Times New Roman" w:hAnsi="Times New Roman"/>
          <w:color w:val="000000"/>
          <w:sz w:val="28"/>
          <w:lang w:val="ru-RU"/>
        </w:rPr>
        <w:t xml:space="preserve"> От земли до неба. Атлас-определитель. Плешаков А.А. М.: "Просвещение"</w:t>
      </w:r>
      <w:r w:rsidRPr="00475774">
        <w:rPr>
          <w:sz w:val="28"/>
          <w:lang w:val="ru-RU"/>
        </w:rPr>
        <w:br/>
      </w:r>
      <w:r w:rsidRPr="00475774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Окружающий мир. Яценко И.Ф. М.:Издательство "ВАКО"</w:t>
      </w:r>
    </w:p>
    <w:p w:rsidR="003863E9" w:rsidRPr="003863E9" w:rsidRDefault="003863E9" w:rsidP="003863E9">
      <w:pPr>
        <w:spacing w:after="0"/>
        <w:ind w:left="120"/>
        <w:rPr>
          <w:lang w:val="ru-RU"/>
        </w:rPr>
      </w:pPr>
    </w:p>
    <w:p w:rsidR="00B510A2" w:rsidRDefault="003863E9" w:rsidP="00B510A2">
      <w:pPr>
        <w:spacing w:after="0" w:line="480" w:lineRule="auto"/>
        <w:ind w:left="120"/>
        <w:rPr>
          <w:lang w:val="ru-RU"/>
        </w:rPr>
      </w:pPr>
      <w:r w:rsidRPr="005665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63E9" w:rsidRPr="003863E9" w:rsidRDefault="00B510A2" w:rsidP="00B510A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4757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4757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57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475774">
        <w:rPr>
          <w:rFonts w:ascii="Times New Roman" w:hAnsi="Times New Roman"/>
          <w:color w:val="000000"/>
          <w:sz w:val="28"/>
          <w:lang w:val="ru-RU"/>
        </w:rPr>
        <w:t>/1077583/</w:t>
      </w:r>
      <w:r>
        <w:rPr>
          <w:rFonts w:ascii="Times New Roman" w:hAnsi="Times New Roman"/>
          <w:color w:val="000000"/>
          <w:sz w:val="28"/>
        </w:rPr>
        <w:t>page</w:t>
      </w:r>
      <w:r w:rsidRPr="004757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kompleks</w:t>
      </w:r>
      <w:r w:rsidRPr="004757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prezentatsiy</w:t>
      </w:r>
      <w:r w:rsidRPr="004757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4757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predmetu</w:t>
      </w:r>
      <w:r w:rsidRPr="004757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okruzhayushchiy</w:t>
      </w:r>
      <w:r w:rsidRPr="004757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mir</w:t>
      </w:r>
      <w:r w:rsidRPr="004757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5774">
        <w:rPr>
          <w:sz w:val="28"/>
          <w:lang w:val="ru-RU"/>
        </w:rPr>
        <w:br/>
      </w:r>
      <w:r w:rsidRPr="004757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57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4757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57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support</w:t>
      </w:r>
      <w:r w:rsidRPr="004757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education</w:t>
      </w:r>
      <w:r w:rsidRPr="00475774">
        <w:rPr>
          <w:rFonts w:ascii="Times New Roman" w:hAnsi="Times New Roman"/>
          <w:color w:val="000000"/>
          <w:sz w:val="28"/>
          <w:lang w:val="ru-RU"/>
        </w:rPr>
        <w:t>/</w:t>
      </w:r>
      <w:r w:rsidRPr="00475774">
        <w:rPr>
          <w:sz w:val="28"/>
          <w:lang w:val="ru-RU"/>
        </w:rPr>
        <w:br/>
      </w:r>
      <w:r w:rsidRPr="004757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57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757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757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5774">
        <w:rPr>
          <w:rFonts w:ascii="Times New Roman" w:hAnsi="Times New Roman"/>
          <w:color w:val="000000"/>
          <w:sz w:val="28"/>
          <w:lang w:val="ru-RU"/>
        </w:rPr>
        <w:t>/</w:t>
      </w:r>
      <w:r w:rsidRPr="00475774">
        <w:rPr>
          <w:sz w:val="28"/>
          <w:lang w:val="ru-RU"/>
        </w:rPr>
        <w:br/>
      </w:r>
      <w:r w:rsidRPr="004757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57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pptcloud</w:t>
      </w:r>
      <w:r w:rsidRPr="004757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5774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klass</w:t>
      </w:r>
      <w:r w:rsidRPr="004757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okruzhayushchij</w:t>
      </w:r>
      <w:r w:rsidRPr="004757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mir</w:t>
      </w:r>
      <w:r w:rsidRPr="004757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5774">
        <w:rPr>
          <w:sz w:val="28"/>
          <w:lang w:val="ru-RU"/>
        </w:rPr>
        <w:br/>
      </w:r>
      <w:r w:rsidRPr="004757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57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4757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4757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475774">
        <w:rPr>
          <w:rFonts w:ascii="Times New Roman" w:hAnsi="Times New Roman"/>
          <w:color w:val="000000"/>
          <w:sz w:val="28"/>
          <w:lang w:val="ru-RU"/>
        </w:rPr>
        <w:t xml:space="preserve">/1180 </w:t>
      </w:r>
      <w:r w:rsidRPr="0047577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757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easyen</w:t>
      </w:r>
      <w:r w:rsidRPr="004757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57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4757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okruzhajushhij</w:t>
      </w:r>
      <w:r w:rsidRPr="0047577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mir</w:t>
      </w:r>
      <w:r w:rsidRPr="00475774">
        <w:rPr>
          <w:rFonts w:ascii="Times New Roman" w:hAnsi="Times New Roman"/>
          <w:color w:val="000000"/>
          <w:sz w:val="28"/>
          <w:lang w:val="ru-RU"/>
        </w:rPr>
        <w:t>/1_</w:t>
      </w:r>
      <w:r>
        <w:rPr>
          <w:rFonts w:ascii="Times New Roman" w:hAnsi="Times New Roman"/>
          <w:color w:val="000000"/>
          <w:sz w:val="28"/>
        </w:rPr>
        <w:t>klass</w:t>
      </w:r>
      <w:r w:rsidRPr="00475774">
        <w:rPr>
          <w:rFonts w:ascii="Times New Roman" w:hAnsi="Times New Roman"/>
          <w:color w:val="000000"/>
          <w:sz w:val="28"/>
          <w:lang w:val="ru-RU"/>
        </w:rPr>
        <w:t>/236-7</w:t>
      </w:r>
      <w:r w:rsidRPr="00475774">
        <w:rPr>
          <w:sz w:val="28"/>
          <w:lang w:val="ru-RU"/>
        </w:rPr>
        <w:br/>
      </w:r>
      <w:r w:rsidRPr="004757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57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4757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4757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57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475774">
        <w:rPr>
          <w:rFonts w:ascii="Times New Roman" w:hAnsi="Times New Roman"/>
          <w:color w:val="000000"/>
          <w:sz w:val="28"/>
          <w:lang w:val="ru-RU"/>
        </w:rPr>
        <w:t>/90</w:t>
      </w:r>
      <w:r>
        <w:rPr>
          <w:rFonts w:ascii="Times New Roman" w:hAnsi="Times New Roman"/>
          <w:color w:val="000000"/>
          <w:sz w:val="28"/>
        </w:rPr>
        <w:t>faa</w:t>
      </w:r>
      <w:r w:rsidRPr="00475774">
        <w:rPr>
          <w:rFonts w:ascii="Times New Roman" w:hAnsi="Times New Roman"/>
          <w:color w:val="000000"/>
          <w:sz w:val="28"/>
          <w:lang w:val="ru-RU"/>
        </w:rPr>
        <w:t>28</w:t>
      </w:r>
      <w:r>
        <w:rPr>
          <w:rFonts w:ascii="Times New Roman" w:hAnsi="Times New Roman"/>
          <w:color w:val="000000"/>
          <w:sz w:val="28"/>
        </w:rPr>
        <w:t>e</w:t>
      </w:r>
      <w:r w:rsidRPr="00475774">
        <w:rPr>
          <w:rFonts w:ascii="Times New Roman" w:hAnsi="Times New Roman"/>
          <w:color w:val="000000"/>
          <w:sz w:val="28"/>
          <w:lang w:val="ru-RU"/>
        </w:rPr>
        <w:t>-63</w:t>
      </w:r>
      <w:r>
        <w:rPr>
          <w:rFonts w:ascii="Times New Roman" w:hAnsi="Times New Roman"/>
          <w:color w:val="000000"/>
          <w:sz w:val="28"/>
        </w:rPr>
        <w:t>b</w:t>
      </w:r>
      <w:r w:rsidRPr="00475774">
        <w:rPr>
          <w:rFonts w:ascii="Times New Roman" w:hAnsi="Times New Roman"/>
          <w:color w:val="000000"/>
          <w:sz w:val="28"/>
          <w:lang w:val="ru-RU"/>
        </w:rPr>
        <w:t>4-11</w:t>
      </w:r>
      <w:r>
        <w:rPr>
          <w:rFonts w:ascii="Times New Roman" w:hAnsi="Times New Roman"/>
          <w:color w:val="000000"/>
          <w:sz w:val="28"/>
        </w:rPr>
        <w:t>dd</w:t>
      </w:r>
      <w:r w:rsidRPr="00475774">
        <w:rPr>
          <w:rFonts w:ascii="Times New Roman" w:hAnsi="Times New Roman"/>
          <w:color w:val="000000"/>
          <w:sz w:val="28"/>
          <w:lang w:val="ru-RU"/>
        </w:rPr>
        <w:t>-92</w:t>
      </w:r>
      <w:r>
        <w:rPr>
          <w:rFonts w:ascii="Times New Roman" w:hAnsi="Times New Roman"/>
          <w:color w:val="000000"/>
          <w:sz w:val="28"/>
        </w:rPr>
        <w:t>f</w:t>
      </w:r>
      <w:r w:rsidRPr="00475774">
        <w:rPr>
          <w:rFonts w:ascii="Times New Roman" w:hAnsi="Times New Roman"/>
          <w:color w:val="000000"/>
          <w:sz w:val="28"/>
          <w:lang w:val="ru-RU"/>
        </w:rPr>
        <w:t>7-0019</w:t>
      </w:r>
      <w:r>
        <w:rPr>
          <w:rFonts w:ascii="Times New Roman" w:hAnsi="Times New Roman"/>
          <w:color w:val="000000"/>
          <w:sz w:val="28"/>
        </w:rPr>
        <w:t>b</w:t>
      </w:r>
      <w:r w:rsidRPr="00475774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475774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475774">
        <w:rPr>
          <w:rFonts w:ascii="Times New Roman" w:hAnsi="Times New Roman"/>
          <w:color w:val="000000"/>
          <w:sz w:val="28"/>
          <w:lang w:val="ru-RU"/>
        </w:rPr>
        <w:t>0.</w:t>
      </w:r>
      <w:r>
        <w:rPr>
          <w:rFonts w:ascii="Times New Roman" w:hAnsi="Times New Roman"/>
          <w:color w:val="000000"/>
          <w:sz w:val="28"/>
        </w:rPr>
        <w:t>pdf</w:t>
      </w:r>
      <w:r w:rsidRPr="004757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5774">
        <w:rPr>
          <w:sz w:val="28"/>
          <w:lang w:val="ru-RU"/>
        </w:rPr>
        <w:br/>
      </w:r>
      <w:r w:rsidRPr="004757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57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4757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57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757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4757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4757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4757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materialy</w:t>
      </w:r>
      <w:r w:rsidRPr="004757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4757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okruzhaiushchemu</w:t>
      </w:r>
      <w:r w:rsidRPr="004757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miru</w:t>
      </w:r>
      <w:r w:rsidRPr="00475774">
        <w:rPr>
          <w:rFonts w:ascii="Times New Roman" w:hAnsi="Times New Roman"/>
          <w:color w:val="000000"/>
          <w:sz w:val="28"/>
          <w:lang w:val="ru-RU"/>
        </w:rPr>
        <w:t>-1.</w:t>
      </w:r>
      <w:r>
        <w:rPr>
          <w:rFonts w:ascii="Times New Roman" w:hAnsi="Times New Roman"/>
          <w:color w:val="000000"/>
          <w:sz w:val="28"/>
        </w:rPr>
        <w:t>html</w:t>
      </w:r>
    </w:p>
    <w:p w:rsidR="00AE04E5" w:rsidRPr="003863E9" w:rsidRDefault="003863E9" w:rsidP="003863E9">
      <w:pPr>
        <w:tabs>
          <w:tab w:val="left" w:pos="735"/>
        </w:tabs>
        <w:rPr>
          <w:lang w:val="ru-RU"/>
        </w:rPr>
        <w:sectPr w:rsidR="00AE04E5" w:rsidRPr="003863E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863E9">
        <w:rPr>
          <w:lang w:val="ru-RU"/>
        </w:rPr>
        <w:tab/>
      </w:r>
    </w:p>
    <w:p w:rsidR="00AE04E5" w:rsidRPr="003863E9" w:rsidRDefault="00B0686F" w:rsidP="003863E9">
      <w:pPr>
        <w:spacing w:after="0"/>
        <w:ind w:left="120"/>
        <w:rPr>
          <w:lang w:val="ru-RU"/>
        </w:rPr>
        <w:sectPr w:rsidR="00AE04E5" w:rsidRPr="003863E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5427695"/>
      <w:bookmarkEnd w:id="8"/>
      <w:r w:rsidRPr="005665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E04E5" w:rsidRPr="005665E7" w:rsidRDefault="00AE04E5">
      <w:pPr>
        <w:spacing w:after="0" w:line="480" w:lineRule="auto"/>
        <w:ind w:left="120"/>
        <w:rPr>
          <w:lang w:val="ru-RU"/>
        </w:rPr>
      </w:pPr>
      <w:bookmarkStart w:id="11" w:name="block-25427696"/>
      <w:bookmarkEnd w:id="10"/>
    </w:p>
    <w:p w:rsidR="00AE04E5" w:rsidRPr="005665E7" w:rsidRDefault="00AE04E5">
      <w:pPr>
        <w:rPr>
          <w:lang w:val="ru-RU"/>
        </w:rPr>
        <w:sectPr w:rsidR="00AE04E5" w:rsidRPr="005665E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0686F" w:rsidRPr="005665E7" w:rsidRDefault="00B0686F">
      <w:pPr>
        <w:rPr>
          <w:lang w:val="ru-RU"/>
        </w:rPr>
      </w:pPr>
    </w:p>
    <w:sectPr w:rsidR="00B0686F" w:rsidRPr="005665E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0B" w:rsidRDefault="00D1150B" w:rsidP="00B16D40">
      <w:pPr>
        <w:spacing w:after="0" w:line="240" w:lineRule="auto"/>
      </w:pPr>
      <w:r>
        <w:separator/>
      </w:r>
    </w:p>
  </w:endnote>
  <w:endnote w:type="continuationSeparator" w:id="0">
    <w:p w:rsidR="00D1150B" w:rsidRDefault="00D1150B" w:rsidP="00B1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0B" w:rsidRDefault="00D1150B" w:rsidP="00B16D40">
      <w:pPr>
        <w:spacing w:after="0" w:line="240" w:lineRule="auto"/>
      </w:pPr>
      <w:r>
        <w:separator/>
      </w:r>
    </w:p>
  </w:footnote>
  <w:footnote w:type="continuationSeparator" w:id="0">
    <w:p w:rsidR="00D1150B" w:rsidRDefault="00D1150B" w:rsidP="00B16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30C"/>
    <w:multiLevelType w:val="multilevel"/>
    <w:tmpl w:val="428EC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075F8"/>
    <w:multiLevelType w:val="multilevel"/>
    <w:tmpl w:val="F0EC1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77308"/>
    <w:multiLevelType w:val="multilevel"/>
    <w:tmpl w:val="B5448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6E4101"/>
    <w:multiLevelType w:val="multilevel"/>
    <w:tmpl w:val="F8E4E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395D66"/>
    <w:multiLevelType w:val="multilevel"/>
    <w:tmpl w:val="B1408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9D7025"/>
    <w:multiLevelType w:val="multilevel"/>
    <w:tmpl w:val="31B8D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A35D20"/>
    <w:multiLevelType w:val="multilevel"/>
    <w:tmpl w:val="C7BC3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5A419D"/>
    <w:multiLevelType w:val="multilevel"/>
    <w:tmpl w:val="C332C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52372F"/>
    <w:multiLevelType w:val="multilevel"/>
    <w:tmpl w:val="A114E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B51959"/>
    <w:multiLevelType w:val="multilevel"/>
    <w:tmpl w:val="24BEF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242A02"/>
    <w:multiLevelType w:val="multilevel"/>
    <w:tmpl w:val="98149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8B084A"/>
    <w:multiLevelType w:val="multilevel"/>
    <w:tmpl w:val="440A8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502CC2"/>
    <w:multiLevelType w:val="multilevel"/>
    <w:tmpl w:val="B6021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5D51DE"/>
    <w:multiLevelType w:val="multilevel"/>
    <w:tmpl w:val="EA2AF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E1184A"/>
    <w:multiLevelType w:val="multilevel"/>
    <w:tmpl w:val="FA785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3865C7"/>
    <w:multiLevelType w:val="multilevel"/>
    <w:tmpl w:val="A60A4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1D33FF"/>
    <w:multiLevelType w:val="multilevel"/>
    <w:tmpl w:val="F45C1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626835"/>
    <w:multiLevelType w:val="multilevel"/>
    <w:tmpl w:val="F4089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6A0547"/>
    <w:multiLevelType w:val="multilevel"/>
    <w:tmpl w:val="652CB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866A32"/>
    <w:multiLevelType w:val="multilevel"/>
    <w:tmpl w:val="86C22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A8554B"/>
    <w:multiLevelType w:val="multilevel"/>
    <w:tmpl w:val="CA722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996A31"/>
    <w:multiLevelType w:val="multilevel"/>
    <w:tmpl w:val="6F8CB7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E85EE2"/>
    <w:multiLevelType w:val="multilevel"/>
    <w:tmpl w:val="AA144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547508"/>
    <w:multiLevelType w:val="multilevel"/>
    <w:tmpl w:val="0D446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375613"/>
    <w:multiLevelType w:val="multilevel"/>
    <w:tmpl w:val="B928D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DE5A64"/>
    <w:multiLevelType w:val="multilevel"/>
    <w:tmpl w:val="FE908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7020E1"/>
    <w:multiLevelType w:val="multilevel"/>
    <w:tmpl w:val="077EC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7F2E80"/>
    <w:multiLevelType w:val="multilevel"/>
    <w:tmpl w:val="5A968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A1420A"/>
    <w:multiLevelType w:val="multilevel"/>
    <w:tmpl w:val="96E0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C41DE9"/>
    <w:multiLevelType w:val="multilevel"/>
    <w:tmpl w:val="3334C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287873"/>
    <w:multiLevelType w:val="multilevel"/>
    <w:tmpl w:val="6A70D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304283"/>
    <w:multiLevelType w:val="multilevel"/>
    <w:tmpl w:val="97948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C04613"/>
    <w:multiLevelType w:val="multilevel"/>
    <w:tmpl w:val="079684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7356BC"/>
    <w:multiLevelType w:val="multilevel"/>
    <w:tmpl w:val="43743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61676D"/>
    <w:multiLevelType w:val="multilevel"/>
    <w:tmpl w:val="07441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655B0A"/>
    <w:multiLevelType w:val="multilevel"/>
    <w:tmpl w:val="98FEAEC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EF6893"/>
    <w:multiLevelType w:val="multilevel"/>
    <w:tmpl w:val="551EC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60567D"/>
    <w:multiLevelType w:val="multilevel"/>
    <w:tmpl w:val="996C2F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1B388C"/>
    <w:multiLevelType w:val="multilevel"/>
    <w:tmpl w:val="1E96C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C65129"/>
    <w:multiLevelType w:val="multilevel"/>
    <w:tmpl w:val="BA6C4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CF2629"/>
    <w:multiLevelType w:val="multilevel"/>
    <w:tmpl w:val="7E88C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E231BA"/>
    <w:multiLevelType w:val="multilevel"/>
    <w:tmpl w:val="B80AE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675B98"/>
    <w:multiLevelType w:val="multilevel"/>
    <w:tmpl w:val="5C8A7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2"/>
  </w:num>
  <w:num w:numId="3">
    <w:abstractNumId w:val="5"/>
  </w:num>
  <w:num w:numId="4">
    <w:abstractNumId w:val="40"/>
  </w:num>
  <w:num w:numId="5">
    <w:abstractNumId w:val="38"/>
  </w:num>
  <w:num w:numId="6">
    <w:abstractNumId w:val="11"/>
  </w:num>
  <w:num w:numId="7">
    <w:abstractNumId w:val="31"/>
  </w:num>
  <w:num w:numId="8">
    <w:abstractNumId w:val="33"/>
  </w:num>
  <w:num w:numId="9">
    <w:abstractNumId w:val="8"/>
  </w:num>
  <w:num w:numId="10">
    <w:abstractNumId w:val="21"/>
  </w:num>
  <w:num w:numId="11">
    <w:abstractNumId w:val="9"/>
  </w:num>
  <w:num w:numId="12">
    <w:abstractNumId w:val="35"/>
  </w:num>
  <w:num w:numId="13">
    <w:abstractNumId w:val="15"/>
  </w:num>
  <w:num w:numId="14">
    <w:abstractNumId w:val="6"/>
  </w:num>
  <w:num w:numId="15">
    <w:abstractNumId w:val="25"/>
  </w:num>
  <w:num w:numId="16">
    <w:abstractNumId w:val="29"/>
  </w:num>
  <w:num w:numId="17">
    <w:abstractNumId w:val="39"/>
  </w:num>
  <w:num w:numId="18">
    <w:abstractNumId w:val="3"/>
  </w:num>
  <w:num w:numId="19">
    <w:abstractNumId w:val="23"/>
  </w:num>
  <w:num w:numId="20">
    <w:abstractNumId w:val="16"/>
  </w:num>
  <w:num w:numId="21">
    <w:abstractNumId w:val="42"/>
  </w:num>
  <w:num w:numId="22">
    <w:abstractNumId w:val="4"/>
  </w:num>
  <w:num w:numId="23">
    <w:abstractNumId w:val="13"/>
  </w:num>
  <w:num w:numId="24">
    <w:abstractNumId w:val="1"/>
  </w:num>
  <w:num w:numId="25">
    <w:abstractNumId w:val="2"/>
  </w:num>
  <w:num w:numId="26">
    <w:abstractNumId w:val="14"/>
  </w:num>
  <w:num w:numId="27">
    <w:abstractNumId w:val="28"/>
  </w:num>
  <w:num w:numId="28">
    <w:abstractNumId w:val="12"/>
  </w:num>
  <w:num w:numId="29">
    <w:abstractNumId w:val="19"/>
  </w:num>
  <w:num w:numId="30">
    <w:abstractNumId w:val="34"/>
  </w:num>
  <w:num w:numId="31">
    <w:abstractNumId w:val="26"/>
  </w:num>
  <w:num w:numId="32">
    <w:abstractNumId w:val="0"/>
  </w:num>
  <w:num w:numId="33">
    <w:abstractNumId w:val="18"/>
  </w:num>
  <w:num w:numId="34">
    <w:abstractNumId w:val="24"/>
  </w:num>
  <w:num w:numId="35">
    <w:abstractNumId w:val="20"/>
  </w:num>
  <w:num w:numId="36">
    <w:abstractNumId w:val="22"/>
  </w:num>
  <w:num w:numId="37">
    <w:abstractNumId w:val="41"/>
  </w:num>
  <w:num w:numId="38">
    <w:abstractNumId w:val="36"/>
  </w:num>
  <w:num w:numId="39">
    <w:abstractNumId w:val="27"/>
  </w:num>
  <w:num w:numId="40">
    <w:abstractNumId w:val="10"/>
  </w:num>
  <w:num w:numId="41">
    <w:abstractNumId w:val="7"/>
  </w:num>
  <w:num w:numId="42">
    <w:abstractNumId w:val="3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E5"/>
    <w:rsid w:val="000A0338"/>
    <w:rsid w:val="003863E9"/>
    <w:rsid w:val="004D57B3"/>
    <w:rsid w:val="005665E7"/>
    <w:rsid w:val="00602D7D"/>
    <w:rsid w:val="006A5C7E"/>
    <w:rsid w:val="00735E89"/>
    <w:rsid w:val="00756890"/>
    <w:rsid w:val="007728E0"/>
    <w:rsid w:val="00911157"/>
    <w:rsid w:val="00A736F9"/>
    <w:rsid w:val="00AE04E5"/>
    <w:rsid w:val="00B0686F"/>
    <w:rsid w:val="00B16D40"/>
    <w:rsid w:val="00B510A2"/>
    <w:rsid w:val="00CC6EFA"/>
    <w:rsid w:val="00D1150B"/>
    <w:rsid w:val="00E3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02D2"/>
  <w15:docId w15:val="{1D828047-6956-4626-82E3-752F0F74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1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49d4" TargetMode="External"/><Relationship Id="rId21" Type="http://schemas.openxmlformats.org/officeDocument/2006/relationships/hyperlink" Target="https://m.edsoo.ru/f84149d4" TargetMode="External"/><Relationship Id="rId63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f84149d4" TargetMode="External"/><Relationship Id="rId170" Type="http://schemas.openxmlformats.org/officeDocument/2006/relationships/hyperlink" Target="https://m.edsoo.ru/f84149d4" TargetMode="External"/><Relationship Id="rId191" Type="http://schemas.openxmlformats.org/officeDocument/2006/relationships/hyperlink" Target="https://m.edsoo.ru/f840e0de" TargetMode="External"/><Relationship Id="rId205" Type="http://schemas.openxmlformats.org/officeDocument/2006/relationships/hyperlink" Target="https://m.edsoo.ru/f84116c6" TargetMode="External"/><Relationship Id="rId226" Type="http://schemas.openxmlformats.org/officeDocument/2006/relationships/hyperlink" Target="https://m.edsoo.ru/f8414eca" TargetMode="External"/><Relationship Id="rId247" Type="http://schemas.openxmlformats.org/officeDocument/2006/relationships/hyperlink" Target="https://m.edsoo.ru/f8417526" TargetMode="External"/><Relationship Id="rId107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f84149d4" TargetMode="External"/><Relationship Id="rId149" Type="http://schemas.openxmlformats.org/officeDocument/2006/relationships/hyperlink" Target="https://m.edsoo.ru/f84149d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f84149d4" TargetMode="External"/><Relationship Id="rId181" Type="http://schemas.openxmlformats.org/officeDocument/2006/relationships/hyperlink" Target="https://m.edsoo.ru/f841330e" TargetMode="External"/><Relationship Id="rId216" Type="http://schemas.openxmlformats.org/officeDocument/2006/relationships/hyperlink" Target="https://m.edsoo.ru/f841254e" TargetMode="External"/><Relationship Id="rId237" Type="http://schemas.openxmlformats.org/officeDocument/2006/relationships/hyperlink" Target="https://m.edsoo.ru/f8416180" TargetMode="External"/><Relationship Id="rId258" Type="http://schemas.openxmlformats.org/officeDocument/2006/relationships/hyperlink" Target="https://m.edsoo.ru/f841d336" TargetMode="External"/><Relationship Id="rId22" Type="http://schemas.openxmlformats.org/officeDocument/2006/relationships/hyperlink" Target="https://m.edsoo.ru/f84149d4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f84149d4" TargetMode="External"/><Relationship Id="rId139" Type="http://schemas.openxmlformats.org/officeDocument/2006/relationships/hyperlink" Target="https://m.edsoo.ru/f84149d4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f84149d4" TargetMode="External"/><Relationship Id="rId171" Type="http://schemas.openxmlformats.org/officeDocument/2006/relationships/hyperlink" Target="https://m.edsoo.ru/f84149d4" TargetMode="External"/><Relationship Id="rId192" Type="http://schemas.openxmlformats.org/officeDocument/2006/relationships/hyperlink" Target="https://m.edsoo.ru/f840e282" TargetMode="External"/><Relationship Id="rId206" Type="http://schemas.openxmlformats.org/officeDocument/2006/relationships/hyperlink" Target="https://m.edsoo.ru/f8410dd4" TargetMode="External"/><Relationship Id="rId227" Type="http://schemas.openxmlformats.org/officeDocument/2006/relationships/hyperlink" Target="https://m.edsoo.ru/f8418dc2" TargetMode="External"/><Relationship Id="rId248" Type="http://schemas.openxmlformats.org/officeDocument/2006/relationships/hyperlink" Target="https://m.edsoo.ru/f8419c54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f84149d4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f84149d4" TargetMode="External"/><Relationship Id="rId161" Type="http://schemas.openxmlformats.org/officeDocument/2006/relationships/hyperlink" Target="https://m.edsoo.ru/f84149d4" TargetMode="External"/><Relationship Id="rId182" Type="http://schemas.openxmlformats.org/officeDocument/2006/relationships/hyperlink" Target="https://m.edsoo.ru/f84123aa" TargetMode="External"/><Relationship Id="rId217" Type="http://schemas.openxmlformats.org/officeDocument/2006/relationships/hyperlink" Target="https://m.edsoo.ru/f841270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16996" TargetMode="External"/><Relationship Id="rId259" Type="http://schemas.openxmlformats.org/officeDocument/2006/relationships/hyperlink" Target="https://m.edsoo.ru/f841dc50" TargetMode="External"/><Relationship Id="rId23" Type="http://schemas.openxmlformats.org/officeDocument/2006/relationships/hyperlink" Target="https://m.edsoo.ru/f84149d4" TargetMode="External"/><Relationship Id="rId119" Type="http://schemas.openxmlformats.org/officeDocument/2006/relationships/hyperlink" Target="https://m.edsoo.ru/f84149d4" TargetMode="External"/><Relationship Id="rId44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f84149d4" TargetMode="External"/><Relationship Id="rId151" Type="http://schemas.openxmlformats.org/officeDocument/2006/relationships/hyperlink" Target="https://m.edsoo.ru/f84149d4" TargetMode="External"/><Relationship Id="rId172" Type="http://schemas.openxmlformats.org/officeDocument/2006/relationships/hyperlink" Target="https://m.edsoo.ru/f84149d4" TargetMode="External"/><Relationship Id="rId193" Type="http://schemas.openxmlformats.org/officeDocument/2006/relationships/hyperlink" Target="https://m.edsoo.ru/f840e41c" TargetMode="External"/><Relationship Id="rId207" Type="http://schemas.openxmlformats.org/officeDocument/2006/relationships/hyperlink" Target="https://m.edsoo.ru/f8410aa0" TargetMode="External"/><Relationship Id="rId228" Type="http://schemas.openxmlformats.org/officeDocument/2006/relationships/hyperlink" Target="https://m.edsoo.ru/f8415118" TargetMode="External"/><Relationship Id="rId249" Type="http://schemas.openxmlformats.org/officeDocument/2006/relationships/hyperlink" Target="https://m.edsoo.ru/f8419894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16e4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f84149d4" TargetMode="External"/><Relationship Id="rId141" Type="http://schemas.openxmlformats.org/officeDocument/2006/relationships/hyperlink" Target="https://m.edsoo.ru/f84149d4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49d4" TargetMode="External"/><Relationship Id="rId183" Type="http://schemas.openxmlformats.org/officeDocument/2006/relationships/hyperlink" Target="https://m.edsoo.ru/f840c7ca" TargetMode="External"/><Relationship Id="rId218" Type="http://schemas.openxmlformats.org/officeDocument/2006/relationships/hyperlink" Target="https://m.edsoo.ru/f8412896" TargetMode="External"/><Relationship Id="rId239" Type="http://schemas.openxmlformats.org/officeDocument/2006/relationships/hyperlink" Target="https://m.edsoo.ru/f8416b58" TargetMode="External"/><Relationship Id="rId250" Type="http://schemas.openxmlformats.org/officeDocument/2006/relationships/hyperlink" Target="https://m.edsoo.ru/f841b284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f84149d4" TargetMode="External"/><Relationship Id="rId131" Type="http://schemas.openxmlformats.org/officeDocument/2006/relationships/hyperlink" Target="https://m.edsoo.ru/f84149d4" TargetMode="External"/><Relationship Id="rId152" Type="http://schemas.openxmlformats.org/officeDocument/2006/relationships/hyperlink" Target="https://m.edsoo.ru/f84149d4" TargetMode="External"/><Relationship Id="rId173" Type="http://schemas.openxmlformats.org/officeDocument/2006/relationships/hyperlink" Target="https://m.edsoo.ru/f84149d4" TargetMode="External"/><Relationship Id="rId194" Type="http://schemas.openxmlformats.org/officeDocument/2006/relationships/hyperlink" Target="https://m.edsoo.ru/f840e6a6" TargetMode="External"/><Relationship Id="rId208" Type="http://schemas.openxmlformats.org/officeDocument/2006/relationships/hyperlink" Target="https://m.edsoo.ru/f8410654" TargetMode="External"/><Relationship Id="rId229" Type="http://schemas.openxmlformats.org/officeDocument/2006/relationships/hyperlink" Target="https://m.edsoo.ru/f8415b9a" TargetMode="External"/><Relationship Id="rId240" Type="http://schemas.openxmlformats.org/officeDocument/2006/relationships/hyperlink" Target="https://m.edsoo.ru/f8416cfc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f84149d4" TargetMode="External"/><Relationship Id="rId142" Type="http://schemas.openxmlformats.org/officeDocument/2006/relationships/hyperlink" Target="https://m.edsoo.ru/f84149d4" TargetMode="External"/><Relationship Id="rId163" Type="http://schemas.openxmlformats.org/officeDocument/2006/relationships/hyperlink" Target="https://m.edsoo.ru/f84149d4" TargetMode="External"/><Relationship Id="rId184" Type="http://schemas.openxmlformats.org/officeDocument/2006/relationships/hyperlink" Target="https://m.edsoo.ru/f840c392" TargetMode="External"/><Relationship Id="rId219" Type="http://schemas.openxmlformats.org/officeDocument/2006/relationships/hyperlink" Target="https://m.edsoo.ru/f8412a1c" TargetMode="External"/><Relationship Id="rId230" Type="http://schemas.openxmlformats.org/officeDocument/2006/relationships/hyperlink" Target="https://m.edsoo.ru/f841580c" TargetMode="External"/><Relationship Id="rId251" Type="http://schemas.openxmlformats.org/officeDocument/2006/relationships/hyperlink" Target="https://m.edsoo.ru/f841b4aa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f84149d4" TargetMode="External"/><Relationship Id="rId132" Type="http://schemas.openxmlformats.org/officeDocument/2006/relationships/hyperlink" Target="https://m.edsoo.ru/f84149d4" TargetMode="External"/><Relationship Id="rId153" Type="http://schemas.openxmlformats.org/officeDocument/2006/relationships/hyperlink" Target="https://m.edsoo.ru/f84149d4" TargetMode="External"/><Relationship Id="rId174" Type="http://schemas.openxmlformats.org/officeDocument/2006/relationships/hyperlink" Target="https://m.edsoo.ru/f84149d4" TargetMode="External"/><Relationship Id="rId195" Type="http://schemas.openxmlformats.org/officeDocument/2006/relationships/hyperlink" Target="https://m.edsoo.ru/f840e85e" TargetMode="External"/><Relationship Id="rId209" Type="http://schemas.openxmlformats.org/officeDocument/2006/relationships/hyperlink" Target="https://m.edsoo.ru/f8410c3a" TargetMode="External"/><Relationship Id="rId220" Type="http://schemas.openxmlformats.org/officeDocument/2006/relationships/hyperlink" Target="https://m.edsoo.ru/f8412ef4" TargetMode="External"/><Relationship Id="rId241" Type="http://schemas.openxmlformats.org/officeDocument/2006/relationships/hyperlink" Target="https://m.edsoo.ru/f8416fae" TargetMode="External"/><Relationship Id="rId15" Type="http://schemas.openxmlformats.org/officeDocument/2006/relationships/hyperlink" Target="https://m.edsoo.ru/f84149d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f84149d4" TargetMode="External"/><Relationship Id="rId143" Type="http://schemas.openxmlformats.org/officeDocument/2006/relationships/hyperlink" Target="https://m.edsoo.ru/f84149d4" TargetMode="External"/><Relationship Id="rId164" Type="http://schemas.openxmlformats.org/officeDocument/2006/relationships/hyperlink" Target="https://m.edsoo.ru/f84149d4" TargetMode="External"/><Relationship Id="rId185" Type="http://schemas.openxmlformats.org/officeDocument/2006/relationships/hyperlink" Target="https://m.edsoo.ru/f840d328" TargetMode="External"/><Relationship Id="rId9" Type="http://schemas.openxmlformats.org/officeDocument/2006/relationships/hyperlink" Target="https://m.edsoo.ru/7f4116e4" TargetMode="External"/><Relationship Id="rId210" Type="http://schemas.openxmlformats.org/officeDocument/2006/relationships/hyperlink" Target="https://m.edsoo.ru/f8410910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5636" TargetMode="External"/><Relationship Id="rId25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f84149d4" TargetMode="External"/><Relationship Id="rId133" Type="http://schemas.openxmlformats.org/officeDocument/2006/relationships/hyperlink" Target="https://m.edsoo.ru/f84149d4" TargetMode="External"/><Relationship Id="rId154" Type="http://schemas.openxmlformats.org/officeDocument/2006/relationships/hyperlink" Target="https://m.edsoo.ru/f84149d4" TargetMode="External"/><Relationship Id="rId175" Type="http://schemas.openxmlformats.org/officeDocument/2006/relationships/hyperlink" Target="https://m.edsoo.ru/f84149d4" TargetMode="External"/><Relationship Id="rId196" Type="http://schemas.openxmlformats.org/officeDocument/2006/relationships/hyperlink" Target="https://m.edsoo.ru/f840ea16" TargetMode="External"/><Relationship Id="rId200" Type="http://schemas.openxmlformats.org/officeDocument/2006/relationships/hyperlink" Target="https://m.edsoo.ru/f840ef2a" TargetMode="External"/><Relationship Id="rId16" Type="http://schemas.openxmlformats.org/officeDocument/2006/relationships/hyperlink" Target="https://m.edsoo.ru/f84149d4" TargetMode="External"/><Relationship Id="rId221" Type="http://schemas.openxmlformats.org/officeDocument/2006/relationships/hyperlink" Target="https://m.edsoo.ru/f8413c3c" TargetMode="External"/><Relationship Id="rId24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149d4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f84149d4" TargetMode="External"/><Relationship Id="rId186" Type="http://schemas.openxmlformats.org/officeDocument/2006/relationships/hyperlink" Target="https://m.edsoo.ru/f840cb62" TargetMode="External"/><Relationship Id="rId211" Type="http://schemas.openxmlformats.org/officeDocument/2006/relationships/hyperlink" Target="https://m.edsoo.ru/f8411f90" TargetMode="External"/><Relationship Id="rId232" Type="http://schemas.openxmlformats.org/officeDocument/2006/relationships/hyperlink" Target="https://m.edsoo.ru/f8418dc2" TargetMode="External"/><Relationship Id="rId253" Type="http://schemas.openxmlformats.org/officeDocument/2006/relationships/hyperlink" Target="https://m.edsoo.ru/f841c800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f84149d4" TargetMode="External"/><Relationship Id="rId134" Type="http://schemas.openxmlformats.org/officeDocument/2006/relationships/hyperlink" Target="https://m.edsoo.ru/f84149d4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f84149d4" TargetMode="External"/><Relationship Id="rId176" Type="http://schemas.openxmlformats.org/officeDocument/2006/relationships/hyperlink" Target="https://m.edsoo.ru/f84149d4" TargetMode="External"/><Relationship Id="rId197" Type="http://schemas.openxmlformats.org/officeDocument/2006/relationships/hyperlink" Target="https://m.edsoo.ru/f840ea16" TargetMode="External"/><Relationship Id="rId201" Type="http://schemas.openxmlformats.org/officeDocument/2006/relationships/hyperlink" Target="https://m.edsoo.ru/f840fde4" TargetMode="External"/><Relationship Id="rId222" Type="http://schemas.openxmlformats.org/officeDocument/2006/relationships/hyperlink" Target="https://m.edsoo.ru/f8413e30" TargetMode="External"/><Relationship Id="rId243" Type="http://schemas.openxmlformats.org/officeDocument/2006/relationships/hyperlink" Target="https://m.edsoo.ru/f8417d1e" TargetMode="External"/><Relationship Id="rId17" Type="http://schemas.openxmlformats.org/officeDocument/2006/relationships/hyperlink" Target="https://m.edsoo.ru/f84149d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f84149d4" TargetMode="External"/><Relationship Id="rId166" Type="http://schemas.openxmlformats.org/officeDocument/2006/relationships/hyperlink" Target="https://m.edsoo.ru/f84149d4" TargetMode="External"/><Relationship Id="rId187" Type="http://schemas.openxmlformats.org/officeDocument/2006/relationships/hyperlink" Target="https://m.edsoo.ru/f840ce7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1dd8" TargetMode="External"/><Relationship Id="rId233" Type="http://schemas.openxmlformats.org/officeDocument/2006/relationships/hyperlink" Target="https://m.edsoo.ru/f8415da2" TargetMode="External"/><Relationship Id="rId254" Type="http://schemas.openxmlformats.org/officeDocument/2006/relationships/hyperlink" Target="https://m.edsoo.ru/f841c9f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f84149d4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f84149d4" TargetMode="External"/><Relationship Id="rId156" Type="http://schemas.openxmlformats.org/officeDocument/2006/relationships/hyperlink" Target="https://m.edsoo.ru/f84149d4" TargetMode="External"/><Relationship Id="rId177" Type="http://schemas.openxmlformats.org/officeDocument/2006/relationships/hyperlink" Target="https://m.edsoo.ru/f84149d4" TargetMode="External"/><Relationship Id="rId198" Type="http://schemas.openxmlformats.org/officeDocument/2006/relationships/hyperlink" Target="https://m.edsoo.ru/f840ebe2" TargetMode="External"/><Relationship Id="rId202" Type="http://schemas.openxmlformats.org/officeDocument/2006/relationships/hyperlink" Target="https://m.edsoo.ru/f840f240" TargetMode="External"/><Relationship Id="rId223" Type="http://schemas.openxmlformats.org/officeDocument/2006/relationships/hyperlink" Target="https://m.edsoo.ru/f84140ba" TargetMode="External"/><Relationship Id="rId244" Type="http://schemas.openxmlformats.org/officeDocument/2006/relationships/hyperlink" Target="https://m.edsoo.ru/f8417f08" TargetMode="External"/><Relationship Id="rId18" Type="http://schemas.openxmlformats.org/officeDocument/2006/relationships/hyperlink" Target="https://m.edsoo.ru/f84149d4" TargetMode="External"/><Relationship Id="rId39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125" Type="http://schemas.openxmlformats.org/officeDocument/2006/relationships/hyperlink" Target="https://m.edsoo.ru/f84149d4" TargetMode="External"/><Relationship Id="rId146" Type="http://schemas.openxmlformats.org/officeDocument/2006/relationships/hyperlink" Target="https://m.edsoo.ru/f84149d4" TargetMode="External"/><Relationship Id="rId167" Type="http://schemas.openxmlformats.org/officeDocument/2006/relationships/hyperlink" Target="https://m.edsoo.ru/f84149d4" TargetMode="External"/><Relationship Id="rId188" Type="http://schemas.openxmlformats.org/officeDocument/2006/relationships/hyperlink" Target="https://m.edsoo.ru/f840d03a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11c0c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dac0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f84149d4" TargetMode="External"/><Relationship Id="rId136" Type="http://schemas.openxmlformats.org/officeDocument/2006/relationships/hyperlink" Target="https://m.edsoo.ru/f84149d4" TargetMode="External"/><Relationship Id="rId157" Type="http://schemas.openxmlformats.org/officeDocument/2006/relationships/hyperlink" Target="https://m.edsoo.ru/f84149d4" TargetMode="External"/><Relationship Id="rId178" Type="http://schemas.openxmlformats.org/officeDocument/2006/relationships/hyperlink" Target="https://m.edsoo.ru/f840c162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m.edsoo.ru/f840ed90" TargetMode="External"/><Relationship Id="rId203" Type="http://schemas.openxmlformats.org/officeDocument/2006/relationships/hyperlink" Target="https://m.edsoo.ru/f84104ba" TargetMode="External"/><Relationship Id="rId19" Type="http://schemas.openxmlformats.org/officeDocument/2006/relationships/hyperlink" Target="https://m.edsoo.ru/f84149d4" TargetMode="External"/><Relationship Id="rId224" Type="http://schemas.openxmlformats.org/officeDocument/2006/relationships/hyperlink" Target="https://m.edsoo.ru/f841380e" TargetMode="External"/><Relationship Id="rId245" Type="http://schemas.openxmlformats.org/officeDocument/2006/relationships/hyperlink" Target="https://m.edsoo.ru/f84181ce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m.edsoo.ru/f84149d4" TargetMode="External"/><Relationship Id="rId147" Type="http://schemas.openxmlformats.org/officeDocument/2006/relationships/hyperlink" Target="https://m.edsoo.ru/f84149d4" TargetMode="External"/><Relationship Id="rId168" Type="http://schemas.openxmlformats.org/officeDocument/2006/relationships/hyperlink" Target="https://m.edsoo.ru/f84149d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189" Type="http://schemas.openxmlformats.org/officeDocument/2006/relationships/hyperlink" Target="https://m.edsoo.ru/f840da2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18a6" TargetMode="External"/><Relationship Id="rId235" Type="http://schemas.openxmlformats.org/officeDocument/2006/relationships/hyperlink" Target="https://m.edsoo.ru/f8416306" TargetMode="External"/><Relationship Id="rId256" Type="http://schemas.openxmlformats.org/officeDocument/2006/relationships/hyperlink" Target="https://m.edsoo.ru/f841d188" TargetMode="External"/><Relationship Id="rId116" Type="http://schemas.openxmlformats.org/officeDocument/2006/relationships/hyperlink" Target="https://m.edsoo.ru/f84149d4" TargetMode="External"/><Relationship Id="rId137" Type="http://schemas.openxmlformats.org/officeDocument/2006/relationships/hyperlink" Target="https://m.edsoo.ru/f84149d4" TargetMode="External"/><Relationship Id="rId158" Type="http://schemas.openxmlformats.org/officeDocument/2006/relationships/hyperlink" Target="https://m.edsoo.ru/f84149d4" TargetMode="External"/><Relationship Id="rId20" Type="http://schemas.openxmlformats.org/officeDocument/2006/relationships/hyperlink" Target="https://m.edsoo.ru/f84149d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179" Type="http://schemas.openxmlformats.org/officeDocument/2006/relationships/hyperlink" Target="https://m.edsoo.ru/f840f9fc" TargetMode="External"/><Relationship Id="rId190" Type="http://schemas.openxmlformats.org/officeDocument/2006/relationships/hyperlink" Target="https://m.edsoo.ru/f840df26" TargetMode="External"/><Relationship Id="rId204" Type="http://schemas.openxmlformats.org/officeDocument/2006/relationships/hyperlink" Target="https://m.edsoo.ru/f8410f78" TargetMode="External"/><Relationship Id="rId225" Type="http://schemas.openxmlformats.org/officeDocument/2006/relationships/hyperlink" Target="https://m.edsoo.ru/f8414d1c" TargetMode="External"/><Relationship Id="rId246" Type="http://schemas.openxmlformats.org/officeDocument/2006/relationships/hyperlink" Target="https://m.edsoo.ru/f84185ac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m.edsoo.ru/f84149d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148" Type="http://schemas.openxmlformats.org/officeDocument/2006/relationships/hyperlink" Target="https://m.edsoo.ru/f84149d4" TargetMode="External"/><Relationship Id="rId169" Type="http://schemas.openxmlformats.org/officeDocument/2006/relationships/hyperlink" Target="https://m.edsoo.ru/f84149d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0ff74" TargetMode="External"/><Relationship Id="rId215" Type="http://schemas.openxmlformats.org/officeDocument/2006/relationships/hyperlink" Target="https://m.edsoo.ru/f84112c0" TargetMode="External"/><Relationship Id="rId236" Type="http://schemas.openxmlformats.org/officeDocument/2006/relationships/hyperlink" Target="https://m.edsoo.ru/f84164be" TargetMode="External"/><Relationship Id="rId257" Type="http://schemas.openxmlformats.org/officeDocument/2006/relationships/hyperlink" Target="https://m.edsoo.ru/f841d8ea" TargetMode="External"/><Relationship Id="rId42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f84149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71</Pages>
  <Words>16019</Words>
  <Characters>91309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13</cp:revision>
  <dcterms:created xsi:type="dcterms:W3CDTF">2023-09-25T10:45:00Z</dcterms:created>
  <dcterms:modified xsi:type="dcterms:W3CDTF">2023-10-30T10:26:00Z</dcterms:modified>
</cp:coreProperties>
</file>