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94" w:rsidRPr="00C07D33" w:rsidRDefault="00717B94" w:rsidP="00717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33">
        <w:rPr>
          <w:rFonts w:ascii="Times New Roman" w:hAnsi="Times New Roman" w:cs="Times New Roman"/>
          <w:b/>
          <w:sz w:val="28"/>
          <w:szCs w:val="28"/>
        </w:rPr>
        <w:t xml:space="preserve">Список членов профсоюза </w:t>
      </w:r>
      <w:bookmarkStart w:id="0" w:name="_GoBack"/>
      <w:bookmarkEnd w:id="0"/>
    </w:p>
    <w:p w:rsidR="001C18A8" w:rsidRPr="00C07D33" w:rsidRDefault="00717B94" w:rsidP="00717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3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C07D33">
        <w:rPr>
          <w:rFonts w:ascii="Times New Roman" w:hAnsi="Times New Roman" w:cs="Times New Roman"/>
          <w:b/>
          <w:sz w:val="28"/>
          <w:szCs w:val="28"/>
        </w:rPr>
        <w:t>Тюмеревская</w:t>
      </w:r>
      <w:proofErr w:type="spellEnd"/>
      <w:r w:rsidRPr="00C07D33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901C8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67316">
        <w:rPr>
          <w:rFonts w:ascii="Times New Roman" w:hAnsi="Times New Roman" w:cs="Times New Roman"/>
          <w:b/>
          <w:sz w:val="28"/>
          <w:szCs w:val="28"/>
        </w:rPr>
        <w:t>23</w:t>
      </w:r>
      <w:r w:rsidR="00901C86">
        <w:rPr>
          <w:rFonts w:ascii="Times New Roman" w:hAnsi="Times New Roman" w:cs="Times New Roman"/>
          <w:b/>
          <w:sz w:val="28"/>
          <w:szCs w:val="28"/>
        </w:rPr>
        <w:t>-202</w:t>
      </w:r>
      <w:r w:rsidR="00767316">
        <w:rPr>
          <w:rFonts w:ascii="Times New Roman" w:hAnsi="Times New Roman" w:cs="Times New Roman"/>
          <w:b/>
          <w:sz w:val="28"/>
          <w:szCs w:val="28"/>
        </w:rPr>
        <w:t>4</w:t>
      </w:r>
      <w:r w:rsidR="006A4BE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17B94" w:rsidRPr="00717B94" w:rsidRDefault="00717B94" w:rsidP="00717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4045"/>
        <w:gridCol w:w="1870"/>
        <w:gridCol w:w="3342"/>
      </w:tblGrid>
      <w:tr w:rsidR="00717B94" w:rsidRPr="00717B94" w:rsidTr="001D143C">
        <w:trPr>
          <w:trHeight w:val="9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4" w:rsidRPr="00717B94" w:rsidRDefault="00717B94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94" w:rsidRPr="00717B94" w:rsidRDefault="00717B94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94" w:rsidRPr="00717B94" w:rsidRDefault="00717B94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94" w:rsidRPr="00717B94" w:rsidRDefault="00717B94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717B94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94" w:rsidRPr="00717B94" w:rsidRDefault="00717B94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94" w:rsidRPr="00717B94" w:rsidRDefault="00717B94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Альбина Александровна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94" w:rsidRPr="00717B94" w:rsidRDefault="00717B94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14. 06. 1959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94" w:rsidRPr="00717B94" w:rsidRDefault="00717B94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Якуркина</w:t>
            </w:r>
            <w:proofErr w:type="spellEnd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Викторовна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07. 02. 1962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 Людмила Леонидовна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14. 02. 1968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, у</w:t>
            </w: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музыки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Ивановна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29. 06. 1966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Елена Ивановна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23. 04.1967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Михайловна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21. 01. 1962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26. 02.1968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Людмила Николаевна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17. 09. 1975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Инна Петровна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30.06.1969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Чумышева</w:t>
            </w:r>
            <w:proofErr w:type="spellEnd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29. 01. 1968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</w:t>
            </w:r>
            <w:proofErr w:type="gramStart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и лит. 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Борис Алексеевич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03. 06. 1957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Сучкова Валентина Ильинична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15. 08. 1968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языка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Наталь</w:t>
            </w: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Николаевна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15. 05. 1974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C07D33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Геннадиевна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24.10.1964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труда, психолог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Катякова</w:t>
            </w:r>
            <w:proofErr w:type="spellEnd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28. 03. 1968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делопроизводитель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Надежда Николаевна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22. 09.1971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ехслужащая</w:t>
            </w:r>
            <w:proofErr w:type="spellEnd"/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Елена Георгиевна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03. 11. 1970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ехслужащая</w:t>
            </w:r>
            <w:proofErr w:type="spellEnd"/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Вера Васильевна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11. 12. 1971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ехслужащая</w:t>
            </w:r>
            <w:proofErr w:type="spellEnd"/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AF300E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Зоя Федоровна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19. 08.1974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ехслужащая</w:t>
            </w:r>
            <w:proofErr w:type="spellEnd"/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AF300E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Катяков</w:t>
            </w:r>
            <w:proofErr w:type="spellEnd"/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26.08.1967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C07D33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Людмила Анатольевна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C07D33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11.02.1978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C07D33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1D143C" w:rsidRPr="00717B94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717B94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C07D33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Любовь Алексеевна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C" w:rsidRPr="00C07D33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26.03.1971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C" w:rsidRPr="00C07D33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</w:tr>
      <w:tr w:rsidR="001D143C" w:rsidRPr="00C07D33" w:rsidTr="001D143C">
        <w:trPr>
          <w:trHeight w:val="4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C" w:rsidRPr="00C07D33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C" w:rsidRPr="00C07D33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C" w:rsidRPr="00C07D33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17.09.1981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C" w:rsidRPr="00C07D33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</w:tr>
      <w:tr w:rsidR="001D143C" w:rsidRPr="00C07D33" w:rsidTr="001D143C">
        <w:trPr>
          <w:trHeight w:val="52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C" w:rsidRPr="00C07D33" w:rsidRDefault="001D143C" w:rsidP="007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C" w:rsidRPr="00C07D33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Виталиевич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C" w:rsidRPr="00C07D33" w:rsidRDefault="001D143C" w:rsidP="002A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20.06.1974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C" w:rsidRPr="00C07D33" w:rsidRDefault="001D143C" w:rsidP="0071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</w:tbl>
    <w:p w:rsidR="00717B94" w:rsidRPr="002563C2" w:rsidRDefault="00717B94" w:rsidP="0025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sectPr w:rsidR="00717B94" w:rsidRPr="002563C2" w:rsidSect="001D14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7B94"/>
    <w:rsid w:val="001C18A8"/>
    <w:rsid w:val="001D143C"/>
    <w:rsid w:val="002563C2"/>
    <w:rsid w:val="002A7B86"/>
    <w:rsid w:val="006A4BE6"/>
    <w:rsid w:val="006A6B84"/>
    <w:rsid w:val="00717B94"/>
    <w:rsid w:val="00767316"/>
    <w:rsid w:val="007775EE"/>
    <w:rsid w:val="00901C86"/>
    <w:rsid w:val="00901C9E"/>
    <w:rsid w:val="00AC06EB"/>
    <w:rsid w:val="00AF300E"/>
    <w:rsid w:val="00C07D33"/>
    <w:rsid w:val="00DF2A5E"/>
    <w:rsid w:val="00E74113"/>
    <w:rsid w:val="00EE5242"/>
    <w:rsid w:val="00F1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АХАХАХАХАХА</dc:creator>
  <cp:keywords/>
  <dc:description/>
  <cp:lastModifiedBy>Елена Ивановна</cp:lastModifiedBy>
  <cp:revision>10</cp:revision>
  <cp:lastPrinted>2023-10-19T18:37:00Z</cp:lastPrinted>
  <dcterms:created xsi:type="dcterms:W3CDTF">2018-11-09T21:30:00Z</dcterms:created>
  <dcterms:modified xsi:type="dcterms:W3CDTF">2023-10-23T11:35:00Z</dcterms:modified>
</cp:coreProperties>
</file>