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AC0" w:rsidRDefault="00AE6AC0" w:rsidP="00AE6AC0">
      <w:pPr>
        <w:pStyle w:val="2"/>
        <w:jc w:val="center"/>
      </w:pPr>
      <w:bookmarkStart w:id="0" w:name="_Toc453968215"/>
    </w:p>
    <w:p w:rsidR="00AE6AC0" w:rsidRDefault="00AE6AC0" w:rsidP="00AE6AC0">
      <w:pPr>
        <w:shd w:val="clear" w:color="auto" w:fill="FFFFFF"/>
        <w:jc w:val="center"/>
        <w:rPr>
          <w:b/>
          <w:bCs/>
          <w:color w:val="000000"/>
          <w:sz w:val="20"/>
        </w:rPr>
      </w:pPr>
    </w:p>
    <w:tbl>
      <w:tblPr>
        <w:tblW w:w="11199" w:type="dxa"/>
        <w:tblInd w:w="-431" w:type="dxa"/>
        <w:tblLook w:val="00A0" w:firstRow="1" w:lastRow="0" w:firstColumn="1" w:lastColumn="0" w:noHBand="0" w:noVBand="0"/>
      </w:tblPr>
      <w:tblGrid>
        <w:gridCol w:w="3545"/>
        <w:gridCol w:w="3636"/>
        <w:gridCol w:w="4018"/>
      </w:tblGrid>
      <w:tr w:rsidR="00AE6AC0" w:rsidRPr="00543000" w:rsidTr="00324FCC">
        <w:trPr>
          <w:trHeight w:val="1851"/>
        </w:trPr>
        <w:tc>
          <w:tcPr>
            <w:tcW w:w="3545" w:type="dxa"/>
          </w:tcPr>
          <w:p w:rsidR="00AE6AC0" w:rsidRPr="0045004B" w:rsidRDefault="00AE6AC0" w:rsidP="00324FCC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0"/>
              <w:rPr>
                <w:bCs/>
                <w:sz w:val="22"/>
              </w:rPr>
            </w:pPr>
            <w:r w:rsidRPr="0045004B">
              <w:rPr>
                <w:bCs/>
                <w:sz w:val="22"/>
              </w:rPr>
              <w:t>РАССМОТРЕН</w:t>
            </w:r>
          </w:p>
          <w:p w:rsidR="00AE6AC0" w:rsidRPr="0045004B" w:rsidRDefault="00AE6AC0" w:rsidP="00324FCC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0"/>
              <w:jc w:val="left"/>
              <w:rPr>
                <w:bCs/>
                <w:sz w:val="22"/>
              </w:rPr>
            </w:pPr>
            <w:r w:rsidRPr="0045004B">
              <w:rPr>
                <w:bCs/>
                <w:sz w:val="22"/>
              </w:rPr>
              <w:t xml:space="preserve">на заседании </w:t>
            </w:r>
          </w:p>
          <w:p w:rsidR="00AE6AC0" w:rsidRPr="0045004B" w:rsidRDefault="00AE6AC0" w:rsidP="00324FCC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0"/>
              <w:jc w:val="left"/>
              <w:rPr>
                <w:bCs/>
                <w:sz w:val="22"/>
              </w:rPr>
            </w:pPr>
            <w:r w:rsidRPr="0045004B">
              <w:rPr>
                <w:bCs/>
                <w:sz w:val="22"/>
              </w:rPr>
              <w:t xml:space="preserve">Педагогического совета </w:t>
            </w:r>
          </w:p>
          <w:p w:rsidR="00AE6AC0" w:rsidRPr="0045004B" w:rsidRDefault="00AE6AC0" w:rsidP="00324FCC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0"/>
              <w:rPr>
                <w:bCs/>
                <w:sz w:val="22"/>
              </w:rPr>
            </w:pPr>
            <w:r w:rsidRPr="0045004B">
              <w:rPr>
                <w:bCs/>
                <w:sz w:val="22"/>
              </w:rPr>
              <w:t xml:space="preserve">Протокол № </w:t>
            </w:r>
            <w:r w:rsidRPr="009560F1">
              <w:rPr>
                <w:bCs/>
                <w:sz w:val="22"/>
              </w:rPr>
              <w:t>6</w:t>
            </w:r>
            <w:r w:rsidRPr="0045004B">
              <w:rPr>
                <w:bCs/>
                <w:sz w:val="22"/>
              </w:rPr>
              <w:t xml:space="preserve">   от </w:t>
            </w:r>
            <w:r>
              <w:rPr>
                <w:bCs/>
                <w:sz w:val="22"/>
              </w:rPr>
              <w:t>28.08.2023</w:t>
            </w:r>
            <w:r w:rsidRPr="0045004B">
              <w:rPr>
                <w:bCs/>
                <w:sz w:val="22"/>
              </w:rPr>
              <w:t>г.</w:t>
            </w:r>
          </w:p>
          <w:p w:rsidR="00AE6AC0" w:rsidRPr="0045004B" w:rsidRDefault="00AE6AC0" w:rsidP="00324FCC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bCs/>
                <w:sz w:val="22"/>
              </w:rPr>
            </w:pPr>
          </w:p>
        </w:tc>
        <w:tc>
          <w:tcPr>
            <w:tcW w:w="3636" w:type="dxa"/>
          </w:tcPr>
          <w:p w:rsidR="00AE6AC0" w:rsidRPr="0045004B" w:rsidRDefault="00AE6AC0" w:rsidP="00324FCC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86" w:firstLine="29"/>
              <w:rPr>
                <w:bCs/>
                <w:sz w:val="22"/>
              </w:rPr>
            </w:pPr>
            <w:r w:rsidRPr="0045004B">
              <w:rPr>
                <w:bCs/>
                <w:sz w:val="22"/>
              </w:rPr>
              <w:t>СОГЛАСОВАН</w:t>
            </w:r>
          </w:p>
          <w:p w:rsidR="00AE6AC0" w:rsidRPr="0045004B" w:rsidRDefault="00AE6AC0" w:rsidP="00324FCC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86" w:firstLine="29"/>
              <w:rPr>
                <w:bCs/>
                <w:sz w:val="22"/>
              </w:rPr>
            </w:pPr>
            <w:r w:rsidRPr="0045004B">
              <w:rPr>
                <w:bCs/>
                <w:sz w:val="22"/>
              </w:rPr>
              <w:t xml:space="preserve">Председатель Управляющего </w:t>
            </w:r>
          </w:p>
          <w:p w:rsidR="00AE6AC0" w:rsidRPr="0045004B" w:rsidRDefault="00AE6AC0" w:rsidP="00324FCC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25" w:firstLine="29"/>
              <w:rPr>
                <w:bCs/>
                <w:sz w:val="22"/>
              </w:rPr>
            </w:pPr>
            <w:r w:rsidRPr="0045004B">
              <w:rPr>
                <w:bCs/>
                <w:sz w:val="22"/>
              </w:rPr>
              <w:t xml:space="preserve">Совета МБОУ «Траковская СОШ» </w:t>
            </w:r>
          </w:p>
          <w:p w:rsidR="00AE6AC0" w:rsidRPr="0045004B" w:rsidRDefault="00AE6AC0" w:rsidP="00324FCC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86" w:hanging="81"/>
              <w:rPr>
                <w:bCs/>
                <w:sz w:val="22"/>
              </w:rPr>
            </w:pPr>
            <w:r w:rsidRPr="0045004B">
              <w:rPr>
                <w:bCs/>
                <w:sz w:val="22"/>
              </w:rPr>
              <w:t>И.В.Дмитриев</w:t>
            </w:r>
          </w:p>
          <w:p w:rsidR="00AE6AC0" w:rsidRPr="0045004B" w:rsidRDefault="00AE6AC0" w:rsidP="00324FCC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86" w:firstLine="29"/>
              <w:rPr>
                <w:bCs/>
                <w:sz w:val="22"/>
              </w:rPr>
            </w:pPr>
            <w:r w:rsidRPr="0045004B">
              <w:rPr>
                <w:bCs/>
                <w:sz w:val="22"/>
              </w:rPr>
              <w:t>Протокол</w:t>
            </w:r>
            <w:bookmarkStart w:id="1" w:name="_GoBack"/>
            <w:bookmarkEnd w:id="1"/>
            <w:r w:rsidRPr="0045004B">
              <w:rPr>
                <w:bCs/>
                <w:sz w:val="22"/>
              </w:rPr>
              <w:t xml:space="preserve"> </w:t>
            </w:r>
            <w:r w:rsidRPr="009560F1">
              <w:rPr>
                <w:bCs/>
                <w:sz w:val="22"/>
              </w:rPr>
              <w:t xml:space="preserve">№3 от </w:t>
            </w:r>
            <w:r>
              <w:rPr>
                <w:bCs/>
                <w:sz w:val="22"/>
              </w:rPr>
              <w:t>30.</w:t>
            </w:r>
            <w:r w:rsidRPr="009560F1">
              <w:rPr>
                <w:bCs/>
                <w:sz w:val="22"/>
              </w:rPr>
              <w:t>08.2023</w:t>
            </w:r>
            <w:r w:rsidRPr="0045004B">
              <w:rPr>
                <w:bCs/>
                <w:sz w:val="22"/>
              </w:rPr>
              <w:t xml:space="preserve"> </w:t>
            </w:r>
          </w:p>
        </w:tc>
        <w:tc>
          <w:tcPr>
            <w:tcW w:w="4018" w:type="dxa"/>
          </w:tcPr>
          <w:p w:rsidR="00AE6AC0" w:rsidRPr="0045004B" w:rsidRDefault="00AE6AC0" w:rsidP="00324FCC">
            <w:pPr>
              <w:widowControl w:val="0"/>
              <w:autoSpaceDE w:val="0"/>
              <w:autoSpaceDN w:val="0"/>
              <w:adjustRightInd w:val="0"/>
              <w:spacing w:line="320" w:lineRule="exact"/>
              <w:ind w:left="84" w:right="28" w:firstLine="0"/>
              <w:rPr>
                <w:bCs/>
                <w:sz w:val="22"/>
              </w:rPr>
            </w:pPr>
            <w:r w:rsidRPr="0045004B">
              <w:rPr>
                <w:bCs/>
                <w:sz w:val="22"/>
              </w:rPr>
              <w:t xml:space="preserve">УТВЕРЖДЕН                                                                                            </w:t>
            </w:r>
            <w:r w:rsidRPr="0045004B">
              <w:rPr>
                <w:bCs/>
                <w:i/>
                <w:sz w:val="22"/>
              </w:rPr>
              <w:t xml:space="preserve"> </w:t>
            </w:r>
            <w:r w:rsidRPr="0045004B">
              <w:rPr>
                <w:bCs/>
                <w:sz w:val="22"/>
              </w:rPr>
              <w:t>Директор МБОУ «Траковская  СОШ»</w:t>
            </w:r>
          </w:p>
          <w:p w:rsidR="009E186A" w:rsidRDefault="00AE6AC0" w:rsidP="009E18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37" w:firstLine="0"/>
              <w:rPr>
                <w:bCs/>
                <w:sz w:val="22"/>
              </w:rPr>
            </w:pPr>
            <w:r w:rsidRPr="0045004B">
              <w:rPr>
                <w:bCs/>
                <w:sz w:val="22"/>
              </w:rPr>
              <w:t xml:space="preserve"> И.А.Федорова </w:t>
            </w:r>
          </w:p>
          <w:p w:rsidR="00AE6AC0" w:rsidRPr="0045004B" w:rsidRDefault="00AE6AC0" w:rsidP="009E186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37" w:firstLine="0"/>
              <w:rPr>
                <w:bCs/>
                <w:sz w:val="22"/>
              </w:rPr>
            </w:pPr>
            <w:r w:rsidRPr="009560F1">
              <w:rPr>
                <w:bCs/>
                <w:sz w:val="22"/>
              </w:rPr>
              <w:t>Приказ № 92  от 31.08.2023 г.</w:t>
            </w:r>
            <w:r w:rsidRPr="0045004B">
              <w:rPr>
                <w:bCs/>
                <w:sz w:val="22"/>
              </w:rPr>
              <w:t xml:space="preserve">  </w:t>
            </w:r>
          </w:p>
        </w:tc>
      </w:tr>
    </w:tbl>
    <w:p w:rsidR="002523A8" w:rsidRDefault="002523A8" w:rsidP="002523A8">
      <w:pPr>
        <w:tabs>
          <w:tab w:val="left" w:pos="6585"/>
        </w:tabs>
        <w:jc w:val="center"/>
        <w:rPr>
          <w:b/>
        </w:rPr>
      </w:pPr>
    </w:p>
    <w:p w:rsidR="002523A8" w:rsidRDefault="002523A8" w:rsidP="002523A8">
      <w:pPr>
        <w:tabs>
          <w:tab w:val="left" w:pos="6585"/>
        </w:tabs>
        <w:jc w:val="center"/>
        <w:rPr>
          <w:b/>
        </w:rPr>
      </w:pPr>
    </w:p>
    <w:p w:rsidR="002523A8" w:rsidRDefault="002523A8" w:rsidP="002523A8">
      <w:pPr>
        <w:tabs>
          <w:tab w:val="left" w:pos="6585"/>
        </w:tabs>
        <w:jc w:val="center"/>
        <w:rPr>
          <w:b/>
        </w:rPr>
      </w:pPr>
    </w:p>
    <w:p w:rsidR="002523A8" w:rsidRDefault="002523A8" w:rsidP="002523A8">
      <w:pPr>
        <w:tabs>
          <w:tab w:val="left" w:pos="6585"/>
        </w:tabs>
        <w:jc w:val="center"/>
        <w:rPr>
          <w:b/>
        </w:rPr>
      </w:pPr>
    </w:p>
    <w:p w:rsidR="002523A8" w:rsidRPr="006662A0" w:rsidRDefault="002523A8" w:rsidP="002523A8">
      <w:pPr>
        <w:tabs>
          <w:tab w:val="left" w:pos="6585"/>
        </w:tabs>
        <w:jc w:val="center"/>
        <w:rPr>
          <w:b/>
          <w:szCs w:val="28"/>
        </w:rPr>
      </w:pPr>
    </w:p>
    <w:p w:rsidR="002523A8" w:rsidRPr="006662A0" w:rsidRDefault="002523A8" w:rsidP="002523A8">
      <w:pPr>
        <w:tabs>
          <w:tab w:val="left" w:pos="6585"/>
        </w:tabs>
        <w:jc w:val="center"/>
        <w:rPr>
          <w:szCs w:val="28"/>
        </w:rPr>
      </w:pPr>
      <w:r w:rsidRPr="006662A0">
        <w:rPr>
          <w:b/>
          <w:szCs w:val="28"/>
        </w:rPr>
        <w:t>Учебный план</w:t>
      </w:r>
    </w:p>
    <w:p w:rsidR="002523A8" w:rsidRPr="006662A0" w:rsidRDefault="002523A8" w:rsidP="002523A8">
      <w:pPr>
        <w:tabs>
          <w:tab w:val="left" w:pos="6585"/>
        </w:tabs>
        <w:jc w:val="center"/>
        <w:rPr>
          <w:b/>
          <w:szCs w:val="28"/>
        </w:rPr>
      </w:pPr>
      <w:r w:rsidRPr="006662A0">
        <w:rPr>
          <w:b/>
          <w:szCs w:val="28"/>
        </w:rPr>
        <w:t xml:space="preserve">Муниципального </w:t>
      </w:r>
      <w:r>
        <w:rPr>
          <w:b/>
          <w:szCs w:val="28"/>
        </w:rPr>
        <w:t xml:space="preserve">бюджетного </w:t>
      </w:r>
      <w:r w:rsidRPr="006662A0">
        <w:rPr>
          <w:b/>
          <w:szCs w:val="28"/>
        </w:rPr>
        <w:t>общеобразовательного учреждения</w:t>
      </w:r>
    </w:p>
    <w:p w:rsidR="002523A8" w:rsidRPr="006662A0" w:rsidRDefault="002523A8" w:rsidP="002523A8">
      <w:pPr>
        <w:tabs>
          <w:tab w:val="left" w:pos="6585"/>
        </w:tabs>
        <w:jc w:val="center"/>
        <w:rPr>
          <w:b/>
          <w:szCs w:val="28"/>
        </w:rPr>
      </w:pPr>
      <w:r w:rsidRPr="006662A0">
        <w:rPr>
          <w:b/>
          <w:szCs w:val="28"/>
        </w:rPr>
        <w:t xml:space="preserve"> «Траковская </w:t>
      </w:r>
      <w:r>
        <w:rPr>
          <w:b/>
          <w:szCs w:val="28"/>
        </w:rPr>
        <w:t>средняя общеобразовательная школа</w:t>
      </w:r>
      <w:r w:rsidRPr="006662A0">
        <w:rPr>
          <w:b/>
          <w:szCs w:val="28"/>
        </w:rPr>
        <w:t>»</w:t>
      </w:r>
    </w:p>
    <w:p w:rsidR="002523A8" w:rsidRPr="006662A0" w:rsidRDefault="002523A8" w:rsidP="002523A8">
      <w:pPr>
        <w:tabs>
          <w:tab w:val="left" w:pos="2550"/>
        </w:tabs>
        <w:jc w:val="center"/>
        <w:rPr>
          <w:b/>
          <w:szCs w:val="28"/>
        </w:rPr>
      </w:pPr>
      <w:r w:rsidRPr="006662A0">
        <w:rPr>
          <w:b/>
          <w:szCs w:val="28"/>
        </w:rPr>
        <w:t xml:space="preserve">Красноармейского </w:t>
      </w:r>
      <w:r w:rsidR="00730C05">
        <w:rPr>
          <w:b/>
          <w:szCs w:val="28"/>
        </w:rPr>
        <w:t>муниципального округа</w:t>
      </w:r>
      <w:r w:rsidRPr="006662A0">
        <w:rPr>
          <w:b/>
          <w:szCs w:val="28"/>
        </w:rPr>
        <w:t xml:space="preserve"> Чувашской Республики</w:t>
      </w:r>
    </w:p>
    <w:p w:rsidR="002523A8" w:rsidRPr="006662A0" w:rsidRDefault="002523A8" w:rsidP="002523A8">
      <w:pPr>
        <w:tabs>
          <w:tab w:val="left" w:pos="2550"/>
        </w:tabs>
        <w:jc w:val="center"/>
        <w:rPr>
          <w:b/>
          <w:szCs w:val="28"/>
        </w:rPr>
      </w:pPr>
      <w:r w:rsidRPr="006662A0">
        <w:rPr>
          <w:b/>
          <w:szCs w:val="28"/>
        </w:rPr>
        <w:t xml:space="preserve">на </w:t>
      </w:r>
      <w:r>
        <w:rPr>
          <w:b/>
          <w:szCs w:val="28"/>
        </w:rPr>
        <w:t>202</w:t>
      </w:r>
      <w:r w:rsidR="00574B5B">
        <w:rPr>
          <w:b/>
          <w:szCs w:val="28"/>
        </w:rPr>
        <w:t>3</w:t>
      </w:r>
      <w:r>
        <w:rPr>
          <w:b/>
          <w:szCs w:val="28"/>
        </w:rPr>
        <w:t>-202</w:t>
      </w:r>
      <w:r w:rsidR="00574B5B">
        <w:rPr>
          <w:b/>
          <w:szCs w:val="28"/>
        </w:rPr>
        <w:t>4</w:t>
      </w:r>
      <w:r w:rsidR="00730C05">
        <w:rPr>
          <w:b/>
          <w:szCs w:val="28"/>
        </w:rPr>
        <w:t xml:space="preserve"> </w:t>
      </w:r>
      <w:r w:rsidRPr="006662A0">
        <w:rPr>
          <w:b/>
          <w:szCs w:val="28"/>
        </w:rPr>
        <w:t>учебн</w:t>
      </w:r>
      <w:r>
        <w:rPr>
          <w:b/>
          <w:szCs w:val="28"/>
        </w:rPr>
        <w:t>ый</w:t>
      </w:r>
      <w:r w:rsidRPr="006662A0">
        <w:rPr>
          <w:b/>
          <w:szCs w:val="28"/>
        </w:rPr>
        <w:t xml:space="preserve"> год</w:t>
      </w:r>
    </w:p>
    <w:p w:rsidR="002523A8" w:rsidRDefault="002523A8" w:rsidP="002523A8">
      <w:pPr>
        <w:tabs>
          <w:tab w:val="left" w:pos="6585"/>
        </w:tabs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                     </w:t>
      </w:r>
    </w:p>
    <w:p w:rsidR="002523A8" w:rsidRDefault="002523A8" w:rsidP="002523A8">
      <w:pPr>
        <w:widowControl w:val="0"/>
        <w:autoSpaceDE w:val="0"/>
        <w:autoSpaceDN w:val="0"/>
        <w:adjustRightInd w:val="0"/>
        <w:ind w:left="284"/>
        <w:rPr>
          <w:b/>
          <w:szCs w:val="28"/>
        </w:rPr>
      </w:pPr>
    </w:p>
    <w:p w:rsidR="002523A8" w:rsidRDefault="002523A8" w:rsidP="002523A8">
      <w:pPr>
        <w:widowControl w:val="0"/>
        <w:autoSpaceDE w:val="0"/>
        <w:autoSpaceDN w:val="0"/>
        <w:adjustRightInd w:val="0"/>
        <w:ind w:left="284"/>
        <w:rPr>
          <w:b/>
          <w:szCs w:val="28"/>
        </w:rPr>
      </w:pPr>
    </w:p>
    <w:p w:rsidR="002523A8" w:rsidRDefault="002523A8" w:rsidP="002523A8">
      <w:pPr>
        <w:widowControl w:val="0"/>
        <w:autoSpaceDE w:val="0"/>
        <w:autoSpaceDN w:val="0"/>
        <w:adjustRightInd w:val="0"/>
        <w:ind w:left="284"/>
        <w:rPr>
          <w:b/>
          <w:szCs w:val="28"/>
        </w:rPr>
      </w:pPr>
    </w:p>
    <w:p w:rsidR="002523A8" w:rsidRDefault="002523A8" w:rsidP="002523A8">
      <w:pPr>
        <w:widowControl w:val="0"/>
        <w:autoSpaceDE w:val="0"/>
        <w:autoSpaceDN w:val="0"/>
        <w:adjustRightInd w:val="0"/>
        <w:ind w:left="284"/>
        <w:rPr>
          <w:b/>
          <w:szCs w:val="28"/>
        </w:rPr>
      </w:pPr>
    </w:p>
    <w:p w:rsidR="002523A8" w:rsidRDefault="002523A8" w:rsidP="002523A8">
      <w:pPr>
        <w:widowControl w:val="0"/>
        <w:autoSpaceDE w:val="0"/>
        <w:autoSpaceDN w:val="0"/>
        <w:adjustRightInd w:val="0"/>
        <w:ind w:left="284"/>
        <w:rPr>
          <w:b/>
          <w:szCs w:val="28"/>
        </w:rPr>
      </w:pPr>
    </w:p>
    <w:p w:rsidR="002523A8" w:rsidRDefault="002523A8" w:rsidP="002523A8">
      <w:pPr>
        <w:widowControl w:val="0"/>
        <w:autoSpaceDE w:val="0"/>
        <w:autoSpaceDN w:val="0"/>
        <w:adjustRightInd w:val="0"/>
        <w:ind w:left="284"/>
        <w:rPr>
          <w:b/>
          <w:szCs w:val="28"/>
        </w:rPr>
      </w:pPr>
    </w:p>
    <w:p w:rsidR="002523A8" w:rsidRDefault="002523A8" w:rsidP="002523A8">
      <w:pPr>
        <w:widowControl w:val="0"/>
        <w:autoSpaceDE w:val="0"/>
        <w:autoSpaceDN w:val="0"/>
        <w:adjustRightInd w:val="0"/>
        <w:ind w:left="284"/>
        <w:rPr>
          <w:b/>
          <w:szCs w:val="28"/>
        </w:rPr>
      </w:pPr>
    </w:p>
    <w:p w:rsidR="002523A8" w:rsidRDefault="002523A8" w:rsidP="002523A8">
      <w:pPr>
        <w:widowControl w:val="0"/>
        <w:autoSpaceDE w:val="0"/>
        <w:autoSpaceDN w:val="0"/>
        <w:adjustRightInd w:val="0"/>
        <w:ind w:left="284"/>
        <w:rPr>
          <w:b/>
          <w:szCs w:val="28"/>
        </w:rPr>
      </w:pPr>
    </w:p>
    <w:p w:rsidR="002523A8" w:rsidRDefault="002523A8" w:rsidP="002523A8">
      <w:pPr>
        <w:widowControl w:val="0"/>
        <w:autoSpaceDE w:val="0"/>
        <w:autoSpaceDN w:val="0"/>
        <w:adjustRightInd w:val="0"/>
        <w:ind w:left="284"/>
        <w:rPr>
          <w:b/>
          <w:szCs w:val="28"/>
        </w:rPr>
      </w:pPr>
    </w:p>
    <w:p w:rsidR="002523A8" w:rsidRDefault="002523A8" w:rsidP="002523A8">
      <w:pPr>
        <w:widowControl w:val="0"/>
        <w:autoSpaceDE w:val="0"/>
        <w:autoSpaceDN w:val="0"/>
        <w:adjustRightInd w:val="0"/>
        <w:ind w:left="284"/>
        <w:rPr>
          <w:b/>
          <w:szCs w:val="28"/>
        </w:rPr>
      </w:pPr>
    </w:p>
    <w:p w:rsidR="002523A8" w:rsidRDefault="002523A8" w:rsidP="002523A8">
      <w:pPr>
        <w:widowControl w:val="0"/>
        <w:autoSpaceDE w:val="0"/>
        <w:autoSpaceDN w:val="0"/>
        <w:adjustRightInd w:val="0"/>
        <w:ind w:left="284"/>
        <w:rPr>
          <w:b/>
          <w:szCs w:val="28"/>
        </w:rPr>
      </w:pPr>
    </w:p>
    <w:p w:rsidR="002523A8" w:rsidRDefault="002523A8" w:rsidP="002523A8">
      <w:pPr>
        <w:widowControl w:val="0"/>
        <w:autoSpaceDE w:val="0"/>
        <w:autoSpaceDN w:val="0"/>
        <w:adjustRightInd w:val="0"/>
        <w:ind w:left="284"/>
        <w:rPr>
          <w:b/>
          <w:szCs w:val="28"/>
        </w:rPr>
      </w:pPr>
    </w:p>
    <w:p w:rsidR="002523A8" w:rsidRDefault="002523A8" w:rsidP="002523A8">
      <w:pPr>
        <w:widowControl w:val="0"/>
        <w:autoSpaceDE w:val="0"/>
        <w:autoSpaceDN w:val="0"/>
        <w:adjustRightInd w:val="0"/>
        <w:ind w:left="284"/>
        <w:rPr>
          <w:b/>
          <w:szCs w:val="28"/>
        </w:rPr>
      </w:pPr>
    </w:p>
    <w:p w:rsidR="002523A8" w:rsidRDefault="002523A8" w:rsidP="002523A8">
      <w:pPr>
        <w:widowControl w:val="0"/>
        <w:autoSpaceDE w:val="0"/>
        <w:autoSpaceDN w:val="0"/>
        <w:adjustRightInd w:val="0"/>
        <w:ind w:left="284"/>
        <w:rPr>
          <w:b/>
          <w:szCs w:val="28"/>
        </w:rPr>
      </w:pPr>
    </w:p>
    <w:p w:rsidR="002523A8" w:rsidRDefault="002523A8" w:rsidP="002523A8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с. Красноармейское, 202</w:t>
      </w:r>
      <w:r w:rsidR="00574B5B">
        <w:rPr>
          <w:b/>
          <w:szCs w:val="28"/>
        </w:rPr>
        <w:t>3</w:t>
      </w:r>
      <w:r>
        <w:rPr>
          <w:b/>
          <w:szCs w:val="28"/>
        </w:rPr>
        <w:t xml:space="preserve"> г.</w:t>
      </w:r>
    </w:p>
    <w:p w:rsidR="00A77275" w:rsidRDefault="002523A8" w:rsidP="00D37247">
      <w:pPr>
        <w:spacing w:line="240" w:lineRule="auto"/>
        <w:jc w:val="center"/>
        <w:rPr>
          <w:rFonts w:eastAsia="Times New Roman"/>
          <w:b/>
          <w:szCs w:val="26"/>
        </w:rPr>
      </w:pPr>
      <w:r>
        <w:br w:type="page"/>
      </w:r>
    </w:p>
    <w:p w:rsidR="00FC72A0" w:rsidRPr="00FC72A0" w:rsidRDefault="00FC72A0" w:rsidP="00FC72A0">
      <w:pPr>
        <w:pStyle w:val="2"/>
        <w:jc w:val="center"/>
      </w:pPr>
      <w:r w:rsidRPr="00FC72A0">
        <w:lastRenderedPageBreak/>
        <w:t>УЧЕБНЫЙ ПЛАН НАЧАЛЬНОГО ОБЩЕГО ОБРАЗОВАНИЯ</w:t>
      </w:r>
    </w:p>
    <w:p w:rsidR="00730C05" w:rsidRDefault="00730C05" w:rsidP="00FC72A0">
      <w:pPr>
        <w:pStyle w:val="2"/>
        <w:jc w:val="center"/>
      </w:pPr>
      <w:r>
        <w:t>1</w:t>
      </w:r>
      <w:r w:rsidR="00747563">
        <w:t>-4</w:t>
      </w:r>
      <w:r>
        <w:t xml:space="preserve"> класс</w:t>
      </w:r>
      <w:r w:rsidR="00747563">
        <w:t>ы</w:t>
      </w:r>
    </w:p>
    <w:p w:rsidR="004D1CBE" w:rsidRPr="004D1CBE" w:rsidRDefault="004D1CBE" w:rsidP="00DA4949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</w:rPr>
      </w:pPr>
      <w:r w:rsidRPr="004D1CBE">
        <w:rPr>
          <w:rFonts w:ascii="Times New Roman CYR" w:hAnsi="Times New Roman CYR" w:cs="Times New Roman CYR"/>
        </w:rPr>
        <w:t>Федеральн</w:t>
      </w:r>
      <w:r w:rsidR="00DA4949">
        <w:rPr>
          <w:rFonts w:ascii="Times New Roman CYR" w:hAnsi="Times New Roman CYR" w:cs="Times New Roman CYR"/>
        </w:rPr>
        <w:t>ая</w:t>
      </w:r>
      <w:r w:rsidRPr="004D1CBE">
        <w:rPr>
          <w:rFonts w:ascii="Times New Roman CYR" w:hAnsi="Times New Roman CYR" w:cs="Times New Roman CYR"/>
        </w:rPr>
        <w:t xml:space="preserve"> </w:t>
      </w:r>
      <w:r w:rsidR="00DA4949">
        <w:rPr>
          <w:rFonts w:ascii="Times New Roman CYR" w:hAnsi="Times New Roman CYR" w:cs="Times New Roman CYR"/>
        </w:rPr>
        <w:t>о</w:t>
      </w:r>
      <w:r w:rsidRPr="004D1CBE">
        <w:rPr>
          <w:rFonts w:ascii="Times New Roman CYR" w:hAnsi="Times New Roman CYR" w:cs="Times New Roman CYR"/>
        </w:rPr>
        <w:t>бразовательн</w:t>
      </w:r>
      <w:r w:rsidR="00DA4949">
        <w:rPr>
          <w:rFonts w:ascii="Times New Roman CYR" w:hAnsi="Times New Roman CYR" w:cs="Times New Roman CYR"/>
        </w:rPr>
        <w:t>ая</w:t>
      </w:r>
      <w:r w:rsidRPr="004D1CBE">
        <w:rPr>
          <w:rFonts w:ascii="Times New Roman CYR" w:hAnsi="Times New Roman CYR" w:cs="Times New Roman CYR"/>
        </w:rPr>
        <w:t xml:space="preserve"> </w:t>
      </w:r>
      <w:r w:rsidR="00DA4949">
        <w:rPr>
          <w:rFonts w:ascii="Times New Roman CYR" w:hAnsi="Times New Roman CYR" w:cs="Times New Roman CYR"/>
        </w:rPr>
        <w:t>программа</w:t>
      </w:r>
      <w:r w:rsidRPr="004D1CBE">
        <w:rPr>
          <w:rFonts w:ascii="Times New Roman CYR" w:hAnsi="Times New Roman CYR" w:cs="Times New Roman CYR"/>
        </w:rPr>
        <w:t xml:space="preserve"> начального общего образования (приказ МинПросвещения </w:t>
      </w:r>
      <w:r w:rsidR="00DA4949" w:rsidRPr="004D1CBE">
        <w:rPr>
          <w:rFonts w:ascii="Times New Roman CYR" w:hAnsi="Times New Roman CYR" w:cs="Times New Roman CYR"/>
        </w:rPr>
        <w:t>России от</w:t>
      </w:r>
      <w:r w:rsidRPr="004D1CBE">
        <w:rPr>
          <w:rFonts w:ascii="Times New Roman CYR" w:hAnsi="Times New Roman CYR" w:cs="Times New Roman CYR"/>
          <w:b/>
          <w:bCs/>
        </w:rPr>
        <w:t xml:space="preserve"> </w:t>
      </w:r>
      <w:r w:rsidR="00747563">
        <w:rPr>
          <w:rFonts w:ascii="Times New Roman CYR" w:hAnsi="Times New Roman CYR" w:cs="Times New Roman CYR"/>
          <w:b/>
          <w:bCs/>
        </w:rPr>
        <w:t>18</w:t>
      </w:r>
      <w:r w:rsidRPr="004D1CBE">
        <w:rPr>
          <w:rFonts w:ascii="Times New Roman CYR" w:hAnsi="Times New Roman CYR" w:cs="Times New Roman CYR"/>
          <w:b/>
          <w:bCs/>
        </w:rPr>
        <w:t>.05.202</w:t>
      </w:r>
      <w:r w:rsidR="00747563">
        <w:rPr>
          <w:rFonts w:ascii="Times New Roman CYR" w:hAnsi="Times New Roman CYR" w:cs="Times New Roman CYR"/>
          <w:b/>
          <w:bCs/>
        </w:rPr>
        <w:t>3</w:t>
      </w:r>
      <w:r w:rsidRPr="004D1CBE">
        <w:rPr>
          <w:rFonts w:ascii="Times New Roman CYR" w:hAnsi="Times New Roman CYR" w:cs="Times New Roman CYR"/>
          <w:b/>
          <w:bCs/>
        </w:rPr>
        <w:t xml:space="preserve"> №</w:t>
      </w:r>
      <w:r w:rsidR="00747563">
        <w:rPr>
          <w:rFonts w:ascii="Times New Roman CYR" w:hAnsi="Times New Roman CYR" w:cs="Times New Roman CYR"/>
          <w:b/>
          <w:bCs/>
        </w:rPr>
        <w:t>372</w:t>
      </w:r>
      <w:r w:rsidR="00747563">
        <w:rPr>
          <w:rFonts w:ascii="Times New Roman CYR" w:hAnsi="Times New Roman CYR" w:cs="Times New Roman CYR"/>
        </w:rPr>
        <w:t xml:space="preserve"> «Об утверждении федеральной</w:t>
      </w:r>
      <w:r w:rsidRPr="004D1CBE">
        <w:rPr>
          <w:rFonts w:ascii="Times New Roman CYR" w:hAnsi="Times New Roman CYR" w:cs="Times New Roman CYR"/>
        </w:rPr>
        <w:t xml:space="preserve"> образовательно</w:t>
      </w:r>
      <w:r w:rsidR="00747563">
        <w:rPr>
          <w:rFonts w:ascii="Times New Roman CYR" w:hAnsi="Times New Roman CYR" w:cs="Times New Roman CYR"/>
        </w:rPr>
        <w:t>й программы</w:t>
      </w:r>
      <w:r w:rsidRPr="004D1CBE">
        <w:rPr>
          <w:rFonts w:ascii="Times New Roman CYR" w:hAnsi="Times New Roman CYR" w:cs="Times New Roman CYR"/>
        </w:rPr>
        <w:t xml:space="preserve"> начального общего образования»).</w:t>
      </w:r>
    </w:p>
    <w:p w:rsidR="00FC72A0" w:rsidRDefault="00FC72A0" w:rsidP="00FC72A0">
      <w:pPr>
        <w:pStyle w:val="a9"/>
        <w:tabs>
          <w:tab w:val="left" w:pos="709"/>
        </w:tabs>
        <w:ind w:left="0" w:right="0" w:firstLine="0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747563" w:rsidRPr="006E1E62" w:rsidRDefault="00747563" w:rsidP="00747563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4"/>
        </w:rPr>
      </w:pPr>
      <w:r w:rsidRPr="006E1E62">
        <w:rPr>
          <w:b/>
          <w:bCs/>
          <w:szCs w:val="24"/>
        </w:rPr>
        <w:t>Вариант 3</w:t>
      </w:r>
    </w:p>
    <w:p w:rsidR="00747563" w:rsidRPr="00126377" w:rsidRDefault="00747563" w:rsidP="00747563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</w:p>
    <w:p w:rsidR="00747563" w:rsidRPr="00126377" w:rsidRDefault="00DA4949" w:rsidP="00747563">
      <w:pPr>
        <w:autoSpaceDE w:val="0"/>
        <w:autoSpaceDN w:val="0"/>
        <w:adjustRightInd w:val="0"/>
        <w:spacing w:line="240" w:lineRule="auto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="00747563" w:rsidRPr="00126377">
        <w:rPr>
          <w:sz w:val="24"/>
          <w:szCs w:val="24"/>
        </w:rPr>
        <w:t>ля образовательных организаций, в которых обучение ведется на русском или родном языке, но наряду с ним изучается один из языков народов России (5-дневная учебная неделя)</w:t>
      </w:r>
    </w:p>
    <w:p w:rsidR="00747563" w:rsidRPr="00126377" w:rsidRDefault="00747563" w:rsidP="00747563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tbl>
      <w:tblPr>
        <w:tblW w:w="1032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123"/>
        <w:gridCol w:w="854"/>
        <w:gridCol w:w="851"/>
        <w:gridCol w:w="850"/>
        <w:gridCol w:w="979"/>
        <w:gridCol w:w="16"/>
        <w:gridCol w:w="891"/>
        <w:gridCol w:w="16"/>
        <w:gridCol w:w="891"/>
        <w:gridCol w:w="16"/>
      </w:tblGrid>
      <w:tr w:rsidR="00DA0421" w:rsidRPr="00126377" w:rsidTr="006E1E62">
        <w:tc>
          <w:tcPr>
            <w:tcW w:w="9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1" w:rsidRPr="000222D2" w:rsidRDefault="00DA0421" w:rsidP="0074756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Федеральный учебный план начального общего образования</w:t>
            </w:r>
          </w:p>
          <w:p w:rsidR="00DA0421" w:rsidRPr="000222D2" w:rsidRDefault="00DA0421" w:rsidP="0074756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(5-дневная учебная неделя с изучением родного языка или обучением на родном языке)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421" w:rsidRPr="00126377" w:rsidRDefault="00DA0421" w:rsidP="00DA04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6377">
              <w:rPr>
                <w:b/>
                <w:color w:val="000000" w:themeColor="text1"/>
                <w:sz w:val="24"/>
                <w:szCs w:val="24"/>
              </w:rPr>
              <w:t>Форма промежуточной аттестации</w:t>
            </w:r>
          </w:p>
        </w:tc>
      </w:tr>
      <w:tr w:rsidR="00DA0421" w:rsidRPr="00126377" w:rsidTr="006E1E6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1" w:rsidRPr="000222D2" w:rsidRDefault="00DA0421" w:rsidP="0074756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1" w:rsidRPr="000222D2" w:rsidRDefault="00DA0421" w:rsidP="0074756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Учебные предметы/классы</w:t>
            </w:r>
          </w:p>
        </w:tc>
        <w:tc>
          <w:tcPr>
            <w:tcW w:w="3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1" w:rsidRPr="000222D2" w:rsidRDefault="00DA0421" w:rsidP="0074756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1" w:rsidRPr="000222D2" w:rsidRDefault="00DA0421" w:rsidP="00DA04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421" w:rsidRPr="00126377" w:rsidRDefault="00DA0421" w:rsidP="00DA04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A0421" w:rsidTr="006E1E62">
        <w:trPr>
          <w:gridAfter w:val="1"/>
          <w:wAfter w:w="16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1" w:rsidRPr="000222D2" w:rsidRDefault="00DA0421" w:rsidP="0074756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1" w:rsidRPr="000222D2" w:rsidRDefault="00DA0421" w:rsidP="0074756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1" w:rsidRPr="000222D2" w:rsidRDefault="00DA0421" w:rsidP="0074756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1" w:rsidRPr="000222D2" w:rsidRDefault="00DA0421" w:rsidP="0074756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1" w:rsidRPr="000222D2" w:rsidRDefault="00DA0421" w:rsidP="00DA04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1" w:rsidRPr="000222D2" w:rsidRDefault="00DA0421" w:rsidP="00DA042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1" w:rsidRPr="000222D2" w:rsidRDefault="00DA0421" w:rsidP="0074756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1" w:rsidRDefault="00DA0421" w:rsidP="0074756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A0421" w:rsidTr="006E1E62"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1" w:rsidRPr="000222D2" w:rsidRDefault="00DA0421" w:rsidP="00747563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4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1" w:rsidRDefault="00DA0421" w:rsidP="0074756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21" w:rsidRDefault="00DA0421" w:rsidP="0074756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126377" w:rsidTr="006E1E62">
        <w:trPr>
          <w:gridAfter w:val="1"/>
          <w:wAfter w:w="16" w:type="dxa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left="129" w:right="277" w:firstLine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left="135" w:righ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left="-987" w:firstLine="9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firstLine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hanging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ind w:firstLine="133"/>
            </w:pPr>
            <w:r w:rsidRPr="006375E6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126377" w:rsidTr="006E1E62">
        <w:trPr>
          <w:gridAfter w:val="1"/>
          <w:wAfter w:w="16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left="129" w:right="277" w:firstLine="129"/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left="135" w:righ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left="-987" w:firstLine="9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firstLine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hanging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ind w:firstLine="133"/>
            </w:pPr>
            <w:r w:rsidRPr="006375E6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126377" w:rsidTr="006E1E62">
        <w:trPr>
          <w:gridAfter w:val="1"/>
          <w:wAfter w:w="16" w:type="dxa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left="129" w:right="277" w:firstLine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left="135" w:righ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Родной язык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left="-987" w:firstLine="9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firstLine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hanging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ind w:firstLine="133"/>
            </w:pPr>
            <w:r w:rsidRPr="006375E6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126377" w:rsidTr="006E1E62">
        <w:trPr>
          <w:gridAfter w:val="1"/>
          <w:wAfter w:w="16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left="129" w:right="277" w:firstLine="129"/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left="135" w:righ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left="-987" w:firstLine="9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firstLine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hanging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ind w:firstLine="133"/>
            </w:pPr>
            <w:r w:rsidRPr="006375E6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126377" w:rsidTr="006E1E62">
        <w:trPr>
          <w:gridAfter w:val="1"/>
          <w:wAfter w:w="1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left="129" w:right="277" w:firstLine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left="135" w:righ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  <w:r w:rsidR="00DA4949">
              <w:rPr>
                <w:sz w:val="24"/>
                <w:szCs w:val="24"/>
              </w:rPr>
              <w:t xml:space="preserve"> (английский)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left="-987" w:firstLine="9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firstLine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hanging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ind w:firstLine="133"/>
            </w:pPr>
            <w:r w:rsidRPr="006375E6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126377" w:rsidTr="006E1E62">
        <w:trPr>
          <w:gridAfter w:val="1"/>
          <w:wAfter w:w="1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left="129" w:right="277" w:firstLine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left="135" w:righ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left="-987" w:firstLine="9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firstLine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hanging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ind w:firstLine="133"/>
            </w:pPr>
            <w:r w:rsidRPr="006375E6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126377" w:rsidTr="006E1E62">
        <w:trPr>
          <w:gridAfter w:val="1"/>
          <w:wAfter w:w="1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left="129" w:right="277" w:firstLine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left="135" w:righ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left="-987" w:firstLine="9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firstLine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hanging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ind w:firstLine="133"/>
            </w:pPr>
            <w:r w:rsidRPr="006375E6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126377" w:rsidTr="006E1E62">
        <w:trPr>
          <w:gridAfter w:val="1"/>
          <w:wAfter w:w="1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left="129" w:right="277" w:firstLine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left="135" w:righ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left="-987" w:firstLine="9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firstLine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hanging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ind w:firstLine="133"/>
            </w:pPr>
            <w:r w:rsidRPr="006375E6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126377" w:rsidTr="006E1E62">
        <w:trPr>
          <w:gridAfter w:val="1"/>
          <w:wAfter w:w="16" w:type="dxa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left="129" w:right="277" w:firstLine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left="135" w:righ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left="-987" w:firstLine="9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firstLine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hanging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ind w:firstLine="133"/>
            </w:pPr>
            <w:r w:rsidRPr="006375E6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126377" w:rsidTr="006E1E62">
        <w:trPr>
          <w:gridAfter w:val="1"/>
          <w:wAfter w:w="16" w:type="dxa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left="129" w:right="277" w:firstLine="129"/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left="135" w:righ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left="-987" w:firstLine="9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firstLine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hanging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ind w:firstLine="133"/>
            </w:pPr>
            <w:r w:rsidRPr="006375E6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126377" w:rsidTr="006E1E62">
        <w:trPr>
          <w:gridAfter w:val="1"/>
          <w:wAfter w:w="1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left="129" w:right="277" w:firstLine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left="135" w:righ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left="-987" w:firstLine="9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firstLine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hanging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ind w:firstLine="133"/>
            </w:pPr>
            <w:r w:rsidRPr="006375E6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126377" w:rsidTr="006E1E62">
        <w:trPr>
          <w:gridAfter w:val="1"/>
          <w:wAfter w:w="16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left="129" w:right="277" w:firstLine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left="135" w:right="1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  <w:r w:rsidR="00EE74F0" w:rsidRPr="00E62BA5">
              <w:rPr>
                <w:b/>
                <w:sz w:val="22"/>
              </w:rPr>
              <w:t>*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left="-987" w:firstLine="9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firstLine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hanging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ind w:firstLine="133"/>
            </w:pPr>
            <w:r w:rsidRPr="006375E6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126377" w:rsidTr="006E1E62">
        <w:trPr>
          <w:gridAfter w:val="1"/>
          <w:wAfter w:w="16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left="-987" w:firstLine="9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6377" w:rsidTr="006E1E62">
        <w:trPr>
          <w:gridAfter w:val="1"/>
          <w:wAfter w:w="16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Pr="000222D2" w:rsidRDefault="00126377" w:rsidP="00126377">
            <w:pPr>
              <w:autoSpaceDE w:val="0"/>
              <w:autoSpaceDN w:val="0"/>
              <w:adjustRightInd w:val="0"/>
              <w:spacing w:line="240" w:lineRule="auto"/>
              <w:ind w:left="129" w:right="132" w:firstLine="0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left="-987" w:firstLine="9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6377" w:rsidTr="006E1E62">
        <w:trPr>
          <w:gridAfter w:val="1"/>
          <w:wAfter w:w="16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Pr="000222D2" w:rsidRDefault="00126377" w:rsidP="00126377">
            <w:pPr>
              <w:autoSpaceDE w:val="0"/>
              <w:autoSpaceDN w:val="0"/>
              <w:adjustRightInd w:val="0"/>
              <w:spacing w:line="240" w:lineRule="auto"/>
              <w:ind w:left="129" w:right="132" w:firstLine="0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Учебные недели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left="-987" w:firstLine="9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6377" w:rsidTr="006E1E62">
        <w:trPr>
          <w:gridAfter w:val="1"/>
          <w:wAfter w:w="16" w:type="dxa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Pr="000222D2" w:rsidRDefault="00126377" w:rsidP="00126377">
            <w:pPr>
              <w:autoSpaceDE w:val="0"/>
              <w:autoSpaceDN w:val="0"/>
              <w:adjustRightInd w:val="0"/>
              <w:spacing w:line="240" w:lineRule="auto"/>
              <w:ind w:left="129" w:right="132" w:firstLine="0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left="-987" w:firstLine="9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7" w:rsidRDefault="00126377" w:rsidP="0012637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EE74F0" w:rsidRDefault="00EE74F0" w:rsidP="00EE74F0">
      <w:pPr>
        <w:pStyle w:val="2"/>
        <w:spacing w:line="240" w:lineRule="auto"/>
      </w:pPr>
    </w:p>
    <w:p w:rsidR="00EE74F0" w:rsidRPr="00E62BA5" w:rsidRDefault="00EE74F0" w:rsidP="00EE74F0">
      <w:pPr>
        <w:shd w:val="clear" w:color="auto" w:fill="FFFFFF"/>
        <w:spacing w:line="240" w:lineRule="auto"/>
        <w:rPr>
          <w:bCs/>
          <w:sz w:val="22"/>
          <w:szCs w:val="20"/>
        </w:rPr>
      </w:pPr>
      <w:r w:rsidRPr="00E62BA5">
        <w:rPr>
          <w:b/>
          <w:sz w:val="22"/>
        </w:rPr>
        <w:t xml:space="preserve"> (*) </w:t>
      </w:r>
      <w:r w:rsidRPr="00E62BA5">
        <w:rPr>
          <w:sz w:val="22"/>
        </w:rPr>
        <w:t>П</w:t>
      </w:r>
      <w:r w:rsidRPr="00E62BA5">
        <w:rPr>
          <w:bCs/>
          <w:sz w:val="22"/>
          <w:szCs w:val="20"/>
        </w:rPr>
        <w:t>ри реализации учебного плана количество часов на физическую культуру составляет 2, третий час реализуется за счет часов внеурочной деятельности и за счет посещения учащимися спортивных секций.</w:t>
      </w:r>
    </w:p>
    <w:p w:rsidR="00747563" w:rsidRDefault="00747563" w:rsidP="00FC72A0">
      <w:pPr>
        <w:pStyle w:val="a9"/>
        <w:tabs>
          <w:tab w:val="left" w:pos="709"/>
        </w:tabs>
        <w:ind w:left="0" w:right="0" w:firstLine="0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747563" w:rsidRDefault="00747563" w:rsidP="00FC72A0">
      <w:pPr>
        <w:pStyle w:val="a9"/>
        <w:tabs>
          <w:tab w:val="left" w:pos="709"/>
        </w:tabs>
        <w:ind w:left="0" w:right="0" w:firstLine="0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9B1EC7" w:rsidRPr="00FC72A0" w:rsidRDefault="009B1EC7" w:rsidP="009B1EC7">
      <w:pPr>
        <w:pStyle w:val="2"/>
        <w:jc w:val="center"/>
      </w:pPr>
      <w:r w:rsidRPr="00FC72A0">
        <w:t xml:space="preserve">УЧЕБНЫЙ ПЛАН </w:t>
      </w:r>
      <w:r>
        <w:t>ОСНОВ</w:t>
      </w:r>
      <w:r w:rsidRPr="00FC72A0">
        <w:t>НОГО ОБЩЕГО ОБРАЗОВАНИЯ</w:t>
      </w:r>
    </w:p>
    <w:p w:rsidR="009B1EC7" w:rsidRDefault="009B1EC7" w:rsidP="009B1EC7">
      <w:pPr>
        <w:pStyle w:val="2"/>
        <w:jc w:val="center"/>
      </w:pPr>
      <w:r>
        <w:t>5</w:t>
      </w:r>
      <w:r w:rsidR="00DA4949">
        <w:t>-7</w:t>
      </w:r>
      <w:r>
        <w:t xml:space="preserve"> класс</w:t>
      </w:r>
      <w:r w:rsidR="00DA4949">
        <w:t>ы</w:t>
      </w:r>
    </w:p>
    <w:p w:rsidR="00DA4949" w:rsidRDefault="00DA4949" w:rsidP="00DA4949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</w:rPr>
      </w:pPr>
      <w:r w:rsidRPr="004D1CBE">
        <w:rPr>
          <w:rFonts w:ascii="Times New Roman CYR" w:hAnsi="Times New Roman CYR" w:cs="Times New Roman CYR"/>
        </w:rPr>
        <w:t>Федеральн</w:t>
      </w:r>
      <w:r>
        <w:rPr>
          <w:rFonts w:ascii="Times New Roman CYR" w:hAnsi="Times New Roman CYR" w:cs="Times New Roman CYR"/>
        </w:rPr>
        <w:t>ая</w:t>
      </w:r>
      <w:r w:rsidRPr="004D1CBE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о</w:t>
      </w:r>
      <w:r w:rsidRPr="004D1CBE">
        <w:rPr>
          <w:rFonts w:ascii="Times New Roman CYR" w:hAnsi="Times New Roman CYR" w:cs="Times New Roman CYR"/>
        </w:rPr>
        <w:t>бразовательн</w:t>
      </w:r>
      <w:r>
        <w:rPr>
          <w:rFonts w:ascii="Times New Roman CYR" w:hAnsi="Times New Roman CYR" w:cs="Times New Roman CYR"/>
        </w:rPr>
        <w:t>ая</w:t>
      </w:r>
      <w:r w:rsidRPr="004D1CBE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программа</w:t>
      </w:r>
      <w:r w:rsidRPr="004D1CBE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основ</w:t>
      </w:r>
      <w:r w:rsidRPr="004D1CBE">
        <w:rPr>
          <w:rFonts w:ascii="Times New Roman CYR" w:hAnsi="Times New Roman CYR" w:cs="Times New Roman CYR"/>
        </w:rPr>
        <w:t>ного общего образования (приказ МинПросвещения России от</w:t>
      </w:r>
      <w:r w:rsidRPr="004D1CBE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18</w:t>
      </w:r>
      <w:r w:rsidRPr="004D1CBE">
        <w:rPr>
          <w:rFonts w:ascii="Times New Roman CYR" w:hAnsi="Times New Roman CYR" w:cs="Times New Roman CYR"/>
          <w:b/>
          <w:bCs/>
        </w:rPr>
        <w:t>.05.202</w:t>
      </w:r>
      <w:r>
        <w:rPr>
          <w:rFonts w:ascii="Times New Roman CYR" w:hAnsi="Times New Roman CYR" w:cs="Times New Roman CYR"/>
          <w:b/>
          <w:bCs/>
        </w:rPr>
        <w:t>3</w:t>
      </w:r>
      <w:r w:rsidRPr="004D1CBE">
        <w:rPr>
          <w:rFonts w:ascii="Times New Roman CYR" w:hAnsi="Times New Roman CYR" w:cs="Times New Roman CYR"/>
          <w:b/>
          <w:bCs/>
        </w:rPr>
        <w:t xml:space="preserve"> №</w:t>
      </w:r>
      <w:r>
        <w:rPr>
          <w:rFonts w:ascii="Times New Roman CYR" w:hAnsi="Times New Roman CYR" w:cs="Times New Roman CYR"/>
          <w:b/>
          <w:bCs/>
        </w:rPr>
        <w:t>370</w:t>
      </w:r>
      <w:r>
        <w:rPr>
          <w:rFonts w:ascii="Times New Roman CYR" w:hAnsi="Times New Roman CYR" w:cs="Times New Roman CYR"/>
        </w:rPr>
        <w:t xml:space="preserve"> «Об утверждении федеральной</w:t>
      </w:r>
      <w:r w:rsidRPr="004D1CBE">
        <w:rPr>
          <w:rFonts w:ascii="Times New Roman CYR" w:hAnsi="Times New Roman CYR" w:cs="Times New Roman CYR"/>
        </w:rPr>
        <w:t xml:space="preserve"> образовательно</w:t>
      </w:r>
      <w:r>
        <w:rPr>
          <w:rFonts w:ascii="Times New Roman CYR" w:hAnsi="Times New Roman CYR" w:cs="Times New Roman CYR"/>
        </w:rPr>
        <w:t>й программы</w:t>
      </w:r>
      <w:r w:rsidRPr="004D1CBE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основ</w:t>
      </w:r>
      <w:r w:rsidRPr="004D1CBE">
        <w:rPr>
          <w:rFonts w:ascii="Times New Roman CYR" w:hAnsi="Times New Roman CYR" w:cs="Times New Roman CYR"/>
        </w:rPr>
        <w:t>ного общего обр</w:t>
      </w:r>
      <w:r w:rsidR="006E1E62">
        <w:rPr>
          <w:rFonts w:ascii="Times New Roman CYR" w:hAnsi="Times New Roman CYR" w:cs="Times New Roman CYR"/>
        </w:rPr>
        <w:t>а</w:t>
      </w:r>
      <w:r w:rsidRPr="004D1CBE">
        <w:rPr>
          <w:rFonts w:ascii="Times New Roman CYR" w:hAnsi="Times New Roman CYR" w:cs="Times New Roman CYR"/>
        </w:rPr>
        <w:t>зования»).</w:t>
      </w:r>
    </w:p>
    <w:p w:rsidR="000A6FC1" w:rsidRDefault="000A6FC1" w:rsidP="006E1E62">
      <w:pPr>
        <w:pStyle w:val="2"/>
        <w:jc w:val="center"/>
      </w:pPr>
    </w:p>
    <w:p w:rsidR="006E1E62" w:rsidRDefault="006E1E62" w:rsidP="006E1E62">
      <w:pPr>
        <w:pStyle w:val="2"/>
        <w:jc w:val="center"/>
      </w:pPr>
      <w:r>
        <w:t>8-9 классы</w:t>
      </w:r>
    </w:p>
    <w:p w:rsidR="006E1E62" w:rsidRPr="0098783D" w:rsidRDefault="006E1E62" w:rsidP="006E1E62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</w:rPr>
      </w:pPr>
      <w:r w:rsidRPr="0098783D">
        <w:rPr>
          <w:rFonts w:ascii="Times New Roman CYR" w:hAnsi="Times New Roman CYR" w:cs="Times New Roman CYR"/>
        </w:rPr>
        <w:t xml:space="preserve">Федеральный государственный образовательный стандарт начального общего образования (приказ Минобрнауки России  </w:t>
      </w:r>
      <w:r w:rsidRPr="0098783D">
        <w:rPr>
          <w:rFonts w:ascii="Times New Roman CYR" w:hAnsi="Times New Roman CYR" w:cs="Times New Roman CYR"/>
          <w:bCs/>
        </w:rPr>
        <w:t>от 06.10.2009 №373</w:t>
      </w:r>
      <w:r w:rsidRPr="0098783D">
        <w:rPr>
          <w:rFonts w:ascii="Times New Roman CYR" w:hAnsi="Times New Roman CYR" w:cs="Times New Roman CYR"/>
        </w:rPr>
        <w:t xml:space="preserve"> «Об утверждении и введении в действие федерального государственного образовательного стандарта начального общего образования» с последующими изменениями).</w:t>
      </w:r>
    </w:p>
    <w:p w:rsidR="006E1E62" w:rsidRPr="004D1CBE" w:rsidRDefault="006E1E62" w:rsidP="00DA4949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</w:rPr>
      </w:pPr>
    </w:p>
    <w:p w:rsidR="00C0275F" w:rsidRDefault="00C0275F" w:rsidP="00C0275F">
      <w:pPr>
        <w:pStyle w:val="2"/>
        <w:spacing w:line="240" w:lineRule="auto"/>
        <w:jc w:val="center"/>
      </w:pPr>
      <w:r w:rsidRPr="00FC72A0">
        <w:t xml:space="preserve">Вариант </w:t>
      </w:r>
      <w:r>
        <w:t>4</w:t>
      </w:r>
    </w:p>
    <w:p w:rsidR="00C0275F" w:rsidRPr="00C0275F" w:rsidRDefault="00C0275F" w:rsidP="00C0275F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</w:p>
    <w:p w:rsidR="00C0275F" w:rsidRPr="00C0275F" w:rsidRDefault="00C0275F" w:rsidP="00C0275F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C0275F">
        <w:rPr>
          <w:sz w:val="24"/>
          <w:szCs w:val="24"/>
        </w:rPr>
        <w:t>Для образовательных организаций, в которых обучение ведется на русском языке, но наряду с ним изучается один из государственных языков республик Российской Федерации и (или) один из языков народов Российской Федерации.</w:t>
      </w:r>
    </w:p>
    <w:p w:rsidR="00C0275F" w:rsidRPr="002057ED" w:rsidRDefault="00C0275F" w:rsidP="00C0275F">
      <w:pPr>
        <w:autoSpaceDE w:val="0"/>
        <w:autoSpaceDN w:val="0"/>
        <w:adjustRightInd w:val="0"/>
        <w:spacing w:line="240" w:lineRule="auto"/>
        <w:rPr>
          <w:sz w:val="24"/>
          <w:szCs w:val="24"/>
          <w:highlight w:val="yellow"/>
        </w:rPr>
      </w:pPr>
    </w:p>
    <w:tbl>
      <w:tblPr>
        <w:tblW w:w="1036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2376"/>
        <w:gridCol w:w="831"/>
        <w:gridCol w:w="709"/>
        <w:gridCol w:w="850"/>
        <w:gridCol w:w="851"/>
        <w:gridCol w:w="850"/>
        <w:gridCol w:w="871"/>
        <w:gridCol w:w="871"/>
      </w:tblGrid>
      <w:tr w:rsidR="00D8355A" w:rsidRPr="002057ED" w:rsidTr="00AA6EE6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Pr="000222D2" w:rsidRDefault="00D8355A" w:rsidP="00AA6E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Вариант N 4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55A" w:rsidRP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6377">
              <w:rPr>
                <w:b/>
                <w:color w:val="000000" w:themeColor="text1"/>
                <w:sz w:val="24"/>
                <w:szCs w:val="24"/>
              </w:rPr>
              <w:t>Форма промежуточной аттестации</w:t>
            </w:r>
          </w:p>
        </w:tc>
      </w:tr>
      <w:tr w:rsidR="00D8355A" w:rsidTr="00AA6EE6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Pr="000222D2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Федеральный недельный учебный план основного общего образования для 5-дневной учебной недели с изучением родного языка или обучением на родном языке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55A" w:rsidRP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355A" w:rsidTr="00AA6EE6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Pr="000222D2" w:rsidRDefault="00D8355A" w:rsidP="00AA6E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Pr="000222D2" w:rsidRDefault="00D8355A" w:rsidP="00AA6E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Учебные предметы классы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Pr="000222D2" w:rsidRDefault="00D8355A" w:rsidP="00AA6E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AA6E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8355A" w:rsidTr="00D8355A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AA6E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Pr="000222D2" w:rsidRDefault="00D8355A" w:rsidP="00AA6E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Pr="000222D2" w:rsidRDefault="00D8355A" w:rsidP="00C027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Pr="000222D2" w:rsidRDefault="00D8355A" w:rsidP="0043136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Pr="000222D2" w:rsidRDefault="00D8355A" w:rsidP="0043136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Pr="000222D2" w:rsidRDefault="00D8355A" w:rsidP="00431360">
            <w:pPr>
              <w:autoSpaceDE w:val="0"/>
              <w:autoSpaceDN w:val="0"/>
              <w:adjustRightInd w:val="0"/>
              <w:spacing w:line="240" w:lineRule="auto"/>
              <w:ind w:hanging="15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Pr="000222D2" w:rsidRDefault="00D8355A" w:rsidP="0043136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Pr="000222D2" w:rsidRDefault="00D8355A" w:rsidP="0043136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43136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355A" w:rsidTr="00D8355A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Pr="000222D2" w:rsidRDefault="00D8355A" w:rsidP="00AA6EE6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Pr="000222D2" w:rsidRDefault="00D8355A" w:rsidP="00AA6EE6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Pr="000222D2" w:rsidRDefault="00D8355A" w:rsidP="00AA6EE6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Pr="000222D2" w:rsidRDefault="00D8355A" w:rsidP="0043136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Pr="000222D2" w:rsidRDefault="00D8355A" w:rsidP="00431360">
            <w:pPr>
              <w:autoSpaceDE w:val="0"/>
              <w:autoSpaceDN w:val="0"/>
              <w:adjustRightInd w:val="0"/>
              <w:spacing w:line="240" w:lineRule="auto"/>
              <w:ind w:hanging="15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Pr="000222D2" w:rsidRDefault="00D8355A" w:rsidP="00AA6EE6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Pr="000222D2" w:rsidRDefault="00D8355A" w:rsidP="00AA6EE6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AA6EE6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8355A" w:rsidTr="00D8355A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left="129" w:right="16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left="96" w:right="151" w:firstLine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right="13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ind w:hanging="13"/>
              <w:jc w:val="center"/>
            </w:pPr>
            <w:r w:rsidRPr="00322B67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D8355A" w:rsidTr="00D8355A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left="129" w:right="1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left="96" w:right="151" w:firstLine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right="13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ind w:hanging="13"/>
              <w:jc w:val="center"/>
            </w:pPr>
            <w:r w:rsidRPr="00322B67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D8355A" w:rsidTr="00D8355A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left="129" w:right="16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left="96" w:right="151" w:firstLine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Родной язык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right="13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ind w:hanging="13"/>
              <w:jc w:val="center"/>
            </w:pPr>
            <w:r w:rsidRPr="00322B67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D8355A" w:rsidTr="00D8355A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left="129" w:right="1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left="96" w:right="151" w:firstLine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right="13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ind w:hanging="13"/>
              <w:jc w:val="center"/>
            </w:pPr>
            <w:r w:rsidRPr="00322B67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D8355A" w:rsidTr="00D8355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left="129" w:right="16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left="96" w:right="151" w:firstLine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right="13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ind w:hanging="13"/>
              <w:jc w:val="center"/>
            </w:pPr>
            <w:r w:rsidRPr="00322B67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D8355A" w:rsidTr="00D8355A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left="129" w:right="16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left="96" w:right="151" w:firstLine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right="13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ind w:hanging="13"/>
              <w:jc w:val="center"/>
            </w:pPr>
            <w:r w:rsidRPr="00322B67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D8355A" w:rsidTr="00D8355A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left="129" w:right="1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left="96" w:right="151" w:firstLine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right="13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ind w:hanging="13"/>
              <w:jc w:val="center"/>
            </w:pPr>
            <w:r w:rsidRPr="00322B67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D8355A" w:rsidTr="00D8355A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left="129" w:right="1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left="96" w:right="151" w:firstLine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right="13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ind w:hanging="13"/>
              <w:jc w:val="center"/>
            </w:pPr>
            <w:r w:rsidRPr="00322B67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D8355A" w:rsidTr="00D8355A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left="129" w:right="1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left="96" w:right="151" w:firstLine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right="13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ind w:hanging="13"/>
              <w:jc w:val="center"/>
            </w:pPr>
            <w:r w:rsidRPr="00322B67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D8355A" w:rsidTr="00D8355A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left="129" w:right="1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left="96" w:right="151" w:firstLine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right="13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ind w:hanging="13"/>
              <w:jc w:val="center"/>
            </w:pPr>
            <w:r w:rsidRPr="00322B67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D8355A" w:rsidTr="00D8355A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left="129" w:right="16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left="96" w:right="151" w:firstLine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right="13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ind w:hanging="13"/>
              <w:jc w:val="center"/>
            </w:pPr>
            <w:r w:rsidRPr="00322B67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D8355A" w:rsidTr="00D8355A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left="129" w:right="1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left="96" w:right="151" w:firstLine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right="13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ind w:hanging="13"/>
              <w:jc w:val="center"/>
            </w:pPr>
            <w:r w:rsidRPr="00322B67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D8355A" w:rsidTr="00D8355A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left="129" w:right="1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left="96" w:right="151" w:firstLine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right="13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ind w:hanging="13"/>
              <w:jc w:val="center"/>
            </w:pPr>
            <w:r w:rsidRPr="00285F87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D8355A" w:rsidTr="00D8355A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left="129" w:right="16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left="96" w:right="151" w:firstLine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right="13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ind w:hanging="13"/>
              <w:jc w:val="center"/>
            </w:pPr>
            <w:r w:rsidRPr="00285F87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D8355A" w:rsidTr="00D8355A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left="129" w:right="1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left="96" w:right="151" w:firstLine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right="13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ind w:hanging="13"/>
              <w:jc w:val="center"/>
            </w:pPr>
            <w:r w:rsidRPr="00285F87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D8355A" w:rsidTr="00D8355A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left="129" w:right="1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left="96" w:right="151" w:firstLine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right="13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ind w:hanging="13"/>
              <w:jc w:val="center"/>
            </w:pPr>
            <w:r w:rsidRPr="00285F87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D8355A" w:rsidTr="00D8355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left="129" w:right="16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left="96" w:right="151" w:firstLine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right="13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ind w:hanging="15"/>
              <w:jc w:val="center"/>
            </w:pPr>
            <w:r w:rsidRPr="00AE0E0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ind w:hanging="13"/>
              <w:jc w:val="center"/>
            </w:pPr>
            <w:r w:rsidRPr="00285F87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D8355A" w:rsidTr="00D8355A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left="129" w:right="16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left="96" w:right="151" w:firstLine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right="13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ind w:hanging="15"/>
              <w:jc w:val="center"/>
            </w:pPr>
            <w:r w:rsidRPr="00AE0E0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ind w:hanging="13"/>
              <w:jc w:val="center"/>
            </w:pPr>
            <w:r w:rsidRPr="00285F87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D8355A" w:rsidTr="00D8355A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left="129" w:right="16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left="96" w:right="151" w:firstLine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right="13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ind w:hanging="13"/>
              <w:jc w:val="center"/>
            </w:pPr>
            <w:r w:rsidRPr="00285F87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D8355A" w:rsidTr="00D8355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left="129" w:right="16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left="96" w:right="151" w:firstLine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right="13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hanging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ind w:hanging="13"/>
              <w:jc w:val="center"/>
            </w:pPr>
            <w:r w:rsidRPr="00285F87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D8355A" w:rsidTr="00D8355A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  <w:r w:rsidR="00EE74F0" w:rsidRPr="00E62BA5">
              <w:rPr>
                <w:b/>
                <w:sz w:val="22"/>
              </w:rPr>
              <w:t>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right="13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ind w:hanging="13"/>
              <w:jc w:val="center"/>
            </w:pPr>
            <w:r w:rsidRPr="00285F87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D8355A" w:rsidTr="00D8355A">
        <w:trPr>
          <w:trHeight w:val="571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left="96" w:right="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D8355A">
            <w:pPr>
              <w:ind w:hanging="13"/>
              <w:jc w:val="center"/>
            </w:pPr>
            <w:r w:rsidRPr="00285F87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D8355A" w:rsidTr="00D8355A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AA6EE6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C0275F">
            <w:pPr>
              <w:autoSpaceDE w:val="0"/>
              <w:autoSpaceDN w:val="0"/>
              <w:adjustRightInd w:val="0"/>
              <w:spacing w:line="240" w:lineRule="auto"/>
              <w:ind w:firstLine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C027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431360">
            <w:pPr>
              <w:autoSpaceDE w:val="0"/>
              <w:autoSpaceDN w:val="0"/>
              <w:adjustRightInd w:val="0"/>
              <w:spacing w:line="240" w:lineRule="auto"/>
              <w:ind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431360">
            <w:pPr>
              <w:autoSpaceDE w:val="0"/>
              <w:autoSpaceDN w:val="0"/>
              <w:adjustRightInd w:val="0"/>
              <w:spacing w:line="240" w:lineRule="auto"/>
              <w:ind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431360">
            <w:pPr>
              <w:autoSpaceDE w:val="0"/>
              <w:autoSpaceDN w:val="0"/>
              <w:adjustRightInd w:val="0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43136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43136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355A" w:rsidTr="00D8355A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Pr="000222D2" w:rsidRDefault="00D8355A" w:rsidP="00AA6EE6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C0275F">
            <w:pPr>
              <w:autoSpaceDE w:val="0"/>
              <w:autoSpaceDN w:val="0"/>
              <w:adjustRightInd w:val="0"/>
              <w:spacing w:line="240" w:lineRule="auto"/>
              <w:ind w:firstLine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C027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431360">
            <w:pPr>
              <w:autoSpaceDE w:val="0"/>
              <w:autoSpaceDN w:val="0"/>
              <w:adjustRightInd w:val="0"/>
              <w:spacing w:line="240" w:lineRule="auto"/>
              <w:ind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431360">
            <w:pPr>
              <w:autoSpaceDE w:val="0"/>
              <w:autoSpaceDN w:val="0"/>
              <w:adjustRightInd w:val="0"/>
              <w:spacing w:line="240" w:lineRule="auto"/>
              <w:ind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431360">
            <w:pPr>
              <w:autoSpaceDE w:val="0"/>
              <w:autoSpaceDN w:val="0"/>
              <w:adjustRightInd w:val="0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43136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43136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355A" w:rsidTr="00D8355A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Pr="000222D2" w:rsidRDefault="00D8355A" w:rsidP="00AA6EE6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Учебные недели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C0275F">
            <w:pPr>
              <w:autoSpaceDE w:val="0"/>
              <w:autoSpaceDN w:val="0"/>
              <w:adjustRightInd w:val="0"/>
              <w:spacing w:line="240" w:lineRule="auto"/>
              <w:ind w:firstLine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C027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431360">
            <w:pPr>
              <w:autoSpaceDE w:val="0"/>
              <w:autoSpaceDN w:val="0"/>
              <w:adjustRightInd w:val="0"/>
              <w:spacing w:line="240" w:lineRule="auto"/>
              <w:ind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431360">
            <w:pPr>
              <w:autoSpaceDE w:val="0"/>
              <w:autoSpaceDN w:val="0"/>
              <w:adjustRightInd w:val="0"/>
              <w:spacing w:line="240" w:lineRule="auto"/>
              <w:ind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431360">
            <w:pPr>
              <w:autoSpaceDE w:val="0"/>
              <w:autoSpaceDN w:val="0"/>
              <w:adjustRightInd w:val="0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43136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43136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355A" w:rsidTr="00D8355A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Pr="000222D2" w:rsidRDefault="00D8355A" w:rsidP="00AA6EE6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C0275F">
            <w:pPr>
              <w:autoSpaceDE w:val="0"/>
              <w:autoSpaceDN w:val="0"/>
              <w:adjustRightInd w:val="0"/>
              <w:spacing w:line="240" w:lineRule="auto"/>
              <w:ind w:firstLine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C027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431360">
            <w:pPr>
              <w:autoSpaceDE w:val="0"/>
              <w:autoSpaceDN w:val="0"/>
              <w:adjustRightInd w:val="0"/>
              <w:spacing w:line="240" w:lineRule="auto"/>
              <w:ind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431360">
            <w:pPr>
              <w:autoSpaceDE w:val="0"/>
              <w:autoSpaceDN w:val="0"/>
              <w:adjustRightInd w:val="0"/>
              <w:spacing w:line="240" w:lineRule="auto"/>
              <w:ind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431360">
            <w:pPr>
              <w:autoSpaceDE w:val="0"/>
              <w:autoSpaceDN w:val="0"/>
              <w:adjustRightInd w:val="0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43136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43136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355A" w:rsidTr="00D8355A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Pr="000222D2" w:rsidRDefault="00D8355A" w:rsidP="00AA6EE6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C027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C027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431360">
            <w:pPr>
              <w:autoSpaceDE w:val="0"/>
              <w:autoSpaceDN w:val="0"/>
              <w:adjustRightInd w:val="0"/>
              <w:spacing w:line="240" w:lineRule="auto"/>
              <w:ind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431360">
            <w:pPr>
              <w:autoSpaceDE w:val="0"/>
              <w:autoSpaceDN w:val="0"/>
              <w:adjustRightInd w:val="0"/>
              <w:spacing w:line="240" w:lineRule="auto"/>
              <w:ind w:hanging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431360">
            <w:pPr>
              <w:autoSpaceDE w:val="0"/>
              <w:autoSpaceDN w:val="0"/>
              <w:adjustRightInd w:val="0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43136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5A" w:rsidRDefault="00D8355A" w:rsidP="0043136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0275F" w:rsidRDefault="00C0275F" w:rsidP="009B1EC7">
      <w:pPr>
        <w:pStyle w:val="2"/>
        <w:spacing w:line="240" w:lineRule="auto"/>
        <w:jc w:val="center"/>
      </w:pPr>
    </w:p>
    <w:p w:rsidR="00E62BA5" w:rsidRPr="00E62BA5" w:rsidRDefault="00EE74F0" w:rsidP="00EE74F0">
      <w:pPr>
        <w:shd w:val="clear" w:color="auto" w:fill="FFFFFF"/>
        <w:spacing w:line="240" w:lineRule="auto"/>
        <w:rPr>
          <w:bCs/>
          <w:sz w:val="22"/>
          <w:szCs w:val="20"/>
        </w:rPr>
      </w:pPr>
      <w:r w:rsidRPr="00E62BA5">
        <w:rPr>
          <w:b/>
          <w:sz w:val="22"/>
        </w:rPr>
        <w:t xml:space="preserve"> </w:t>
      </w:r>
      <w:r w:rsidR="00E62BA5" w:rsidRPr="00E62BA5">
        <w:rPr>
          <w:b/>
          <w:sz w:val="22"/>
        </w:rPr>
        <w:t xml:space="preserve">(*) </w:t>
      </w:r>
      <w:r w:rsidR="00E62BA5" w:rsidRPr="00E62BA5">
        <w:rPr>
          <w:sz w:val="22"/>
        </w:rPr>
        <w:t>П</w:t>
      </w:r>
      <w:r w:rsidR="00E62BA5" w:rsidRPr="00E62BA5">
        <w:rPr>
          <w:bCs/>
          <w:sz w:val="22"/>
          <w:szCs w:val="20"/>
        </w:rPr>
        <w:t>ри реализации учебного плана количество часов на физическую культуру составляет 2, третий час реализуется за счет часов внеурочной деятельности и за счет посещения учащимися спортивных секций.</w:t>
      </w:r>
    </w:p>
    <w:p w:rsidR="00EE74F0" w:rsidRDefault="00EE74F0" w:rsidP="0098783D">
      <w:pPr>
        <w:widowControl w:val="0"/>
        <w:tabs>
          <w:tab w:val="left" w:pos="6585"/>
        </w:tabs>
        <w:spacing w:line="276" w:lineRule="auto"/>
        <w:ind w:firstLine="0"/>
        <w:jc w:val="center"/>
        <w:rPr>
          <w:b/>
        </w:rPr>
      </w:pPr>
    </w:p>
    <w:p w:rsidR="00FC72A0" w:rsidRDefault="00FC72A0" w:rsidP="00FC72A0">
      <w:pPr>
        <w:widowControl w:val="0"/>
        <w:tabs>
          <w:tab w:val="left" w:pos="6585"/>
        </w:tabs>
        <w:spacing w:line="276" w:lineRule="auto"/>
        <w:ind w:left="-142" w:firstLine="0"/>
        <w:rPr>
          <w:rFonts w:eastAsia="Times New Roman"/>
          <w:b/>
          <w:szCs w:val="26"/>
        </w:rPr>
      </w:pPr>
    </w:p>
    <w:p w:rsidR="002119FE" w:rsidRDefault="002119FE">
      <w:pPr>
        <w:suppressAutoHyphens w:val="0"/>
        <w:spacing w:after="200" w:line="276" w:lineRule="auto"/>
        <w:ind w:firstLine="0"/>
        <w:jc w:val="left"/>
        <w:rPr>
          <w:rFonts w:eastAsia="Times New Roman"/>
          <w:b/>
          <w:szCs w:val="26"/>
        </w:rPr>
      </w:pPr>
      <w:r>
        <w:br w:type="page"/>
      </w:r>
    </w:p>
    <w:p w:rsidR="008A29C4" w:rsidRDefault="00DC406D" w:rsidP="00175A75">
      <w:pPr>
        <w:pStyle w:val="2"/>
        <w:jc w:val="center"/>
      </w:pPr>
      <w:r>
        <w:lastRenderedPageBreak/>
        <w:t>УЧЕБНЫЙ ПЛАН</w:t>
      </w:r>
      <w:bookmarkEnd w:id="0"/>
      <w:r>
        <w:t xml:space="preserve"> СРЕДНЕГО ОБЩЕГО ОБРАЗОВАНИЯ</w:t>
      </w:r>
    </w:p>
    <w:p w:rsidR="001B5622" w:rsidRDefault="001B5622" w:rsidP="001B5622">
      <w:pPr>
        <w:pStyle w:val="2"/>
        <w:jc w:val="center"/>
      </w:pPr>
      <w:r>
        <w:t>10 классы</w:t>
      </w:r>
    </w:p>
    <w:p w:rsidR="001B5622" w:rsidRDefault="001B5622" w:rsidP="001B5622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</w:rPr>
      </w:pPr>
      <w:r w:rsidRPr="004D1CBE">
        <w:rPr>
          <w:rFonts w:ascii="Times New Roman CYR" w:hAnsi="Times New Roman CYR" w:cs="Times New Roman CYR"/>
        </w:rPr>
        <w:t>Федеральн</w:t>
      </w:r>
      <w:r>
        <w:rPr>
          <w:rFonts w:ascii="Times New Roman CYR" w:hAnsi="Times New Roman CYR" w:cs="Times New Roman CYR"/>
        </w:rPr>
        <w:t>ая</w:t>
      </w:r>
      <w:r w:rsidRPr="004D1CBE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о</w:t>
      </w:r>
      <w:r w:rsidRPr="004D1CBE">
        <w:rPr>
          <w:rFonts w:ascii="Times New Roman CYR" w:hAnsi="Times New Roman CYR" w:cs="Times New Roman CYR"/>
        </w:rPr>
        <w:t>бразовательн</w:t>
      </w:r>
      <w:r>
        <w:rPr>
          <w:rFonts w:ascii="Times New Roman CYR" w:hAnsi="Times New Roman CYR" w:cs="Times New Roman CYR"/>
        </w:rPr>
        <w:t>ая</w:t>
      </w:r>
      <w:r w:rsidRPr="004D1CBE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программа</w:t>
      </w:r>
      <w:r w:rsidRPr="004D1CBE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основ</w:t>
      </w:r>
      <w:r w:rsidRPr="004D1CBE">
        <w:rPr>
          <w:rFonts w:ascii="Times New Roman CYR" w:hAnsi="Times New Roman CYR" w:cs="Times New Roman CYR"/>
        </w:rPr>
        <w:t>ного общего образования (приказ МинПросвещения России от</w:t>
      </w:r>
      <w:r w:rsidRPr="004D1CBE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18</w:t>
      </w:r>
      <w:r w:rsidRPr="004D1CBE">
        <w:rPr>
          <w:rFonts w:ascii="Times New Roman CYR" w:hAnsi="Times New Roman CYR" w:cs="Times New Roman CYR"/>
          <w:b/>
          <w:bCs/>
        </w:rPr>
        <w:t>.05.202</w:t>
      </w:r>
      <w:r>
        <w:rPr>
          <w:rFonts w:ascii="Times New Roman CYR" w:hAnsi="Times New Roman CYR" w:cs="Times New Roman CYR"/>
          <w:b/>
          <w:bCs/>
        </w:rPr>
        <w:t>3</w:t>
      </w:r>
      <w:r w:rsidRPr="004D1CBE">
        <w:rPr>
          <w:rFonts w:ascii="Times New Roman CYR" w:hAnsi="Times New Roman CYR" w:cs="Times New Roman CYR"/>
          <w:b/>
          <w:bCs/>
        </w:rPr>
        <w:t xml:space="preserve"> №</w:t>
      </w:r>
      <w:r>
        <w:rPr>
          <w:rFonts w:ascii="Times New Roman CYR" w:hAnsi="Times New Roman CYR" w:cs="Times New Roman CYR"/>
          <w:b/>
          <w:bCs/>
        </w:rPr>
        <w:t>371</w:t>
      </w:r>
      <w:r>
        <w:rPr>
          <w:rFonts w:ascii="Times New Roman CYR" w:hAnsi="Times New Roman CYR" w:cs="Times New Roman CYR"/>
        </w:rPr>
        <w:t xml:space="preserve"> «Об утверждении федеральной</w:t>
      </w:r>
      <w:r w:rsidRPr="004D1CBE">
        <w:rPr>
          <w:rFonts w:ascii="Times New Roman CYR" w:hAnsi="Times New Roman CYR" w:cs="Times New Roman CYR"/>
        </w:rPr>
        <w:t xml:space="preserve"> образовательно</w:t>
      </w:r>
      <w:r>
        <w:rPr>
          <w:rFonts w:ascii="Times New Roman CYR" w:hAnsi="Times New Roman CYR" w:cs="Times New Roman CYR"/>
        </w:rPr>
        <w:t>й программы</w:t>
      </w:r>
      <w:r w:rsidRPr="004D1CBE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основ</w:t>
      </w:r>
      <w:r w:rsidRPr="004D1CBE">
        <w:rPr>
          <w:rFonts w:ascii="Times New Roman CYR" w:hAnsi="Times New Roman CYR" w:cs="Times New Roman CYR"/>
        </w:rPr>
        <w:t>ного общего обр</w:t>
      </w:r>
      <w:r>
        <w:rPr>
          <w:rFonts w:ascii="Times New Roman CYR" w:hAnsi="Times New Roman CYR" w:cs="Times New Roman CYR"/>
        </w:rPr>
        <w:t>а</w:t>
      </w:r>
      <w:r w:rsidRPr="004D1CBE">
        <w:rPr>
          <w:rFonts w:ascii="Times New Roman CYR" w:hAnsi="Times New Roman CYR" w:cs="Times New Roman CYR"/>
        </w:rPr>
        <w:t>зования»).</w:t>
      </w:r>
    </w:p>
    <w:p w:rsidR="001B5622" w:rsidRDefault="001B5622" w:rsidP="001B5622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</w:rPr>
      </w:pPr>
    </w:p>
    <w:p w:rsidR="00AA6EE6" w:rsidRPr="00AA6EE6" w:rsidRDefault="00AA6EE6" w:rsidP="00AA6EE6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szCs w:val="24"/>
        </w:rPr>
      </w:pPr>
      <w:r w:rsidRPr="00AA6EE6">
        <w:rPr>
          <w:b/>
          <w:bCs/>
          <w:szCs w:val="24"/>
        </w:rPr>
        <w:t xml:space="preserve">Технологический (инженерный) профиль </w:t>
      </w:r>
    </w:p>
    <w:p w:rsidR="00AA6EE6" w:rsidRPr="00AA6EE6" w:rsidRDefault="00AA6EE6" w:rsidP="00AA6EE6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szCs w:val="24"/>
        </w:rPr>
      </w:pPr>
      <w:r w:rsidRPr="00AA6EE6">
        <w:rPr>
          <w:b/>
          <w:bCs/>
          <w:szCs w:val="24"/>
        </w:rPr>
        <w:t xml:space="preserve">(с углубленным изучением математики и физики) </w:t>
      </w:r>
    </w:p>
    <w:p w:rsidR="00AA6EE6" w:rsidRPr="00AA6EE6" w:rsidRDefault="00AA6EE6" w:rsidP="00AA6EE6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szCs w:val="24"/>
        </w:rPr>
      </w:pPr>
      <w:r w:rsidRPr="00AA6EE6">
        <w:rPr>
          <w:b/>
          <w:bCs/>
          <w:szCs w:val="24"/>
        </w:rPr>
        <w:t>Вариант - 1</w:t>
      </w:r>
    </w:p>
    <w:p w:rsidR="00AA6EE6" w:rsidRDefault="00AA6EE6" w:rsidP="00AA6EE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tbl>
      <w:tblPr>
        <w:tblW w:w="10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3402"/>
        <w:gridCol w:w="992"/>
        <w:gridCol w:w="1276"/>
        <w:gridCol w:w="1701"/>
      </w:tblGrid>
      <w:tr w:rsidR="00432F15" w:rsidRPr="00AA6EE6" w:rsidTr="00432F15">
        <w:trPr>
          <w:trHeight w:val="276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432F15" w:rsidRDefault="00432F15" w:rsidP="00AA6EE6">
            <w:pPr>
              <w:autoSpaceDE w:val="0"/>
              <w:autoSpaceDN w:val="0"/>
              <w:adjustRightInd w:val="0"/>
              <w:spacing w:line="240" w:lineRule="auto"/>
              <w:ind w:left="129" w:right="71" w:firstLine="0"/>
              <w:jc w:val="center"/>
              <w:rPr>
                <w:b/>
                <w:sz w:val="24"/>
                <w:szCs w:val="24"/>
              </w:rPr>
            </w:pPr>
            <w:r w:rsidRPr="00432F15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432F15" w:rsidRDefault="00432F15" w:rsidP="00432F15">
            <w:pPr>
              <w:autoSpaceDE w:val="0"/>
              <w:autoSpaceDN w:val="0"/>
              <w:adjustRightInd w:val="0"/>
              <w:spacing w:line="240" w:lineRule="auto"/>
              <w:ind w:left="187" w:right="136" w:hanging="142"/>
              <w:jc w:val="center"/>
              <w:rPr>
                <w:b/>
                <w:sz w:val="24"/>
                <w:szCs w:val="24"/>
              </w:rPr>
            </w:pPr>
            <w:r w:rsidRPr="00432F15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432F15" w:rsidRDefault="00432F15" w:rsidP="00432F15">
            <w:pPr>
              <w:autoSpaceDE w:val="0"/>
              <w:autoSpaceDN w:val="0"/>
              <w:adjustRightInd w:val="0"/>
              <w:spacing w:line="240" w:lineRule="auto"/>
              <w:ind w:hanging="7"/>
              <w:jc w:val="center"/>
              <w:rPr>
                <w:b/>
                <w:sz w:val="24"/>
                <w:szCs w:val="24"/>
              </w:rPr>
            </w:pPr>
            <w:r w:rsidRPr="00432F15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F15" w:rsidRPr="00432F15" w:rsidRDefault="00432F15" w:rsidP="00432F1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32F15"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6377">
              <w:rPr>
                <w:b/>
                <w:color w:val="000000" w:themeColor="text1"/>
                <w:sz w:val="24"/>
                <w:szCs w:val="24"/>
              </w:rPr>
              <w:t>Форма промежуточной аттестации</w:t>
            </w:r>
          </w:p>
        </w:tc>
      </w:tr>
      <w:tr w:rsidR="00432F15" w:rsidRPr="00AA6EE6" w:rsidTr="00432F15">
        <w:trPr>
          <w:trHeight w:val="276"/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AA6EE6">
            <w:pPr>
              <w:autoSpaceDE w:val="0"/>
              <w:autoSpaceDN w:val="0"/>
              <w:adjustRightInd w:val="0"/>
              <w:spacing w:line="240" w:lineRule="auto"/>
              <w:ind w:left="129" w:right="7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left="187" w:right="136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F15" w:rsidRPr="00AA6EE6" w:rsidRDefault="00432F15" w:rsidP="00AA6E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F15" w:rsidRPr="00AA6EE6" w:rsidRDefault="00432F15" w:rsidP="00AA6E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32F15" w:rsidRPr="00AA6EE6" w:rsidTr="00432F15">
        <w:trPr>
          <w:trHeight w:val="276"/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AA6EE6">
            <w:pPr>
              <w:autoSpaceDE w:val="0"/>
              <w:autoSpaceDN w:val="0"/>
              <w:adjustRightInd w:val="0"/>
              <w:spacing w:line="240" w:lineRule="auto"/>
              <w:ind w:left="129" w:right="7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left="187" w:right="136" w:hanging="142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AA6E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AA6EE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32F15" w:rsidRPr="00AA6EE6" w:rsidTr="00432F15">
        <w:trPr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left="187" w:right="136" w:hanging="142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hanging="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AA6EE6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AA6EE6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32F15" w:rsidRPr="00AA6EE6" w:rsidTr="00432F15">
        <w:trPr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left="129" w:right="71" w:firstLine="0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left="187" w:right="136" w:hanging="142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hanging="7"/>
              <w:jc w:val="center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Default="00432F15" w:rsidP="00432F15">
            <w:pPr>
              <w:ind w:firstLine="132"/>
              <w:jc w:val="center"/>
            </w:pPr>
            <w:r w:rsidRPr="00A26EE9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432F15" w:rsidRPr="00AA6EE6" w:rsidTr="00432F15">
        <w:trPr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left="129" w:right="71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left="187" w:right="136" w:hanging="142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hanging="7"/>
              <w:jc w:val="center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Default="00432F15" w:rsidP="00432F15">
            <w:pPr>
              <w:ind w:firstLine="132"/>
              <w:jc w:val="center"/>
            </w:pPr>
            <w:r w:rsidRPr="00A26EE9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432F15" w:rsidRPr="00AA6EE6" w:rsidTr="00432F15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left="129" w:right="71" w:firstLine="0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left="187" w:right="13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hanging="7"/>
              <w:jc w:val="center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Default="00432F15" w:rsidP="00432F15">
            <w:pPr>
              <w:ind w:firstLine="132"/>
              <w:jc w:val="center"/>
            </w:pPr>
            <w:r w:rsidRPr="00A26EE9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432F15" w:rsidRPr="00AA6EE6" w:rsidTr="00432F15">
        <w:trPr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left="129" w:right="71" w:firstLine="0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left="187" w:right="136" w:hanging="142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hanging="7"/>
              <w:jc w:val="center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Default="00432F15" w:rsidP="00432F15">
            <w:pPr>
              <w:ind w:firstLine="132"/>
              <w:jc w:val="center"/>
            </w:pPr>
            <w:r w:rsidRPr="00A26EE9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432F15" w:rsidRPr="00AA6EE6" w:rsidTr="00432F15">
        <w:trPr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left="129" w:right="71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left="187" w:right="136" w:hanging="142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hanging="7"/>
              <w:jc w:val="center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Default="00432F15" w:rsidP="00432F15">
            <w:pPr>
              <w:ind w:firstLine="132"/>
              <w:jc w:val="center"/>
            </w:pPr>
            <w:r w:rsidRPr="00A26EE9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432F15" w:rsidRPr="00AA6EE6" w:rsidTr="00432F15">
        <w:trPr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left="129" w:right="71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left="187" w:right="136" w:hanging="142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hanging="7"/>
              <w:jc w:val="center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Default="00432F15" w:rsidP="00432F15">
            <w:pPr>
              <w:ind w:firstLine="132"/>
              <w:jc w:val="center"/>
            </w:pPr>
            <w:r w:rsidRPr="00A26EE9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432F15" w:rsidRPr="00AA6EE6" w:rsidTr="00432F15">
        <w:trPr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left="129" w:right="71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left="187" w:right="136" w:hanging="142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hanging="7"/>
              <w:jc w:val="center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Default="00432F15" w:rsidP="00432F15">
            <w:pPr>
              <w:ind w:firstLine="132"/>
              <w:jc w:val="center"/>
            </w:pPr>
            <w:r w:rsidRPr="00A26EE9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432F15" w:rsidRPr="00AA6EE6" w:rsidTr="00432F15">
        <w:trPr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left="129" w:right="71" w:firstLine="0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left="187" w:right="136" w:hanging="142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hanging="7"/>
              <w:jc w:val="center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Default="00432F15" w:rsidP="00432F15">
            <w:pPr>
              <w:ind w:firstLine="132"/>
              <w:jc w:val="center"/>
            </w:pPr>
            <w:r w:rsidRPr="00A26EE9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432F15" w:rsidRPr="00AA6EE6" w:rsidTr="00432F15">
        <w:trPr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left="129" w:right="71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left="187" w:right="136" w:hanging="142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hanging="7"/>
              <w:jc w:val="center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Default="00432F15" w:rsidP="00432F15">
            <w:pPr>
              <w:ind w:firstLine="132"/>
              <w:jc w:val="center"/>
            </w:pPr>
            <w:r w:rsidRPr="00A26EE9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432F15" w:rsidRPr="00AA6EE6" w:rsidTr="00432F15">
        <w:trPr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left="129" w:right="71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left="187" w:right="136" w:hanging="142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hanging="7"/>
              <w:jc w:val="center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Default="00432F15" w:rsidP="00432F15">
            <w:pPr>
              <w:ind w:firstLine="132"/>
              <w:jc w:val="center"/>
            </w:pPr>
            <w:r w:rsidRPr="00A26EE9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432F15" w:rsidRPr="00AA6EE6" w:rsidTr="00432F15">
        <w:trPr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left="129" w:right="71" w:firstLine="0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left="187" w:right="136" w:hanging="142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hanging="7"/>
              <w:jc w:val="center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Default="00432F15" w:rsidP="00432F15">
            <w:pPr>
              <w:ind w:firstLine="132"/>
              <w:jc w:val="center"/>
            </w:pPr>
            <w:r w:rsidRPr="00A26EE9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432F15" w:rsidRPr="00AA6EE6" w:rsidTr="00432F15">
        <w:trPr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left="129" w:right="71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left="187" w:right="136" w:hanging="142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hanging="7"/>
              <w:jc w:val="center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hanging="14"/>
              <w:jc w:val="center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Default="00432F15" w:rsidP="00432F15">
            <w:pPr>
              <w:ind w:firstLine="132"/>
              <w:jc w:val="center"/>
            </w:pPr>
            <w:r w:rsidRPr="00A26EE9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432F15" w:rsidRPr="00AA6EE6" w:rsidTr="00432F15">
        <w:trPr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left="129" w:right="71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left="187" w:right="136" w:hanging="142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hanging="7"/>
              <w:jc w:val="center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hanging="14"/>
              <w:jc w:val="center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Default="00432F15" w:rsidP="00432F15">
            <w:pPr>
              <w:ind w:firstLine="132"/>
              <w:jc w:val="center"/>
            </w:pPr>
            <w:r w:rsidRPr="00A26EE9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432F15" w:rsidRPr="00AA6EE6" w:rsidTr="00432F15">
        <w:trPr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left="129" w:right="71" w:firstLine="0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Физическая культура, основы безопасности 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left="187" w:right="136" w:hanging="142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hanging="7"/>
              <w:jc w:val="center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hanging="14"/>
              <w:jc w:val="center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Default="00432F15" w:rsidP="00432F15">
            <w:pPr>
              <w:ind w:firstLine="132"/>
              <w:jc w:val="center"/>
            </w:pPr>
            <w:r w:rsidRPr="00A26EE9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432F15" w:rsidRPr="00AA6EE6" w:rsidTr="00432F15">
        <w:trPr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left="187" w:right="136" w:hanging="142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hanging="7"/>
              <w:jc w:val="center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hanging="14"/>
              <w:jc w:val="center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Default="00432F15" w:rsidP="00432F15">
            <w:pPr>
              <w:ind w:firstLine="132"/>
              <w:jc w:val="center"/>
            </w:pPr>
            <w:r w:rsidRPr="00A26EE9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432F15" w:rsidRPr="00AA6EE6" w:rsidTr="00432F15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left="187" w:right="136" w:hanging="142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hanging="14"/>
              <w:jc w:val="center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Default="00432F15" w:rsidP="00432F15">
            <w:r w:rsidRPr="00A26EE9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432F15" w:rsidRPr="00AA6EE6" w:rsidTr="00432F15">
        <w:trPr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firstLine="128"/>
              <w:jc w:val="center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32F15" w:rsidRPr="00AA6EE6" w:rsidTr="00432F15">
        <w:trPr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Default="00432F15" w:rsidP="00432F15">
            <w:pPr>
              <w:autoSpaceDE w:val="0"/>
              <w:autoSpaceDN w:val="0"/>
              <w:adjustRightInd w:val="0"/>
              <w:spacing w:line="240" w:lineRule="auto"/>
              <w:ind w:right="134" w:firstLine="129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Часть, формируемая участниками образовательных отношений</w:t>
            </w:r>
            <w:r w:rsidR="00595D0B">
              <w:rPr>
                <w:sz w:val="24"/>
                <w:szCs w:val="24"/>
              </w:rPr>
              <w:t xml:space="preserve">:                            </w:t>
            </w:r>
          </w:p>
          <w:p w:rsidR="00432F15" w:rsidRPr="00AA6EE6" w:rsidRDefault="00595D0B" w:rsidP="00432F15">
            <w:pPr>
              <w:autoSpaceDE w:val="0"/>
              <w:autoSpaceDN w:val="0"/>
              <w:adjustRightInd w:val="0"/>
              <w:spacing w:line="240" w:lineRule="auto"/>
              <w:ind w:right="134" w:firstLine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Родная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Default="00595D0B" w:rsidP="00432F15">
            <w:pPr>
              <w:autoSpaceDE w:val="0"/>
              <w:autoSpaceDN w:val="0"/>
              <w:adjustRightInd w:val="0"/>
              <w:spacing w:line="240" w:lineRule="auto"/>
              <w:ind w:firstLine="128"/>
              <w:jc w:val="center"/>
              <w:rPr>
                <w:sz w:val="24"/>
                <w:szCs w:val="24"/>
              </w:rPr>
            </w:pPr>
          </w:p>
          <w:p w:rsidR="00595D0B" w:rsidRDefault="00595D0B" w:rsidP="00432F15">
            <w:pPr>
              <w:autoSpaceDE w:val="0"/>
              <w:autoSpaceDN w:val="0"/>
              <w:adjustRightInd w:val="0"/>
              <w:spacing w:line="240" w:lineRule="auto"/>
              <w:ind w:firstLine="128"/>
              <w:jc w:val="center"/>
              <w:rPr>
                <w:sz w:val="24"/>
                <w:szCs w:val="24"/>
              </w:rPr>
            </w:pPr>
          </w:p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firstLine="128"/>
              <w:jc w:val="center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Default="00432F15" w:rsidP="00432F15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595D0B" w:rsidRDefault="00595D0B" w:rsidP="00432F15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595D0B" w:rsidRPr="00AA6EE6" w:rsidRDefault="00595D0B" w:rsidP="00432F15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26EE9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432F15" w:rsidRPr="00AA6EE6" w:rsidTr="00432F15">
        <w:trPr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right="134" w:firstLine="129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Учебные недели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firstLine="128"/>
              <w:jc w:val="center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32F15" w:rsidRPr="00AA6EE6" w:rsidTr="00432F15">
        <w:trPr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right="134" w:firstLine="129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firstLine="128"/>
              <w:jc w:val="center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32F15" w:rsidRPr="00AA6EE6" w:rsidTr="00432F15">
        <w:trPr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right="134" w:firstLine="129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firstLine="128"/>
              <w:jc w:val="center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32F15" w:rsidRPr="00AA6EE6" w:rsidTr="00432F15">
        <w:trPr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right="134" w:firstLine="129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Общая нагрузка за период обучения в 10 класс</w:t>
            </w:r>
            <w:r>
              <w:rPr>
                <w:sz w:val="24"/>
                <w:szCs w:val="24"/>
              </w:rPr>
              <w:t>е</w:t>
            </w:r>
            <w:r w:rsidRPr="00AA6EE6">
              <w:rPr>
                <w:sz w:val="24"/>
                <w:szCs w:val="24"/>
              </w:rPr>
              <w:t xml:space="preserve"> в часах, 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ind w:firstLine="1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15" w:rsidRPr="00AA6EE6" w:rsidRDefault="00432F15" w:rsidP="00432F15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AA6EE6" w:rsidRDefault="00AA6EE6" w:rsidP="00AA6EE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119FE" w:rsidRDefault="002119FE">
      <w:pPr>
        <w:suppressAutoHyphens w:val="0"/>
        <w:spacing w:after="200" w:line="276" w:lineRule="auto"/>
        <w:ind w:firstLine="0"/>
        <w:jc w:val="left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307DE8" w:rsidRPr="00307DE8" w:rsidRDefault="00307DE8" w:rsidP="00307DE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szCs w:val="24"/>
        </w:rPr>
      </w:pPr>
      <w:r w:rsidRPr="00307DE8">
        <w:rPr>
          <w:b/>
          <w:bCs/>
          <w:szCs w:val="24"/>
        </w:rPr>
        <w:lastRenderedPageBreak/>
        <w:t>Т</w:t>
      </w:r>
      <w:r w:rsidR="00AA6EE6" w:rsidRPr="00307DE8">
        <w:rPr>
          <w:b/>
          <w:bCs/>
          <w:szCs w:val="24"/>
        </w:rPr>
        <w:t>ехнологическ</w:t>
      </w:r>
      <w:r w:rsidRPr="00307DE8">
        <w:rPr>
          <w:b/>
          <w:bCs/>
          <w:szCs w:val="24"/>
        </w:rPr>
        <w:t>ий</w:t>
      </w:r>
      <w:r w:rsidR="00AA6EE6" w:rsidRPr="00307DE8">
        <w:rPr>
          <w:b/>
          <w:bCs/>
          <w:szCs w:val="24"/>
        </w:rPr>
        <w:t xml:space="preserve"> (информационно-технологическ</w:t>
      </w:r>
      <w:r w:rsidRPr="00307DE8">
        <w:rPr>
          <w:b/>
          <w:bCs/>
          <w:szCs w:val="24"/>
        </w:rPr>
        <w:t>ий</w:t>
      </w:r>
      <w:r w:rsidR="00AA6EE6" w:rsidRPr="00307DE8">
        <w:rPr>
          <w:b/>
          <w:bCs/>
          <w:szCs w:val="24"/>
        </w:rPr>
        <w:t>) профил</w:t>
      </w:r>
      <w:r w:rsidRPr="00307DE8">
        <w:rPr>
          <w:b/>
          <w:bCs/>
          <w:szCs w:val="24"/>
        </w:rPr>
        <w:t>ь</w:t>
      </w:r>
    </w:p>
    <w:p w:rsidR="00307DE8" w:rsidRPr="00307DE8" w:rsidRDefault="00AA6EE6" w:rsidP="00307DE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szCs w:val="24"/>
        </w:rPr>
      </w:pPr>
      <w:r w:rsidRPr="00307DE8">
        <w:rPr>
          <w:b/>
          <w:bCs/>
          <w:szCs w:val="24"/>
        </w:rPr>
        <w:t>(с углубленным изучением математики и информатики)</w:t>
      </w:r>
    </w:p>
    <w:p w:rsidR="00AA6EE6" w:rsidRPr="00307DE8" w:rsidRDefault="00307DE8" w:rsidP="00307DE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szCs w:val="24"/>
        </w:rPr>
      </w:pPr>
      <w:r w:rsidRPr="00307DE8">
        <w:rPr>
          <w:b/>
          <w:bCs/>
          <w:szCs w:val="24"/>
        </w:rPr>
        <w:t>В</w:t>
      </w:r>
      <w:r w:rsidR="00AA6EE6" w:rsidRPr="00307DE8">
        <w:rPr>
          <w:b/>
          <w:bCs/>
          <w:szCs w:val="24"/>
        </w:rPr>
        <w:t>ариант</w:t>
      </w:r>
      <w:r w:rsidRPr="00307DE8">
        <w:rPr>
          <w:b/>
          <w:bCs/>
          <w:szCs w:val="24"/>
        </w:rPr>
        <w:t xml:space="preserve"> - </w:t>
      </w:r>
      <w:r w:rsidR="00AA6EE6" w:rsidRPr="00307DE8">
        <w:rPr>
          <w:b/>
          <w:bCs/>
          <w:szCs w:val="24"/>
        </w:rPr>
        <w:t>2</w:t>
      </w:r>
    </w:p>
    <w:p w:rsidR="00AA6EE6" w:rsidRDefault="00AA6EE6" w:rsidP="00AA6EE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1"/>
        <w:gridCol w:w="3313"/>
        <w:gridCol w:w="1134"/>
        <w:gridCol w:w="1559"/>
        <w:gridCol w:w="1559"/>
      </w:tblGrid>
      <w:tr w:rsidR="00595D0B" w:rsidRPr="00595D0B" w:rsidTr="0080114A">
        <w:trPr>
          <w:trHeight w:val="848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95D0B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95D0B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95D0B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95D0B"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D0B" w:rsidRPr="00AA6EE6" w:rsidRDefault="00595D0B" w:rsidP="00595D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6377">
              <w:rPr>
                <w:b/>
                <w:color w:val="000000" w:themeColor="text1"/>
                <w:sz w:val="24"/>
                <w:szCs w:val="24"/>
              </w:rPr>
              <w:t>Форма промежуточной аттестации</w:t>
            </w:r>
          </w:p>
        </w:tc>
      </w:tr>
      <w:tr w:rsidR="00595D0B" w:rsidRPr="00595D0B" w:rsidTr="0080114A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95D0B">
              <w:rPr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95D0B" w:rsidRPr="00595D0B" w:rsidTr="0080114A">
        <w:trPr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95D0B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ind w:left="186" w:right="135" w:firstLine="0"/>
              <w:rPr>
                <w:sz w:val="24"/>
                <w:szCs w:val="24"/>
              </w:rPr>
            </w:pPr>
            <w:r w:rsidRPr="00595D0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595D0B"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595D0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Default="00595D0B" w:rsidP="00595D0B">
            <w:pPr>
              <w:ind w:firstLine="132"/>
              <w:jc w:val="center"/>
            </w:pPr>
            <w:r w:rsidRPr="00A26EE9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595D0B" w:rsidRPr="00595D0B" w:rsidTr="0080114A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ind w:left="186" w:right="135" w:firstLine="0"/>
              <w:rPr>
                <w:sz w:val="24"/>
                <w:szCs w:val="24"/>
              </w:rPr>
            </w:pPr>
            <w:r w:rsidRPr="00595D0B">
              <w:rPr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595D0B"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595D0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Default="00595D0B" w:rsidP="00595D0B">
            <w:pPr>
              <w:ind w:firstLine="132"/>
              <w:jc w:val="center"/>
            </w:pPr>
            <w:r w:rsidRPr="00A26EE9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595D0B" w:rsidRPr="00595D0B" w:rsidTr="0080114A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95D0B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ind w:left="186" w:right="135" w:firstLine="0"/>
              <w:rPr>
                <w:sz w:val="24"/>
                <w:szCs w:val="24"/>
              </w:rPr>
            </w:pPr>
            <w:r w:rsidRPr="00595D0B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595D0B"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595D0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Default="00595D0B" w:rsidP="00595D0B">
            <w:pPr>
              <w:ind w:firstLine="132"/>
              <w:jc w:val="center"/>
            </w:pPr>
            <w:r w:rsidRPr="00A26EE9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595D0B" w:rsidRPr="00595D0B" w:rsidTr="0080114A">
        <w:trPr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95D0B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ind w:left="186" w:right="135" w:firstLine="0"/>
              <w:rPr>
                <w:sz w:val="24"/>
                <w:szCs w:val="24"/>
              </w:rPr>
            </w:pPr>
            <w:r w:rsidRPr="00595D0B">
              <w:rPr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595D0B">
              <w:rPr>
                <w:sz w:val="24"/>
                <w:szCs w:val="24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595D0B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Default="00595D0B" w:rsidP="00595D0B">
            <w:pPr>
              <w:ind w:firstLine="132"/>
              <w:jc w:val="center"/>
            </w:pPr>
            <w:r w:rsidRPr="00A26EE9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595D0B" w:rsidRPr="00595D0B" w:rsidTr="0080114A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ind w:left="186" w:right="135" w:firstLine="0"/>
              <w:rPr>
                <w:sz w:val="24"/>
                <w:szCs w:val="24"/>
              </w:rPr>
            </w:pPr>
            <w:r w:rsidRPr="00595D0B">
              <w:rPr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595D0B">
              <w:rPr>
                <w:sz w:val="24"/>
                <w:szCs w:val="24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595D0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Default="00595D0B" w:rsidP="00595D0B">
            <w:pPr>
              <w:ind w:firstLine="132"/>
              <w:jc w:val="center"/>
            </w:pPr>
            <w:r w:rsidRPr="00A26EE9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595D0B" w:rsidRPr="00595D0B" w:rsidTr="0080114A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ind w:left="186" w:right="135" w:firstLine="0"/>
              <w:rPr>
                <w:sz w:val="24"/>
                <w:szCs w:val="24"/>
              </w:rPr>
            </w:pPr>
            <w:r w:rsidRPr="00595D0B"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595D0B">
              <w:rPr>
                <w:sz w:val="24"/>
                <w:szCs w:val="24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595D0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Default="00595D0B" w:rsidP="00595D0B">
            <w:pPr>
              <w:ind w:firstLine="132"/>
              <w:jc w:val="center"/>
            </w:pPr>
            <w:r w:rsidRPr="00A26EE9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595D0B" w:rsidRPr="00595D0B" w:rsidTr="0080114A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ind w:left="186" w:right="135" w:firstLine="0"/>
              <w:rPr>
                <w:sz w:val="24"/>
                <w:szCs w:val="24"/>
              </w:rPr>
            </w:pPr>
            <w:r w:rsidRPr="00595D0B">
              <w:rPr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595D0B">
              <w:rPr>
                <w:sz w:val="24"/>
                <w:szCs w:val="24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595D0B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Default="00595D0B" w:rsidP="00595D0B">
            <w:pPr>
              <w:ind w:firstLine="132"/>
              <w:jc w:val="center"/>
            </w:pPr>
            <w:r w:rsidRPr="00A26EE9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595D0B" w:rsidRPr="00595D0B" w:rsidTr="0080114A">
        <w:trPr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95D0B">
              <w:rPr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ind w:left="186" w:right="135" w:firstLine="0"/>
              <w:rPr>
                <w:sz w:val="24"/>
                <w:szCs w:val="24"/>
              </w:rPr>
            </w:pPr>
            <w:r w:rsidRPr="00595D0B"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595D0B"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595D0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Default="00595D0B" w:rsidP="00595D0B">
            <w:pPr>
              <w:ind w:firstLine="132"/>
              <w:jc w:val="center"/>
            </w:pPr>
            <w:r w:rsidRPr="00A26EE9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595D0B" w:rsidRPr="00595D0B" w:rsidTr="0080114A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ind w:left="186" w:right="135" w:firstLine="0"/>
              <w:rPr>
                <w:sz w:val="24"/>
                <w:szCs w:val="24"/>
              </w:rPr>
            </w:pPr>
            <w:r w:rsidRPr="00595D0B">
              <w:rPr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595D0B"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595D0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Default="00595D0B" w:rsidP="00595D0B">
            <w:pPr>
              <w:ind w:firstLine="132"/>
              <w:jc w:val="center"/>
            </w:pPr>
            <w:r w:rsidRPr="00A26EE9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595D0B" w:rsidRPr="00595D0B" w:rsidTr="0080114A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ind w:left="186" w:right="135" w:firstLine="0"/>
              <w:rPr>
                <w:sz w:val="24"/>
                <w:szCs w:val="24"/>
              </w:rPr>
            </w:pPr>
            <w:r w:rsidRPr="00595D0B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595D0B"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595D0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Default="00595D0B" w:rsidP="00595D0B">
            <w:pPr>
              <w:ind w:firstLine="132"/>
              <w:jc w:val="center"/>
            </w:pPr>
            <w:r w:rsidRPr="00A26EE9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595D0B" w:rsidRPr="00595D0B" w:rsidTr="0080114A">
        <w:trPr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95D0B"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ind w:left="44" w:right="135" w:firstLine="0"/>
              <w:rPr>
                <w:sz w:val="24"/>
                <w:szCs w:val="24"/>
              </w:rPr>
            </w:pPr>
            <w:r w:rsidRPr="00595D0B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595D0B"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595D0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Default="00595D0B" w:rsidP="00595D0B">
            <w:pPr>
              <w:ind w:firstLine="132"/>
              <w:jc w:val="center"/>
            </w:pPr>
            <w:r w:rsidRPr="00A26EE9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595D0B" w:rsidRPr="00595D0B" w:rsidTr="0080114A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ind w:left="44" w:right="135" w:firstLine="0"/>
              <w:rPr>
                <w:sz w:val="24"/>
                <w:szCs w:val="24"/>
              </w:rPr>
            </w:pPr>
            <w:r w:rsidRPr="00595D0B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595D0B"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595D0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Default="00595D0B" w:rsidP="00595D0B">
            <w:pPr>
              <w:ind w:firstLine="132"/>
              <w:jc w:val="center"/>
            </w:pPr>
            <w:r w:rsidRPr="00A26EE9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595D0B" w:rsidRPr="00595D0B" w:rsidTr="0080114A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ind w:left="44" w:right="135" w:firstLine="0"/>
              <w:rPr>
                <w:sz w:val="24"/>
                <w:szCs w:val="24"/>
              </w:rPr>
            </w:pPr>
            <w:r w:rsidRPr="00595D0B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595D0B"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595D0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Default="00595D0B" w:rsidP="00595D0B">
            <w:pPr>
              <w:ind w:firstLine="132"/>
              <w:jc w:val="center"/>
            </w:pPr>
            <w:r w:rsidRPr="00A26EE9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595D0B" w:rsidRPr="00595D0B" w:rsidTr="0080114A">
        <w:trPr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95D0B">
              <w:rPr>
                <w:sz w:val="24"/>
                <w:szCs w:val="24"/>
              </w:rPr>
              <w:t>Физическая культура, основы безопасности жизнедеятельности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ind w:left="44" w:right="135" w:firstLine="0"/>
              <w:rPr>
                <w:sz w:val="24"/>
                <w:szCs w:val="24"/>
              </w:rPr>
            </w:pPr>
            <w:r w:rsidRPr="00595D0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595D0B"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595D0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Default="00595D0B" w:rsidP="00595D0B">
            <w:pPr>
              <w:ind w:firstLine="132"/>
              <w:jc w:val="center"/>
            </w:pPr>
            <w:r w:rsidRPr="00A26EE9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595D0B" w:rsidRPr="00595D0B" w:rsidTr="0080114A">
        <w:trPr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ind w:left="44" w:right="135" w:firstLine="44"/>
              <w:rPr>
                <w:sz w:val="24"/>
                <w:szCs w:val="24"/>
              </w:rPr>
            </w:pPr>
            <w:r w:rsidRPr="00595D0B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595D0B"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595D0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Default="00595D0B" w:rsidP="00595D0B">
            <w:pPr>
              <w:ind w:firstLine="132"/>
              <w:jc w:val="center"/>
            </w:pPr>
            <w:r w:rsidRPr="00A26EE9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595D0B" w:rsidRPr="00595D0B" w:rsidTr="0080114A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ind w:left="44" w:right="135" w:firstLine="44"/>
              <w:rPr>
                <w:sz w:val="24"/>
                <w:szCs w:val="24"/>
              </w:rPr>
            </w:pPr>
            <w:r w:rsidRPr="00595D0B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595D0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Default="00595D0B" w:rsidP="00595D0B">
            <w:pPr>
              <w:ind w:firstLine="132"/>
              <w:jc w:val="center"/>
            </w:pPr>
            <w:r w:rsidRPr="00A26EE9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595D0B" w:rsidRPr="00595D0B" w:rsidTr="0080114A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595D0B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595D0B">
              <w:rPr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95D0B" w:rsidRPr="00595D0B" w:rsidTr="0080114A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ind w:left="129" w:right="277" w:firstLine="0"/>
              <w:rPr>
                <w:sz w:val="24"/>
                <w:szCs w:val="24"/>
              </w:rPr>
            </w:pPr>
            <w:r w:rsidRPr="00595D0B">
              <w:rPr>
                <w:sz w:val="24"/>
                <w:szCs w:val="24"/>
              </w:rPr>
              <w:t>Часть, формируемая участниками образовательных отношений</w:t>
            </w:r>
            <w:r>
              <w:rPr>
                <w:sz w:val="24"/>
                <w:szCs w:val="24"/>
              </w:rPr>
              <w:t>:</w:t>
            </w:r>
          </w:p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Родная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595D0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26EE9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595D0B" w:rsidRPr="00595D0B" w:rsidTr="0080114A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ind w:left="129" w:firstLine="0"/>
              <w:rPr>
                <w:sz w:val="24"/>
                <w:szCs w:val="24"/>
              </w:rPr>
            </w:pPr>
            <w:r w:rsidRPr="00595D0B">
              <w:rPr>
                <w:sz w:val="24"/>
                <w:szCs w:val="24"/>
              </w:rPr>
              <w:t>Учебные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595D0B">
              <w:rPr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95D0B" w:rsidRPr="00595D0B" w:rsidTr="0080114A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ind w:left="129" w:firstLine="0"/>
              <w:rPr>
                <w:sz w:val="24"/>
                <w:szCs w:val="24"/>
              </w:rPr>
            </w:pPr>
            <w:r w:rsidRPr="00595D0B">
              <w:rPr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595D0B">
              <w:rPr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95D0B" w:rsidRPr="00595D0B" w:rsidTr="0080114A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ind w:left="129" w:right="277" w:firstLine="0"/>
              <w:rPr>
                <w:sz w:val="24"/>
                <w:szCs w:val="24"/>
              </w:rPr>
            </w:pPr>
            <w:r w:rsidRPr="00595D0B">
              <w:rPr>
                <w:sz w:val="24"/>
                <w:szCs w:val="24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595D0B">
              <w:rPr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95D0B" w:rsidRPr="00595D0B" w:rsidTr="0080114A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AA6EE6" w:rsidRDefault="00595D0B" w:rsidP="00595D0B">
            <w:pPr>
              <w:autoSpaceDE w:val="0"/>
              <w:autoSpaceDN w:val="0"/>
              <w:adjustRightInd w:val="0"/>
              <w:spacing w:line="240" w:lineRule="auto"/>
              <w:ind w:right="134" w:firstLine="129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Общая нагрузка за период обучения в 10 класс</w:t>
            </w:r>
            <w:r>
              <w:rPr>
                <w:sz w:val="24"/>
                <w:szCs w:val="24"/>
              </w:rPr>
              <w:t>е</w:t>
            </w:r>
            <w:r w:rsidRPr="00AA6EE6">
              <w:rPr>
                <w:sz w:val="24"/>
                <w:szCs w:val="24"/>
              </w:rPr>
              <w:t xml:space="preserve"> в часах, 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AA6EE6" w:rsidRDefault="00595D0B" w:rsidP="00595D0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Pr="00AA6EE6" w:rsidRDefault="00595D0B" w:rsidP="00595D0B">
            <w:pPr>
              <w:autoSpaceDE w:val="0"/>
              <w:autoSpaceDN w:val="0"/>
              <w:adjustRightInd w:val="0"/>
              <w:spacing w:line="240" w:lineRule="auto"/>
              <w:ind w:firstLine="1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0B" w:rsidRDefault="00595D0B" w:rsidP="00595D0B">
            <w:pPr>
              <w:autoSpaceDE w:val="0"/>
              <w:autoSpaceDN w:val="0"/>
              <w:adjustRightInd w:val="0"/>
              <w:spacing w:line="240" w:lineRule="auto"/>
              <w:ind w:firstLine="128"/>
              <w:jc w:val="center"/>
              <w:rPr>
                <w:sz w:val="24"/>
                <w:szCs w:val="24"/>
              </w:rPr>
            </w:pPr>
          </w:p>
        </w:tc>
      </w:tr>
    </w:tbl>
    <w:p w:rsidR="00AA6EE6" w:rsidRDefault="00AA6EE6" w:rsidP="00AA6EE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AA6EE6" w:rsidRDefault="00AA6EE6" w:rsidP="00AA6EE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119FE" w:rsidRDefault="002119FE">
      <w:pPr>
        <w:suppressAutoHyphens w:val="0"/>
        <w:spacing w:after="200" w:line="276" w:lineRule="auto"/>
        <w:ind w:firstLine="0"/>
        <w:jc w:val="left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AA6EE6" w:rsidRDefault="00595D0B" w:rsidP="00595D0B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szCs w:val="24"/>
        </w:rPr>
      </w:pPr>
      <w:r w:rsidRPr="00595D0B">
        <w:rPr>
          <w:b/>
          <w:bCs/>
          <w:szCs w:val="24"/>
        </w:rPr>
        <w:lastRenderedPageBreak/>
        <w:t>Е</w:t>
      </w:r>
      <w:r w:rsidR="00AA6EE6" w:rsidRPr="00595D0B">
        <w:rPr>
          <w:b/>
          <w:bCs/>
          <w:szCs w:val="24"/>
        </w:rPr>
        <w:t>стественно-научн</w:t>
      </w:r>
      <w:r w:rsidRPr="00595D0B">
        <w:rPr>
          <w:b/>
          <w:bCs/>
          <w:szCs w:val="24"/>
        </w:rPr>
        <w:t>ый</w:t>
      </w:r>
      <w:r w:rsidR="00AA6EE6" w:rsidRPr="00595D0B">
        <w:rPr>
          <w:b/>
          <w:bCs/>
          <w:szCs w:val="24"/>
        </w:rPr>
        <w:t xml:space="preserve"> профил</w:t>
      </w:r>
      <w:r w:rsidRPr="00595D0B">
        <w:rPr>
          <w:b/>
          <w:bCs/>
          <w:szCs w:val="24"/>
        </w:rPr>
        <w:t>ь</w:t>
      </w:r>
    </w:p>
    <w:p w:rsidR="00E8328A" w:rsidRPr="00307DE8" w:rsidRDefault="00E8328A" w:rsidP="00E8328A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szCs w:val="24"/>
        </w:rPr>
      </w:pPr>
      <w:r w:rsidRPr="00307DE8">
        <w:rPr>
          <w:b/>
          <w:bCs/>
          <w:szCs w:val="24"/>
        </w:rPr>
        <w:t xml:space="preserve">(с углубленным изучением </w:t>
      </w:r>
      <w:r>
        <w:rPr>
          <w:b/>
          <w:bCs/>
          <w:szCs w:val="24"/>
        </w:rPr>
        <w:t>химии и биологии</w:t>
      </w:r>
      <w:r w:rsidRPr="00307DE8">
        <w:rPr>
          <w:b/>
          <w:bCs/>
          <w:szCs w:val="24"/>
        </w:rPr>
        <w:t>)</w:t>
      </w:r>
    </w:p>
    <w:p w:rsidR="00E8328A" w:rsidRPr="00595D0B" w:rsidRDefault="00E8328A" w:rsidP="00595D0B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szCs w:val="24"/>
        </w:rPr>
      </w:pPr>
    </w:p>
    <w:p w:rsidR="00AA6EE6" w:rsidRDefault="00AA6EE6" w:rsidP="00AA6EE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tbl>
      <w:tblPr>
        <w:tblW w:w="97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3119"/>
        <w:gridCol w:w="1134"/>
        <w:gridCol w:w="1559"/>
        <w:gridCol w:w="1580"/>
      </w:tblGrid>
      <w:tr w:rsidR="0080114A" w:rsidTr="0080114A">
        <w:trPr>
          <w:trHeight w:val="276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P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0114A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P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0114A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P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0114A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14A" w:rsidRP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0114A"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14A" w:rsidRPr="00AA6EE6" w:rsidRDefault="0080114A" w:rsidP="00595D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6377">
              <w:rPr>
                <w:b/>
                <w:color w:val="000000" w:themeColor="text1"/>
                <w:sz w:val="24"/>
                <w:szCs w:val="24"/>
              </w:rPr>
              <w:t>Форма промежуточной аттестации</w:t>
            </w:r>
          </w:p>
          <w:p w:rsidR="0080114A" w:rsidRPr="00AA6EE6" w:rsidRDefault="0080114A" w:rsidP="00595D0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0114A" w:rsidTr="0080114A">
        <w:trPr>
          <w:trHeight w:val="276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595D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595D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595D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14A" w:rsidRDefault="0080114A" w:rsidP="00595D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14A" w:rsidRDefault="0080114A" w:rsidP="00595D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0114A" w:rsidTr="0080114A">
        <w:trPr>
          <w:trHeight w:val="276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595D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595D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595D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595D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595D0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0114A" w:rsidTr="0080114A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595D0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595D0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595D0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595D0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0114A" w:rsidTr="0080114A">
        <w:trPr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ind w:right="84" w:firstLine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ind w:right="132" w:firstLine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26EE9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80114A" w:rsidTr="0080114A">
        <w:trPr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ind w:right="84" w:firstLine="129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ind w:right="132" w:firstLine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r w:rsidRPr="00350870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80114A" w:rsidTr="0080114A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ind w:right="84" w:firstLine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ind w:right="132" w:firstLine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r w:rsidRPr="00350870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80114A" w:rsidTr="0080114A">
        <w:trPr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ind w:right="84" w:firstLine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ind w:right="132" w:firstLine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r w:rsidRPr="00350870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80114A" w:rsidTr="0080114A">
        <w:trPr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ind w:right="84" w:firstLine="129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ind w:right="132" w:firstLine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r w:rsidRPr="00350870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80114A" w:rsidTr="0080114A">
        <w:trPr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ind w:right="84" w:firstLine="129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ind w:right="132" w:firstLine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r w:rsidRPr="00350870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80114A" w:rsidTr="0080114A">
        <w:trPr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ind w:right="84" w:firstLine="129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ind w:right="132" w:firstLine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r w:rsidRPr="00350870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80114A" w:rsidTr="0080114A">
        <w:trPr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ind w:right="84" w:firstLine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ind w:right="132" w:firstLine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r w:rsidRPr="00350870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80114A" w:rsidTr="0080114A">
        <w:trPr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ind w:right="84" w:firstLine="129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ind w:right="132" w:firstLine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r w:rsidRPr="00350870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80114A" w:rsidTr="0080114A">
        <w:trPr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ind w:right="84" w:firstLine="129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ind w:right="132" w:firstLine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r w:rsidRPr="00350870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80114A" w:rsidTr="0080114A">
        <w:trPr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ind w:right="84" w:firstLine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ind w:right="132" w:firstLine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r w:rsidRPr="00350870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80114A" w:rsidTr="0080114A">
        <w:trPr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ind w:right="84" w:firstLine="129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ind w:right="132" w:firstLine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r w:rsidRPr="00350870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80114A" w:rsidTr="0080114A">
        <w:trPr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ind w:right="84" w:firstLine="129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ind w:right="132" w:firstLine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r w:rsidRPr="00350870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80114A" w:rsidTr="0080114A">
        <w:trPr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ind w:right="84" w:firstLine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культура, основы безопасности жизнедеятельности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ind w:right="132" w:firstLine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r w:rsidRPr="00350870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80114A" w:rsidTr="0080114A">
        <w:trPr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ind w:right="132" w:firstLine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r w:rsidRPr="00350870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80114A" w:rsidTr="0080114A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ind w:right="132" w:firstLine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r w:rsidRPr="00350870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80114A" w:rsidTr="0080114A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0114A" w:rsidTr="0080114A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ind w:left="271" w:right="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Часть, формируемая участниками образовательных отношений:</w:t>
            </w:r>
          </w:p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ind w:left="271" w:right="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Родная литература</w:t>
            </w:r>
          </w:p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ind w:left="271" w:right="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Элективный курс «Химия»</w:t>
            </w:r>
          </w:p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ind w:left="271" w:right="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Элективный курс «Биология»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A26EE9">
              <w:rPr>
                <w:b/>
                <w:color w:val="000000" w:themeColor="text1"/>
                <w:sz w:val="24"/>
                <w:szCs w:val="24"/>
              </w:rPr>
              <w:t xml:space="preserve">ГОУ </w:t>
            </w:r>
          </w:p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A26EE9">
              <w:rPr>
                <w:b/>
                <w:color w:val="000000" w:themeColor="text1"/>
                <w:sz w:val="24"/>
                <w:szCs w:val="24"/>
              </w:rPr>
              <w:t xml:space="preserve">ГОУ </w:t>
            </w:r>
          </w:p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26EE9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80114A" w:rsidTr="0080114A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ind w:left="271" w:right="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0114A" w:rsidTr="0080114A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ind w:left="271" w:right="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0114A" w:rsidTr="0080114A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ind w:left="271" w:right="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0114A" w:rsidTr="0080114A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Pr="00AA6EE6" w:rsidRDefault="0080114A" w:rsidP="0080114A">
            <w:pPr>
              <w:autoSpaceDE w:val="0"/>
              <w:autoSpaceDN w:val="0"/>
              <w:adjustRightInd w:val="0"/>
              <w:spacing w:line="240" w:lineRule="auto"/>
              <w:ind w:left="271" w:right="75" w:firstLine="0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Общая нагрузка за период обучения в 10 класс</w:t>
            </w:r>
            <w:r>
              <w:rPr>
                <w:sz w:val="24"/>
                <w:szCs w:val="24"/>
              </w:rPr>
              <w:t>е</w:t>
            </w:r>
            <w:r w:rsidRPr="00AA6EE6">
              <w:rPr>
                <w:sz w:val="24"/>
                <w:szCs w:val="24"/>
              </w:rPr>
              <w:t xml:space="preserve"> в часах, 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Pr="00AA6EE6" w:rsidRDefault="0080114A" w:rsidP="0080114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ind w:firstLine="1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4A" w:rsidRDefault="0080114A" w:rsidP="0080114A">
            <w:pPr>
              <w:autoSpaceDE w:val="0"/>
              <w:autoSpaceDN w:val="0"/>
              <w:adjustRightInd w:val="0"/>
              <w:spacing w:line="240" w:lineRule="auto"/>
              <w:ind w:firstLine="128"/>
              <w:jc w:val="center"/>
              <w:rPr>
                <w:sz w:val="24"/>
                <w:szCs w:val="24"/>
              </w:rPr>
            </w:pPr>
          </w:p>
        </w:tc>
      </w:tr>
    </w:tbl>
    <w:p w:rsidR="00AA6EE6" w:rsidRDefault="00AA6EE6" w:rsidP="00AA6EE6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1B5622" w:rsidRDefault="001B5622" w:rsidP="001B5622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</w:rPr>
      </w:pPr>
    </w:p>
    <w:p w:rsidR="002119FE" w:rsidRDefault="002119FE">
      <w:pPr>
        <w:suppressAutoHyphens w:val="0"/>
        <w:spacing w:after="200" w:line="276" w:lineRule="auto"/>
        <w:ind w:firstLine="0"/>
        <w:jc w:val="left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CE6B33" w:rsidRDefault="00CE6B33" w:rsidP="00CE6B33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szCs w:val="24"/>
        </w:rPr>
      </w:pPr>
      <w:r w:rsidRPr="00CE6B33">
        <w:rPr>
          <w:b/>
          <w:bCs/>
          <w:szCs w:val="24"/>
        </w:rPr>
        <w:lastRenderedPageBreak/>
        <w:t>Гуманитарный профиль</w:t>
      </w:r>
    </w:p>
    <w:p w:rsidR="00E8328A" w:rsidRPr="00307DE8" w:rsidRDefault="00E8328A" w:rsidP="00E8328A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szCs w:val="24"/>
        </w:rPr>
      </w:pPr>
      <w:r w:rsidRPr="00307DE8">
        <w:rPr>
          <w:b/>
          <w:bCs/>
          <w:szCs w:val="24"/>
        </w:rPr>
        <w:t xml:space="preserve">(с углубленным изучением </w:t>
      </w:r>
      <w:r>
        <w:rPr>
          <w:b/>
          <w:bCs/>
          <w:szCs w:val="24"/>
        </w:rPr>
        <w:t>истори</w:t>
      </w:r>
      <w:r w:rsidRPr="00307DE8">
        <w:rPr>
          <w:b/>
          <w:bCs/>
          <w:szCs w:val="24"/>
        </w:rPr>
        <w:t xml:space="preserve">и и </w:t>
      </w:r>
      <w:r>
        <w:rPr>
          <w:b/>
          <w:bCs/>
          <w:szCs w:val="24"/>
        </w:rPr>
        <w:t>обществознания</w:t>
      </w:r>
      <w:r w:rsidRPr="00307DE8">
        <w:rPr>
          <w:b/>
          <w:bCs/>
          <w:szCs w:val="24"/>
        </w:rPr>
        <w:t>)</w:t>
      </w:r>
    </w:p>
    <w:p w:rsidR="00E8328A" w:rsidRPr="00CE6B33" w:rsidRDefault="00E8328A" w:rsidP="00CE6B33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szCs w:val="24"/>
        </w:rPr>
      </w:pPr>
    </w:p>
    <w:p w:rsidR="00CE6B33" w:rsidRPr="00CE6B33" w:rsidRDefault="00CE6B33" w:rsidP="00CE6B33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szCs w:val="24"/>
        </w:rPr>
      </w:pPr>
      <w:r w:rsidRPr="00CE6B33">
        <w:rPr>
          <w:b/>
          <w:bCs/>
          <w:szCs w:val="24"/>
        </w:rPr>
        <w:t>Вариант - 4</w:t>
      </w:r>
    </w:p>
    <w:p w:rsidR="00CE6B33" w:rsidRDefault="00CE6B33" w:rsidP="00CE6B33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tbl>
      <w:tblPr>
        <w:tblW w:w="116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1"/>
        <w:gridCol w:w="3459"/>
        <w:gridCol w:w="1134"/>
        <w:gridCol w:w="1276"/>
        <w:gridCol w:w="1963"/>
        <w:gridCol w:w="1580"/>
      </w:tblGrid>
      <w:tr w:rsidR="00CE6B33" w:rsidTr="00845EAB">
        <w:trPr>
          <w:gridAfter w:val="1"/>
          <w:wAfter w:w="1580" w:type="dxa"/>
          <w:trHeight w:val="91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33" w:rsidRPr="00CE6B33" w:rsidRDefault="00CE6B33" w:rsidP="000A3D7B">
            <w:pPr>
              <w:autoSpaceDE w:val="0"/>
              <w:autoSpaceDN w:val="0"/>
              <w:adjustRightInd w:val="0"/>
              <w:spacing w:line="240" w:lineRule="auto"/>
              <w:ind w:right="71" w:firstLine="0"/>
              <w:jc w:val="center"/>
              <w:rPr>
                <w:b/>
                <w:sz w:val="24"/>
                <w:szCs w:val="24"/>
              </w:rPr>
            </w:pPr>
            <w:r w:rsidRPr="00CE6B33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33" w:rsidRPr="00CE6B33" w:rsidRDefault="00CE6B33" w:rsidP="000A3D7B">
            <w:pPr>
              <w:autoSpaceDE w:val="0"/>
              <w:autoSpaceDN w:val="0"/>
              <w:adjustRightInd w:val="0"/>
              <w:spacing w:line="240" w:lineRule="auto"/>
              <w:ind w:right="75" w:firstLine="45"/>
              <w:jc w:val="center"/>
              <w:rPr>
                <w:b/>
                <w:sz w:val="24"/>
                <w:szCs w:val="24"/>
              </w:rPr>
            </w:pPr>
            <w:r w:rsidRPr="00CE6B33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33" w:rsidRPr="00CE6B33" w:rsidRDefault="00CE6B33" w:rsidP="000A3D7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E6B33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B33" w:rsidRPr="00CE6B33" w:rsidRDefault="00CE6B33" w:rsidP="000A3D7B">
            <w:pPr>
              <w:autoSpaceDE w:val="0"/>
              <w:autoSpaceDN w:val="0"/>
              <w:adjustRightInd w:val="0"/>
              <w:spacing w:line="240" w:lineRule="auto"/>
              <w:ind w:firstLine="50"/>
              <w:jc w:val="center"/>
              <w:rPr>
                <w:b/>
                <w:sz w:val="24"/>
                <w:szCs w:val="24"/>
              </w:rPr>
            </w:pPr>
            <w:r w:rsidRPr="00CE6B33"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B33" w:rsidRPr="00AA6EE6" w:rsidRDefault="00CE6B33" w:rsidP="00CE6B3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6377">
              <w:rPr>
                <w:b/>
                <w:color w:val="000000" w:themeColor="text1"/>
                <w:sz w:val="24"/>
                <w:szCs w:val="24"/>
              </w:rPr>
              <w:t>Форма промежуточной аттестации</w:t>
            </w:r>
          </w:p>
          <w:p w:rsidR="00CE6B33" w:rsidRDefault="00CE6B33" w:rsidP="00CE6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E6B33" w:rsidTr="00845EAB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33" w:rsidRDefault="00CE6B33" w:rsidP="000A3D7B">
            <w:pPr>
              <w:autoSpaceDE w:val="0"/>
              <w:autoSpaceDN w:val="0"/>
              <w:adjustRightInd w:val="0"/>
              <w:spacing w:line="240" w:lineRule="auto"/>
              <w:ind w:right="75" w:firstLine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33" w:rsidRDefault="00CE6B33" w:rsidP="000A3D7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33" w:rsidRDefault="00CE6B33" w:rsidP="000A3D7B">
            <w:pPr>
              <w:autoSpaceDE w:val="0"/>
              <w:autoSpaceDN w:val="0"/>
              <w:adjustRightInd w:val="0"/>
              <w:spacing w:line="240" w:lineRule="auto"/>
              <w:ind w:firstLine="50"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33" w:rsidRDefault="00CE6B33" w:rsidP="00CE6B3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CE6B33" w:rsidRDefault="00CE6B33" w:rsidP="00CE6B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A3D7B" w:rsidTr="00845EAB">
        <w:trPr>
          <w:gridAfter w:val="1"/>
          <w:wAfter w:w="1580" w:type="dxa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pPr>
              <w:autoSpaceDE w:val="0"/>
              <w:autoSpaceDN w:val="0"/>
              <w:adjustRightInd w:val="0"/>
              <w:spacing w:line="240" w:lineRule="auto"/>
              <w:ind w:right="7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pPr>
              <w:autoSpaceDE w:val="0"/>
              <w:autoSpaceDN w:val="0"/>
              <w:adjustRightInd w:val="0"/>
              <w:spacing w:line="240" w:lineRule="auto"/>
              <w:ind w:right="75" w:firstLine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pPr>
              <w:autoSpaceDE w:val="0"/>
              <w:autoSpaceDN w:val="0"/>
              <w:adjustRightInd w:val="0"/>
              <w:spacing w:line="240" w:lineRule="auto"/>
              <w:ind w:firstLine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r w:rsidRPr="00B4084D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0A3D7B" w:rsidTr="00845EAB">
        <w:trPr>
          <w:gridAfter w:val="1"/>
          <w:wAfter w:w="1580" w:type="dxa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pPr>
              <w:autoSpaceDE w:val="0"/>
              <w:autoSpaceDN w:val="0"/>
              <w:adjustRightInd w:val="0"/>
              <w:spacing w:line="240" w:lineRule="auto"/>
              <w:ind w:right="71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pPr>
              <w:autoSpaceDE w:val="0"/>
              <w:autoSpaceDN w:val="0"/>
              <w:adjustRightInd w:val="0"/>
              <w:spacing w:line="240" w:lineRule="auto"/>
              <w:ind w:right="75" w:firstLine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pPr>
              <w:autoSpaceDE w:val="0"/>
              <w:autoSpaceDN w:val="0"/>
              <w:adjustRightInd w:val="0"/>
              <w:spacing w:line="240" w:lineRule="auto"/>
              <w:ind w:firstLine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r w:rsidRPr="00B4084D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0A3D7B" w:rsidTr="00845EAB">
        <w:trPr>
          <w:gridAfter w:val="1"/>
          <w:wAfter w:w="1580" w:type="dxa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pPr>
              <w:autoSpaceDE w:val="0"/>
              <w:autoSpaceDN w:val="0"/>
              <w:adjustRightInd w:val="0"/>
              <w:spacing w:line="240" w:lineRule="auto"/>
              <w:ind w:right="7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pPr>
              <w:autoSpaceDE w:val="0"/>
              <w:autoSpaceDN w:val="0"/>
              <w:adjustRightInd w:val="0"/>
              <w:spacing w:line="240" w:lineRule="auto"/>
              <w:ind w:right="75" w:firstLine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pPr>
              <w:autoSpaceDE w:val="0"/>
              <w:autoSpaceDN w:val="0"/>
              <w:adjustRightInd w:val="0"/>
              <w:spacing w:line="240" w:lineRule="auto"/>
              <w:ind w:firstLine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r w:rsidRPr="00B4084D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0A3D7B" w:rsidTr="00845EAB">
        <w:trPr>
          <w:gridAfter w:val="1"/>
          <w:wAfter w:w="1580" w:type="dxa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pPr>
              <w:autoSpaceDE w:val="0"/>
              <w:autoSpaceDN w:val="0"/>
              <w:adjustRightInd w:val="0"/>
              <w:spacing w:line="240" w:lineRule="auto"/>
              <w:ind w:right="7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pPr>
              <w:autoSpaceDE w:val="0"/>
              <w:autoSpaceDN w:val="0"/>
              <w:adjustRightInd w:val="0"/>
              <w:spacing w:line="240" w:lineRule="auto"/>
              <w:ind w:right="75" w:firstLine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pPr>
              <w:autoSpaceDE w:val="0"/>
              <w:autoSpaceDN w:val="0"/>
              <w:adjustRightInd w:val="0"/>
              <w:spacing w:line="240" w:lineRule="auto"/>
              <w:ind w:firstLine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r w:rsidRPr="00B4084D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0A3D7B" w:rsidTr="00845EAB">
        <w:trPr>
          <w:gridAfter w:val="1"/>
          <w:wAfter w:w="1580" w:type="dxa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pPr>
              <w:autoSpaceDE w:val="0"/>
              <w:autoSpaceDN w:val="0"/>
              <w:adjustRightInd w:val="0"/>
              <w:spacing w:line="240" w:lineRule="auto"/>
              <w:ind w:right="71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pPr>
              <w:autoSpaceDE w:val="0"/>
              <w:autoSpaceDN w:val="0"/>
              <w:adjustRightInd w:val="0"/>
              <w:spacing w:line="240" w:lineRule="auto"/>
              <w:ind w:right="75" w:firstLine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pPr>
              <w:autoSpaceDE w:val="0"/>
              <w:autoSpaceDN w:val="0"/>
              <w:adjustRightInd w:val="0"/>
              <w:spacing w:line="240" w:lineRule="auto"/>
              <w:ind w:firstLine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r w:rsidRPr="00B4084D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0A3D7B" w:rsidTr="00845EAB">
        <w:trPr>
          <w:gridAfter w:val="1"/>
          <w:wAfter w:w="1580" w:type="dxa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pPr>
              <w:autoSpaceDE w:val="0"/>
              <w:autoSpaceDN w:val="0"/>
              <w:adjustRightInd w:val="0"/>
              <w:spacing w:line="240" w:lineRule="auto"/>
              <w:ind w:right="71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pPr>
              <w:autoSpaceDE w:val="0"/>
              <w:autoSpaceDN w:val="0"/>
              <w:adjustRightInd w:val="0"/>
              <w:spacing w:line="240" w:lineRule="auto"/>
              <w:ind w:right="75" w:firstLine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pPr>
              <w:autoSpaceDE w:val="0"/>
              <w:autoSpaceDN w:val="0"/>
              <w:adjustRightInd w:val="0"/>
              <w:spacing w:line="240" w:lineRule="auto"/>
              <w:ind w:firstLine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r w:rsidRPr="00B4084D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0A3D7B" w:rsidTr="00845EAB">
        <w:trPr>
          <w:gridAfter w:val="1"/>
          <w:wAfter w:w="1580" w:type="dxa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pPr>
              <w:autoSpaceDE w:val="0"/>
              <w:autoSpaceDN w:val="0"/>
              <w:adjustRightInd w:val="0"/>
              <w:spacing w:line="240" w:lineRule="auto"/>
              <w:ind w:right="71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pPr>
              <w:autoSpaceDE w:val="0"/>
              <w:autoSpaceDN w:val="0"/>
              <w:adjustRightInd w:val="0"/>
              <w:spacing w:line="240" w:lineRule="auto"/>
              <w:ind w:right="75" w:firstLine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pPr>
              <w:autoSpaceDE w:val="0"/>
              <w:autoSpaceDN w:val="0"/>
              <w:adjustRightInd w:val="0"/>
              <w:spacing w:line="240" w:lineRule="auto"/>
              <w:ind w:firstLine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r w:rsidRPr="00B4084D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0A3D7B" w:rsidTr="00845EAB">
        <w:trPr>
          <w:gridAfter w:val="1"/>
          <w:wAfter w:w="1580" w:type="dxa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pPr>
              <w:autoSpaceDE w:val="0"/>
              <w:autoSpaceDN w:val="0"/>
              <w:adjustRightInd w:val="0"/>
              <w:spacing w:line="240" w:lineRule="auto"/>
              <w:ind w:right="7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pPr>
              <w:autoSpaceDE w:val="0"/>
              <w:autoSpaceDN w:val="0"/>
              <w:adjustRightInd w:val="0"/>
              <w:spacing w:line="240" w:lineRule="auto"/>
              <w:ind w:right="75" w:firstLine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pPr>
              <w:autoSpaceDE w:val="0"/>
              <w:autoSpaceDN w:val="0"/>
              <w:adjustRightInd w:val="0"/>
              <w:spacing w:line="240" w:lineRule="auto"/>
              <w:ind w:firstLine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r w:rsidRPr="00B4084D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0A3D7B" w:rsidTr="00845EAB">
        <w:trPr>
          <w:gridAfter w:val="1"/>
          <w:wAfter w:w="1580" w:type="dxa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pPr>
              <w:autoSpaceDE w:val="0"/>
              <w:autoSpaceDN w:val="0"/>
              <w:adjustRightInd w:val="0"/>
              <w:spacing w:line="240" w:lineRule="auto"/>
              <w:ind w:right="71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pPr>
              <w:autoSpaceDE w:val="0"/>
              <w:autoSpaceDN w:val="0"/>
              <w:adjustRightInd w:val="0"/>
              <w:spacing w:line="240" w:lineRule="auto"/>
              <w:ind w:right="75" w:firstLine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pPr>
              <w:autoSpaceDE w:val="0"/>
              <w:autoSpaceDN w:val="0"/>
              <w:adjustRightInd w:val="0"/>
              <w:spacing w:line="240" w:lineRule="auto"/>
              <w:ind w:firstLine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r w:rsidRPr="00B4084D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0A3D7B" w:rsidTr="00845EAB">
        <w:trPr>
          <w:gridAfter w:val="1"/>
          <w:wAfter w:w="1580" w:type="dxa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pPr>
              <w:autoSpaceDE w:val="0"/>
              <w:autoSpaceDN w:val="0"/>
              <w:adjustRightInd w:val="0"/>
              <w:spacing w:line="240" w:lineRule="auto"/>
              <w:ind w:right="71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pPr>
              <w:autoSpaceDE w:val="0"/>
              <w:autoSpaceDN w:val="0"/>
              <w:adjustRightInd w:val="0"/>
              <w:spacing w:line="240" w:lineRule="auto"/>
              <w:ind w:right="75" w:firstLine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pPr>
              <w:autoSpaceDE w:val="0"/>
              <w:autoSpaceDN w:val="0"/>
              <w:adjustRightInd w:val="0"/>
              <w:spacing w:line="240" w:lineRule="auto"/>
              <w:ind w:firstLine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r w:rsidRPr="00B4084D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0A3D7B" w:rsidTr="00845EAB">
        <w:trPr>
          <w:gridAfter w:val="1"/>
          <w:wAfter w:w="1580" w:type="dxa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pPr>
              <w:autoSpaceDE w:val="0"/>
              <w:autoSpaceDN w:val="0"/>
              <w:adjustRightInd w:val="0"/>
              <w:spacing w:line="240" w:lineRule="auto"/>
              <w:ind w:right="7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pPr>
              <w:autoSpaceDE w:val="0"/>
              <w:autoSpaceDN w:val="0"/>
              <w:adjustRightInd w:val="0"/>
              <w:spacing w:line="240" w:lineRule="auto"/>
              <w:ind w:right="75" w:firstLine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pPr>
              <w:autoSpaceDE w:val="0"/>
              <w:autoSpaceDN w:val="0"/>
              <w:adjustRightInd w:val="0"/>
              <w:spacing w:line="240" w:lineRule="auto"/>
              <w:ind w:firstLine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r w:rsidRPr="00B4084D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0A3D7B" w:rsidTr="00845EAB">
        <w:trPr>
          <w:gridAfter w:val="1"/>
          <w:wAfter w:w="1580" w:type="dxa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pPr>
              <w:autoSpaceDE w:val="0"/>
              <w:autoSpaceDN w:val="0"/>
              <w:adjustRightInd w:val="0"/>
              <w:spacing w:line="240" w:lineRule="auto"/>
              <w:ind w:right="71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pPr>
              <w:autoSpaceDE w:val="0"/>
              <w:autoSpaceDN w:val="0"/>
              <w:adjustRightInd w:val="0"/>
              <w:spacing w:line="240" w:lineRule="auto"/>
              <w:ind w:right="75" w:firstLine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pPr>
              <w:autoSpaceDE w:val="0"/>
              <w:autoSpaceDN w:val="0"/>
              <w:adjustRightInd w:val="0"/>
              <w:spacing w:line="240" w:lineRule="auto"/>
              <w:ind w:firstLine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r w:rsidRPr="00B4084D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0A3D7B" w:rsidTr="00845EAB">
        <w:trPr>
          <w:gridAfter w:val="1"/>
          <w:wAfter w:w="1580" w:type="dxa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pPr>
              <w:autoSpaceDE w:val="0"/>
              <w:autoSpaceDN w:val="0"/>
              <w:adjustRightInd w:val="0"/>
              <w:spacing w:line="240" w:lineRule="auto"/>
              <w:ind w:right="71" w:firstLine="0"/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pPr>
              <w:autoSpaceDE w:val="0"/>
              <w:autoSpaceDN w:val="0"/>
              <w:adjustRightInd w:val="0"/>
              <w:spacing w:line="240" w:lineRule="auto"/>
              <w:ind w:right="75" w:firstLine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pPr>
              <w:autoSpaceDE w:val="0"/>
              <w:autoSpaceDN w:val="0"/>
              <w:adjustRightInd w:val="0"/>
              <w:spacing w:line="240" w:lineRule="auto"/>
              <w:ind w:firstLine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r w:rsidRPr="00B4084D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0A3D7B" w:rsidTr="00845EAB">
        <w:trPr>
          <w:gridAfter w:val="1"/>
          <w:wAfter w:w="1580" w:type="dxa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pPr>
              <w:autoSpaceDE w:val="0"/>
              <w:autoSpaceDN w:val="0"/>
              <w:adjustRightInd w:val="0"/>
              <w:spacing w:line="240" w:lineRule="auto"/>
              <w:ind w:right="7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культура, основы безопасности жизнедеятельности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pPr>
              <w:autoSpaceDE w:val="0"/>
              <w:autoSpaceDN w:val="0"/>
              <w:adjustRightInd w:val="0"/>
              <w:spacing w:line="240" w:lineRule="auto"/>
              <w:ind w:right="75" w:firstLine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pPr>
              <w:autoSpaceDE w:val="0"/>
              <w:autoSpaceDN w:val="0"/>
              <w:adjustRightInd w:val="0"/>
              <w:spacing w:line="240" w:lineRule="auto"/>
              <w:ind w:firstLine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r w:rsidRPr="00B4084D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0A3D7B" w:rsidTr="00845EAB">
        <w:trPr>
          <w:gridAfter w:val="1"/>
          <w:wAfter w:w="1580" w:type="dxa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pPr>
              <w:autoSpaceDE w:val="0"/>
              <w:autoSpaceDN w:val="0"/>
              <w:adjustRightInd w:val="0"/>
              <w:spacing w:line="240" w:lineRule="auto"/>
              <w:ind w:right="75" w:firstLine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pPr>
              <w:autoSpaceDE w:val="0"/>
              <w:autoSpaceDN w:val="0"/>
              <w:adjustRightInd w:val="0"/>
              <w:spacing w:line="240" w:lineRule="auto"/>
              <w:ind w:firstLine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r w:rsidRPr="00B4084D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0A3D7B" w:rsidTr="00845EAB">
        <w:trPr>
          <w:gridAfter w:val="1"/>
          <w:wAfter w:w="1580" w:type="dxa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pPr>
              <w:autoSpaceDE w:val="0"/>
              <w:autoSpaceDN w:val="0"/>
              <w:adjustRightInd w:val="0"/>
              <w:spacing w:line="240" w:lineRule="auto"/>
              <w:ind w:right="75" w:firstLine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pPr>
              <w:autoSpaceDE w:val="0"/>
              <w:autoSpaceDN w:val="0"/>
              <w:adjustRightInd w:val="0"/>
              <w:spacing w:line="240" w:lineRule="auto"/>
              <w:ind w:firstLine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7B" w:rsidRDefault="000A3D7B" w:rsidP="000A3D7B">
            <w:r w:rsidRPr="00B4084D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CE6B33" w:rsidTr="00845EAB">
        <w:trPr>
          <w:gridAfter w:val="1"/>
          <w:wAfter w:w="1580" w:type="dxa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33" w:rsidRDefault="00CE6B33" w:rsidP="00CE6B3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33" w:rsidRDefault="00CE6B33" w:rsidP="000A3D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33" w:rsidRDefault="00CE6B33" w:rsidP="000A3D7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33" w:rsidRDefault="00CE6B33" w:rsidP="00CE6B3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45EAB" w:rsidTr="00845EAB">
        <w:trPr>
          <w:gridAfter w:val="1"/>
          <w:wAfter w:w="1580" w:type="dxa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AB" w:rsidRDefault="00845EAB" w:rsidP="00845EAB">
            <w:pPr>
              <w:autoSpaceDE w:val="0"/>
              <w:autoSpaceDN w:val="0"/>
              <w:adjustRightInd w:val="0"/>
              <w:spacing w:line="240" w:lineRule="auto"/>
              <w:ind w:left="271" w:right="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Часть, формируемая участниками образовательных отношений:</w:t>
            </w:r>
          </w:p>
          <w:p w:rsidR="00845EAB" w:rsidRDefault="00845EAB" w:rsidP="00845EAB">
            <w:pPr>
              <w:autoSpaceDE w:val="0"/>
              <w:autoSpaceDN w:val="0"/>
              <w:adjustRightInd w:val="0"/>
              <w:spacing w:line="240" w:lineRule="auto"/>
              <w:ind w:left="271" w:right="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Родная литература</w:t>
            </w:r>
          </w:p>
          <w:p w:rsidR="00845EAB" w:rsidRDefault="00845EAB" w:rsidP="00845EAB">
            <w:pPr>
              <w:autoSpaceDE w:val="0"/>
              <w:autoSpaceDN w:val="0"/>
              <w:adjustRightInd w:val="0"/>
              <w:spacing w:line="240" w:lineRule="auto"/>
              <w:ind w:left="271" w:right="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Элективный курс «Право»</w:t>
            </w:r>
          </w:p>
          <w:p w:rsidR="00845EAB" w:rsidRDefault="00845EAB" w:rsidP="00845EAB">
            <w:pPr>
              <w:autoSpaceDE w:val="0"/>
              <w:autoSpaceDN w:val="0"/>
              <w:adjustRightInd w:val="0"/>
              <w:spacing w:line="240" w:lineRule="auto"/>
              <w:ind w:left="271" w:right="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Элективный курс «Экономика»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AB" w:rsidRDefault="00845EAB" w:rsidP="00845EA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AB" w:rsidRDefault="00845EAB" w:rsidP="00845EA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45EAB" w:rsidRDefault="00845EAB" w:rsidP="00845EA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45EAB" w:rsidRDefault="00845EAB" w:rsidP="00845EA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45EAB" w:rsidRDefault="00845EAB" w:rsidP="00845EA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45EAB" w:rsidRDefault="00845EAB" w:rsidP="00845EA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AB" w:rsidRDefault="00845EAB" w:rsidP="00845EAB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845EAB" w:rsidRDefault="00845EAB" w:rsidP="00845EAB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845EAB" w:rsidRDefault="00845EAB" w:rsidP="00845EAB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A26EE9">
              <w:rPr>
                <w:b/>
                <w:color w:val="000000" w:themeColor="text1"/>
                <w:sz w:val="24"/>
                <w:szCs w:val="24"/>
              </w:rPr>
              <w:t xml:space="preserve">ГОУ </w:t>
            </w:r>
          </w:p>
          <w:p w:rsidR="00845EAB" w:rsidRDefault="00845EAB" w:rsidP="00845EAB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A26EE9">
              <w:rPr>
                <w:b/>
                <w:color w:val="000000" w:themeColor="text1"/>
                <w:sz w:val="24"/>
                <w:szCs w:val="24"/>
              </w:rPr>
              <w:t xml:space="preserve">ГОУ </w:t>
            </w:r>
          </w:p>
          <w:p w:rsidR="00845EAB" w:rsidRDefault="00845EAB" w:rsidP="00845EA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26EE9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845EAB" w:rsidTr="00845EAB">
        <w:trPr>
          <w:gridAfter w:val="1"/>
          <w:wAfter w:w="1580" w:type="dxa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AB" w:rsidRDefault="00845EAB" w:rsidP="00845EAB">
            <w:pPr>
              <w:autoSpaceDE w:val="0"/>
              <w:autoSpaceDN w:val="0"/>
              <w:adjustRightInd w:val="0"/>
              <w:spacing w:line="240" w:lineRule="auto"/>
              <w:ind w:right="135" w:firstLine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AB" w:rsidRDefault="00845EAB" w:rsidP="00845E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AB" w:rsidRDefault="00845EAB" w:rsidP="00845EA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AB" w:rsidRDefault="00845EAB" w:rsidP="00845EA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45EAB" w:rsidTr="00845EAB">
        <w:trPr>
          <w:gridAfter w:val="1"/>
          <w:wAfter w:w="1580" w:type="dxa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AB" w:rsidRDefault="00845EAB" w:rsidP="00845EAB">
            <w:pPr>
              <w:autoSpaceDE w:val="0"/>
              <w:autoSpaceDN w:val="0"/>
              <w:adjustRightInd w:val="0"/>
              <w:spacing w:line="240" w:lineRule="auto"/>
              <w:ind w:right="135" w:firstLine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AB" w:rsidRDefault="00845EAB" w:rsidP="00845E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AB" w:rsidRDefault="00845EAB" w:rsidP="00845EA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AB" w:rsidRDefault="00845EAB" w:rsidP="00845EA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45EAB" w:rsidTr="00845EAB">
        <w:trPr>
          <w:gridAfter w:val="1"/>
          <w:wAfter w:w="1580" w:type="dxa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AB" w:rsidRDefault="00845EAB" w:rsidP="00845EAB">
            <w:pPr>
              <w:autoSpaceDE w:val="0"/>
              <w:autoSpaceDN w:val="0"/>
              <w:adjustRightInd w:val="0"/>
              <w:spacing w:line="240" w:lineRule="auto"/>
              <w:ind w:right="135" w:firstLine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AB" w:rsidRDefault="00845EAB" w:rsidP="00845E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AB" w:rsidRDefault="00845EAB" w:rsidP="00845EA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AB" w:rsidRDefault="00845EAB" w:rsidP="00845EA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45EAB" w:rsidTr="00845EAB">
        <w:trPr>
          <w:gridAfter w:val="1"/>
          <w:wAfter w:w="1580" w:type="dxa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AB" w:rsidRPr="00AA6EE6" w:rsidRDefault="00845EAB" w:rsidP="00845EAB">
            <w:pPr>
              <w:autoSpaceDE w:val="0"/>
              <w:autoSpaceDN w:val="0"/>
              <w:adjustRightInd w:val="0"/>
              <w:spacing w:line="240" w:lineRule="auto"/>
              <w:ind w:left="271" w:right="135" w:firstLine="129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Общая нагрузка за период обучения в 10 класс</w:t>
            </w:r>
            <w:r>
              <w:rPr>
                <w:sz w:val="24"/>
                <w:szCs w:val="24"/>
              </w:rPr>
              <w:t>е</w:t>
            </w:r>
            <w:r w:rsidRPr="00AA6EE6">
              <w:rPr>
                <w:sz w:val="24"/>
                <w:szCs w:val="24"/>
              </w:rPr>
              <w:t xml:space="preserve"> в часах, 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AB" w:rsidRPr="00AA6EE6" w:rsidRDefault="00845EAB" w:rsidP="00845E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AB" w:rsidRDefault="00845EAB" w:rsidP="00845EAB">
            <w:pPr>
              <w:autoSpaceDE w:val="0"/>
              <w:autoSpaceDN w:val="0"/>
              <w:adjustRightInd w:val="0"/>
              <w:spacing w:line="240" w:lineRule="auto"/>
              <w:ind w:firstLine="1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AB" w:rsidRDefault="00845EAB" w:rsidP="00845EA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B5622" w:rsidRDefault="001B5622" w:rsidP="000A6FC1">
      <w:pPr>
        <w:jc w:val="center"/>
        <w:rPr>
          <w:b/>
        </w:rPr>
      </w:pPr>
    </w:p>
    <w:p w:rsidR="002119FE" w:rsidRDefault="002119FE">
      <w:pPr>
        <w:suppressAutoHyphens w:val="0"/>
        <w:spacing w:after="200" w:line="276" w:lineRule="auto"/>
        <w:ind w:firstLine="0"/>
        <w:jc w:val="left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E8328A" w:rsidRDefault="00E8328A" w:rsidP="00E8328A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Универсальный </w:t>
      </w:r>
      <w:r w:rsidRPr="00595D0B">
        <w:rPr>
          <w:b/>
          <w:bCs/>
          <w:szCs w:val="24"/>
        </w:rPr>
        <w:t>профиль</w:t>
      </w:r>
    </w:p>
    <w:p w:rsidR="00E8328A" w:rsidRPr="00307DE8" w:rsidRDefault="00E8328A" w:rsidP="00E8328A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szCs w:val="24"/>
        </w:rPr>
      </w:pPr>
      <w:r w:rsidRPr="00307DE8">
        <w:rPr>
          <w:b/>
          <w:bCs/>
          <w:szCs w:val="24"/>
        </w:rPr>
        <w:t xml:space="preserve">(с углубленным изучением </w:t>
      </w:r>
      <w:r>
        <w:rPr>
          <w:b/>
          <w:bCs/>
          <w:szCs w:val="24"/>
        </w:rPr>
        <w:t>биологии и обществознания</w:t>
      </w:r>
      <w:r w:rsidRPr="00307DE8">
        <w:rPr>
          <w:b/>
          <w:bCs/>
          <w:szCs w:val="24"/>
        </w:rPr>
        <w:t>)</w:t>
      </w:r>
    </w:p>
    <w:p w:rsidR="00E8328A" w:rsidRPr="00595D0B" w:rsidRDefault="00E8328A" w:rsidP="00E8328A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szCs w:val="24"/>
        </w:rPr>
      </w:pPr>
    </w:p>
    <w:p w:rsidR="00E8328A" w:rsidRDefault="00E8328A" w:rsidP="00E8328A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tbl>
      <w:tblPr>
        <w:tblW w:w="100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3416"/>
        <w:gridCol w:w="1134"/>
        <w:gridCol w:w="1559"/>
        <w:gridCol w:w="1580"/>
      </w:tblGrid>
      <w:tr w:rsidR="00E8328A" w:rsidTr="00DD5E94">
        <w:trPr>
          <w:trHeight w:val="276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Pr="0080114A" w:rsidRDefault="00E8328A" w:rsidP="007416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0114A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Pr="0080114A" w:rsidRDefault="00E8328A" w:rsidP="007416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0114A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Pr="0080114A" w:rsidRDefault="00E8328A" w:rsidP="007416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0114A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28A" w:rsidRPr="0080114A" w:rsidRDefault="00E8328A" w:rsidP="007416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0114A"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28A" w:rsidRPr="00AA6EE6" w:rsidRDefault="00E8328A" w:rsidP="007416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6377">
              <w:rPr>
                <w:b/>
                <w:color w:val="000000" w:themeColor="text1"/>
                <w:sz w:val="24"/>
                <w:szCs w:val="24"/>
              </w:rPr>
              <w:t>Форма промежуточной аттестации</w:t>
            </w:r>
          </w:p>
          <w:p w:rsidR="00E8328A" w:rsidRPr="00AA6EE6" w:rsidRDefault="00E8328A" w:rsidP="007416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328A" w:rsidTr="00DD5E94">
        <w:trPr>
          <w:trHeight w:val="276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328A" w:rsidTr="00DD5E94">
        <w:trPr>
          <w:trHeight w:val="276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328A" w:rsidTr="00DD5E94">
        <w:trPr>
          <w:jc w:val="center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8328A" w:rsidTr="00DD5E94">
        <w:trPr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ind w:right="84" w:firstLine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ind w:right="132" w:firstLine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26EE9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E8328A" w:rsidTr="00DD5E94">
        <w:trPr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ind w:right="84" w:firstLine="129"/>
              <w:rPr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ind w:right="132" w:firstLine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r w:rsidRPr="00350870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E8328A" w:rsidTr="00DD5E9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ind w:right="84" w:firstLine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ind w:right="132" w:firstLine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r w:rsidRPr="00350870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E8328A" w:rsidTr="00DD5E94">
        <w:trPr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ind w:right="84" w:firstLine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ind w:right="132" w:firstLine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r w:rsidRPr="00350870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E8328A" w:rsidTr="00DD5E94">
        <w:trPr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ind w:right="84" w:firstLine="129"/>
              <w:rPr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ind w:right="132" w:firstLine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r w:rsidRPr="00350870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E8328A" w:rsidTr="00DD5E94">
        <w:trPr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ind w:right="84" w:firstLine="129"/>
              <w:rPr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ind w:right="132" w:firstLine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r w:rsidRPr="00350870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E8328A" w:rsidTr="00DD5E94">
        <w:trPr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ind w:right="84" w:firstLine="129"/>
              <w:rPr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ind w:right="132" w:firstLine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r w:rsidRPr="00350870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E8328A" w:rsidTr="00DD5E94">
        <w:trPr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ind w:right="84" w:firstLine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ind w:right="132" w:firstLine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r w:rsidRPr="00350870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E8328A" w:rsidTr="00DD5E94">
        <w:trPr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ind w:right="84" w:firstLine="129"/>
              <w:rPr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ind w:right="132" w:firstLine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DD5E94" w:rsidP="007416C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r w:rsidRPr="00350870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E8328A" w:rsidTr="00DD5E94">
        <w:trPr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ind w:right="84" w:firstLine="129"/>
              <w:rPr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ind w:right="132" w:firstLine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r w:rsidRPr="00350870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E8328A" w:rsidTr="00DD5E94">
        <w:trPr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ind w:right="84" w:firstLine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ind w:right="132" w:firstLine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r w:rsidRPr="00350870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E8328A" w:rsidTr="00DD5E94">
        <w:trPr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ind w:right="84" w:firstLine="129"/>
              <w:rPr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ind w:right="132" w:firstLine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r w:rsidRPr="00350870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E8328A" w:rsidTr="00DD5E94">
        <w:trPr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ind w:right="84" w:firstLine="129"/>
              <w:rPr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ind w:right="132" w:firstLine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r w:rsidRPr="00350870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E8328A" w:rsidTr="00DD5E94">
        <w:trPr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ind w:right="84" w:firstLine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культура, основы безопасности жизнедеятельности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ind w:right="132" w:firstLine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r w:rsidRPr="00350870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E8328A" w:rsidTr="00DD5E94">
        <w:trPr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ind w:right="132" w:firstLine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r w:rsidRPr="00350870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E8328A" w:rsidTr="00DD5E9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ind w:right="132" w:firstLine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r w:rsidRPr="00350870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E8328A" w:rsidTr="00DD5E94">
        <w:trPr>
          <w:jc w:val="center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DD5E94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D5E94"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8328A" w:rsidTr="00DD5E94">
        <w:trPr>
          <w:jc w:val="center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ind w:left="271" w:right="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Часть, формируемая участниками образовательных отношений:</w:t>
            </w:r>
          </w:p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ind w:left="271" w:right="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Родная литература</w:t>
            </w:r>
          </w:p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ind w:left="271" w:right="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Элективный курс «Биология»</w:t>
            </w:r>
          </w:p>
          <w:p w:rsidR="00DD5E94" w:rsidRDefault="00DD5E94" w:rsidP="007416C8">
            <w:pPr>
              <w:autoSpaceDE w:val="0"/>
              <w:autoSpaceDN w:val="0"/>
              <w:adjustRightInd w:val="0"/>
              <w:spacing w:line="240" w:lineRule="auto"/>
              <w:ind w:left="271" w:right="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Элективный курс «Экономика»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DD5E94" w:rsidP="007416C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D5E94" w:rsidRDefault="00DD5E94" w:rsidP="007416C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A26EE9">
              <w:rPr>
                <w:b/>
                <w:color w:val="000000" w:themeColor="text1"/>
                <w:sz w:val="24"/>
                <w:szCs w:val="24"/>
              </w:rPr>
              <w:t xml:space="preserve">ГОУ </w:t>
            </w:r>
          </w:p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A26EE9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  <w:p w:rsidR="009C0799" w:rsidRDefault="009C0799" w:rsidP="007416C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26EE9">
              <w:rPr>
                <w:b/>
                <w:color w:val="000000" w:themeColor="text1"/>
                <w:sz w:val="24"/>
                <w:szCs w:val="24"/>
              </w:rPr>
              <w:t>ГОУ</w:t>
            </w:r>
          </w:p>
        </w:tc>
      </w:tr>
      <w:tr w:rsidR="00E8328A" w:rsidTr="00DD5E94">
        <w:trPr>
          <w:jc w:val="center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ind w:left="271" w:right="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8328A" w:rsidTr="00DD5E94">
        <w:trPr>
          <w:jc w:val="center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ind w:left="271" w:right="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8328A" w:rsidTr="00DD5E94">
        <w:trPr>
          <w:jc w:val="center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ind w:left="271" w:right="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8328A" w:rsidTr="00DD5E94">
        <w:trPr>
          <w:jc w:val="center"/>
        </w:trPr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Pr="00AA6EE6" w:rsidRDefault="00E8328A" w:rsidP="007416C8">
            <w:pPr>
              <w:autoSpaceDE w:val="0"/>
              <w:autoSpaceDN w:val="0"/>
              <w:adjustRightInd w:val="0"/>
              <w:spacing w:line="240" w:lineRule="auto"/>
              <w:ind w:left="271" w:right="75" w:firstLine="0"/>
              <w:rPr>
                <w:sz w:val="24"/>
                <w:szCs w:val="24"/>
              </w:rPr>
            </w:pPr>
            <w:r w:rsidRPr="00AA6EE6">
              <w:rPr>
                <w:sz w:val="24"/>
                <w:szCs w:val="24"/>
              </w:rPr>
              <w:t>Общая нагрузка за период обучения в 10 класс</w:t>
            </w:r>
            <w:r>
              <w:rPr>
                <w:sz w:val="24"/>
                <w:szCs w:val="24"/>
              </w:rPr>
              <w:t>е</w:t>
            </w:r>
            <w:r w:rsidRPr="00AA6EE6">
              <w:rPr>
                <w:sz w:val="24"/>
                <w:szCs w:val="24"/>
              </w:rPr>
              <w:t xml:space="preserve"> в часах, 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Pr="00AA6EE6" w:rsidRDefault="00E8328A" w:rsidP="007416C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ind w:firstLine="1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8A" w:rsidRDefault="00E8328A" w:rsidP="007416C8">
            <w:pPr>
              <w:autoSpaceDE w:val="0"/>
              <w:autoSpaceDN w:val="0"/>
              <w:adjustRightInd w:val="0"/>
              <w:spacing w:line="240" w:lineRule="auto"/>
              <w:ind w:firstLine="128"/>
              <w:jc w:val="center"/>
              <w:rPr>
                <w:sz w:val="24"/>
                <w:szCs w:val="24"/>
              </w:rPr>
            </w:pPr>
          </w:p>
        </w:tc>
      </w:tr>
    </w:tbl>
    <w:p w:rsidR="00E8328A" w:rsidRDefault="00E8328A" w:rsidP="000A6FC1">
      <w:pPr>
        <w:jc w:val="center"/>
        <w:rPr>
          <w:b/>
        </w:rPr>
      </w:pPr>
    </w:p>
    <w:p w:rsidR="002119FE" w:rsidRDefault="002119FE">
      <w:pPr>
        <w:suppressAutoHyphens w:val="0"/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0A6FC1" w:rsidRPr="00DC406D" w:rsidRDefault="000A6FC1" w:rsidP="000A6FC1">
      <w:pPr>
        <w:jc w:val="center"/>
        <w:rPr>
          <w:b/>
        </w:rPr>
      </w:pPr>
      <w:r w:rsidRPr="00DC406D">
        <w:rPr>
          <w:b/>
        </w:rPr>
        <w:lastRenderedPageBreak/>
        <w:t>1</w:t>
      </w:r>
      <w:r>
        <w:rPr>
          <w:b/>
        </w:rPr>
        <w:t>1</w:t>
      </w:r>
      <w:r w:rsidRPr="00DC406D">
        <w:rPr>
          <w:b/>
        </w:rPr>
        <w:t xml:space="preserve"> классы</w:t>
      </w:r>
    </w:p>
    <w:p w:rsidR="00DC406D" w:rsidRPr="00802334" w:rsidRDefault="00DC406D" w:rsidP="001B5622">
      <w:pPr>
        <w:widowControl w:val="0"/>
        <w:suppressAutoHyphens w:val="0"/>
        <w:autoSpaceDE w:val="0"/>
        <w:autoSpaceDN w:val="0"/>
        <w:adjustRightInd w:val="0"/>
        <w:spacing w:line="240" w:lineRule="auto"/>
        <w:ind w:left="142" w:firstLine="0"/>
        <w:rPr>
          <w:rFonts w:ascii="Times New Roman CYR" w:hAnsi="Times New Roman CYR" w:cs="Times New Roman CYR"/>
        </w:rPr>
      </w:pPr>
      <w:r w:rsidRPr="00802334">
        <w:rPr>
          <w:rFonts w:ascii="Times New Roman CYR" w:hAnsi="Times New Roman CYR" w:cs="Times New Roman CYR"/>
        </w:rPr>
        <w:t xml:space="preserve">Федеральный государственный образовательный стандарт среднего общего образования (утв. приказом Министерства образования и науки РФ от </w:t>
      </w:r>
      <w:r w:rsidRPr="007B5EB2">
        <w:rPr>
          <w:rFonts w:ascii="Times New Roman CYR" w:hAnsi="Times New Roman CYR" w:cs="Times New Roman CYR"/>
          <w:b/>
        </w:rPr>
        <w:t xml:space="preserve">17.05.2012 </w:t>
      </w:r>
      <w:r w:rsidRPr="00802334">
        <w:rPr>
          <w:rFonts w:ascii="Times New Roman CYR" w:hAnsi="Times New Roman CYR" w:cs="Times New Roman CYR"/>
        </w:rPr>
        <w:t xml:space="preserve">г. </w:t>
      </w:r>
      <w:r w:rsidRPr="007B5EB2">
        <w:rPr>
          <w:rFonts w:ascii="Times New Roman CYR" w:hAnsi="Times New Roman CYR" w:cs="Times New Roman CYR"/>
          <w:b/>
        </w:rPr>
        <w:t>N 413</w:t>
      </w:r>
      <w:r w:rsidRPr="0069732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с последующими изменениями</w:t>
      </w:r>
      <w:r w:rsidRPr="00802334">
        <w:rPr>
          <w:rFonts w:ascii="Times New Roman CYR" w:hAnsi="Times New Roman CYR" w:cs="Times New Roman CYR"/>
        </w:rPr>
        <w:t>)</w:t>
      </w:r>
      <w:r>
        <w:rPr>
          <w:rFonts w:ascii="Times New Roman CYR" w:hAnsi="Times New Roman CYR" w:cs="Times New Roman CYR"/>
        </w:rPr>
        <w:t>.</w:t>
      </w:r>
    </w:p>
    <w:p w:rsidR="00DC406D" w:rsidRPr="00DC406D" w:rsidRDefault="00DC406D" w:rsidP="00DC406D"/>
    <w:p w:rsidR="006F77E6" w:rsidRDefault="006F77E6" w:rsidP="006F77E6">
      <w:pPr>
        <w:jc w:val="center"/>
        <w:rPr>
          <w:b/>
        </w:rPr>
      </w:pPr>
      <w:r>
        <w:rPr>
          <w:b/>
        </w:rPr>
        <w:t>У</w:t>
      </w:r>
      <w:r w:rsidRPr="00547142">
        <w:rPr>
          <w:b/>
        </w:rPr>
        <w:t>чебн</w:t>
      </w:r>
      <w:r>
        <w:rPr>
          <w:b/>
        </w:rPr>
        <w:t>ый</w:t>
      </w:r>
      <w:r w:rsidRPr="00547142">
        <w:rPr>
          <w:b/>
        </w:rPr>
        <w:t xml:space="preserve"> план естественно-научного профиля</w:t>
      </w:r>
    </w:p>
    <w:p w:rsidR="000222D2" w:rsidRPr="000222D2" w:rsidRDefault="000222D2" w:rsidP="006F77E6">
      <w:pPr>
        <w:jc w:val="center"/>
        <w:rPr>
          <w:b/>
          <w:sz w:val="1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3823"/>
        <w:gridCol w:w="862"/>
        <w:gridCol w:w="1134"/>
        <w:gridCol w:w="1689"/>
      </w:tblGrid>
      <w:tr w:rsidR="000A6FC1" w:rsidRPr="000222D2" w:rsidTr="00D37247">
        <w:trPr>
          <w:trHeight w:val="1106"/>
          <w:jc w:val="center"/>
        </w:trPr>
        <w:tc>
          <w:tcPr>
            <w:tcW w:w="2693" w:type="dxa"/>
            <w:shd w:val="clear" w:color="auto" w:fill="auto"/>
          </w:tcPr>
          <w:p w:rsidR="000A6FC1" w:rsidRPr="000222D2" w:rsidRDefault="000A6FC1" w:rsidP="002523A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823" w:type="dxa"/>
            <w:shd w:val="clear" w:color="auto" w:fill="auto"/>
          </w:tcPr>
          <w:p w:rsidR="000A6FC1" w:rsidRPr="000222D2" w:rsidRDefault="000A6FC1" w:rsidP="002523A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862" w:type="dxa"/>
            <w:shd w:val="clear" w:color="auto" w:fill="auto"/>
          </w:tcPr>
          <w:p w:rsidR="000A6FC1" w:rsidRPr="000222D2" w:rsidRDefault="000A6FC1" w:rsidP="002523A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134" w:type="dxa"/>
          </w:tcPr>
          <w:p w:rsidR="000A6FC1" w:rsidRPr="000222D2" w:rsidRDefault="000A6FC1" w:rsidP="002523A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Количество часов</w:t>
            </w:r>
            <w:r w:rsidRPr="000222D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222D2">
              <w:rPr>
                <w:b/>
                <w:sz w:val="24"/>
                <w:szCs w:val="24"/>
              </w:rPr>
              <w:t>в неделю</w:t>
            </w:r>
          </w:p>
        </w:tc>
        <w:tc>
          <w:tcPr>
            <w:tcW w:w="1689" w:type="dxa"/>
          </w:tcPr>
          <w:p w:rsidR="000A6FC1" w:rsidRPr="000222D2" w:rsidRDefault="000A6FC1" w:rsidP="002523A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0A6FC1" w:rsidRPr="000222D2" w:rsidTr="00D37247">
        <w:trPr>
          <w:jc w:val="center"/>
        </w:trPr>
        <w:tc>
          <w:tcPr>
            <w:tcW w:w="2693" w:type="dxa"/>
            <w:vMerge w:val="restart"/>
            <w:shd w:val="clear" w:color="auto" w:fill="auto"/>
          </w:tcPr>
          <w:p w:rsidR="000A6FC1" w:rsidRPr="000222D2" w:rsidRDefault="000A6FC1" w:rsidP="005D0A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823" w:type="dxa"/>
            <w:shd w:val="clear" w:color="auto" w:fill="auto"/>
          </w:tcPr>
          <w:p w:rsidR="000A6FC1" w:rsidRPr="000222D2" w:rsidRDefault="000A6FC1" w:rsidP="005D0A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862" w:type="dxa"/>
            <w:shd w:val="clear" w:color="auto" w:fill="auto"/>
          </w:tcPr>
          <w:p w:rsidR="000A6FC1" w:rsidRPr="000222D2" w:rsidRDefault="000A6FC1" w:rsidP="005D0A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0A6FC1" w:rsidRPr="000222D2" w:rsidRDefault="000A6FC1" w:rsidP="005D0A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0A6FC1" w:rsidRPr="000222D2" w:rsidRDefault="000A6FC1" w:rsidP="005D0AA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ГОУ</w:t>
            </w:r>
          </w:p>
        </w:tc>
      </w:tr>
      <w:tr w:rsidR="000A6FC1" w:rsidRPr="000222D2" w:rsidTr="00D37247">
        <w:trPr>
          <w:jc w:val="center"/>
        </w:trPr>
        <w:tc>
          <w:tcPr>
            <w:tcW w:w="2693" w:type="dxa"/>
            <w:vMerge/>
            <w:shd w:val="clear" w:color="auto" w:fill="auto"/>
          </w:tcPr>
          <w:p w:rsidR="000A6FC1" w:rsidRPr="000222D2" w:rsidRDefault="000A6FC1" w:rsidP="005D0A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3" w:type="dxa"/>
            <w:shd w:val="clear" w:color="auto" w:fill="auto"/>
          </w:tcPr>
          <w:p w:rsidR="000A6FC1" w:rsidRPr="000222D2" w:rsidRDefault="000A6FC1" w:rsidP="005D0A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Литература</w:t>
            </w:r>
          </w:p>
        </w:tc>
        <w:tc>
          <w:tcPr>
            <w:tcW w:w="862" w:type="dxa"/>
            <w:shd w:val="clear" w:color="auto" w:fill="auto"/>
          </w:tcPr>
          <w:p w:rsidR="000A6FC1" w:rsidRPr="000222D2" w:rsidRDefault="000A6FC1" w:rsidP="005D0A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0A6FC1" w:rsidRPr="000222D2" w:rsidRDefault="000A6FC1" w:rsidP="005D0A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0A6FC1" w:rsidRPr="000222D2" w:rsidRDefault="000A6FC1" w:rsidP="005D0AA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ГОУ</w:t>
            </w:r>
          </w:p>
        </w:tc>
      </w:tr>
      <w:tr w:rsidR="000A6FC1" w:rsidRPr="000222D2" w:rsidTr="00D37247">
        <w:trPr>
          <w:jc w:val="center"/>
        </w:trPr>
        <w:tc>
          <w:tcPr>
            <w:tcW w:w="2693" w:type="dxa"/>
            <w:shd w:val="clear" w:color="auto" w:fill="auto"/>
          </w:tcPr>
          <w:p w:rsidR="000A6FC1" w:rsidRPr="000222D2" w:rsidRDefault="000A6FC1" w:rsidP="005D0A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823" w:type="dxa"/>
            <w:shd w:val="clear" w:color="auto" w:fill="auto"/>
          </w:tcPr>
          <w:p w:rsidR="000A6FC1" w:rsidRPr="000222D2" w:rsidRDefault="000A6FC1" w:rsidP="005D0A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862" w:type="dxa"/>
            <w:shd w:val="clear" w:color="auto" w:fill="auto"/>
          </w:tcPr>
          <w:p w:rsidR="000A6FC1" w:rsidRPr="000222D2" w:rsidRDefault="000A6FC1" w:rsidP="005D0A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0A6FC1" w:rsidRPr="000222D2" w:rsidRDefault="000A6FC1" w:rsidP="005D0A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0A6FC1" w:rsidRPr="000222D2" w:rsidRDefault="000A6FC1" w:rsidP="005D0AA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ГОУ</w:t>
            </w:r>
          </w:p>
        </w:tc>
      </w:tr>
      <w:tr w:rsidR="000A6FC1" w:rsidRPr="000222D2" w:rsidTr="00D37247">
        <w:trPr>
          <w:jc w:val="center"/>
        </w:trPr>
        <w:tc>
          <w:tcPr>
            <w:tcW w:w="2693" w:type="dxa"/>
            <w:vMerge w:val="restart"/>
            <w:shd w:val="clear" w:color="auto" w:fill="auto"/>
          </w:tcPr>
          <w:p w:rsidR="000A6FC1" w:rsidRPr="000222D2" w:rsidRDefault="000A6FC1" w:rsidP="005D0A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23" w:type="dxa"/>
            <w:shd w:val="clear" w:color="auto" w:fill="auto"/>
          </w:tcPr>
          <w:p w:rsidR="000A6FC1" w:rsidRPr="000222D2" w:rsidRDefault="000A6FC1" w:rsidP="005D0A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62" w:type="dxa"/>
            <w:shd w:val="clear" w:color="auto" w:fill="auto"/>
          </w:tcPr>
          <w:p w:rsidR="000A6FC1" w:rsidRPr="000222D2" w:rsidRDefault="000A6FC1" w:rsidP="005D0A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У</w:t>
            </w:r>
          </w:p>
        </w:tc>
        <w:tc>
          <w:tcPr>
            <w:tcW w:w="1134" w:type="dxa"/>
          </w:tcPr>
          <w:p w:rsidR="000A6FC1" w:rsidRPr="000222D2" w:rsidRDefault="000A6FC1" w:rsidP="005D0A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0A6FC1" w:rsidRPr="000222D2" w:rsidRDefault="000A6FC1" w:rsidP="005D0AA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ГОУ</w:t>
            </w:r>
          </w:p>
        </w:tc>
      </w:tr>
      <w:tr w:rsidR="000A6FC1" w:rsidRPr="000222D2" w:rsidTr="00D37247">
        <w:trPr>
          <w:jc w:val="center"/>
        </w:trPr>
        <w:tc>
          <w:tcPr>
            <w:tcW w:w="2693" w:type="dxa"/>
            <w:vMerge/>
            <w:shd w:val="clear" w:color="auto" w:fill="auto"/>
          </w:tcPr>
          <w:p w:rsidR="000A6FC1" w:rsidRPr="000222D2" w:rsidRDefault="000A6FC1" w:rsidP="005D0A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3" w:type="dxa"/>
            <w:shd w:val="clear" w:color="auto" w:fill="auto"/>
          </w:tcPr>
          <w:p w:rsidR="000A6FC1" w:rsidRPr="000222D2" w:rsidRDefault="000A6FC1" w:rsidP="005D0A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2" w:type="dxa"/>
            <w:shd w:val="clear" w:color="auto" w:fill="auto"/>
          </w:tcPr>
          <w:p w:rsidR="000A6FC1" w:rsidRPr="000222D2" w:rsidRDefault="000A6FC1" w:rsidP="005D0A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0A6FC1" w:rsidRPr="000222D2" w:rsidRDefault="000A6FC1" w:rsidP="005D0A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0A6FC1" w:rsidRPr="000222D2" w:rsidRDefault="000A6FC1" w:rsidP="005D0AA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ГОУ</w:t>
            </w:r>
          </w:p>
        </w:tc>
      </w:tr>
      <w:tr w:rsidR="000A6FC1" w:rsidRPr="000222D2" w:rsidTr="00D37247">
        <w:trPr>
          <w:jc w:val="center"/>
        </w:trPr>
        <w:tc>
          <w:tcPr>
            <w:tcW w:w="2693" w:type="dxa"/>
            <w:shd w:val="clear" w:color="auto" w:fill="auto"/>
          </w:tcPr>
          <w:p w:rsidR="000A6FC1" w:rsidRPr="000222D2" w:rsidRDefault="000A6FC1" w:rsidP="005D0A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3823" w:type="dxa"/>
            <w:shd w:val="clear" w:color="auto" w:fill="auto"/>
          </w:tcPr>
          <w:p w:rsidR="000A6FC1" w:rsidRPr="000222D2" w:rsidRDefault="000A6FC1" w:rsidP="005D0A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62" w:type="dxa"/>
            <w:shd w:val="clear" w:color="auto" w:fill="auto"/>
          </w:tcPr>
          <w:p w:rsidR="000A6FC1" w:rsidRPr="000222D2" w:rsidRDefault="000A6FC1" w:rsidP="005D0A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0A6FC1" w:rsidRPr="000222D2" w:rsidRDefault="000A6FC1" w:rsidP="005D0A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0A6FC1" w:rsidRPr="000222D2" w:rsidRDefault="000A6FC1" w:rsidP="005D0AA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ГОУ</w:t>
            </w:r>
          </w:p>
        </w:tc>
      </w:tr>
      <w:tr w:rsidR="000A6FC1" w:rsidRPr="000222D2" w:rsidTr="00D37247">
        <w:trPr>
          <w:jc w:val="center"/>
        </w:trPr>
        <w:tc>
          <w:tcPr>
            <w:tcW w:w="2693" w:type="dxa"/>
            <w:vMerge w:val="restart"/>
            <w:shd w:val="clear" w:color="auto" w:fill="auto"/>
          </w:tcPr>
          <w:p w:rsidR="000A6FC1" w:rsidRPr="000222D2" w:rsidRDefault="000A6FC1" w:rsidP="005D0A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3823" w:type="dxa"/>
            <w:shd w:val="clear" w:color="auto" w:fill="auto"/>
          </w:tcPr>
          <w:p w:rsidR="000A6FC1" w:rsidRPr="000222D2" w:rsidRDefault="000A6FC1" w:rsidP="005D0A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Химия</w:t>
            </w:r>
          </w:p>
        </w:tc>
        <w:tc>
          <w:tcPr>
            <w:tcW w:w="862" w:type="dxa"/>
            <w:shd w:val="clear" w:color="auto" w:fill="auto"/>
          </w:tcPr>
          <w:p w:rsidR="000A6FC1" w:rsidRPr="000222D2" w:rsidRDefault="000A6FC1" w:rsidP="005D0A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У</w:t>
            </w:r>
          </w:p>
        </w:tc>
        <w:tc>
          <w:tcPr>
            <w:tcW w:w="1134" w:type="dxa"/>
          </w:tcPr>
          <w:p w:rsidR="000A6FC1" w:rsidRPr="000222D2" w:rsidRDefault="000A6FC1" w:rsidP="005D0A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0A6FC1" w:rsidRPr="000222D2" w:rsidRDefault="000A6FC1" w:rsidP="005D0AA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ГОУ</w:t>
            </w:r>
          </w:p>
        </w:tc>
      </w:tr>
      <w:tr w:rsidR="000A6FC1" w:rsidRPr="000222D2" w:rsidTr="00D37247">
        <w:trPr>
          <w:jc w:val="center"/>
        </w:trPr>
        <w:tc>
          <w:tcPr>
            <w:tcW w:w="2693" w:type="dxa"/>
            <w:vMerge/>
            <w:shd w:val="clear" w:color="auto" w:fill="auto"/>
          </w:tcPr>
          <w:p w:rsidR="000A6FC1" w:rsidRPr="000222D2" w:rsidRDefault="000A6FC1" w:rsidP="005D0A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3" w:type="dxa"/>
            <w:shd w:val="clear" w:color="auto" w:fill="auto"/>
          </w:tcPr>
          <w:p w:rsidR="000A6FC1" w:rsidRPr="000222D2" w:rsidRDefault="000A6FC1" w:rsidP="005D0A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Биология</w:t>
            </w:r>
          </w:p>
        </w:tc>
        <w:tc>
          <w:tcPr>
            <w:tcW w:w="862" w:type="dxa"/>
            <w:shd w:val="clear" w:color="auto" w:fill="auto"/>
          </w:tcPr>
          <w:p w:rsidR="000A6FC1" w:rsidRPr="000222D2" w:rsidRDefault="000A6FC1" w:rsidP="005D0A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У</w:t>
            </w:r>
          </w:p>
        </w:tc>
        <w:tc>
          <w:tcPr>
            <w:tcW w:w="1134" w:type="dxa"/>
          </w:tcPr>
          <w:p w:rsidR="000A6FC1" w:rsidRPr="000222D2" w:rsidRDefault="000A6FC1" w:rsidP="005D0A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0A6FC1" w:rsidRPr="000222D2" w:rsidRDefault="000A6FC1" w:rsidP="005D0AA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ГОУ</w:t>
            </w:r>
          </w:p>
        </w:tc>
      </w:tr>
      <w:tr w:rsidR="000A6FC1" w:rsidRPr="000222D2" w:rsidTr="00D37247">
        <w:trPr>
          <w:jc w:val="center"/>
        </w:trPr>
        <w:tc>
          <w:tcPr>
            <w:tcW w:w="2693" w:type="dxa"/>
            <w:vMerge w:val="restart"/>
            <w:shd w:val="clear" w:color="auto" w:fill="auto"/>
          </w:tcPr>
          <w:p w:rsidR="000A6FC1" w:rsidRPr="000222D2" w:rsidRDefault="000A6FC1" w:rsidP="005D0A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3823" w:type="dxa"/>
            <w:shd w:val="clear" w:color="auto" w:fill="auto"/>
          </w:tcPr>
          <w:p w:rsidR="000A6FC1" w:rsidRPr="000222D2" w:rsidRDefault="000A6FC1" w:rsidP="005D0A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862" w:type="dxa"/>
            <w:shd w:val="clear" w:color="auto" w:fill="auto"/>
          </w:tcPr>
          <w:p w:rsidR="000A6FC1" w:rsidRPr="000222D2" w:rsidRDefault="000A6FC1" w:rsidP="005D0A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0A6FC1" w:rsidRPr="000222D2" w:rsidRDefault="000A6FC1" w:rsidP="005D0A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0A6FC1" w:rsidRPr="000222D2" w:rsidRDefault="000A6FC1" w:rsidP="005D0AA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ГОУ</w:t>
            </w:r>
          </w:p>
        </w:tc>
      </w:tr>
      <w:tr w:rsidR="000A6FC1" w:rsidRPr="000222D2" w:rsidTr="00D37247">
        <w:trPr>
          <w:jc w:val="center"/>
        </w:trPr>
        <w:tc>
          <w:tcPr>
            <w:tcW w:w="2693" w:type="dxa"/>
            <w:vMerge/>
            <w:shd w:val="clear" w:color="auto" w:fill="auto"/>
          </w:tcPr>
          <w:p w:rsidR="000A6FC1" w:rsidRPr="000222D2" w:rsidRDefault="000A6FC1" w:rsidP="005D0A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3" w:type="dxa"/>
            <w:shd w:val="clear" w:color="auto" w:fill="auto"/>
          </w:tcPr>
          <w:p w:rsidR="000A6FC1" w:rsidRPr="000222D2" w:rsidRDefault="000A6FC1" w:rsidP="005D0A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География</w:t>
            </w:r>
          </w:p>
        </w:tc>
        <w:tc>
          <w:tcPr>
            <w:tcW w:w="862" w:type="dxa"/>
            <w:shd w:val="clear" w:color="auto" w:fill="auto"/>
          </w:tcPr>
          <w:p w:rsidR="000A6FC1" w:rsidRPr="000222D2" w:rsidRDefault="000A6FC1" w:rsidP="005D0A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ФК</w:t>
            </w:r>
          </w:p>
        </w:tc>
        <w:tc>
          <w:tcPr>
            <w:tcW w:w="1134" w:type="dxa"/>
          </w:tcPr>
          <w:p w:rsidR="000A6FC1" w:rsidRPr="000222D2" w:rsidRDefault="006D2BCF" w:rsidP="005D0A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0A6FC1" w:rsidRPr="000222D2" w:rsidRDefault="000A6FC1" w:rsidP="005D0AA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ГОУ</w:t>
            </w:r>
          </w:p>
        </w:tc>
      </w:tr>
      <w:tr w:rsidR="000A6FC1" w:rsidRPr="000222D2" w:rsidTr="00D37247">
        <w:trPr>
          <w:jc w:val="center"/>
        </w:trPr>
        <w:tc>
          <w:tcPr>
            <w:tcW w:w="2693" w:type="dxa"/>
            <w:vMerge w:val="restart"/>
            <w:shd w:val="clear" w:color="auto" w:fill="auto"/>
          </w:tcPr>
          <w:p w:rsidR="000A6FC1" w:rsidRPr="000222D2" w:rsidRDefault="000A6FC1" w:rsidP="005D0A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823" w:type="dxa"/>
            <w:shd w:val="clear" w:color="auto" w:fill="auto"/>
          </w:tcPr>
          <w:p w:rsidR="000A6FC1" w:rsidRPr="000222D2" w:rsidRDefault="000A6FC1" w:rsidP="005D0A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62" w:type="dxa"/>
            <w:shd w:val="clear" w:color="auto" w:fill="auto"/>
          </w:tcPr>
          <w:p w:rsidR="000A6FC1" w:rsidRPr="000222D2" w:rsidRDefault="000A6FC1" w:rsidP="005D0A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0A6FC1" w:rsidRPr="000222D2" w:rsidRDefault="000A6FC1" w:rsidP="005D0A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0A6FC1" w:rsidRPr="000222D2" w:rsidRDefault="000A6FC1" w:rsidP="005D0AA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ГОУ</w:t>
            </w:r>
          </w:p>
        </w:tc>
      </w:tr>
      <w:tr w:rsidR="000A6FC1" w:rsidRPr="000222D2" w:rsidTr="00D37247">
        <w:trPr>
          <w:jc w:val="center"/>
        </w:trPr>
        <w:tc>
          <w:tcPr>
            <w:tcW w:w="2693" w:type="dxa"/>
            <w:vMerge/>
            <w:shd w:val="clear" w:color="auto" w:fill="auto"/>
          </w:tcPr>
          <w:p w:rsidR="000A6FC1" w:rsidRPr="000222D2" w:rsidRDefault="000A6FC1" w:rsidP="005D0A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3" w:type="dxa"/>
            <w:shd w:val="clear" w:color="auto" w:fill="auto"/>
          </w:tcPr>
          <w:p w:rsidR="000A6FC1" w:rsidRPr="000222D2" w:rsidRDefault="000A6FC1" w:rsidP="005D0A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62" w:type="dxa"/>
            <w:shd w:val="clear" w:color="auto" w:fill="auto"/>
          </w:tcPr>
          <w:p w:rsidR="000A6FC1" w:rsidRPr="000222D2" w:rsidRDefault="000A6FC1" w:rsidP="005D0A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0A6FC1" w:rsidRPr="000222D2" w:rsidRDefault="000A6FC1" w:rsidP="005D0A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0A6FC1" w:rsidRPr="000222D2" w:rsidRDefault="000A6FC1" w:rsidP="005D0AA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ГОУ</w:t>
            </w:r>
          </w:p>
        </w:tc>
      </w:tr>
      <w:tr w:rsidR="000A6FC1" w:rsidRPr="000222D2" w:rsidTr="00D37247">
        <w:trPr>
          <w:jc w:val="center"/>
        </w:trPr>
        <w:tc>
          <w:tcPr>
            <w:tcW w:w="2693" w:type="dxa"/>
            <w:vMerge w:val="restart"/>
            <w:shd w:val="clear" w:color="auto" w:fill="auto"/>
          </w:tcPr>
          <w:p w:rsidR="000A6FC1" w:rsidRPr="000222D2" w:rsidRDefault="000A6FC1" w:rsidP="0030345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Предметы и курсы по выбору</w:t>
            </w:r>
            <w:r w:rsidR="00303457" w:rsidRPr="000222D2">
              <w:rPr>
                <w:sz w:val="24"/>
                <w:szCs w:val="24"/>
              </w:rPr>
              <w:t>,</w:t>
            </w:r>
            <w:r w:rsidRPr="000222D2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3823" w:type="dxa"/>
            <w:shd w:val="clear" w:color="auto" w:fill="auto"/>
          </w:tcPr>
          <w:p w:rsidR="000A6FC1" w:rsidRPr="000222D2" w:rsidRDefault="000A6FC1" w:rsidP="000A6FC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Физика</w:t>
            </w:r>
          </w:p>
        </w:tc>
        <w:tc>
          <w:tcPr>
            <w:tcW w:w="862" w:type="dxa"/>
            <w:shd w:val="clear" w:color="auto" w:fill="auto"/>
          </w:tcPr>
          <w:p w:rsidR="000A6FC1" w:rsidRPr="000222D2" w:rsidRDefault="000A6FC1" w:rsidP="000A6F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ЭК</w:t>
            </w:r>
          </w:p>
        </w:tc>
        <w:tc>
          <w:tcPr>
            <w:tcW w:w="1134" w:type="dxa"/>
          </w:tcPr>
          <w:p w:rsidR="000A6FC1" w:rsidRPr="000222D2" w:rsidRDefault="000A6FC1" w:rsidP="000A6F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0A6FC1" w:rsidRPr="000222D2" w:rsidRDefault="000A6FC1" w:rsidP="000A6FC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ГОУ</w:t>
            </w:r>
          </w:p>
        </w:tc>
      </w:tr>
      <w:tr w:rsidR="000A6FC1" w:rsidRPr="000222D2" w:rsidTr="00D37247">
        <w:trPr>
          <w:jc w:val="center"/>
        </w:trPr>
        <w:tc>
          <w:tcPr>
            <w:tcW w:w="2693" w:type="dxa"/>
            <w:vMerge/>
            <w:shd w:val="clear" w:color="auto" w:fill="auto"/>
          </w:tcPr>
          <w:p w:rsidR="000A6FC1" w:rsidRPr="000222D2" w:rsidRDefault="000A6FC1" w:rsidP="000A6FC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3" w:type="dxa"/>
            <w:shd w:val="clear" w:color="auto" w:fill="auto"/>
          </w:tcPr>
          <w:p w:rsidR="000A6FC1" w:rsidRPr="000222D2" w:rsidRDefault="000A6FC1" w:rsidP="000A6FC1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0222D2">
              <w:rPr>
                <w:i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62" w:type="dxa"/>
            <w:shd w:val="clear" w:color="auto" w:fill="auto"/>
          </w:tcPr>
          <w:p w:rsidR="000A6FC1" w:rsidRPr="000222D2" w:rsidRDefault="000A6FC1" w:rsidP="000A6F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ФК</w:t>
            </w:r>
          </w:p>
        </w:tc>
        <w:tc>
          <w:tcPr>
            <w:tcW w:w="1134" w:type="dxa"/>
          </w:tcPr>
          <w:p w:rsidR="000A6FC1" w:rsidRPr="000222D2" w:rsidRDefault="000A6FC1" w:rsidP="000A6F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0A6FC1" w:rsidRPr="000222D2" w:rsidRDefault="000A6FC1" w:rsidP="000A6FC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ГОУ</w:t>
            </w:r>
          </w:p>
        </w:tc>
      </w:tr>
      <w:tr w:rsidR="000A6FC1" w:rsidRPr="000222D2" w:rsidTr="00D37247">
        <w:trPr>
          <w:trHeight w:val="121"/>
          <w:jc w:val="center"/>
        </w:trPr>
        <w:tc>
          <w:tcPr>
            <w:tcW w:w="7378" w:type="dxa"/>
            <w:gridSpan w:val="3"/>
            <w:shd w:val="clear" w:color="auto" w:fill="auto"/>
          </w:tcPr>
          <w:p w:rsidR="000A6FC1" w:rsidRPr="000222D2" w:rsidRDefault="000A6FC1" w:rsidP="000A6F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A6FC1" w:rsidRPr="000222D2" w:rsidRDefault="000A6FC1" w:rsidP="000A6FC1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222D2">
              <w:rPr>
                <w:sz w:val="24"/>
                <w:szCs w:val="24"/>
              </w:rPr>
              <w:t>34</w:t>
            </w:r>
          </w:p>
        </w:tc>
        <w:tc>
          <w:tcPr>
            <w:tcW w:w="1689" w:type="dxa"/>
          </w:tcPr>
          <w:p w:rsidR="000A6FC1" w:rsidRPr="000222D2" w:rsidRDefault="000A6FC1" w:rsidP="000A6F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A6FC1" w:rsidRPr="000222D2" w:rsidTr="00D37247">
        <w:trPr>
          <w:trHeight w:val="121"/>
          <w:jc w:val="center"/>
        </w:trPr>
        <w:tc>
          <w:tcPr>
            <w:tcW w:w="7378" w:type="dxa"/>
            <w:gridSpan w:val="3"/>
            <w:shd w:val="clear" w:color="auto" w:fill="auto"/>
          </w:tcPr>
          <w:p w:rsidR="000A6FC1" w:rsidRPr="000222D2" w:rsidRDefault="000A6FC1" w:rsidP="000A6F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Учебные недели</w:t>
            </w:r>
          </w:p>
        </w:tc>
        <w:tc>
          <w:tcPr>
            <w:tcW w:w="1134" w:type="dxa"/>
          </w:tcPr>
          <w:p w:rsidR="000A6FC1" w:rsidRPr="000222D2" w:rsidRDefault="000A6FC1" w:rsidP="000A6F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34</w:t>
            </w:r>
          </w:p>
        </w:tc>
        <w:tc>
          <w:tcPr>
            <w:tcW w:w="1689" w:type="dxa"/>
          </w:tcPr>
          <w:p w:rsidR="000A6FC1" w:rsidRPr="000222D2" w:rsidRDefault="000A6FC1" w:rsidP="000A6F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A6FC1" w:rsidRPr="000222D2" w:rsidTr="00D37247">
        <w:trPr>
          <w:trHeight w:val="121"/>
          <w:jc w:val="center"/>
        </w:trPr>
        <w:tc>
          <w:tcPr>
            <w:tcW w:w="7378" w:type="dxa"/>
            <w:gridSpan w:val="3"/>
            <w:shd w:val="clear" w:color="auto" w:fill="auto"/>
          </w:tcPr>
          <w:p w:rsidR="000A6FC1" w:rsidRPr="000222D2" w:rsidRDefault="000A6FC1" w:rsidP="000A6F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:rsidR="000A6FC1" w:rsidRPr="000222D2" w:rsidRDefault="000A6FC1" w:rsidP="000A6F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1156</w:t>
            </w:r>
          </w:p>
        </w:tc>
        <w:tc>
          <w:tcPr>
            <w:tcW w:w="1689" w:type="dxa"/>
          </w:tcPr>
          <w:p w:rsidR="000A6FC1" w:rsidRPr="000222D2" w:rsidRDefault="000A6FC1" w:rsidP="000A6F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C4161" w:rsidRDefault="00FC4161" w:rsidP="006F77E6">
      <w:pPr>
        <w:spacing w:line="240" w:lineRule="auto"/>
        <w:ind w:firstLine="0"/>
        <w:jc w:val="left"/>
        <w:rPr>
          <w:b/>
          <w:sz w:val="24"/>
        </w:rPr>
      </w:pPr>
    </w:p>
    <w:p w:rsidR="000222D2" w:rsidRPr="000222D2" w:rsidRDefault="000222D2" w:rsidP="000A6FC1">
      <w:pPr>
        <w:tabs>
          <w:tab w:val="left" w:pos="4345"/>
        </w:tabs>
        <w:jc w:val="center"/>
        <w:rPr>
          <w:b/>
          <w:sz w:val="14"/>
        </w:rPr>
      </w:pPr>
    </w:p>
    <w:p w:rsidR="002119FE" w:rsidRDefault="002119FE">
      <w:pPr>
        <w:suppressAutoHyphens w:val="0"/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0A6FC1" w:rsidRDefault="000A6FC1" w:rsidP="000A6FC1">
      <w:pPr>
        <w:tabs>
          <w:tab w:val="left" w:pos="4345"/>
        </w:tabs>
        <w:jc w:val="center"/>
        <w:rPr>
          <w:b/>
        </w:rPr>
      </w:pPr>
      <w:r>
        <w:rPr>
          <w:b/>
        </w:rPr>
        <w:lastRenderedPageBreak/>
        <w:t>У</w:t>
      </w:r>
      <w:r w:rsidRPr="00547142">
        <w:rPr>
          <w:b/>
        </w:rPr>
        <w:t>чебн</w:t>
      </w:r>
      <w:r>
        <w:rPr>
          <w:b/>
        </w:rPr>
        <w:t>ый</w:t>
      </w:r>
      <w:r w:rsidRPr="00547142">
        <w:rPr>
          <w:b/>
        </w:rPr>
        <w:t xml:space="preserve"> план </w:t>
      </w:r>
      <w:r>
        <w:rPr>
          <w:b/>
        </w:rPr>
        <w:t>технического</w:t>
      </w:r>
      <w:r w:rsidRPr="00547142">
        <w:rPr>
          <w:b/>
        </w:rPr>
        <w:t xml:space="preserve"> профиля</w:t>
      </w:r>
    </w:p>
    <w:p w:rsidR="000222D2" w:rsidRPr="000222D2" w:rsidRDefault="000222D2" w:rsidP="000A6FC1">
      <w:pPr>
        <w:tabs>
          <w:tab w:val="left" w:pos="4345"/>
        </w:tabs>
        <w:jc w:val="center"/>
        <w:rPr>
          <w:b/>
          <w:sz w:val="10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3823"/>
        <w:gridCol w:w="862"/>
        <w:gridCol w:w="1134"/>
        <w:gridCol w:w="1689"/>
      </w:tblGrid>
      <w:tr w:rsidR="000A6FC1" w:rsidRPr="000222D2" w:rsidTr="00D37247">
        <w:trPr>
          <w:trHeight w:val="1179"/>
          <w:jc w:val="center"/>
        </w:trPr>
        <w:tc>
          <w:tcPr>
            <w:tcW w:w="2693" w:type="dxa"/>
            <w:shd w:val="clear" w:color="auto" w:fill="auto"/>
          </w:tcPr>
          <w:p w:rsidR="000A6FC1" w:rsidRPr="000222D2" w:rsidRDefault="000A6FC1" w:rsidP="00AA6EE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823" w:type="dxa"/>
            <w:shd w:val="clear" w:color="auto" w:fill="auto"/>
          </w:tcPr>
          <w:p w:rsidR="000A6FC1" w:rsidRPr="000222D2" w:rsidRDefault="000A6FC1" w:rsidP="00AA6EE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862" w:type="dxa"/>
            <w:shd w:val="clear" w:color="auto" w:fill="auto"/>
          </w:tcPr>
          <w:p w:rsidR="000A6FC1" w:rsidRPr="000222D2" w:rsidRDefault="000A6FC1" w:rsidP="00AA6EE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134" w:type="dxa"/>
          </w:tcPr>
          <w:p w:rsidR="000A6FC1" w:rsidRPr="000222D2" w:rsidRDefault="000A6FC1" w:rsidP="00AA6EE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Количество часов</w:t>
            </w:r>
            <w:r w:rsidRPr="000222D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222D2">
              <w:rPr>
                <w:b/>
                <w:sz w:val="24"/>
                <w:szCs w:val="24"/>
              </w:rPr>
              <w:t>в неделю</w:t>
            </w:r>
          </w:p>
        </w:tc>
        <w:tc>
          <w:tcPr>
            <w:tcW w:w="1689" w:type="dxa"/>
          </w:tcPr>
          <w:p w:rsidR="000A6FC1" w:rsidRPr="000222D2" w:rsidRDefault="000A6FC1" w:rsidP="00AA6EE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37247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0A6FC1" w:rsidRPr="000222D2" w:rsidTr="00D37247">
        <w:trPr>
          <w:jc w:val="center"/>
        </w:trPr>
        <w:tc>
          <w:tcPr>
            <w:tcW w:w="2693" w:type="dxa"/>
            <w:vMerge w:val="restart"/>
            <w:shd w:val="clear" w:color="auto" w:fill="auto"/>
          </w:tcPr>
          <w:p w:rsidR="000A6FC1" w:rsidRPr="000222D2" w:rsidRDefault="000A6FC1" w:rsidP="00AA6E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823" w:type="dxa"/>
            <w:shd w:val="clear" w:color="auto" w:fill="auto"/>
          </w:tcPr>
          <w:p w:rsidR="000A6FC1" w:rsidRPr="000222D2" w:rsidRDefault="000A6FC1" w:rsidP="00AA6E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862" w:type="dxa"/>
            <w:shd w:val="clear" w:color="auto" w:fill="auto"/>
          </w:tcPr>
          <w:p w:rsidR="000A6FC1" w:rsidRPr="000222D2" w:rsidRDefault="000A6FC1" w:rsidP="00AA6E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0A6FC1" w:rsidRPr="000222D2" w:rsidRDefault="000A6FC1" w:rsidP="00AA6E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0A6FC1" w:rsidRPr="000222D2" w:rsidRDefault="000A6FC1" w:rsidP="00AA6EE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ГОУ</w:t>
            </w:r>
          </w:p>
        </w:tc>
      </w:tr>
      <w:tr w:rsidR="000A6FC1" w:rsidRPr="000222D2" w:rsidTr="00D37247">
        <w:trPr>
          <w:jc w:val="center"/>
        </w:trPr>
        <w:tc>
          <w:tcPr>
            <w:tcW w:w="2693" w:type="dxa"/>
            <w:vMerge/>
            <w:shd w:val="clear" w:color="auto" w:fill="auto"/>
          </w:tcPr>
          <w:p w:rsidR="000A6FC1" w:rsidRPr="000222D2" w:rsidRDefault="000A6FC1" w:rsidP="00AA6E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3" w:type="dxa"/>
            <w:shd w:val="clear" w:color="auto" w:fill="auto"/>
          </w:tcPr>
          <w:p w:rsidR="000A6FC1" w:rsidRPr="000222D2" w:rsidRDefault="000A6FC1" w:rsidP="00AA6E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Литература</w:t>
            </w:r>
          </w:p>
        </w:tc>
        <w:tc>
          <w:tcPr>
            <w:tcW w:w="862" w:type="dxa"/>
            <w:shd w:val="clear" w:color="auto" w:fill="auto"/>
          </w:tcPr>
          <w:p w:rsidR="000A6FC1" w:rsidRPr="000222D2" w:rsidRDefault="000A6FC1" w:rsidP="00AA6E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0A6FC1" w:rsidRPr="000222D2" w:rsidRDefault="000A6FC1" w:rsidP="00AA6E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0A6FC1" w:rsidRPr="000222D2" w:rsidRDefault="000A6FC1" w:rsidP="00AA6EE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ГОУ</w:t>
            </w:r>
          </w:p>
        </w:tc>
      </w:tr>
      <w:tr w:rsidR="000A6FC1" w:rsidRPr="000222D2" w:rsidTr="00D37247">
        <w:trPr>
          <w:jc w:val="center"/>
        </w:trPr>
        <w:tc>
          <w:tcPr>
            <w:tcW w:w="2693" w:type="dxa"/>
            <w:shd w:val="clear" w:color="auto" w:fill="auto"/>
          </w:tcPr>
          <w:p w:rsidR="000A6FC1" w:rsidRPr="000222D2" w:rsidRDefault="000A6FC1" w:rsidP="00AA6E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823" w:type="dxa"/>
            <w:shd w:val="clear" w:color="auto" w:fill="auto"/>
          </w:tcPr>
          <w:p w:rsidR="000A6FC1" w:rsidRPr="000222D2" w:rsidRDefault="000A6FC1" w:rsidP="00AA6EE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862" w:type="dxa"/>
            <w:shd w:val="clear" w:color="auto" w:fill="auto"/>
          </w:tcPr>
          <w:p w:rsidR="000A6FC1" w:rsidRPr="000222D2" w:rsidRDefault="000A6FC1" w:rsidP="00AA6E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0A6FC1" w:rsidRPr="000222D2" w:rsidRDefault="000A6FC1" w:rsidP="00AA6E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0A6FC1" w:rsidRPr="000222D2" w:rsidRDefault="000A6FC1" w:rsidP="00AA6EE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ГОУ</w:t>
            </w:r>
          </w:p>
        </w:tc>
      </w:tr>
      <w:tr w:rsidR="000A6FC1" w:rsidRPr="000222D2" w:rsidTr="00D37247">
        <w:trPr>
          <w:jc w:val="center"/>
        </w:trPr>
        <w:tc>
          <w:tcPr>
            <w:tcW w:w="2693" w:type="dxa"/>
            <w:vMerge w:val="restart"/>
            <w:shd w:val="clear" w:color="auto" w:fill="auto"/>
          </w:tcPr>
          <w:p w:rsidR="000A6FC1" w:rsidRPr="000222D2" w:rsidRDefault="000A6FC1" w:rsidP="00AA6E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23" w:type="dxa"/>
            <w:shd w:val="clear" w:color="auto" w:fill="auto"/>
          </w:tcPr>
          <w:p w:rsidR="000A6FC1" w:rsidRPr="000222D2" w:rsidRDefault="000A6FC1" w:rsidP="00AA6E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62" w:type="dxa"/>
            <w:shd w:val="clear" w:color="auto" w:fill="auto"/>
          </w:tcPr>
          <w:p w:rsidR="000A6FC1" w:rsidRPr="000222D2" w:rsidRDefault="000A6FC1" w:rsidP="00AA6E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У</w:t>
            </w:r>
          </w:p>
        </w:tc>
        <w:tc>
          <w:tcPr>
            <w:tcW w:w="1134" w:type="dxa"/>
          </w:tcPr>
          <w:p w:rsidR="000A6FC1" w:rsidRPr="000222D2" w:rsidRDefault="000A6FC1" w:rsidP="00AA6E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6</w:t>
            </w:r>
          </w:p>
        </w:tc>
        <w:tc>
          <w:tcPr>
            <w:tcW w:w="1689" w:type="dxa"/>
          </w:tcPr>
          <w:p w:rsidR="000A6FC1" w:rsidRPr="000222D2" w:rsidRDefault="000A6FC1" w:rsidP="00AA6EE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ГОУ</w:t>
            </w:r>
          </w:p>
        </w:tc>
      </w:tr>
      <w:tr w:rsidR="000A6FC1" w:rsidRPr="000222D2" w:rsidTr="00D37247">
        <w:trPr>
          <w:jc w:val="center"/>
        </w:trPr>
        <w:tc>
          <w:tcPr>
            <w:tcW w:w="2693" w:type="dxa"/>
            <w:vMerge/>
            <w:shd w:val="clear" w:color="auto" w:fill="auto"/>
          </w:tcPr>
          <w:p w:rsidR="000A6FC1" w:rsidRPr="000222D2" w:rsidRDefault="000A6FC1" w:rsidP="00AA6E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3" w:type="dxa"/>
            <w:shd w:val="clear" w:color="auto" w:fill="auto"/>
          </w:tcPr>
          <w:p w:rsidR="000A6FC1" w:rsidRPr="000222D2" w:rsidRDefault="000A6FC1" w:rsidP="00AA6E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2" w:type="dxa"/>
            <w:shd w:val="clear" w:color="auto" w:fill="auto"/>
          </w:tcPr>
          <w:p w:rsidR="000A6FC1" w:rsidRPr="000222D2" w:rsidRDefault="000A6FC1" w:rsidP="00AA6E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0A6FC1" w:rsidRPr="000222D2" w:rsidRDefault="000A6FC1" w:rsidP="00AA6E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0A6FC1" w:rsidRPr="000222D2" w:rsidRDefault="000A6FC1" w:rsidP="00AA6EE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ГОУ</w:t>
            </w:r>
          </w:p>
        </w:tc>
      </w:tr>
      <w:tr w:rsidR="000A6FC1" w:rsidRPr="000222D2" w:rsidTr="00D37247">
        <w:trPr>
          <w:jc w:val="center"/>
        </w:trPr>
        <w:tc>
          <w:tcPr>
            <w:tcW w:w="2693" w:type="dxa"/>
            <w:shd w:val="clear" w:color="auto" w:fill="auto"/>
          </w:tcPr>
          <w:p w:rsidR="000A6FC1" w:rsidRPr="000222D2" w:rsidRDefault="000A6FC1" w:rsidP="00AA6E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3823" w:type="dxa"/>
            <w:shd w:val="clear" w:color="auto" w:fill="auto"/>
          </w:tcPr>
          <w:p w:rsidR="000A6FC1" w:rsidRPr="000222D2" w:rsidRDefault="000A6FC1" w:rsidP="00AA6E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62" w:type="dxa"/>
            <w:shd w:val="clear" w:color="auto" w:fill="auto"/>
          </w:tcPr>
          <w:p w:rsidR="000A6FC1" w:rsidRPr="000222D2" w:rsidRDefault="000A6FC1" w:rsidP="00AA6E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0A6FC1" w:rsidRPr="000222D2" w:rsidRDefault="000A6FC1" w:rsidP="00AA6E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0A6FC1" w:rsidRPr="000222D2" w:rsidRDefault="000A6FC1" w:rsidP="00AA6EE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ГОУ</w:t>
            </w:r>
          </w:p>
        </w:tc>
      </w:tr>
      <w:tr w:rsidR="000A6FC1" w:rsidRPr="000222D2" w:rsidTr="00D37247">
        <w:trPr>
          <w:jc w:val="center"/>
        </w:trPr>
        <w:tc>
          <w:tcPr>
            <w:tcW w:w="2693" w:type="dxa"/>
            <w:vMerge w:val="restart"/>
            <w:shd w:val="clear" w:color="auto" w:fill="auto"/>
          </w:tcPr>
          <w:p w:rsidR="000A6FC1" w:rsidRPr="000222D2" w:rsidRDefault="000A6FC1" w:rsidP="00AA6E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3823" w:type="dxa"/>
            <w:shd w:val="clear" w:color="auto" w:fill="auto"/>
          </w:tcPr>
          <w:p w:rsidR="000A6FC1" w:rsidRPr="000222D2" w:rsidRDefault="000A6FC1" w:rsidP="00AA6E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Химия</w:t>
            </w:r>
          </w:p>
        </w:tc>
        <w:tc>
          <w:tcPr>
            <w:tcW w:w="862" w:type="dxa"/>
            <w:shd w:val="clear" w:color="auto" w:fill="auto"/>
          </w:tcPr>
          <w:p w:rsidR="000A6FC1" w:rsidRPr="000222D2" w:rsidRDefault="000A6FC1" w:rsidP="00AA6E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У</w:t>
            </w:r>
          </w:p>
        </w:tc>
        <w:tc>
          <w:tcPr>
            <w:tcW w:w="1134" w:type="dxa"/>
          </w:tcPr>
          <w:p w:rsidR="000A6FC1" w:rsidRPr="000222D2" w:rsidRDefault="000A6FC1" w:rsidP="00AA6E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0A6FC1" w:rsidRPr="000222D2" w:rsidRDefault="000A6FC1" w:rsidP="00AA6EE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ГОУ</w:t>
            </w:r>
          </w:p>
        </w:tc>
      </w:tr>
      <w:tr w:rsidR="000A6FC1" w:rsidRPr="000222D2" w:rsidTr="00D37247">
        <w:trPr>
          <w:jc w:val="center"/>
        </w:trPr>
        <w:tc>
          <w:tcPr>
            <w:tcW w:w="2693" w:type="dxa"/>
            <w:vMerge/>
            <w:shd w:val="clear" w:color="auto" w:fill="auto"/>
          </w:tcPr>
          <w:p w:rsidR="000A6FC1" w:rsidRPr="000222D2" w:rsidRDefault="000A6FC1" w:rsidP="00AA6E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3" w:type="dxa"/>
            <w:shd w:val="clear" w:color="auto" w:fill="auto"/>
          </w:tcPr>
          <w:p w:rsidR="000A6FC1" w:rsidRPr="000222D2" w:rsidRDefault="00303457" w:rsidP="00AA6E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Физика</w:t>
            </w:r>
          </w:p>
        </w:tc>
        <w:tc>
          <w:tcPr>
            <w:tcW w:w="862" w:type="dxa"/>
            <w:shd w:val="clear" w:color="auto" w:fill="auto"/>
          </w:tcPr>
          <w:p w:rsidR="000A6FC1" w:rsidRPr="000222D2" w:rsidRDefault="000A6FC1" w:rsidP="00AA6E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У</w:t>
            </w:r>
          </w:p>
        </w:tc>
        <w:tc>
          <w:tcPr>
            <w:tcW w:w="1134" w:type="dxa"/>
          </w:tcPr>
          <w:p w:rsidR="000A6FC1" w:rsidRPr="000222D2" w:rsidRDefault="00303457" w:rsidP="00AA6E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5</w:t>
            </w:r>
          </w:p>
        </w:tc>
        <w:tc>
          <w:tcPr>
            <w:tcW w:w="1689" w:type="dxa"/>
          </w:tcPr>
          <w:p w:rsidR="000A6FC1" w:rsidRPr="000222D2" w:rsidRDefault="000A6FC1" w:rsidP="00AA6EE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ГОУ</w:t>
            </w:r>
          </w:p>
        </w:tc>
      </w:tr>
      <w:tr w:rsidR="000A6FC1" w:rsidRPr="000222D2" w:rsidTr="00D37247">
        <w:trPr>
          <w:jc w:val="center"/>
        </w:trPr>
        <w:tc>
          <w:tcPr>
            <w:tcW w:w="2693" w:type="dxa"/>
            <w:vMerge w:val="restart"/>
            <w:shd w:val="clear" w:color="auto" w:fill="auto"/>
          </w:tcPr>
          <w:p w:rsidR="000A6FC1" w:rsidRPr="000222D2" w:rsidRDefault="000A6FC1" w:rsidP="00AA6E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3823" w:type="dxa"/>
            <w:shd w:val="clear" w:color="auto" w:fill="auto"/>
          </w:tcPr>
          <w:p w:rsidR="000A6FC1" w:rsidRPr="000222D2" w:rsidRDefault="000A6FC1" w:rsidP="00AA6E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862" w:type="dxa"/>
            <w:shd w:val="clear" w:color="auto" w:fill="auto"/>
          </w:tcPr>
          <w:p w:rsidR="000A6FC1" w:rsidRPr="000222D2" w:rsidRDefault="000A6FC1" w:rsidP="00AA6E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0A6FC1" w:rsidRPr="000222D2" w:rsidRDefault="000A6FC1" w:rsidP="00AA6E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0A6FC1" w:rsidRPr="000222D2" w:rsidRDefault="000A6FC1" w:rsidP="00AA6EE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ГОУ</w:t>
            </w:r>
          </w:p>
        </w:tc>
      </w:tr>
      <w:tr w:rsidR="000A6FC1" w:rsidRPr="000222D2" w:rsidTr="00D37247">
        <w:trPr>
          <w:jc w:val="center"/>
        </w:trPr>
        <w:tc>
          <w:tcPr>
            <w:tcW w:w="2693" w:type="dxa"/>
            <w:vMerge/>
            <w:shd w:val="clear" w:color="auto" w:fill="auto"/>
          </w:tcPr>
          <w:p w:rsidR="000A6FC1" w:rsidRPr="000222D2" w:rsidRDefault="000A6FC1" w:rsidP="00AA6E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3" w:type="dxa"/>
            <w:shd w:val="clear" w:color="auto" w:fill="auto"/>
          </w:tcPr>
          <w:p w:rsidR="000A6FC1" w:rsidRPr="000222D2" w:rsidRDefault="000A6FC1" w:rsidP="00AA6E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География</w:t>
            </w:r>
          </w:p>
        </w:tc>
        <w:tc>
          <w:tcPr>
            <w:tcW w:w="862" w:type="dxa"/>
            <w:shd w:val="clear" w:color="auto" w:fill="auto"/>
          </w:tcPr>
          <w:p w:rsidR="000A6FC1" w:rsidRPr="000222D2" w:rsidRDefault="000A6FC1" w:rsidP="00AA6E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ФК</w:t>
            </w:r>
          </w:p>
        </w:tc>
        <w:tc>
          <w:tcPr>
            <w:tcW w:w="1134" w:type="dxa"/>
          </w:tcPr>
          <w:p w:rsidR="000A6FC1" w:rsidRPr="000222D2" w:rsidRDefault="006D2BCF" w:rsidP="00AA6E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0A6FC1" w:rsidRPr="000222D2" w:rsidRDefault="000A6FC1" w:rsidP="00AA6EE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ГОУ</w:t>
            </w:r>
          </w:p>
        </w:tc>
      </w:tr>
      <w:tr w:rsidR="000A6FC1" w:rsidRPr="000222D2" w:rsidTr="00D37247">
        <w:trPr>
          <w:jc w:val="center"/>
        </w:trPr>
        <w:tc>
          <w:tcPr>
            <w:tcW w:w="2693" w:type="dxa"/>
            <w:vMerge w:val="restart"/>
            <w:shd w:val="clear" w:color="auto" w:fill="auto"/>
          </w:tcPr>
          <w:p w:rsidR="000A6FC1" w:rsidRPr="000222D2" w:rsidRDefault="000A6FC1" w:rsidP="00AA6E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823" w:type="dxa"/>
            <w:shd w:val="clear" w:color="auto" w:fill="auto"/>
          </w:tcPr>
          <w:p w:rsidR="000A6FC1" w:rsidRPr="000222D2" w:rsidRDefault="000A6FC1" w:rsidP="00AA6E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62" w:type="dxa"/>
            <w:shd w:val="clear" w:color="auto" w:fill="auto"/>
          </w:tcPr>
          <w:p w:rsidR="000A6FC1" w:rsidRPr="000222D2" w:rsidRDefault="000A6FC1" w:rsidP="00AA6E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0A6FC1" w:rsidRPr="000222D2" w:rsidRDefault="000A6FC1" w:rsidP="00AA6E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3</w:t>
            </w:r>
          </w:p>
        </w:tc>
        <w:tc>
          <w:tcPr>
            <w:tcW w:w="1689" w:type="dxa"/>
          </w:tcPr>
          <w:p w:rsidR="000A6FC1" w:rsidRPr="000222D2" w:rsidRDefault="000A6FC1" w:rsidP="00AA6EE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ГОУ</w:t>
            </w:r>
          </w:p>
        </w:tc>
      </w:tr>
      <w:tr w:rsidR="000A6FC1" w:rsidRPr="000222D2" w:rsidTr="00D37247">
        <w:trPr>
          <w:jc w:val="center"/>
        </w:trPr>
        <w:tc>
          <w:tcPr>
            <w:tcW w:w="2693" w:type="dxa"/>
            <w:vMerge/>
            <w:shd w:val="clear" w:color="auto" w:fill="auto"/>
          </w:tcPr>
          <w:p w:rsidR="000A6FC1" w:rsidRPr="000222D2" w:rsidRDefault="000A6FC1" w:rsidP="00AA6E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3" w:type="dxa"/>
            <w:shd w:val="clear" w:color="auto" w:fill="auto"/>
          </w:tcPr>
          <w:p w:rsidR="000A6FC1" w:rsidRPr="000222D2" w:rsidRDefault="000A6FC1" w:rsidP="00AA6E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62" w:type="dxa"/>
            <w:shd w:val="clear" w:color="auto" w:fill="auto"/>
          </w:tcPr>
          <w:p w:rsidR="000A6FC1" w:rsidRPr="000222D2" w:rsidRDefault="000A6FC1" w:rsidP="00AA6E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0A6FC1" w:rsidRPr="000222D2" w:rsidRDefault="000A6FC1" w:rsidP="00AA6EE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0A6FC1" w:rsidRPr="000222D2" w:rsidRDefault="000A6FC1" w:rsidP="00AA6EE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ГОУ</w:t>
            </w:r>
          </w:p>
        </w:tc>
      </w:tr>
      <w:tr w:rsidR="00303457" w:rsidRPr="000222D2" w:rsidTr="00D37247">
        <w:trPr>
          <w:jc w:val="center"/>
        </w:trPr>
        <w:tc>
          <w:tcPr>
            <w:tcW w:w="2693" w:type="dxa"/>
            <w:shd w:val="clear" w:color="auto" w:fill="auto"/>
          </w:tcPr>
          <w:p w:rsidR="00303457" w:rsidRPr="000222D2" w:rsidRDefault="00303457" w:rsidP="0030345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Предметы и курсы по выбору, в том числе:</w:t>
            </w:r>
          </w:p>
        </w:tc>
        <w:tc>
          <w:tcPr>
            <w:tcW w:w="3823" w:type="dxa"/>
            <w:shd w:val="clear" w:color="auto" w:fill="auto"/>
          </w:tcPr>
          <w:p w:rsidR="00303457" w:rsidRPr="000222D2" w:rsidRDefault="00303457" w:rsidP="00303457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0222D2">
              <w:rPr>
                <w:i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62" w:type="dxa"/>
            <w:shd w:val="clear" w:color="auto" w:fill="auto"/>
          </w:tcPr>
          <w:p w:rsidR="00303457" w:rsidRPr="000222D2" w:rsidRDefault="00303457" w:rsidP="003034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ФК</w:t>
            </w:r>
          </w:p>
        </w:tc>
        <w:tc>
          <w:tcPr>
            <w:tcW w:w="1134" w:type="dxa"/>
          </w:tcPr>
          <w:p w:rsidR="00303457" w:rsidRPr="000222D2" w:rsidRDefault="00303457" w:rsidP="003034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303457" w:rsidRPr="000222D2" w:rsidRDefault="00303457" w:rsidP="0030345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ГОУ</w:t>
            </w:r>
          </w:p>
        </w:tc>
      </w:tr>
      <w:tr w:rsidR="00303457" w:rsidRPr="000222D2" w:rsidTr="00D37247">
        <w:trPr>
          <w:trHeight w:val="121"/>
          <w:jc w:val="center"/>
        </w:trPr>
        <w:tc>
          <w:tcPr>
            <w:tcW w:w="7378" w:type="dxa"/>
            <w:gridSpan w:val="3"/>
            <w:shd w:val="clear" w:color="auto" w:fill="auto"/>
          </w:tcPr>
          <w:p w:rsidR="00303457" w:rsidRPr="000222D2" w:rsidRDefault="00303457" w:rsidP="0030345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03457" w:rsidRPr="000222D2" w:rsidRDefault="00303457" w:rsidP="00303457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222D2">
              <w:rPr>
                <w:sz w:val="24"/>
                <w:szCs w:val="24"/>
              </w:rPr>
              <w:t>34</w:t>
            </w:r>
          </w:p>
        </w:tc>
        <w:tc>
          <w:tcPr>
            <w:tcW w:w="1689" w:type="dxa"/>
          </w:tcPr>
          <w:p w:rsidR="00303457" w:rsidRPr="000222D2" w:rsidRDefault="00303457" w:rsidP="003034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03457" w:rsidRPr="000222D2" w:rsidTr="00D37247">
        <w:trPr>
          <w:trHeight w:val="121"/>
          <w:jc w:val="center"/>
        </w:trPr>
        <w:tc>
          <w:tcPr>
            <w:tcW w:w="7378" w:type="dxa"/>
            <w:gridSpan w:val="3"/>
            <w:shd w:val="clear" w:color="auto" w:fill="auto"/>
          </w:tcPr>
          <w:p w:rsidR="00303457" w:rsidRPr="000222D2" w:rsidRDefault="00303457" w:rsidP="0030345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Учебные недели</w:t>
            </w:r>
          </w:p>
        </w:tc>
        <w:tc>
          <w:tcPr>
            <w:tcW w:w="1134" w:type="dxa"/>
          </w:tcPr>
          <w:p w:rsidR="00303457" w:rsidRPr="000222D2" w:rsidRDefault="00303457" w:rsidP="003034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34</w:t>
            </w:r>
          </w:p>
        </w:tc>
        <w:tc>
          <w:tcPr>
            <w:tcW w:w="1689" w:type="dxa"/>
          </w:tcPr>
          <w:p w:rsidR="00303457" w:rsidRPr="000222D2" w:rsidRDefault="00303457" w:rsidP="003034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03457" w:rsidRPr="000222D2" w:rsidTr="00D37247">
        <w:trPr>
          <w:trHeight w:val="121"/>
          <w:jc w:val="center"/>
        </w:trPr>
        <w:tc>
          <w:tcPr>
            <w:tcW w:w="7378" w:type="dxa"/>
            <w:gridSpan w:val="3"/>
            <w:shd w:val="clear" w:color="auto" w:fill="auto"/>
          </w:tcPr>
          <w:p w:rsidR="00303457" w:rsidRPr="000222D2" w:rsidRDefault="00303457" w:rsidP="0030345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:rsidR="00303457" w:rsidRPr="000222D2" w:rsidRDefault="00303457" w:rsidP="003034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1156</w:t>
            </w:r>
          </w:p>
        </w:tc>
        <w:tc>
          <w:tcPr>
            <w:tcW w:w="1689" w:type="dxa"/>
          </w:tcPr>
          <w:p w:rsidR="00303457" w:rsidRPr="000222D2" w:rsidRDefault="00303457" w:rsidP="003034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F77E6" w:rsidRDefault="006F77E6" w:rsidP="006F77E6">
      <w:pPr>
        <w:spacing w:line="240" w:lineRule="auto"/>
        <w:ind w:firstLine="0"/>
        <w:jc w:val="left"/>
        <w:rPr>
          <w:lang w:eastAsia="ru-RU"/>
        </w:rPr>
      </w:pPr>
    </w:p>
    <w:p w:rsidR="002119FE" w:rsidRDefault="002119FE">
      <w:pPr>
        <w:suppressAutoHyphens w:val="0"/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6F77E6" w:rsidRDefault="006F77E6" w:rsidP="006F77E6">
      <w:pPr>
        <w:jc w:val="center"/>
        <w:rPr>
          <w:b/>
        </w:rPr>
      </w:pPr>
      <w:r>
        <w:rPr>
          <w:b/>
        </w:rPr>
        <w:lastRenderedPageBreak/>
        <w:t>У</w:t>
      </w:r>
      <w:r w:rsidRPr="00547142">
        <w:rPr>
          <w:b/>
        </w:rPr>
        <w:t>чебн</w:t>
      </w:r>
      <w:r>
        <w:rPr>
          <w:b/>
        </w:rPr>
        <w:t>ый</w:t>
      </w:r>
      <w:r w:rsidRPr="00547142">
        <w:rPr>
          <w:b/>
        </w:rPr>
        <w:t xml:space="preserve"> план гуманитарного профиля</w:t>
      </w:r>
    </w:p>
    <w:p w:rsidR="000222D2" w:rsidRPr="000222D2" w:rsidRDefault="000222D2" w:rsidP="006F77E6">
      <w:pPr>
        <w:jc w:val="center"/>
        <w:rPr>
          <w:b/>
          <w:sz w:val="16"/>
        </w:rPr>
      </w:pP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3260"/>
        <w:gridCol w:w="863"/>
        <w:gridCol w:w="1264"/>
        <w:gridCol w:w="1499"/>
      </w:tblGrid>
      <w:tr w:rsidR="00303457" w:rsidRPr="000222D2" w:rsidTr="00303457">
        <w:trPr>
          <w:jc w:val="center"/>
        </w:trPr>
        <w:tc>
          <w:tcPr>
            <w:tcW w:w="2581" w:type="dxa"/>
            <w:shd w:val="clear" w:color="auto" w:fill="auto"/>
          </w:tcPr>
          <w:p w:rsidR="00303457" w:rsidRPr="000222D2" w:rsidRDefault="00303457" w:rsidP="002523A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260" w:type="dxa"/>
            <w:shd w:val="clear" w:color="auto" w:fill="auto"/>
          </w:tcPr>
          <w:p w:rsidR="00303457" w:rsidRPr="000222D2" w:rsidRDefault="00303457" w:rsidP="002523A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863" w:type="dxa"/>
            <w:shd w:val="clear" w:color="auto" w:fill="auto"/>
          </w:tcPr>
          <w:p w:rsidR="00303457" w:rsidRPr="000222D2" w:rsidRDefault="00303457" w:rsidP="002523A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1264" w:type="dxa"/>
          </w:tcPr>
          <w:p w:rsidR="00303457" w:rsidRPr="000222D2" w:rsidRDefault="00303457" w:rsidP="002523A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Количество часов</w:t>
            </w:r>
            <w:r w:rsidRPr="000222D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222D2">
              <w:rPr>
                <w:b/>
                <w:sz w:val="24"/>
                <w:szCs w:val="24"/>
              </w:rPr>
              <w:t>в неделю</w:t>
            </w:r>
          </w:p>
        </w:tc>
        <w:tc>
          <w:tcPr>
            <w:tcW w:w="1499" w:type="dxa"/>
          </w:tcPr>
          <w:p w:rsidR="00303457" w:rsidRPr="000222D2" w:rsidRDefault="00303457" w:rsidP="002523A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303457" w:rsidRPr="000222D2" w:rsidTr="00303457">
        <w:trPr>
          <w:jc w:val="center"/>
        </w:trPr>
        <w:tc>
          <w:tcPr>
            <w:tcW w:w="2581" w:type="dxa"/>
            <w:vMerge w:val="restart"/>
            <w:shd w:val="clear" w:color="auto" w:fill="auto"/>
          </w:tcPr>
          <w:p w:rsidR="00303457" w:rsidRPr="000222D2" w:rsidRDefault="00303457" w:rsidP="005D0A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60" w:type="dxa"/>
            <w:shd w:val="clear" w:color="auto" w:fill="auto"/>
          </w:tcPr>
          <w:p w:rsidR="00303457" w:rsidRPr="000222D2" w:rsidRDefault="00303457" w:rsidP="005D0A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863" w:type="dxa"/>
            <w:shd w:val="clear" w:color="auto" w:fill="auto"/>
          </w:tcPr>
          <w:p w:rsidR="00303457" w:rsidRPr="000222D2" w:rsidRDefault="00303457" w:rsidP="005D0A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Б</w:t>
            </w:r>
          </w:p>
        </w:tc>
        <w:tc>
          <w:tcPr>
            <w:tcW w:w="1264" w:type="dxa"/>
          </w:tcPr>
          <w:p w:rsidR="00303457" w:rsidRPr="000222D2" w:rsidRDefault="00303457" w:rsidP="005D0A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303457" w:rsidRPr="000222D2" w:rsidRDefault="00303457" w:rsidP="005D0AA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ГОУ</w:t>
            </w:r>
          </w:p>
        </w:tc>
      </w:tr>
      <w:tr w:rsidR="00303457" w:rsidRPr="000222D2" w:rsidTr="00303457">
        <w:trPr>
          <w:jc w:val="center"/>
        </w:trPr>
        <w:tc>
          <w:tcPr>
            <w:tcW w:w="2581" w:type="dxa"/>
            <w:vMerge/>
            <w:shd w:val="clear" w:color="auto" w:fill="auto"/>
          </w:tcPr>
          <w:p w:rsidR="00303457" w:rsidRPr="000222D2" w:rsidRDefault="00303457" w:rsidP="005D0A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03457" w:rsidRPr="000222D2" w:rsidRDefault="00303457" w:rsidP="005D0A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Литература</w:t>
            </w:r>
          </w:p>
        </w:tc>
        <w:tc>
          <w:tcPr>
            <w:tcW w:w="863" w:type="dxa"/>
            <w:shd w:val="clear" w:color="auto" w:fill="auto"/>
          </w:tcPr>
          <w:p w:rsidR="00303457" w:rsidRPr="000222D2" w:rsidRDefault="00303457" w:rsidP="005D0A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Б</w:t>
            </w:r>
          </w:p>
        </w:tc>
        <w:tc>
          <w:tcPr>
            <w:tcW w:w="1264" w:type="dxa"/>
          </w:tcPr>
          <w:p w:rsidR="00303457" w:rsidRPr="000222D2" w:rsidRDefault="00303457" w:rsidP="005D0A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303457" w:rsidRPr="000222D2" w:rsidRDefault="00303457" w:rsidP="005D0AA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ГОУ</w:t>
            </w:r>
          </w:p>
        </w:tc>
      </w:tr>
      <w:tr w:rsidR="00303457" w:rsidRPr="000222D2" w:rsidTr="00303457">
        <w:trPr>
          <w:jc w:val="center"/>
        </w:trPr>
        <w:tc>
          <w:tcPr>
            <w:tcW w:w="2581" w:type="dxa"/>
            <w:shd w:val="clear" w:color="auto" w:fill="auto"/>
          </w:tcPr>
          <w:p w:rsidR="00303457" w:rsidRPr="000222D2" w:rsidRDefault="00303457" w:rsidP="005D0A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260" w:type="dxa"/>
            <w:shd w:val="clear" w:color="auto" w:fill="auto"/>
          </w:tcPr>
          <w:p w:rsidR="00303457" w:rsidRPr="000222D2" w:rsidRDefault="00303457" w:rsidP="005D0AA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863" w:type="dxa"/>
            <w:shd w:val="clear" w:color="auto" w:fill="auto"/>
          </w:tcPr>
          <w:p w:rsidR="00303457" w:rsidRPr="000222D2" w:rsidRDefault="00303457" w:rsidP="005D0A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Б</w:t>
            </w:r>
          </w:p>
        </w:tc>
        <w:tc>
          <w:tcPr>
            <w:tcW w:w="1264" w:type="dxa"/>
          </w:tcPr>
          <w:p w:rsidR="00303457" w:rsidRPr="000222D2" w:rsidRDefault="00303457" w:rsidP="005D0A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303457" w:rsidRPr="000222D2" w:rsidRDefault="00303457" w:rsidP="005D0AA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ГОУ</w:t>
            </w:r>
          </w:p>
        </w:tc>
      </w:tr>
      <w:tr w:rsidR="00303457" w:rsidRPr="000222D2" w:rsidTr="00303457">
        <w:trPr>
          <w:jc w:val="center"/>
        </w:trPr>
        <w:tc>
          <w:tcPr>
            <w:tcW w:w="2581" w:type="dxa"/>
            <w:shd w:val="clear" w:color="auto" w:fill="auto"/>
          </w:tcPr>
          <w:p w:rsidR="00303457" w:rsidRPr="000222D2" w:rsidRDefault="00303457" w:rsidP="005D0A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0" w:type="dxa"/>
            <w:shd w:val="clear" w:color="auto" w:fill="auto"/>
          </w:tcPr>
          <w:p w:rsidR="00303457" w:rsidRPr="000222D2" w:rsidRDefault="00303457" w:rsidP="005D0A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63" w:type="dxa"/>
            <w:shd w:val="clear" w:color="auto" w:fill="auto"/>
          </w:tcPr>
          <w:p w:rsidR="00303457" w:rsidRPr="000222D2" w:rsidRDefault="00303457" w:rsidP="005D0A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Б</w:t>
            </w:r>
          </w:p>
        </w:tc>
        <w:tc>
          <w:tcPr>
            <w:tcW w:w="1264" w:type="dxa"/>
          </w:tcPr>
          <w:p w:rsidR="00303457" w:rsidRPr="000222D2" w:rsidRDefault="00303457" w:rsidP="005D0AA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303457" w:rsidRPr="000222D2" w:rsidRDefault="00303457" w:rsidP="005D0AA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ГОУ</w:t>
            </w:r>
          </w:p>
        </w:tc>
      </w:tr>
      <w:tr w:rsidR="007D42DD" w:rsidRPr="000222D2" w:rsidTr="00303457">
        <w:trPr>
          <w:jc w:val="center"/>
        </w:trPr>
        <w:tc>
          <w:tcPr>
            <w:tcW w:w="2581" w:type="dxa"/>
            <w:shd w:val="clear" w:color="auto" w:fill="auto"/>
          </w:tcPr>
          <w:p w:rsidR="007D42DD" w:rsidRPr="000222D2" w:rsidRDefault="007D42DD" w:rsidP="007D42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3260" w:type="dxa"/>
            <w:shd w:val="clear" w:color="auto" w:fill="auto"/>
          </w:tcPr>
          <w:p w:rsidR="007D42DD" w:rsidRPr="000222D2" w:rsidRDefault="007D42DD" w:rsidP="007D42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63" w:type="dxa"/>
            <w:shd w:val="clear" w:color="auto" w:fill="auto"/>
          </w:tcPr>
          <w:p w:rsidR="007D42DD" w:rsidRPr="000222D2" w:rsidRDefault="007D42DD" w:rsidP="007D42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У</w:t>
            </w:r>
          </w:p>
        </w:tc>
        <w:tc>
          <w:tcPr>
            <w:tcW w:w="1264" w:type="dxa"/>
          </w:tcPr>
          <w:p w:rsidR="007D42DD" w:rsidRPr="000222D2" w:rsidRDefault="007D42DD" w:rsidP="007D42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6</w:t>
            </w:r>
          </w:p>
        </w:tc>
        <w:tc>
          <w:tcPr>
            <w:tcW w:w="1499" w:type="dxa"/>
          </w:tcPr>
          <w:p w:rsidR="007D42DD" w:rsidRPr="000222D2" w:rsidRDefault="007D42DD" w:rsidP="007D42D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ГОУ</w:t>
            </w:r>
          </w:p>
        </w:tc>
      </w:tr>
      <w:tr w:rsidR="007D42DD" w:rsidRPr="000222D2" w:rsidTr="00303457">
        <w:trPr>
          <w:jc w:val="center"/>
        </w:trPr>
        <w:tc>
          <w:tcPr>
            <w:tcW w:w="2581" w:type="dxa"/>
            <w:vMerge w:val="restart"/>
            <w:shd w:val="clear" w:color="auto" w:fill="auto"/>
          </w:tcPr>
          <w:p w:rsidR="007D42DD" w:rsidRPr="000222D2" w:rsidRDefault="007D42DD" w:rsidP="007D42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3260" w:type="dxa"/>
            <w:shd w:val="clear" w:color="auto" w:fill="auto"/>
          </w:tcPr>
          <w:p w:rsidR="007D42DD" w:rsidRPr="000222D2" w:rsidRDefault="007D42DD" w:rsidP="007D42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Физика</w:t>
            </w:r>
          </w:p>
        </w:tc>
        <w:tc>
          <w:tcPr>
            <w:tcW w:w="863" w:type="dxa"/>
            <w:shd w:val="clear" w:color="auto" w:fill="auto"/>
          </w:tcPr>
          <w:p w:rsidR="007D42DD" w:rsidRPr="000222D2" w:rsidRDefault="007D42DD" w:rsidP="007D42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Б</w:t>
            </w:r>
          </w:p>
        </w:tc>
        <w:tc>
          <w:tcPr>
            <w:tcW w:w="1264" w:type="dxa"/>
          </w:tcPr>
          <w:p w:rsidR="007D42DD" w:rsidRPr="000222D2" w:rsidRDefault="007D42DD" w:rsidP="007D42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7D42DD" w:rsidRPr="000222D2" w:rsidRDefault="007D42DD" w:rsidP="007D42D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ГОУ</w:t>
            </w:r>
          </w:p>
        </w:tc>
      </w:tr>
      <w:tr w:rsidR="007D42DD" w:rsidRPr="000222D2" w:rsidTr="00303457">
        <w:trPr>
          <w:jc w:val="center"/>
        </w:trPr>
        <w:tc>
          <w:tcPr>
            <w:tcW w:w="2581" w:type="dxa"/>
            <w:vMerge/>
            <w:shd w:val="clear" w:color="auto" w:fill="auto"/>
          </w:tcPr>
          <w:p w:rsidR="007D42DD" w:rsidRPr="000222D2" w:rsidRDefault="007D42DD" w:rsidP="007D42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D42DD" w:rsidRPr="000222D2" w:rsidRDefault="007D42DD" w:rsidP="007D42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Химия</w:t>
            </w:r>
          </w:p>
        </w:tc>
        <w:tc>
          <w:tcPr>
            <w:tcW w:w="863" w:type="dxa"/>
            <w:shd w:val="clear" w:color="auto" w:fill="auto"/>
          </w:tcPr>
          <w:p w:rsidR="007D42DD" w:rsidRPr="000222D2" w:rsidRDefault="007D42DD" w:rsidP="007D42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ЭК</w:t>
            </w:r>
          </w:p>
        </w:tc>
        <w:tc>
          <w:tcPr>
            <w:tcW w:w="1264" w:type="dxa"/>
          </w:tcPr>
          <w:p w:rsidR="007D42DD" w:rsidRPr="000222D2" w:rsidRDefault="007D42DD" w:rsidP="007D42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D42DD" w:rsidRPr="000222D2" w:rsidRDefault="007D42DD" w:rsidP="007D42D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ГОУ</w:t>
            </w:r>
          </w:p>
        </w:tc>
      </w:tr>
      <w:tr w:rsidR="007D42DD" w:rsidRPr="000222D2" w:rsidTr="00303457">
        <w:trPr>
          <w:jc w:val="center"/>
        </w:trPr>
        <w:tc>
          <w:tcPr>
            <w:tcW w:w="2581" w:type="dxa"/>
            <w:vMerge w:val="restart"/>
            <w:shd w:val="clear" w:color="auto" w:fill="auto"/>
          </w:tcPr>
          <w:p w:rsidR="007D42DD" w:rsidRPr="000222D2" w:rsidRDefault="007D42DD" w:rsidP="007D42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3260" w:type="dxa"/>
            <w:shd w:val="clear" w:color="auto" w:fill="auto"/>
          </w:tcPr>
          <w:p w:rsidR="007D42DD" w:rsidRPr="000222D2" w:rsidRDefault="007D42DD" w:rsidP="007D42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История</w:t>
            </w:r>
          </w:p>
        </w:tc>
        <w:tc>
          <w:tcPr>
            <w:tcW w:w="863" w:type="dxa"/>
            <w:shd w:val="clear" w:color="auto" w:fill="auto"/>
          </w:tcPr>
          <w:p w:rsidR="007D42DD" w:rsidRPr="000222D2" w:rsidRDefault="007D42DD" w:rsidP="007D42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У</w:t>
            </w:r>
          </w:p>
        </w:tc>
        <w:tc>
          <w:tcPr>
            <w:tcW w:w="1264" w:type="dxa"/>
          </w:tcPr>
          <w:p w:rsidR="007D42DD" w:rsidRPr="000222D2" w:rsidRDefault="007D42DD" w:rsidP="007D42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7D42DD" w:rsidRPr="000222D2" w:rsidRDefault="007D42DD" w:rsidP="007D42D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ГОУ</w:t>
            </w:r>
          </w:p>
        </w:tc>
      </w:tr>
      <w:tr w:rsidR="007D42DD" w:rsidRPr="000222D2" w:rsidTr="00303457">
        <w:trPr>
          <w:jc w:val="center"/>
        </w:trPr>
        <w:tc>
          <w:tcPr>
            <w:tcW w:w="2581" w:type="dxa"/>
            <w:vMerge/>
            <w:shd w:val="clear" w:color="auto" w:fill="auto"/>
          </w:tcPr>
          <w:p w:rsidR="007D42DD" w:rsidRPr="000222D2" w:rsidRDefault="007D42DD" w:rsidP="007D42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D42DD" w:rsidRPr="000222D2" w:rsidRDefault="007D42DD" w:rsidP="007D42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63" w:type="dxa"/>
            <w:shd w:val="clear" w:color="auto" w:fill="auto"/>
          </w:tcPr>
          <w:p w:rsidR="007D42DD" w:rsidRPr="000222D2" w:rsidRDefault="007D42DD" w:rsidP="007D42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Б</w:t>
            </w:r>
          </w:p>
        </w:tc>
        <w:tc>
          <w:tcPr>
            <w:tcW w:w="1264" w:type="dxa"/>
          </w:tcPr>
          <w:p w:rsidR="007D42DD" w:rsidRPr="000222D2" w:rsidRDefault="007D42DD" w:rsidP="007D42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7D42DD" w:rsidRPr="000222D2" w:rsidRDefault="007D42DD" w:rsidP="007D42D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ГОУ</w:t>
            </w:r>
          </w:p>
        </w:tc>
      </w:tr>
      <w:tr w:rsidR="007D42DD" w:rsidRPr="000222D2" w:rsidTr="00303457">
        <w:trPr>
          <w:jc w:val="center"/>
        </w:trPr>
        <w:tc>
          <w:tcPr>
            <w:tcW w:w="2581" w:type="dxa"/>
            <w:vMerge/>
            <w:shd w:val="clear" w:color="auto" w:fill="auto"/>
          </w:tcPr>
          <w:p w:rsidR="007D42DD" w:rsidRPr="000222D2" w:rsidRDefault="007D42DD" w:rsidP="007D42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D42DD" w:rsidRPr="000222D2" w:rsidRDefault="007D42DD" w:rsidP="007D42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Право</w:t>
            </w:r>
          </w:p>
        </w:tc>
        <w:tc>
          <w:tcPr>
            <w:tcW w:w="863" w:type="dxa"/>
            <w:shd w:val="clear" w:color="auto" w:fill="auto"/>
          </w:tcPr>
          <w:p w:rsidR="007D42DD" w:rsidRPr="000222D2" w:rsidRDefault="007D42DD" w:rsidP="007D42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У</w:t>
            </w:r>
          </w:p>
        </w:tc>
        <w:tc>
          <w:tcPr>
            <w:tcW w:w="1264" w:type="dxa"/>
          </w:tcPr>
          <w:p w:rsidR="007D42DD" w:rsidRPr="000222D2" w:rsidRDefault="007D42DD" w:rsidP="007D42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7D42DD" w:rsidRPr="000222D2" w:rsidRDefault="007D42DD" w:rsidP="007D42D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ГОУ</w:t>
            </w:r>
          </w:p>
        </w:tc>
      </w:tr>
      <w:tr w:rsidR="007D42DD" w:rsidRPr="000222D2" w:rsidTr="00303457">
        <w:trPr>
          <w:jc w:val="center"/>
        </w:trPr>
        <w:tc>
          <w:tcPr>
            <w:tcW w:w="2581" w:type="dxa"/>
            <w:vMerge w:val="restart"/>
            <w:shd w:val="clear" w:color="auto" w:fill="auto"/>
          </w:tcPr>
          <w:p w:rsidR="007D42DD" w:rsidRPr="000222D2" w:rsidRDefault="007D42DD" w:rsidP="007D42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260" w:type="dxa"/>
            <w:shd w:val="clear" w:color="auto" w:fill="auto"/>
          </w:tcPr>
          <w:p w:rsidR="007D42DD" w:rsidRPr="000222D2" w:rsidRDefault="007D42DD" w:rsidP="007D42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63" w:type="dxa"/>
            <w:shd w:val="clear" w:color="auto" w:fill="auto"/>
          </w:tcPr>
          <w:p w:rsidR="007D42DD" w:rsidRPr="000222D2" w:rsidRDefault="007D42DD" w:rsidP="007D42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Б</w:t>
            </w:r>
          </w:p>
        </w:tc>
        <w:tc>
          <w:tcPr>
            <w:tcW w:w="1264" w:type="dxa"/>
          </w:tcPr>
          <w:p w:rsidR="007D42DD" w:rsidRPr="000222D2" w:rsidRDefault="007D42DD" w:rsidP="007D42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7D42DD" w:rsidRPr="000222D2" w:rsidRDefault="007D42DD" w:rsidP="007D42D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ГОУ</w:t>
            </w:r>
          </w:p>
        </w:tc>
      </w:tr>
      <w:tr w:rsidR="007D42DD" w:rsidRPr="000222D2" w:rsidTr="00303457">
        <w:trPr>
          <w:jc w:val="center"/>
        </w:trPr>
        <w:tc>
          <w:tcPr>
            <w:tcW w:w="2581" w:type="dxa"/>
            <w:vMerge/>
            <w:shd w:val="clear" w:color="auto" w:fill="auto"/>
          </w:tcPr>
          <w:p w:rsidR="007D42DD" w:rsidRPr="000222D2" w:rsidRDefault="007D42DD" w:rsidP="007D42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D42DD" w:rsidRPr="000222D2" w:rsidRDefault="007D42DD" w:rsidP="007D42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63" w:type="dxa"/>
            <w:shd w:val="clear" w:color="auto" w:fill="auto"/>
          </w:tcPr>
          <w:p w:rsidR="007D42DD" w:rsidRPr="000222D2" w:rsidRDefault="007D42DD" w:rsidP="007D42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Б</w:t>
            </w:r>
          </w:p>
        </w:tc>
        <w:tc>
          <w:tcPr>
            <w:tcW w:w="1264" w:type="dxa"/>
          </w:tcPr>
          <w:p w:rsidR="007D42DD" w:rsidRPr="000222D2" w:rsidRDefault="007D42DD" w:rsidP="007D42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D42DD" w:rsidRPr="000222D2" w:rsidRDefault="007D42DD" w:rsidP="007D42D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ГОУ</w:t>
            </w:r>
          </w:p>
        </w:tc>
      </w:tr>
      <w:tr w:rsidR="007D42DD" w:rsidRPr="000222D2" w:rsidTr="00303457">
        <w:trPr>
          <w:jc w:val="center"/>
        </w:trPr>
        <w:tc>
          <w:tcPr>
            <w:tcW w:w="2581" w:type="dxa"/>
            <w:shd w:val="clear" w:color="auto" w:fill="auto"/>
          </w:tcPr>
          <w:p w:rsidR="007D42DD" w:rsidRPr="000222D2" w:rsidRDefault="007D42DD" w:rsidP="007D42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Предметы и курсы по выбору, в том числе:</w:t>
            </w:r>
          </w:p>
          <w:p w:rsidR="007D42DD" w:rsidRPr="000222D2" w:rsidRDefault="007D42DD" w:rsidP="007D42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D42DD" w:rsidRPr="000222D2" w:rsidRDefault="007D42DD" w:rsidP="007D42DD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0222D2">
              <w:rPr>
                <w:i/>
                <w:sz w:val="24"/>
                <w:szCs w:val="24"/>
              </w:rPr>
              <w:t>-</w:t>
            </w:r>
            <w:r w:rsidRPr="000222D2">
              <w:rPr>
                <w:sz w:val="24"/>
                <w:szCs w:val="24"/>
              </w:rPr>
              <w:t xml:space="preserve"> </w:t>
            </w:r>
            <w:r w:rsidRPr="000222D2">
              <w:rPr>
                <w:i/>
                <w:sz w:val="24"/>
                <w:szCs w:val="24"/>
              </w:rPr>
              <w:t>Русский язык</w:t>
            </w:r>
          </w:p>
          <w:p w:rsidR="007D42DD" w:rsidRPr="000222D2" w:rsidRDefault="007D42DD" w:rsidP="007D42DD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0222D2">
              <w:rPr>
                <w:i/>
                <w:sz w:val="24"/>
                <w:szCs w:val="24"/>
              </w:rPr>
              <w:t>-География</w:t>
            </w:r>
          </w:p>
          <w:p w:rsidR="007D42DD" w:rsidRPr="000222D2" w:rsidRDefault="007D42DD" w:rsidP="007D42D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22D2">
              <w:rPr>
                <w:i/>
                <w:sz w:val="24"/>
                <w:szCs w:val="24"/>
              </w:rPr>
              <w:t>-Информатика</w:t>
            </w:r>
          </w:p>
        </w:tc>
        <w:tc>
          <w:tcPr>
            <w:tcW w:w="863" w:type="dxa"/>
            <w:shd w:val="clear" w:color="auto" w:fill="auto"/>
          </w:tcPr>
          <w:p w:rsidR="007D42DD" w:rsidRDefault="007D42DD" w:rsidP="007D42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ФК</w:t>
            </w:r>
          </w:p>
          <w:p w:rsidR="00A52ABF" w:rsidRDefault="00A52ABF" w:rsidP="007D42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ФК</w:t>
            </w:r>
          </w:p>
          <w:p w:rsidR="00A52ABF" w:rsidRPr="000222D2" w:rsidRDefault="00A52ABF" w:rsidP="007D42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ФК</w:t>
            </w:r>
          </w:p>
        </w:tc>
        <w:tc>
          <w:tcPr>
            <w:tcW w:w="1264" w:type="dxa"/>
          </w:tcPr>
          <w:p w:rsidR="007D42DD" w:rsidRPr="000222D2" w:rsidRDefault="007D42DD" w:rsidP="007D42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1</w:t>
            </w:r>
          </w:p>
          <w:p w:rsidR="007D42DD" w:rsidRPr="000222D2" w:rsidRDefault="006D2BCF" w:rsidP="007D42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D42DD" w:rsidRPr="000222D2" w:rsidRDefault="007D42DD" w:rsidP="007D42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7D42DD" w:rsidRPr="000222D2" w:rsidRDefault="007D42DD" w:rsidP="007D42D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ГОУ</w:t>
            </w:r>
          </w:p>
        </w:tc>
      </w:tr>
      <w:tr w:rsidR="001B5622" w:rsidRPr="000222D2" w:rsidTr="00AA6EE6">
        <w:trPr>
          <w:jc w:val="center"/>
        </w:trPr>
        <w:tc>
          <w:tcPr>
            <w:tcW w:w="6704" w:type="dxa"/>
            <w:gridSpan w:val="3"/>
            <w:shd w:val="clear" w:color="auto" w:fill="auto"/>
          </w:tcPr>
          <w:p w:rsidR="001B5622" w:rsidRPr="000222D2" w:rsidRDefault="001B5622" w:rsidP="001B562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22D2">
              <w:rPr>
                <w:sz w:val="24"/>
                <w:szCs w:val="24"/>
              </w:rPr>
              <w:t>ИТОГО</w:t>
            </w:r>
          </w:p>
        </w:tc>
        <w:tc>
          <w:tcPr>
            <w:tcW w:w="1264" w:type="dxa"/>
          </w:tcPr>
          <w:p w:rsidR="001B5622" w:rsidRPr="000222D2" w:rsidRDefault="001B5622" w:rsidP="007D42D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222D2">
              <w:rPr>
                <w:sz w:val="24"/>
                <w:szCs w:val="24"/>
              </w:rPr>
              <w:t>34</w:t>
            </w:r>
          </w:p>
        </w:tc>
        <w:tc>
          <w:tcPr>
            <w:tcW w:w="1499" w:type="dxa"/>
          </w:tcPr>
          <w:p w:rsidR="001B5622" w:rsidRPr="000222D2" w:rsidRDefault="001B5622" w:rsidP="007D42D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B5622" w:rsidRPr="000222D2" w:rsidTr="00AA6EE6">
        <w:trPr>
          <w:jc w:val="center"/>
        </w:trPr>
        <w:tc>
          <w:tcPr>
            <w:tcW w:w="6704" w:type="dxa"/>
            <w:gridSpan w:val="3"/>
            <w:shd w:val="clear" w:color="auto" w:fill="auto"/>
          </w:tcPr>
          <w:p w:rsidR="001B5622" w:rsidRPr="000222D2" w:rsidRDefault="001B5622" w:rsidP="001B562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Учебные недели</w:t>
            </w:r>
          </w:p>
        </w:tc>
        <w:tc>
          <w:tcPr>
            <w:tcW w:w="1264" w:type="dxa"/>
          </w:tcPr>
          <w:p w:rsidR="001B5622" w:rsidRPr="000222D2" w:rsidRDefault="001B5622" w:rsidP="001B56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99" w:type="dxa"/>
          </w:tcPr>
          <w:p w:rsidR="001B5622" w:rsidRPr="000222D2" w:rsidRDefault="001B5622" w:rsidP="001B562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B5622" w:rsidRPr="000222D2" w:rsidTr="00AA6EE6">
        <w:trPr>
          <w:jc w:val="center"/>
        </w:trPr>
        <w:tc>
          <w:tcPr>
            <w:tcW w:w="6704" w:type="dxa"/>
            <w:gridSpan w:val="3"/>
            <w:shd w:val="clear" w:color="auto" w:fill="auto"/>
          </w:tcPr>
          <w:p w:rsidR="001B5622" w:rsidRPr="000222D2" w:rsidRDefault="001B5622" w:rsidP="001B562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22D2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264" w:type="dxa"/>
          </w:tcPr>
          <w:p w:rsidR="001B5622" w:rsidRPr="000222D2" w:rsidRDefault="001B5622" w:rsidP="001B562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</w:t>
            </w:r>
          </w:p>
        </w:tc>
        <w:tc>
          <w:tcPr>
            <w:tcW w:w="1499" w:type="dxa"/>
          </w:tcPr>
          <w:p w:rsidR="001B5622" w:rsidRPr="000222D2" w:rsidRDefault="001B5622" w:rsidP="001B562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427E9" w:rsidRDefault="008427E9" w:rsidP="00D37247">
      <w:pPr>
        <w:spacing w:line="240" w:lineRule="auto"/>
        <w:ind w:firstLine="0"/>
        <w:jc w:val="left"/>
        <w:rPr>
          <w:sz w:val="24"/>
        </w:rPr>
      </w:pPr>
    </w:p>
    <w:sectPr w:rsidR="008427E9" w:rsidSect="006E1E62">
      <w:footerReference w:type="even" r:id="rId8"/>
      <w:pgSz w:w="11906" w:h="16838"/>
      <w:pgMar w:top="851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F09" w:rsidRDefault="00821F09" w:rsidP="008A29C4">
      <w:pPr>
        <w:spacing w:line="240" w:lineRule="auto"/>
      </w:pPr>
      <w:r>
        <w:separator/>
      </w:r>
    </w:p>
  </w:endnote>
  <w:endnote w:type="continuationSeparator" w:id="0">
    <w:p w:rsidR="00821F09" w:rsidRDefault="00821F09" w:rsidP="008A29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EE6" w:rsidRDefault="00AA6EE6">
    <w:pPr>
      <w:pStyle w:val="a9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F09" w:rsidRDefault="00821F09" w:rsidP="008A29C4">
      <w:pPr>
        <w:spacing w:line="240" w:lineRule="auto"/>
      </w:pPr>
      <w:r>
        <w:separator/>
      </w:r>
    </w:p>
  </w:footnote>
  <w:footnote w:type="continuationSeparator" w:id="0">
    <w:p w:rsidR="00821F09" w:rsidRDefault="00821F09" w:rsidP="008A29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7AC"/>
    <w:multiLevelType w:val="hybridMultilevel"/>
    <w:tmpl w:val="E64EE1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83185"/>
    <w:multiLevelType w:val="hybridMultilevel"/>
    <w:tmpl w:val="AE4C198A"/>
    <w:lvl w:ilvl="0" w:tplc="463CE6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2C67B5"/>
    <w:multiLevelType w:val="hybridMultilevel"/>
    <w:tmpl w:val="AA2A7A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055C3B"/>
    <w:multiLevelType w:val="hybridMultilevel"/>
    <w:tmpl w:val="3B162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9284B"/>
    <w:multiLevelType w:val="multilevel"/>
    <w:tmpl w:val="1710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6C4B3D"/>
    <w:multiLevelType w:val="hybridMultilevel"/>
    <w:tmpl w:val="83C003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B20567"/>
    <w:multiLevelType w:val="hybridMultilevel"/>
    <w:tmpl w:val="BA8E7A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B5"/>
    <w:rsid w:val="000222D2"/>
    <w:rsid w:val="00031F79"/>
    <w:rsid w:val="0004011C"/>
    <w:rsid w:val="00053624"/>
    <w:rsid w:val="00054EA5"/>
    <w:rsid w:val="000671FD"/>
    <w:rsid w:val="000879AE"/>
    <w:rsid w:val="00090098"/>
    <w:rsid w:val="0009120F"/>
    <w:rsid w:val="000954B5"/>
    <w:rsid w:val="000A0E4E"/>
    <w:rsid w:val="000A3D7B"/>
    <w:rsid w:val="000A3FB8"/>
    <w:rsid w:val="000A6FC1"/>
    <w:rsid w:val="000C0FD2"/>
    <w:rsid w:val="000D4C6B"/>
    <w:rsid w:val="000E0942"/>
    <w:rsid w:val="000E6621"/>
    <w:rsid w:val="000F0470"/>
    <w:rsid w:val="00100CD5"/>
    <w:rsid w:val="00126377"/>
    <w:rsid w:val="00175A75"/>
    <w:rsid w:val="00182185"/>
    <w:rsid w:val="00194143"/>
    <w:rsid w:val="00197176"/>
    <w:rsid w:val="001B5622"/>
    <w:rsid w:val="001F1AFF"/>
    <w:rsid w:val="002119FE"/>
    <w:rsid w:val="0024189F"/>
    <w:rsid w:val="002523A8"/>
    <w:rsid w:val="0027043C"/>
    <w:rsid w:val="002C46F0"/>
    <w:rsid w:val="002C586A"/>
    <w:rsid w:val="00303457"/>
    <w:rsid w:val="00307DE8"/>
    <w:rsid w:val="0034040E"/>
    <w:rsid w:val="00356F84"/>
    <w:rsid w:val="00380F65"/>
    <w:rsid w:val="0038617D"/>
    <w:rsid w:val="00393F09"/>
    <w:rsid w:val="00394C5F"/>
    <w:rsid w:val="004024C5"/>
    <w:rsid w:val="00431360"/>
    <w:rsid w:val="00432F15"/>
    <w:rsid w:val="0044772D"/>
    <w:rsid w:val="0045004B"/>
    <w:rsid w:val="0049604F"/>
    <w:rsid w:val="004C39D1"/>
    <w:rsid w:val="004C7460"/>
    <w:rsid w:val="004D1CBE"/>
    <w:rsid w:val="004E453A"/>
    <w:rsid w:val="004F2731"/>
    <w:rsid w:val="004F5656"/>
    <w:rsid w:val="00531623"/>
    <w:rsid w:val="005644EC"/>
    <w:rsid w:val="00574B5B"/>
    <w:rsid w:val="00594B57"/>
    <w:rsid w:val="00595D0B"/>
    <w:rsid w:val="005C1BCF"/>
    <w:rsid w:val="005D04D3"/>
    <w:rsid w:val="005D0AA5"/>
    <w:rsid w:val="00664115"/>
    <w:rsid w:val="00672FCE"/>
    <w:rsid w:val="00684364"/>
    <w:rsid w:val="006A7DBB"/>
    <w:rsid w:val="006C5761"/>
    <w:rsid w:val="006D2BCF"/>
    <w:rsid w:val="006E1E62"/>
    <w:rsid w:val="006E2EDE"/>
    <w:rsid w:val="006F77E6"/>
    <w:rsid w:val="0071118D"/>
    <w:rsid w:val="00723BAF"/>
    <w:rsid w:val="00730C05"/>
    <w:rsid w:val="00741D2A"/>
    <w:rsid w:val="00747563"/>
    <w:rsid w:val="00765442"/>
    <w:rsid w:val="00767D1D"/>
    <w:rsid w:val="00786CB8"/>
    <w:rsid w:val="00787184"/>
    <w:rsid w:val="007A6E35"/>
    <w:rsid w:val="007B044D"/>
    <w:rsid w:val="007B5EB2"/>
    <w:rsid w:val="007C75BD"/>
    <w:rsid w:val="007D0F0E"/>
    <w:rsid w:val="007D42DD"/>
    <w:rsid w:val="007D54BD"/>
    <w:rsid w:val="007E233A"/>
    <w:rsid w:val="0080114A"/>
    <w:rsid w:val="00821F09"/>
    <w:rsid w:val="00826072"/>
    <w:rsid w:val="00826600"/>
    <w:rsid w:val="008427E9"/>
    <w:rsid w:val="00845EAB"/>
    <w:rsid w:val="00854AEB"/>
    <w:rsid w:val="008605B1"/>
    <w:rsid w:val="00862390"/>
    <w:rsid w:val="008860B5"/>
    <w:rsid w:val="008A29C4"/>
    <w:rsid w:val="008B6BA8"/>
    <w:rsid w:val="008B762B"/>
    <w:rsid w:val="008C299F"/>
    <w:rsid w:val="008C4C74"/>
    <w:rsid w:val="00904CB3"/>
    <w:rsid w:val="00964DCF"/>
    <w:rsid w:val="0098783D"/>
    <w:rsid w:val="009B1EC7"/>
    <w:rsid w:val="009C0799"/>
    <w:rsid w:val="009E186A"/>
    <w:rsid w:val="00A11749"/>
    <w:rsid w:val="00A52ABF"/>
    <w:rsid w:val="00A77275"/>
    <w:rsid w:val="00A80FBF"/>
    <w:rsid w:val="00A90A2E"/>
    <w:rsid w:val="00AA3BBA"/>
    <w:rsid w:val="00AA6EE6"/>
    <w:rsid w:val="00AC35FE"/>
    <w:rsid w:val="00AC4378"/>
    <w:rsid w:val="00AE4814"/>
    <w:rsid w:val="00AE6AC0"/>
    <w:rsid w:val="00B26FD8"/>
    <w:rsid w:val="00B302F2"/>
    <w:rsid w:val="00BA6B90"/>
    <w:rsid w:val="00BB6DF0"/>
    <w:rsid w:val="00C0275F"/>
    <w:rsid w:val="00C32F94"/>
    <w:rsid w:val="00C41CF5"/>
    <w:rsid w:val="00C74B1F"/>
    <w:rsid w:val="00CD2773"/>
    <w:rsid w:val="00CD5450"/>
    <w:rsid w:val="00CE6B33"/>
    <w:rsid w:val="00D37247"/>
    <w:rsid w:val="00D40170"/>
    <w:rsid w:val="00D63818"/>
    <w:rsid w:val="00D8355A"/>
    <w:rsid w:val="00D95A57"/>
    <w:rsid w:val="00DA0421"/>
    <w:rsid w:val="00DA06B5"/>
    <w:rsid w:val="00DA4949"/>
    <w:rsid w:val="00DC406D"/>
    <w:rsid w:val="00DD5E94"/>
    <w:rsid w:val="00E120FC"/>
    <w:rsid w:val="00E51836"/>
    <w:rsid w:val="00E62BA5"/>
    <w:rsid w:val="00E8328A"/>
    <w:rsid w:val="00E933CC"/>
    <w:rsid w:val="00EC2AFF"/>
    <w:rsid w:val="00EE4CB6"/>
    <w:rsid w:val="00EE74F0"/>
    <w:rsid w:val="00EF438F"/>
    <w:rsid w:val="00EF7E86"/>
    <w:rsid w:val="00F167BD"/>
    <w:rsid w:val="00F2187A"/>
    <w:rsid w:val="00F61B04"/>
    <w:rsid w:val="00F631BE"/>
    <w:rsid w:val="00F77FEB"/>
    <w:rsid w:val="00FC4161"/>
    <w:rsid w:val="00FC4663"/>
    <w:rsid w:val="00FC72A0"/>
    <w:rsid w:val="00FE72D2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AC4B"/>
  <w15:docId w15:val="{ADD7794E-A7BA-441E-8C41-9A1393BD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9C4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A29C4"/>
    <w:pPr>
      <w:keepNext/>
      <w:keepLines/>
      <w:tabs>
        <w:tab w:val="left" w:pos="142"/>
      </w:tabs>
      <w:ind w:firstLine="0"/>
      <w:jc w:val="center"/>
      <w:outlineLvl w:val="0"/>
    </w:pPr>
    <w:rPr>
      <w:rFonts w:eastAsia="Times New Roman"/>
      <w:b/>
      <w:caps/>
      <w:szCs w:val="32"/>
    </w:rPr>
  </w:style>
  <w:style w:type="paragraph" w:styleId="2">
    <w:name w:val="heading 2"/>
    <w:aliases w:val="h2,H2,Numbered text 3"/>
    <w:basedOn w:val="a"/>
    <w:next w:val="a"/>
    <w:link w:val="20"/>
    <w:uiPriority w:val="9"/>
    <w:qFormat/>
    <w:rsid w:val="008A29C4"/>
    <w:pPr>
      <w:keepNext/>
      <w:keepLines/>
      <w:tabs>
        <w:tab w:val="left" w:pos="142"/>
      </w:tabs>
      <w:outlineLvl w:val="1"/>
    </w:pPr>
    <w:rPr>
      <w:rFonts w:eastAsia="Times New Roman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9C4"/>
    <w:rPr>
      <w:rFonts w:ascii="Times New Roman" w:eastAsia="Times New Roman" w:hAnsi="Times New Roman" w:cs="Times New Roman"/>
      <w:b/>
      <w:caps/>
      <w:sz w:val="28"/>
      <w:szCs w:val="32"/>
    </w:rPr>
  </w:style>
  <w:style w:type="character" w:customStyle="1" w:styleId="20">
    <w:name w:val="Заголовок 2 Знак"/>
    <w:aliases w:val="h2 Знак,H2 Знак,Numbered text 3 Знак"/>
    <w:basedOn w:val="a0"/>
    <w:link w:val="2"/>
    <w:uiPriority w:val="9"/>
    <w:rsid w:val="008A29C4"/>
    <w:rPr>
      <w:rFonts w:ascii="Times New Roman" w:eastAsia="Times New Roman" w:hAnsi="Times New Roman" w:cs="Times New Roman"/>
      <w:b/>
      <w:sz w:val="28"/>
      <w:szCs w:val="26"/>
    </w:rPr>
  </w:style>
  <w:style w:type="character" w:styleId="a3">
    <w:name w:val="footnote reference"/>
    <w:uiPriority w:val="99"/>
    <w:rsid w:val="008A29C4"/>
    <w:rPr>
      <w:rFonts w:cs="Times New Roman"/>
      <w:vertAlign w:val="superscript"/>
    </w:rPr>
  </w:style>
  <w:style w:type="paragraph" w:styleId="a4">
    <w:name w:val="footnote text"/>
    <w:aliases w:val="Знак6,F1"/>
    <w:basedOn w:val="a"/>
    <w:link w:val="a5"/>
    <w:rsid w:val="008A29C4"/>
    <w:pPr>
      <w:suppressAutoHyphens w:val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6 Знак,F1 Знак"/>
    <w:basedOn w:val="a0"/>
    <w:link w:val="a4"/>
    <w:rsid w:val="008A29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Примечание"/>
    <w:basedOn w:val="a"/>
    <w:next w:val="a"/>
    <w:qFormat/>
    <w:rsid w:val="008A29C4"/>
    <w:pPr>
      <w:widowControl w:val="0"/>
      <w:suppressAutoHyphens w:val="0"/>
      <w:autoSpaceDE w:val="0"/>
      <w:autoSpaceDN w:val="0"/>
      <w:adjustRightInd w:val="0"/>
      <w:ind w:left="540" w:firstLine="0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1B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BCF"/>
    <w:rPr>
      <w:rFonts w:ascii="Tahoma" w:eastAsia="Calibri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C72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FC72A0"/>
    <w:pPr>
      <w:widowControl w:val="0"/>
      <w:suppressAutoHyphens w:val="0"/>
      <w:autoSpaceDE w:val="0"/>
      <w:autoSpaceDN w:val="0"/>
      <w:spacing w:line="240" w:lineRule="auto"/>
      <w:ind w:left="157" w:right="155" w:firstLine="226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FC72A0"/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FC72A0"/>
    <w:pPr>
      <w:widowControl w:val="0"/>
      <w:suppressAutoHyphens w:val="0"/>
      <w:autoSpaceDE w:val="0"/>
      <w:autoSpaceDN w:val="0"/>
      <w:spacing w:line="240" w:lineRule="auto"/>
      <w:ind w:firstLine="0"/>
      <w:jc w:val="left"/>
    </w:pPr>
    <w:rPr>
      <w:rFonts w:ascii="Bookman Old Style" w:eastAsia="Bookman Old Style" w:hAnsi="Bookman Old Style" w:cs="Bookman Old Style"/>
      <w:sz w:val="22"/>
      <w:lang w:val="en-US"/>
    </w:rPr>
  </w:style>
  <w:style w:type="paragraph" w:styleId="21">
    <w:name w:val="Body Text Indent 2"/>
    <w:basedOn w:val="a"/>
    <w:link w:val="22"/>
    <w:rsid w:val="00730C05"/>
    <w:pPr>
      <w:suppressAutoHyphens w:val="0"/>
      <w:spacing w:after="120" w:line="480" w:lineRule="auto"/>
      <w:ind w:left="283" w:firstLine="0"/>
      <w:jc w:val="left"/>
    </w:pPr>
    <w:rPr>
      <w:rFonts w:eastAsia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730C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b">
    <w:name w:val="Базовый"/>
    <w:rsid w:val="00730C0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7043C"/>
    <w:pPr>
      <w:ind w:left="720"/>
      <w:contextualSpacing/>
    </w:pPr>
  </w:style>
  <w:style w:type="character" w:customStyle="1" w:styleId="ad">
    <w:name w:val="Другое_"/>
    <w:basedOn w:val="a0"/>
    <w:link w:val="ae"/>
    <w:rsid w:val="00F631BE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e">
    <w:name w:val="Другое"/>
    <w:basedOn w:val="a"/>
    <w:link w:val="ad"/>
    <w:rsid w:val="00F631BE"/>
    <w:pPr>
      <w:widowControl w:val="0"/>
      <w:suppressAutoHyphens w:val="0"/>
      <w:spacing w:line="254" w:lineRule="auto"/>
      <w:ind w:firstLine="240"/>
      <w:jc w:val="left"/>
    </w:pPr>
    <w:rPr>
      <w:rFonts w:eastAsia="Times New Roman"/>
      <w:color w:val="231E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3DEF2-9B7B-4C06-925D-000A5FAA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ФИА</dc:creator>
  <cp:lastModifiedBy>ЕГЭ_310-20</cp:lastModifiedBy>
  <cp:revision>3</cp:revision>
  <cp:lastPrinted>2022-09-06T06:12:00Z</cp:lastPrinted>
  <dcterms:created xsi:type="dcterms:W3CDTF">2023-10-23T09:13:00Z</dcterms:created>
  <dcterms:modified xsi:type="dcterms:W3CDTF">2023-10-23T09:13:00Z</dcterms:modified>
</cp:coreProperties>
</file>