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2A" w:rsidRDefault="0069442A" w:rsidP="00CC3C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442A" w:rsidRDefault="0069442A" w:rsidP="009447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477B" w:rsidRDefault="00CC3C39" w:rsidP="009447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Первый 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F64B66" w:rsidRDefault="0094477B" w:rsidP="00F64B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проверки работ участников школьного этапа</w:t>
      </w:r>
      <w:r w:rsidR="00F64B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 w:rsidR="00F64B66">
        <w:rPr>
          <w:rFonts w:ascii="Times New Roman" w:hAnsi="Times New Roman"/>
          <w:color w:val="000000"/>
          <w:sz w:val="24"/>
          <w:szCs w:val="24"/>
        </w:rPr>
        <w:t>иады школьников</w:t>
      </w:r>
    </w:p>
    <w:p w:rsidR="0094477B" w:rsidRDefault="00F64B66" w:rsidP="00F64B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70C96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770C96">
        <w:rPr>
          <w:rFonts w:ascii="Times New Roman" w:hAnsi="Times New Roman"/>
          <w:color w:val="000000"/>
          <w:sz w:val="24"/>
          <w:szCs w:val="24"/>
        </w:rPr>
        <w:t>24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F64B66" w:rsidRDefault="00F64B66" w:rsidP="00F64B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B66" w:rsidRDefault="00F64B66" w:rsidP="00F64B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 w:rsidR="001A78A3">
        <w:rPr>
          <w:rFonts w:ascii="Times New Roman" w:hAnsi="Times New Roman"/>
          <w:color w:val="000000"/>
          <w:sz w:val="24"/>
          <w:szCs w:val="24"/>
        </w:rPr>
        <w:t>5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F64B66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770C96">
        <w:rPr>
          <w:rFonts w:ascii="Times New Roman" w:hAnsi="Times New Roman"/>
          <w:color w:val="000000"/>
          <w:sz w:val="24"/>
          <w:szCs w:val="24"/>
        </w:rPr>
        <w:t>английский язык</w:t>
      </w:r>
    </w:p>
    <w:p w:rsidR="00F64B66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 w:rsidR="00770C96">
        <w:rPr>
          <w:rFonts w:ascii="Times New Roman" w:hAnsi="Times New Roman"/>
          <w:color w:val="000000"/>
          <w:sz w:val="24"/>
          <w:szCs w:val="24"/>
        </w:rPr>
        <w:t>Герасимова Алена Юрьевна</w:t>
      </w:r>
    </w:p>
    <w:p w:rsidR="0094477B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 w:rsidR="00F64B66"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C96">
        <w:rPr>
          <w:rFonts w:ascii="Times New Roman" w:hAnsi="Times New Roman"/>
          <w:color w:val="000000"/>
          <w:sz w:val="24"/>
          <w:szCs w:val="24"/>
        </w:rPr>
        <w:t>24.10.2023</w:t>
      </w:r>
    </w:p>
    <w:p w:rsidR="00F64B66" w:rsidRPr="00D62C12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8449FD">
        <w:rPr>
          <w:rFonts w:ascii="Times New Roman" w:hAnsi="Times New Roman"/>
          <w:color w:val="000000"/>
          <w:sz w:val="24"/>
          <w:szCs w:val="24"/>
        </w:rPr>
        <w:t>2</w:t>
      </w:r>
      <w:r w:rsidR="00770C96">
        <w:rPr>
          <w:rFonts w:ascii="Times New Roman" w:hAnsi="Times New Roman"/>
          <w:color w:val="000000"/>
          <w:sz w:val="24"/>
          <w:szCs w:val="24"/>
        </w:rPr>
        <w:t>6</w:t>
      </w:r>
    </w:p>
    <w:p w:rsidR="00F64B66" w:rsidRPr="00D62C12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703" w:type="pct"/>
        <w:tblInd w:w="675" w:type="dxa"/>
        <w:tblLook w:val="04A0"/>
      </w:tblPr>
      <w:tblGrid>
        <w:gridCol w:w="540"/>
        <w:gridCol w:w="863"/>
        <w:gridCol w:w="1244"/>
        <w:gridCol w:w="1236"/>
        <w:gridCol w:w="1461"/>
        <w:gridCol w:w="1045"/>
        <w:gridCol w:w="1525"/>
      </w:tblGrid>
      <w:tr w:rsidR="001A78A3" w:rsidRPr="00207AB2" w:rsidTr="00770C96">
        <w:trPr>
          <w:trHeight w:val="1390"/>
        </w:trPr>
        <w:tc>
          <w:tcPr>
            <w:tcW w:w="345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>-          № п/п</w:t>
            </w:r>
          </w:p>
        </w:tc>
        <w:tc>
          <w:tcPr>
            <w:tcW w:w="736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90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34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68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75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1A78A3" w:rsidRPr="00207AB2" w:rsidTr="00770C96">
        <w:tc>
          <w:tcPr>
            <w:tcW w:w="345" w:type="pct"/>
          </w:tcPr>
          <w:p w:rsidR="001A78A3" w:rsidRPr="00207AB2" w:rsidRDefault="001A78A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1A78A3" w:rsidRPr="00207AB2" w:rsidRDefault="00770C96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36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90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4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668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A78A3" w:rsidRPr="00207AB2" w:rsidTr="00770C96">
        <w:tc>
          <w:tcPr>
            <w:tcW w:w="345" w:type="pct"/>
          </w:tcPr>
          <w:p w:rsidR="001A78A3" w:rsidRPr="00207AB2" w:rsidRDefault="001A78A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:rsidR="001A78A3" w:rsidRPr="00207AB2" w:rsidRDefault="00770C96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36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Арбузова Полина</w:t>
            </w:r>
          </w:p>
        </w:tc>
        <w:tc>
          <w:tcPr>
            <w:tcW w:w="790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4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668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A78A3" w:rsidRPr="00207AB2" w:rsidTr="00770C96">
        <w:tc>
          <w:tcPr>
            <w:tcW w:w="345" w:type="pct"/>
          </w:tcPr>
          <w:p w:rsidR="001A78A3" w:rsidRPr="00207AB2" w:rsidRDefault="001A78A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:rsidR="001A78A3" w:rsidRPr="00207AB2" w:rsidRDefault="00770C96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36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Полина</w:t>
            </w:r>
          </w:p>
        </w:tc>
        <w:tc>
          <w:tcPr>
            <w:tcW w:w="790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4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668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1A78A3" w:rsidRPr="00207AB2" w:rsidRDefault="008449FD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207AB2" w:rsidRDefault="00207AB2" w:rsidP="00F64B66">
      <w:pPr>
        <w:pStyle w:val="a6"/>
        <w:rPr>
          <w:rFonts w:ascii="Times New Roman" w:hAnsi="Times New Roman"/>
          <w:sz w:val="24"/>
          <w:szCs w:val="24"/>
        </w:rPr>
      </w:pPr>
    </w:p>
    <w:p w:rsidR="00F64B66" w:rsidRPr="00F64B66" w:rsidRDefault="00F64B66" w:rsidP="00F64B6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94477B" w:rsidRPr="00F64B66" w:rsidRDefault="00F64B66" w:rsidP="00F64B66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64B66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77B" w:rsidRPr="00D62C12" w:rsidRDefault="00F64B66" w:rsidP="00207AB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94477B" w:rsidRPr="00D62C12" w:rsidRDefault="00F64B66" w:rsidP="00207AB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юри</w:t>
      </w:r>
      <w:r w:rsidR="00207AB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69442A" w:rsidRPr="00770C96" w:rsidRDefault="00207AB2" w:rsidP="00770C96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69442A" w:rsidRDefault="0069442A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442A" w:rsidRDefault="00CC3C39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="0069442A"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69442A" w:rsidRDefault="0069442A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проверки 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</w:p>
    <w:p w:rsidR="0069442A" w:rsidRDefault="0069442A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70C96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770C96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69442A" w:rsidRDefault="0069442A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770C96">
        <w:rPr>
          <w:rFonts w:ascii="Times New Roman" w:hAnsi="Times New Roman"/>
          <w:color w:val="000000"/>
          <w:sz w:val="24"/>
          <w:szCs w:val="24"/>
        </w:rPr>
        <w:t>английский язык</w:t>
      </w:r>
    </w:p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 w:rsidR="00770C96">
        <w:rPr>
          <w:rFonts w:ascii="Times New Roman" w:hAnsi="Times New Roman"/>
          <w:color w:val="000000"/>
          <w:sz w:val="24"/>
          <w:szCs w:val="24"/>
        </w:rPr>
        <w:t>Герасимова Алена Юрьевна</w:t>
      </w:r>
    </w:p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C96">
        <w:rPr>
          <w:rFonts w:ascii="Times New Roman" w:hAnsi="Times New Roman"/>
          <w:color w:val="000000"/>
          <w:sz w:val="24"/>
          <w:szCs w:val="24"/>
        </w:rPr>
        <w:t>24.10.2023</w:t>
      </w:r>
    </w:p>
    <w:p w:rsidR="0069442A" w:rsidRPr="00D62C12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8449FD">
        <w:rPr>
          <w:rFonts w:ascii="Times New Roman" w:hAnsi="Times New Roman"/>
          <w:color w:val="000000"/>
          <w:sz w:val="24"/>
          <w:szCs w:val="24"/>
        </w:rPr>
        <w:t>3</w:t>
      </w:r>
      <w:r w:rsidR="00770C96">
        <w:rPr>
          <w:rFonts w:ascii="Times New Roman" w:hAnsi="Times New Roman"/>
          <w:color w:val="000000"/>
          <w:sz w:val="24"/>
          <w:szCs w:val="24"/>
        </w:rPr>
        <w:t>6</w:t>
      </w:r>
    </w:p>
    <w:p w:rsidR="0069442A" w:rsidRPr="00D62C12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317" w:type="pct"/>
        <w:tblInd w:w="675" w:type="dxa"/>
        <w:tblLook w:val="04A0"/>
      </w:tblPr>
      <w:tblGrid>
        <w:gridCol w:w="567"/>
        <w:gridCol w:w="907"/>
        <w:gridCol w:w="1299"/>
        <w:gridCol w:w="1535"/>
        <w:gridCol w:w="1097"/>
        <w:gridCol w:w="1602"/>
      </w:tblGrid>
      <w:tr w:rsidR="0069442A" w:rsidRPr="00207AB2" w:rsidTr="0069442A">
        <w:trPr>
          <w:trHeight w:val="1390"/>
        </w:trPr>
        <w:tc>
          <w:tcPr>
            <w:tcW w:w="405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7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>-          № п/п</w:t>
            </w:r>
          </w:p>
        </w:tc>
        <w:tc>
          <w:tcPr>
            <w:tcW w:w="927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095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783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143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8449FD" w:rsidRPr="00207AB2" w:rsidTr="0069442A">
        <w:tc>
          <w:tcPr>
            <w:tcW w:w="405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27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5" w:type="pct"/>
          </w:tcPr>
          <w:p w:rsidR="008449FD" w:rsidRPr="00207AB2" w:rsidRDefault="008449FD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783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49FD" w:rsidRPr="00207AB2" w:rsidTr="0069442A">
        <w:tc>
          <w:tcPr>
            <w:tcW w:w="405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27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5" w:type="pct"/>
          </w:tcPr>
          <w:p w:rsidR="008449FD" w:rsidRPr="00207AB2" w:rsidRDefault="008449FD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783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49FD" w:rsidRPr="00207AB2" w:rsidTr="0069442A">
        <w:tc>
          <w:tcPr>
            <w:tcW w:w="405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927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5" w:type="pct"/>
          </w:tcPr>
          <w:p w:rsidR="008449FD" w:rsidRPr="00207AB2" w:rsidRDefault="008449FD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783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8449FD" w:rsidRPr="00207AB2" w:rsidRDefault="008449FD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42A" w:rsidRDefault="0069442A" w:rsidP="0069442A">
      <w:pPr>
        <w:tabs>
          <w:tab w:val="left" w:pos="11250"/>
        </w:tabs>
        <w:spacing w:line="360" w:lineRule="auto"/>
      </w:pPr>
    </w:p>
    <w:p w:rsidR="0069442A" w:rsidRDefault="0069442A" w:rsidP="0069442A">
      <w:pPr>
        <w:tabs>
          <w:tab w:val="left" w:pos="11250"/>
        </w:tabs>
        <w:spacing w:line="360" w:lineRule="auto"/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2023/2024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английский язык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Герасимова Алена Юрьевна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24.10.2023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36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703" w:type="pct"/>
        <w:tblInd w:w="675" w:type="dxa"/>
        <w:tblLook w:val="04A0"/>
      </w:tblPr>
      <w:tblGrid>
        <w:gridCol w:w="540"/>
        <w:gridCol w:w="863"/>
        <w:gridCol w:w="1308"/>
        <w:gridCol w:w="1236"/>
        <w:gridCol w:w="1461"/>
        <w:gridCol w:w="1045"/>
        <w:gridCol w:w="1525"/>
      </w:tblGrid>
      <w:tr w:rsidR="00D0565B" w:rsidRPr="00207AB2" w:rsidTr="00A07F8E">
        <w:trPr>
          <w:trHeight w:val="1390"/>
        </w:trPr>
        <w:tc>
          <w:tcPr>
            <w:tcW w:w="34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90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34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68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7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D0565B" w:rsidRPr="00207AB2" w:rsidTr="00A07F8E">
        <w:tc>
          <w:tcPr>
            <w:tcW w:w="345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36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Вера</w:t>
            </w:r>
          </w:p>
        </w:tc>
        <w:tc>
          <w:tcPr>
            <w:tcW w:w="790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4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668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0565B" w:rsidRPr="00207AB2" w:rsidTr="00A07F8E">
        <w:tc>
          <w:tcPr>
            <w:tcW w:w="345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36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Арина</w:t>
            </w:r>
          </w:p>
        </w:tc>
        <w:tc>
          <w:tcPr>
            <w:tcW w:w="790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4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668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0565B" w:rsidRPr="00207AB2" w:rsidTr="00A07F8E">
        <w:tc>
          <w:tcPr>
            <w:tcW w:w="345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36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Денис</w:t>
            </w:r>
          </w:p>
        </w:tc>
        <w:tc>
          <w:tcPr>
            <w:tcW w:w="790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4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668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D0565B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D0565B" w:rsidRDefault="00D0565B" w:rsidP="00D0565B">
      <w:pPr>
        <w:pStyle w:val="a6"/>
        <w:rPr>
          <w:rFonts w:ascii="Times New Roman" w:hAnsi="Times New Roman"/>
          <w:sz w:val="24"/>
          <w:szCs w:val="24"/>
        </w:rPr>
      </w:pPr>
    </w:p>
    <w:p w:rsidR="00D0565B" w:rsidRPr="00F64B66" w:rsidRDefault="00D0565B" w:rsidP="00D0565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D0565B" w:rsidRPr="00F64B66" w:rsidRDefault="00D0565B" w:rsidP="00D0565B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65B" w:rsidRPr="00D62C12" w:rsidRDefault="00D0565B" w:rsidP="00D0565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D0565B" w:rsidRPr="00D62C12" w:rsidRDefault="00D0565B" w:rsidP="00D0565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D0565B" w:rsidRPr="00770C96" w:rsidRDefault="00D0565B" w:rsidP="00D0565B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2023/2024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английский язык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Герасимова Алена Юрьевна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24.10.2023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36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317" w:type="pct"/>
        <w:tblInd w:w="675" w:type="dxa"/>
        <w:tblLook w:val="04A0"/>
      </w:tblPr>
      <w:tblGrid>
        <w:gridCol w:w="567"/>
        <w:gridCol w:w="907"/>
        <w:gridCol w:w="1299"/>
        <w:gridCol w:w="1535"/>
        <w:gridCol w:w="1097"/>
        <w:gridCol w:w="1602"/>
      </w:tblGrid>
      <w:tr w:rsidR="00D0565B" w:rsidRPr="00207AB2" w:rsidTr="00A07F8E">
        <w:trPr>
          <w:trHeight w:val="1390"/>
        </w:trPr>
        <w:tc>
          <w:tcPr>
            <w:tcW w:w="40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09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783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143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73520C" w:rsidRPr="00207AB2" w:rsidTr="00A07F8E">
        <w:tc>
          <w:tcPr>
            <w:tcW w:w="405" w:type="pct"/>
          </w:tcPr>
          <w:p w:rsidR="0073520C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73520C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27" w:type="pct"/>
          </w:tcPr>
          <w:p w:rsidR="0073520C" w:rsidRPr="00207AB2" w:rsidRDefault="0073520C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5" w:type="pct"/>
          </w:tcPr>
          <w:p w:rsidR="0073520C" w:rsidRPr="00207AB2" w:rsidRDefault="0073520C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783" w:type="pct"/>
          </w:tcPr>
          <w:p w:rsidR="0073520C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73520C" w:rsidRPr="00207AB2" w:rsidRDefault="0073520C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3520C" w:rsidRPr="00207AB2" w:rsidTr="00A07F8E">
        <w:tc>
          <w:tcPr>
            <w:tcW w:w="405" w:type="pct"/>
          </w:tcPr>
          <w:p w:rsidR="0073520C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73520C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27" w:type="pct"/>
          </w:tcPr>
          <w:p w:rsidR="0073520C" w:rsidRPr="00207AB2" w:rsidRDefault="0073520C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5" w:type="pct"/>
          </w:tcPr>
          <w:p w:rsidR="0073520C" w:rsidRPr="00207AB2" w:rsidRDefault="0073520C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783" w:type="pct"/>
          </w:tcPr>
          <w:p w:rsidR="0073520C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73520C" w:rsidRPr="00207AB2" w:rsidRDefault="0073520C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3520C" w:rsidRPr="00207AB2" w:rsidTr="00A07F8E">
        <w:tc>
          <w:tcPr>
            <w:tcW w:w="405" w:type="pct"/>
          </w:tcPr>
          <w:p w:rsidR="0073520C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73520C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27" w:type="pct"/>
          </w:tcPr>
          <w:p w:rsidR="0073520C" w:rsidRPr="00207AB2" w:rsidRDefault="0073520C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5" w:type="pct"/>
          </w:tcPr>
          <w:p w:rsidR="0073520C" w:rsidRPr="00207AB2" w:rsidRDefault="0073520C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783" w:type="pct"/>
          </w:tcPr>
          <w:p w:rsidR="0073520C" w:rsidRPr="00207AB2" w:rsidRDefault="0073520C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73520C" w:rsidRPr="00207AB2" w:rsidRDefault="0073520C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1A78A3" w:rsidRDefault="001A78A3" w:rsidP="00207AB2">
      <w:pPr>
        <w:tabs>
          <w:tab w:val="left" w:pos="11250"/>
        </w:tabs>
        <w:spacing w:line="360" w:lineRule="auto"/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2023/2024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английский язык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Герасимова Алена Юрьевна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24.10.2023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38604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802" w:type="pct"/>
        <w:tblInd w:w="675" w:type="dxa"/>
        <w:tblLook w:val="04A0"/>
      </w:tblPr>
      <w:tblGrid>
        <w:gridCol w:w="540"/>
        <w:gridCol w:w="863"/>
        <w:gridCol w:w="1362"/>
        <w:gridCol w:w="1236"/>
        <w:gridCol w:w="1461"/>
        <w:gridCol w:w="1045"/>
        <w:gridCol w:w="1525"/>
      </w:tblGrid>
      <w:tr w:rsidR="00D0565B" w:rsidRPr="00207AB2" w:rsidTr="00386048">
        <w:trPr>
          <w:trHeight w:val="1390"/>
        </w:trPr>
        <w:tc>
          <w:tcPr>
            <w:tcW w:w="336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69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09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51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49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386048" w:rsidRPr="00207AB2" w:rsidTr="00386048">
        <w:tc>
          <w:tcPr>
            <w:tcW w:w="336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48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Матвей</w:t>
            </w:r>
          </w:p>
        </w:tc>
        <w:tc>
          <w:tcPr>
            <w:tcW w:w="769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9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651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86048" w:rsidRPr="00207AB2" w:rsidTr="00386048">
        <w:tc>
          <w:tcPr>
            <w:tcW w:w="336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48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69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9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651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86048" w:rsidRPr="00207AB2" w:rsidTr="00386048">
        <w:tc>
          <w:tcPr>
            <w:tcW w:w="336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48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</w:p>
        </w:tc>
        <w:tc>
          <w:tcPr>
            <w:tcW w:w="769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9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651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0565B" w:rsidRDefault="00D0565B" w:rsidP="00D0565B">
      <w:pPr>
        <w:pStyle w:val="a6"/>
        <w:rPr>
          <w:rFonts w:ascii="Times New Roman" w:hAnsi="Times New Roman"/>
          <w:sz w:val="24"/>
          <w:szCs w:val="24"/>
        </w:rPr>
      </w:pPr>
    </w:p>
    <w:p w:rsidR="00D0565B" w:rsidRPr="00F64B66" w:rsidRDefault="00D0565B" w:rsidP="00D0565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D0565B" w:rsidRPr="00F64B66" w:rsidRDefault="00D0565B" w:rsidP="00D0565B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65B" w:rsidRPr="00D62C12" w:rsidRDefault="00D0565B" w:rsidP="00D0565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D0565B" w:rsidRPr="00D62C12" w:rsidRDefault="00D0565B" w:rsidP="00D0565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D0565B" w:rsidRPr="00770C96" w:rsidRDefault="00D0565B" w:rsidP="00D0565B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2023/2024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английский язык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Герасимова Алена Юрьевна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24.10.2023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38604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317" w:type="pct"/>
        <w:tblInd w:w="675" w:type="dxa"/>
        <w:tblLook w:val="04A0"/>
      </w:tblPr>
      <w:tblGrid>
        <w:gridCol w:w="567"/>
        <w:gridCol w:w="907"/>
        <w:gridCol w:w="1299"/>
        <w:gridCol w:w="1535"/>
        <w:gridCol w:w="1097"/>
        <w:gridCol w:w="1602"/>
      </w:tblGrid>
      <w:tr w:rsidR="00D0565B" w:rsidRPr="00207AB2" w:rsidTr="00A07F8E">
        <w:trPr>
          <w:trHeight w:val="1390"/>
        </w:trPr>
        <w:tc>
          <w:tcPr>
            <w:tcW w:w="40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09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783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143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386048" w:rsidRPr="00207AB2" w:rsidTr="00A07F8E">
        <w:tc>
          <w:tcPr>
            <w:tcW w:w="405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27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5" w:type="pct"/>
          </w:tcPr>
          <w:p w:rsidR="00386048" w:rsidRPr="00207AB2" w:rsidRDefault="00386048" w:rsidP="003860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783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86048" w:rsidRPr="00207AB2" w:rsidTr="00A07F8E">
        <w:tc>
          <w:tcPr>
            <w:tcW w:w="405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927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pct"/>
          </w:tcPr>
          <w:p w:rsidR="00386048" w:rsidRPr="00207AB2" w:rsidRDefault="00386048" w:rsidP="003860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83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86048" w:rsidRPr="00207AB2" w:rsidTr="00A07F8E">
        <w:tc>
          <w:tcPr>
            <w:tcW w:w="405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927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pct"/>
          </w:tcPr>
          <w:p w:rsidR="00386048" w:rsidRPr="00207AB2" w:rsidRDefault="00386048" w:rsidP="003860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83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386048" w:rsidRPr="00207AB2" w:rsidRDefault="00386048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A78A3" w:rsidRDefault="001A78A3" w:rsidP="00207AB2">
      <w:pPr>
        <w:tabs>
          <w:tab w:val="left" w:pos="11250"/>
        </w:tabs>
        <w:spacing w:line="360" w:lineRule="auto"/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Первый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2023/2024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английский язык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Герасимова Алена Юрьевна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24.10.2023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38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703" w:type="pct"/>
        <w:tblInd w:w="675" w:type="dxa"/>
        <w:tblLook w:val="04A0"/>
      </w:tblPr>
      <w:tblGrid>
        <w:gridCol w:w="540"/>
        <w:gridCol w:w="863"/>
        <w:gridCol w:w="1210"/>
        <w:gridCol w:w="1236"/>
        <w:gridCol w:w="1461"/>
        <w:gridCol w:w="1045"/>
        <w:gridCol w:w="1525"/>
      </w:tblGrid>
      <w:tr w:rsidR="00D0565B" w:rsidRPr="00207AB2" w:rsidTr="00A07F8E">
        <w:trPr>
          <w:trHeight w:val="1390"/>
        </w:trPr>
        <w:tc>
          <w:tcPr>
            <w:tcW w:w="34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90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34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68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7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D0565B" w:rsidRPr="00207AB2" w:rsidTr="00A07F8E">
        <w:tc>
          <w:tcPr>
            <w:tcW w:w="345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36" w:type="pct"/>
          </w:tcPr>
          <w:p w:rsidR="00D0565B" w:rsidRPr="00207AB2" w:rsidRDefault="004C4EBF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</w:t>
            </w:r>
            <w:r w:rsidR="0095459A">
              <w:rPr>
                <w:rFonts w:ascii="Times New Roman" w:hAnsi="Times New Roman"/>
                <w:sz w:val="24"/>
                <w:szCs w:val="24"/>
              </w:rPr>
              <w:t xml:space="preserve">имова </w:t>
            </w:r>
            <w:proofErr w:type="spellStart"/>
            <w:r w:rsidR="0095459A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790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4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668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0565B" w:rsidRPr="00207AB2" w:rsidTr="00A07F8E">
        <w:tc>
          <w:tcPr>
            <w:tcW w:w="345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36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Таисия</w:t>
            </w:r>
          </w:p>
        </w:tc>
        <w:tc>
          <w:tcPr>
            <w:tcW w:w="790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4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668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0565B" w:rsidRPr="00207AB2" w:rsidTr="00A07F8E">
        <w:tc>
          <w:tcPr>
            <w:tcW w:w="345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36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90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4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668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D0565B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D0565B" w:rsidRDefault="00D0565B" w:rsidP="00D0565B">
      <w:pPr>
        <w:pStyle w:val="a6"/>
        <w:rPr>
          <w:rFonts w:ascii="Times New Roman" w:hAnsi="Times New Roman"/>
          <w:sz w:val="24"/>
          <w:szCs w:val="24"/>
        </w:rPr>
      </w:pPr>
    </w:p>
    <w:p w:rsidR="00D0565B" w:rsidRPr="00F64B66" w:rsidRDefault="00D0565B" w:rsidP="00D0565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D0565B" w:rsidRPr="00F64B66" w:rsidRDefault="00D0565B" w:rsidP="00D0565B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65B" w:rsidRPr="00D62C12" w:rsidRDefault="00D0565B" w:rsidP="00D0565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D0565B" w:rsidRPr="00D62C12" w:rsidRDefault="00D0565B" w:rsidP="00D0565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D0565B" w:rsidRPr="00770C96" w:rsidRDefault="00D0565B" w:rsidP="00D0565B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2023/2024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английский язык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Герасимова Алена Юрьевна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24.10.2023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38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317" w:type="pct"/>
        <w:tblInd w:w="675" w:type="dxa"/>
        <w:tblLook w:val="04A0"/>
      </w:tblPr>
      <w:tblGrid>
        <w:gridCol w:w="567"/>
        <w:gridCol w:w="907"/>
        <w:gridCol w:w="1299"/>
        <w:gridCol w:w="1535"/>
        <w:gridCol w:w="1097"/>
        <w:gridCol w:w="1602"/>
      </w:tblGrid>
      <w:tr w:rsidR="00D0565B" w:rsidRPr="00207AB2" w:rsidTr="00A07F8E">
        <w:trPr>
          <w:trHeight w:val="1390"/>
        </w:trPr>
        <w:tc>
          <w:tcPr>
            <w:tcW w:w="40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09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783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143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95459A" w:rsidRPr="00207AB2" w:rsidTr="00A07F8E">
        <w:tc>
          <w:tcPr>
            <w:tcW w:w="405" w:type="pct"/>
          </w:tcPr>
          <w:p w:rsidR="0095459A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95459A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927" w:type="pct"/>
          </w:tcPr>
          <w:p w:rsidR="0095459A" w:rsidRPr="00207AB2" w:rsidRDefault="0095459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5" w:type="pct"/>
          </w:tcPr>
          <w:p w:rsidR="0095459A" w:rsidRPr="00207AB2" w:rsidRDefault="0095459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783" w:type="pct"/>
          </w:tcPr>
          <w:p w:rsidR="0095459A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95459A" w:rsidRPr="00207AB2" w:rsidRDefault="0095459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5459A" w:rsidRPr="00207AB2" w:rsidTr="00A07F8E">
        <w:tc>
          <w:tcPr>
            <w:tcW w:w="405" w:type="pct"/>
          </w:tcPr>
          <w:p w:rsidR="0095459A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95459A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927" w:type="pct"/>
          </w:tcPr>
          <w:p w:rsidR="0095459A" w:rsidRPr="00207AB2" w:rsidRDefault="0095459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5" w:type="pct"/>
          </w:tcPr>
          <w:p w:rsidR="0095459A" w:rsidRPr="00207AB2" w:rsidRDefault="0095459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783" w:type="pct"/>
          </w:tcPr>
          <w:p w:rsidR="0095459A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95459A" w:rsidRPr="00207AB2" w:rsidRDefault="0095459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5459A" w:rsidRPr="00207AB2" w:rsidTr="00A07F8E">
        <w:tc>
          <w:tcPr>
            <w:tcW w:w="405" w:type="pct"/>
          </w:tcPr>
          <w:p w:rsidR="0095459A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95459A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927" w:type="pct"/>
          </w:tcPr>
          <w:p w:rsidR="0095459A" w:rsidRPr="00207AB2" w:rsidRDefault="0095459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5" w:type="pct"/>
          </w:tcPr>
          <w:p w:rsidR="0095459A" w:rsidRPr="00207AB2" w:rsidRDefault="0095459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783" w:type="pct"/>
          </w:tcPr>
          <w:p w:rsidR="0095459A" w:rsidRPr="00207AB2" w:rsidRDefault="0095459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95459A" w:rsidRPr="00207AB2" w:rsidRDefault="0095459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tabs>
          <w:tab w:val="left" w:pos="11250"/>
        </w:tabs>
        <w:spacing w:line="360" w:lineRule="auto"/>
      </w:pPr>
    </w:p>
    <w:p w:rsidR="001A78A3" w:rsidRDefault="001A78A3" w:rsidP="00207AB2">
      <w:pPr>
        <w:tabs>
          <w:tab w:val="left" w:pos="11250"/>
        </w:tabs>
        <w:spacing w:line="360" w:lineRule="auto"/>
      </w:pPr>
    </w:p>
    <w:p w:rsidR="001A78A3" w:rsidRDefault="001A78A3" w:rsidP="001A78A3">
      <w:pPr>
        <w:tabs>
          <w:tab w:val="left" w:pos="11250"/>
        </w:tabs>
        <w:spacing w:line="360" w:lineRule="auto"/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2023/2024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английский язык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Герасимова Алена Юрьевна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24.10.2023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52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703" w:type="pct"/>
        <w:tblInd w:w="675" w:type="dxa"/>
        <w:tblLook w:val="04A0"/>
      </w:tblPr>
      <w:tblGrid>
        <w:gridCol w:w="540"/>
        <w:gridCol w:w="863"/>
        <w:gridCol w:w="1333"/>
        <w:gridCol w:w="1236"/>
        <w:gridCol w:w="1461"/>
        <w:gridCol w:w="1045"/>
        <w:gridCol w:w="1525"/>
      </w:tblGrid>
      <w:tr w:rsidR="00D0565B" w:rsidRPr="00207AB2" w:rsidTr="00A07F8E">
        <w:trPr>
          <w:trHeight w:val="1390"/>
        </w:trPr>
        <w:tc>
          <w:tcPr>
            <w:tcW w:w="34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90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34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68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7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D0565B" w:rsidRPr="00207AB2" w:rsidTr="00A07F8E">
        <w:tc>
          <w:tcPr>
            <w:tcW w:w="345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36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Юлия</w:t>
            </w:r>
          </w:p>
        </w:tc>
        <w:tc>
          <w:tcPr>
            <w:tcW w:w="790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4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668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0565B" w:rsidRPr="00207AB2" w:rsidTr="00A07F8E">
        <w:tc>
          <w:tcPr>
            <w:tcW w:w="345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736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Демьян</w:t>
            </w:r>
          </w:p>
        </w:tc>
        <w:tc>
          <w:tcPr>
            <w:tcW w:w="790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4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668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0565B" w:rsidRPr="00207AB2" w:rsidTr="00A07F8E">
        <w:tc>
          <w:tcPr>
            <w:tcW w:w="345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736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Али</w:t>
            </w:r>
          </w:p>
        </w:tc>
        <w:tc>
          <w:tcPr>
            <w:tcW w:w="790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4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668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D0565B" w:rsidRDefault="00D0565B" w:rsidP="00D0565B">
      <w:pPr>
        <w:pStyle w:val="a6"/>
        <w:rPr>
          <w:rFonts w:ascii="Times New Roman" w:hAnsi="Times New Roman"/>
          <w:sz w:val="24"/>
          <w:szCs w:val="24"/>
        </w:rPr>
      </w:pPr>
    </w:p>
    <w:p w:rsidR="00D0565B" w:rsidRPr="00F64B66" w:rsidRDefault="00D0565B" w:rsidP="00D0565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D0565B" w:rsidRPr="00F64B66" w:rsidRDefault="00D0565B" w:rsidP="00D0565B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65B" w:rsidRPr="00D62C12" w:rsidRDefault="00D0565B" w:rsidP="00D0565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D0565B" w:rsidRPr="00D62C12" w:rsidRDefault="00D0565B" w:rsidP="00D0565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D0565B" w:rsidRPr="00770C96" w:rsidRDefault="00D0565B" w:rsidP="00D0565B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2023/2024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английский язык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Герасимова Алена Юрьевна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24.10.2023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52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317" w:type="pct"/>
        <w:tblInd w:w="675" w:type="dxa"/>
        <w:tblLook w:val="04A0"/>
      </w:tblPr>
      <w:tblGrid>
        <w:gridCol w:w="567"/>
        <w:gridCol w:w="907"/>
        <w:gridCol w:w="1299"/>
        <w:gridCol w:w="1535"/>
        <w:gridCol w:w="1097"/>
        <w:gridCol w:w="1602"/>
      </w:tblGrid>
      <w:tr w:rsidR="00D0565B" w:rsidRPr="00207AB2" w:rsidTr="00A07F8E">
        <w:trPr>
          <w:trHeight w:val="1390"/>
        </w:trPr>
        <w:tc>
          <w:tcPr>
            <w:tcW w:w="40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09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783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143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4F193A" w:rsidRPr="00207AB2" w:rsidTr="00A07F8E">
        <w:tc>
          <w:tcPr>
            <w:tcW w:w="405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927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5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783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F193A" w:rsidRPr="00207AB2" w:rsidTr="00A07F8E">
        <w:tc>
          <w:tcPr>
            <w:tcW w:w="405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927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5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783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193A" w:rsidRPr="00207AB2" w:rsidTr="00A07F8E">
        <w:tc>
          <w:tcPr>
            <w:tcW w:w="405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927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5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783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1A78A3" w:rsidRDefault="001A78A3" w:rsidP="001A78A3">
      <w:pPr>
        <w:tabs>
          <w:tab w:val="left" w:pos="11250"/>
        </w:tabs>
        <w:spacing w:line="360" w:lineRule="auto"/>
      </w:pPr>
    </w:p>
    <w:p w:rsidR="001A78A3" w:rsidRDefault="001A78A3" w:rsidP="00207AB2">
      <w:pPr>
        <w:tabs>
          <w:tab w:val="left" w:pos="11250"/>
        </w:tabs>
        <w:spacing w:line="360" w:lineRule="auto"/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2023/2024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английский язык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Герасимова Алена Юрьевна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24.10.2023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52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703" w:type="pct"/>
        <w:tblInd w:w="675" w:type="dxa"/>
        <w:tblLook w:val="04A0"/>
      </w:tblPr>
      <w:tblGrid>
        <w:gridCol w:w="540"/>
        <w:gridCol w:w="863"/>
        <w:gridCol w:w="1208"/>
        <w:gridCol w:w="1236"/>
        <w:gridCol w:w="1461"/>
        <w:gridCol w:w="1045"/>
        <w:gridCol w:w="1525"/>
      </w:tblGrid>
      <w:tr w:rsidR="00D0565B" w:rsidRPr="00207AB2" w:rsidTr="00A07F8E">
        <w:trPr>
          <w:trHeight w:val="1390"/>
        </w:trPr>
        <w:tc>
          <w:tcPr>
            <w:tcW w:w="34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90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34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68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7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D0565B" w:rsidRPr="00207AB2" w:rsidTr="00A07F8E">
        <w:tc>
          <w:tcPr>
            <w:tcW w:w="345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D0565B" w:rsidRPr="00207AB2" w:rsidRDefault="00D0565B" w:rsidP="00D05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736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 Михаил</w:t>
            </w:r>
          </w:p>
        </w:tc>
        <w:tc>
          <w:tcPr>
            <w:tcW w:w="790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4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668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0565B" w:rsidRPr="00207AB2" w:rsidTr="00A07F8E">
        <w:tc>
          <w:tcPr>
            <w:tcW w:w="345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:rsidR="00D0565B" w:rsidRPr="00207AB2" w:rsidRDefault="00D0565B" w:rsidP="00D05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736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90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668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0565B" w:rsidRPr="00207AB2" w:rsidTr="00A07F8E">
        <w:tc>
          <w:tcPr>
            <w:tcW w:w="345" w:type="pct"/>
          </w:tcPr>
          <w:p w:rsidR="00D0565B" w:rsidRPr="00207AB2" w:rsidRDefault="00D0565B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:rsidR="00D0565B" w:rsidRPr="00207AB2" w:rsidRDefault="00D0565B" w:rsidP="00D05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36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790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4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668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D0565B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0565B" w:rsidRDefault="00D0565B" w:rsidP="00D0565B">
      <w:pPr>
        <w:pStyle w:val="a6"/>
        <w:rPr>
          <w:rFonts w:ascii="Times New Roman" w:hAnsi="Times New Roman"/>
          <w:sz w:val="24"/>
          <w:szCs w:val="24"/>
        </w:rPr>
      </w:pPr>
    </w:p>
    <w:p w:rsidR="00D0565B" w:rsidRPr="00F64B66" w:rsidRDefault="00D0565B" w:rsidP="00D0565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D0565B" w:rsidRPr="00F64B66" w:rsidRDefault="00D0565B" w:rsidP="00D0565B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65B" w:rsidRPr="00D62C12" w:rsidRDefault="00D0565B" w:rsidP="00D0565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D0565B" w:rsidRPr="00D62C12" w:rsidRDefault="00D0565B" w:rsidP="00D0565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D0565B" w:rsidRPr="00770C96" w:rsidRDefault="00D0565B" w:rsidP="00D0565B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2023/2024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D0565B" w:rsidRDefault="00D0565B" w:rsidP="00D056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английский язык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Герасимова Алена Юрьевна</w:t>
      </w:r>
    </w:p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24.10.2023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52</w:t>
      </w:r>
    </w:p>
    <w:p w:rsidR="00D0565B" w:rsidRPr="00D62C12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317" w:type="pct"/>
        <w:tblInd w:w="675" w:type="dxa"/>
        <w:tblLook w:val="04A0"/>
      </w:tblPr>
      <w:tblGrid>
        <w:gridCol w:w="567"/>
        <w:gridCol w:w="907"/>
        <w:gridCol w:w="1299"/>
        <w:gridCol w:w="1535"/>
        <w:gridCol w:w="1097"/>
        <w:gridCol w:w="1602"/>
      </w:tblGrid>
      <w:tr w:rsidR="00D0565B" w:rsidRPr="00207AB2" w:rsidTr="00A07F8E">
        <w:trPr>
          <w:trHeight w:val="1390"/>
        </w:trPr>
        <w:tc>
          <w:tcPr>
            <w:tcW w:w="40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095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783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143" w:type="pct"/>
          </w:tcPr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0565B" w:rsidRPr="00207AB2" w:rsidRDefault="00D0565B" w:rsidP="00A07F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4F193A" w:rsidRPr="00207AB2" w:rsidTr="00A07F8E">
        <w:tc>
          <w:tcPr>
            <w:tcW w:w="405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4F193A" w:rsidRPr="00207AB2" w:rsidRDefault="004F193A" w:rsidP="00D05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7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5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783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F193A" w:rsidRPr="00207AB2" w:rsidTr="00A07F8E">
        <w:tc>
          <w:tcPr>
            <w:tcW w:w="405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4F193A" w:rsidRPr="00207AB2" w:rsidRDefault="004F193A" w:rsidP="00D05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927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5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783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F193A" w:rsidRPr="00207AB2" w:rsidTr="00A07F8E">
        <w:tc>
          <w:tcPr>
            <w:tcW w:w="405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4F193A" w:rsidRPr="00207AB2" w:rsidRDefault="004F193A" w:rsidP="00D05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927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5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783" w:type="pct"/>
          </w:tcPr>
          <w:p w:rsidR="004F193A" w:rsidRPr="00207AB2" w:rsidRDefault="004F193A" w:rsidP="00A07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4F193A" w:rsidRPr="00207AB2" w:rsidRDefault="004F193A" w:rsidP="002A1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0565B" w:rsidRDefault="00D0565B" w:rsidP="00D05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CBD" w:rsidRPr="0094477B" w:rsidRDefault="00207AB2" w:rsidP="00207AB2">
      <w:pPr>
        <w:tabs>
          <w:tab w:val="left" w:pos="11250"/>
        </w:tabs>
        <w:spacing w:line="360" w:lineRule="auto"/>
      </w:pPr>
      <w:r>
        <w:tab/>
      </w:r>
    </w:p>
    <w:sectPr w:rsidR="007D7CBD" w:rsidRPr="0094477B" w:rsidSect="00CC3C3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D2"/>
    <w:rsid w:val="000B5DE9"/>
    <w:rsid w:val="001A78A3"/>
    <w:rsid w:val="00207AB2"/>
    <w:rsid w:val="00232A12"/>
    <w:rsid w:val="002E264F"/>
    <w:rsid w:val="00386048"/>
    <w:rsid w:val="003F07FD"/>
    <w:rsid w:val="004C4EBF"/>
    <w:rsid w:val="004F193A"/>
    <w:rsid w:val="005277AB"/>
    <w:rsid w:val="0069442A"/>
    <w:rsid w:val="0073520C"/>
    <w:rsid w:val="00770C96"/>
    <w:rsid w:val="007D7CBD"/>
    <w:rsid w:val="00841955"/>
    <w:rsid w:val="00843BC9"/>
    <w:rsid w:val="008449FD"/>
    <w:rsid w:val="0094477B"/>
    <w:rsid w:val="0095459A"/>
    <w:rsid w:val="009F7887"/>
    <w:rsid w:val="00AC203B"/>
    <w:rsid w:val="00B67FCB"/>
    <w:rsid w:val="00BB76D2"/>
    <w:rsid w:val="00C4111C"/>
    <w:rsid w:val="00C61E70"/>
    <w:rsid w:val="00CC3C39"/>
    <w:rsid w:val="00D0565B"/>
    <w:rsid w:val="00E31154"/>
    <w:rsid w:val="00F020C9"/>
    <w:rsid w:val="00F64B66"/>
    <w:rsid w:val="00F7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4B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6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Пофигист</dc:creator>
  <cp:lastModifiedBy>Ребята</cp:lastModifiedBy>
  <cp:revision>10</cp:revision>
  <dcterms:created xsi:type="dcterms:W3CDTF">2023-10-03T11:21:00Z</dcterms:created>
  <dcterms:modified xsi:type="dcterms:W3CDTF">2023-10-24T10:24:00Z</dcterms:modified>
</cp:coreProperties>
</file>