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3D" w:rsidRPr="00B9313D" w:rsidRDefault="00B9313D" w:rsidP="00B9313D">
      <w:pPr>
        <w:jc w:val="center"/>
        <w:rPr>
          <w:rFonts w:ascii="Times New Roman" w:hAnsi="Times New Roman" w:cs="Times New Roman"/>
          <w:sz w:val="24"/>
        </w:rPr>
      </w:pPr>
      <w:r w:rsidRPr="00B9313D">
        <w:rPr>
          <w:rFonts w:ascii="Times New Roman" w:hAnsi="Times New Roman" w:cs="Times New Roman"/>
          <w:sz w:val="24"/>
        </w:rPr>
        <w:t>Трудоустройство выпускников 2021-2022 учебного года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2835"/>
        <w:gridCol w:w="2693"/>
        <w:gridCol w:w="1559"/>
        <w:gridCol w:w="2694"/>
      </w:tblGrid>
      <w:tr w:rsidR="00B9313D" w:rsidRPr="00B9313D" w:rsidTr="00B9313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Айнетдинов</w:t>
            </w:r>
            <w:proofErr w:type="spellEnd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Айназ</w:t>
            </w:r>
            <w:proofErr w:type="spellEnd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Эмирович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программа СПО (специалист среднего звена)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Канашский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коллежд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бюджетная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9313D" w:rsidRPr="00B9313D" w:rsidTr="00B9313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Анюров</w:t>
            </w:r>
            <w:proofErr w:type="spellEnd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Федор Сергеевич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класс в своей ОО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9313D" w:rsidRPr="00B9313D" w:rsidTr="00B9313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Анюрова</w:t>
            </w:r>
            <w:proofErr w:type="spellEnd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Анна Андреевна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программа СПО (специалист среднего звена)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Чебоксарский экономико-технологический колледж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бюджетная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юриспруденция</w:t>
            </w:r>
          </w:p>
        </w:tc>
      </w:tr>
      <w:tr w:rsidR="00B9313D" w:rsidRPr="00B9313D" w:rsidTr="00B9313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Гераськин</w:t>
            </w:r>
            <w:proofErr w:type="spellEnd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Егор Николаевич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программа СПО (специалист среднего звена)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Чебоксарский экономико-технологический колледж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бюджетная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5.38.00.00 Экономика и управление</w:t>
            </w:r>
          </w:p>
        </w:tc>
      </w:tr>
      <w:tr w:rsidR="00B9313D" w:rsidRPr="00B9313D" w:rsidTr="00B9313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Елагина </w:t>
            </w:r>
            <w:proofErr w:type="spellStart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Аделина</w:t>
            </w:r>
            <w:proofErr w:type="spellEnd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программа СПО (специалист среднего звена)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г.Москва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платная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5.40.00.00 Юриспруденция</w:t>
            </w:r>
          </w:p>
        </w:tc>
      </w:tr>
      <w:tr w:rsidR="00B9313D" w:rsidRPr="00B9313D" w:rsidTr="00B9313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Иванова Снежана Вячеславовна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класс в другой ОО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9313D" w:rsidRPr="00B9313D" w:rsidTr="00B9313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Кеметов</w:t>
            </w:r>
            <w:proofErr w:type="spellEnd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Ильхам </w:t>
            </w:r>
            <w:proofErr w:type="spellStart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Шафкатевич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программа СПО (специалист среднего звена)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бюджетная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2.11.00.00 Электроника, радиотехника и системы связи</w:t>
            </w:r>
          </w:p>
        </w:tc>
      </w:tr>
      <w:tr w:rsidR="00B9313D" w:rsidRPr="00B9313D" w:rsidTr="00B9313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Красникова Мария Александровна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класс в своей ОО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9313D" w:rsidRPr="00B9313D" w:rsidTr="00B9313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Кузнецова Виктория Владимировна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класс в другой ОО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9313D" w:rsidRPr="00B9313D" w:rsidTr="00B9313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Кулагин Владимир Николаевич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программа СПО (специалист среднего звена)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Батыревский</w:t>
            </w:r>
            <w:proofErr w:type="spellEnd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агропромышленный техникум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бюджетная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2.23.00.00 Техника и технологии наземного транспорта</w:t>
            </w:r>
          </w:p>
        </w:tc>
      </w:tr>
      <w:tr w:rsidR="00B9313D" w:rsidRPr="00B9313D" w:rsidTr="00B9313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Ларионова Екатерина Юрьевна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программа СПО (специалист среднего звена)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МЦК - Чебоксарский электромеханический колледж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бюджетная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5.43.00.00 Сервис и туризм</w:t>
            </w:r>
          </w:p>
        </w:tc>
      </w:tr>
      <w:tr w:rsidR="00B9313D" w:rsidRPr="00B9313D" w:rsidTr="00B9313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Митина Евгения Александровна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класс в другой ОО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9313D" w:rsidRPr="00B9313D" w:rsidTr="00B9313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Назаров Артём Николаевич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9313D" w:rsidRPr="00B9313D" w:rsidTr="00B9313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Пыркин</w:t>
            </w:r>
            <w:proofErr w:type="spellEnd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Вадим Евгеньевич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программа СПО (специалист среднего звена)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Батыревский</w:t>
            </w:r>
            <w:proofErr w:type="spellEnd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агропромышленный техникум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бюджетная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2.23.00.00 Техника и технологии наземного транспорта</w:t>
            </w:r>
          </w:p>
        </w:tc>
      </w:tr>
      <w:tr w:rsidR="00B9313D" w:rsidRPr="00B9313D" w:rsidTr="00B9313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Сулагаева</w:t>
            </w:r>
            <w:proofErr w:type="spellEnd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Кристина Алексеевна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программа СПО (специалист среднего звена)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Новочебоксарский</w:t>
            </w:r>
            <w:proofErr w:type="spellEnd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политехнический техникум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платная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3.34.00.00 Сестринское дело</w:t>
            </w:r>
          </w:p>
        </w:tc>
      </w:tr>
      <w:tr w:rsidR="00B9313D" w:rsidRPr="00B9313D" w:rsidTr="00B9313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Тинюков</w:t>
            </w:r>
            <w:proofErr w:type="spellEnd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Давид Валерьянович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9313D" w:rsidRPr="00B9313D" w:rsidTr="00B9313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Хмелева Ксения Николаевна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класс в другой ОО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9313D" w:rsidRPr="00B9313D" w:rsidTr="00B9313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Шамбазов</w:t>
            </w:r>
            <w:proofErr w:type="spellEnd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Рамзан </w:t>
            </w:r>
            <w:proofErr w:type="spellStart"/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Ринатович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31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класс в своей ОО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9313D" w:rsidRPr="00B9313D" w:rsidRDefault="00B9313D" w:rsidP="00B9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6BDE" w:rsidRDefault="00A06BDE"/>
    <w:p w:rsidR="00D01846" w:rsidRDefault="00D01846" w:rsidP="00D01846">
      <w:pPr>
        <w:jc w:val="center"/>
        <w:rPr>
          <w:rFonts w:ascii="Times New Roman" w:hAnsi="Times New Roman" w:cs="Times New Roman"/>
        </w:rPr>
      </w:pPr>
    </w:p>
    <w:p w:rsidR="00D01846" w:rsidRDefault="00D01846" w:rsidP="00D01846">
      <w:pPr>
        <w:jc w:val="center"/>
        <w:rPr>
          <w:rFonts w:ascii="Times New Roman" w:hAnsi="Times New Roman" w:cs="Times New Roman"/>
        </w:rPr>
      </w:pPr>
    </w:p>
    <w:p w:rsidR="00D01846" w:rsidRPr="007735B1" w:rsidRDefault="00D01846" w:rsidP="00D01846">
      <w:pPr>
        <w:jc w:val="center"/>
        <w:rPr>
          <w:rFonts w:ascii="Times New Roman" w:hAnsi="Times New Roman" w:cs="Times New Roman"/>
        </w:rPr>
      </w:pPr>
      <w:r w:rsidRPr="007735B1">
        <w:rPr>
          <w:rFonts w:ascii="Times New Roman" w:hAnsi="Times New Roman" w:cs="Times New Roman"/>
        </w:rPr>
        <w:t>Трудоустройство выпускников 11 класса</w:t>
      </w:r>
      <w:r w:rsidR="00F039D5">
        <w:rPr>
          <w:rFonts w:ascii="Times New Roman" w:hAnsi="Times New Roman" w:cs="Times New Roman"/>
        </w:rPr>
        <w:t xml:space="preserve"> 2021-2022</w:t>
      </w:r>
      <w:r w:rsidRPr="007735B1">
        <w:rPr>
          <w:rFonts w:ascii="Times New Roman" w:hAnsi="Times New Roman" w:cs="Times New Roman"/>
        </w:rPr>
        <w:t xml:space="preserve"> учебного года</w:t>
      </w:r>
    </w:p>
    <w:p w:rsidR="00D01846" w:rsidRDefault="00D01846" w:rsidP="00D01846"/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2818"/>
        <w:gridCol w:w="1985"/>
        <w:gridCol w:w="3543"/>
        <w:gridCol w:w="2127"/>
        <w:gridCol w:w="1267"/>
      </w:tblGrid>
      <w:tr w:rsidR="00D01846" w:rsidRPr="007735B1" w:rsidTr="00677544">
        <w:trPr>
          <w:trHeight w:val="255"/>
        </w:trPr>
        <w:tc>
          <w:tcPr>
            <w:tcW w:w="3381" w:type="dxa"/>
            <w:shd w:val="clear" w:color="auto" w:fill="auto"/>
            <w:noWrap/>
            <w:vAlign w:val="bottom"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Кузнецов Никита Петрович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прграмма</w:t>
            </w:r>
            <w:proofErr w:type="spellEnd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СПО (специалист среднего звена)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Колледж Чебоксарского кооперативного института (филиала) Российского университета кооперации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5.40.00.00 Юриспруденция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платная</w:t>
            </w:r>
          </w:p>
        </w:tc>
      </w:tr>
      <w:tr w:rsidR="00D01846" w:rsidRPr="007735B1" w:rsidTr="00677544">
        <w:trPr>
          <w:trHeight w:val="255"/>
        </w:trPr>
        <w:tc>
          <w:tcPr>
            <w:tcW w:w="3381" w:type="dxa"/>
            <w:shd w:val="clear" w:color="auto" w:fill="auto"/>
            <w:noWrap/>
            <w:vAlign w:val="bottom"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Кушников</w:t>
            </w:r>
            <w:proofErr w:type="spellEnd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Анатолий Станиславович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программа </w:t>
            </w:r>
            <w:proofErr w:type="spellStart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бакалавриата</w:t>
            </w:r>
            <w:proofErr w:type="spellEnd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или </w:t>
            </w:r>
            <w:proofErr w:type="spellStart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специалитета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Чувашский государственный университет им. И.Н. Ульянова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5.40.00.00 Юриспруденция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платная</w:t>
            </w:r>
          </w:p>
        </w:tc>
      </w:tr>
      <w:tr w:rsidR="00D01846" w:rsidRPr="007735B1" w:rsidTr="00677544">
        <w:trPr>
          <w:trHeight w:val="255"/>
        </w:trPr>
        <w:tc>
          <w:tcPr>
            <w:tcW w:w="3381" w:type="dxa"/>
            <w:shd w:val="clear" w:color="auto" w:fill="auto"/>
            <w:noWrap/>
            <w:vAlign w:val="bottom"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Кушников</w:t>
            </w:r>
            <w:proofErr w:type="spellEnd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Дмитрий Николаевич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программа </w:t>
            </w:r>
            <w:proofErr w:type="spellStart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бакалавриата</w:t>
            </w:r>
            <w:proofErr w:type="spellEnd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или </w:t>
            </w:r>
            <w:proofErr w:type="spellStart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специалитета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Волжский филиал Московского автомобильно-дорожного государственного технического университета (МАДИ)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2.23.00.00 Техника и технологии наземного транспорта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бюджетная</w:t>
            </w:r>
          </w:p>
        </w:tc>
      </w:tr>
      <w:tr w:rsidR="00D01846" w:rsidRPr="007735B1" w:rsidTr="00677544">
        <w:trPr>
          <w:trHeight w:val="255"/>
        </w:trPr>
        <w:tc>
          <w:tcPr>
            <w:tcW w:w="3381" w:type="dxa"/>
            <w:shd w:val="clear" w:color="auto" w:fill="auto"/>
            <w:noWrap/>
            <w:vAlign w:val="bottom"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Мишин Никита Алексеевич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программа </w:t>
            </w:r>
            <w:proofErr w:type="spellStart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бакалавриата</w:t>
            </w:r>
            <w:proofErr w:type="spellEnd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или </w:t>
            </w:r>
            <w:proofErr w:type="spellStart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специалитета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Казанский государственный энергетический университет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2.28.00.00 </w:t>
            </w:r>
            <w:proofErr w:type="spellStart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Нанотехнологии</w:t>
            </w:r>
            <w:proofErr w:type="spellEnd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proofErr w:type="spellStart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наноматериалы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бюджетная</w:t>
            </w:r>
          </w:p>
        </w:tc>
      </w:tr>
      <w:tr w:rsidR="00D01846" w:rsidRPr="007735B1" w:rsidTr="00677544">
        <w:trPr>
          <w:trHeight w:val="255"/>
        </w:trPr>
        <w:tc>
          <w:tcPr>
            <w:tcW w:w="3381" w:type="dxa"/>
            <w:shd w:val="clear" w:color="auto" w:fill="auto"/>
            <w:noWrap/>
            <w:vAlign w:val="bottom"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Халитов</w:t>
            </w:r>
            <w:proofErr w:type="spellEnd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Ильназ</w:t>
            </w:r>
            <w:proofErr w:type="spellEnd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Айратович</w:t>
            </w:r>
            <w:proofErr w:type="spellEnd"/>
          </w:p>
        </w:tc>
        <w:tc>
          <w:tcPr>
            <w:tcW w:w="2818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программа </w:t>
            </w:r>
            <w:proofErr w:type="spellStart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бакалавриата</w:t>
            </w:r>
            <w:proofErr w:type="spellEnd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или </w:t>
            </w:r>
            <w:proofErr w:type="spellStart"/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специалитета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Казанский государственный аграрный университет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2.27.00.00 Управление в технических системах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01846" w:rsidRPr="007735B1" w:rsidRDefault="00D01846" w:rsidP="00677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бюджетная</w:t>
            </w:r>
          </w:p>
        </w:tc>
      </w:tr>
    </w:tbl>
    <w:p w:rsidR="00D01846" w:rsidRDefault="00D01846" w:rsidP="00D01846">
      <w:bookmarkStart w:id="0" w:name="_GoBack"/>
      <w:bookmarkEnd w:id="0"/>
    </w:p>
    <w:p w:rsidR="00D01846" w:rsidRDefault="00D01846" w:rsidP="00D01846"/>
    <w:p w:rsidR="00D01846" w:rsidRPr="00B9313D" w:rsidRDefault="00D01846"/>
    <w:sectPr w:rsidR="00D01846" w:rsidRPr="00B9313D" w:rsidSect="00B9313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C2"/>
    <w:rsid w:val="003624C2"/>
    <w:rsid w:val="00A06BDE"/>
    <w:rsid w:val="00B9313D"/>
    <w:rsid w:val="00D01846"/>
    <w:rsid w:val="00F0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2607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</dc:creator>
  <cp:keywords/>
  <dc:description/>
  <cp:lastModifiedBy>учитель</cp:lastModifiedBy>
  <cp:revision>5</cp:revision>
  <dcterms:created xsi:type="dcterms:W3CDTF">2023-10-23T09:36:00Z</dcterms:created>
  <dcterms:modified xsi:type="dcterms:W3CDTF">2023-10-23T17:49:00Z</dcterms:modified>
</cp:coreProperties>
</file>