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80" w:rsidRDefault="00A96F80" w:rsidP="00A96F8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372100" cy="688657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rcRect l="7581" t="7674" b="642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962525" cy="2647950"/>
            <wp:effectExtent l="19050" t="0" r="952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rcRect l="8113" t="7901" b="5653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80" w:rsidRDefault="00A96F80" w:rsidP="00A96F80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96F80">
        <w:rPr>
          <w:rFonts w:ascii="Times New Roman" w:hAnsi="Times New Roman" w:cs="Times New Roman"/>
          <w:szCs w:val="24"/>
        </w:rPr>
        <w:lastRenderedPageBreak/>
        <w:t>Приложение к приказу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96F80" w:rsidRPr="00A96F80" w:rsidRDefault="00A96F80" w:rsidP="00A96F80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15.09.2022 № 138-у</w:t>
      </w:r>
    </w:p>
    <w:p w:rsidR="0051115F" w:rsidRPr="00A96F80" w:rsidRDefault="005C41AB" w:rsidP="00A96F8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A96F80">
        <w:rPr>
          <w:rFonts w:ascii="Times New Roman" w:hAnsi="Times New Roman" w:cs="Times New Roman"/>
          <w:sz w:val="24"/>
          <w:szCs w:val="24"/>
        </w:rPr>
        <w:t>График ВПР</w:t>
      </w:r>
      <w:r w:rsidR="00697D97" w:rsidRPr="00A96F80">
        <w:rPr>
          <w:rFonts w:ascii="Times New Roman" w:hAnsi="Times New Roman" w:cs="Times New Roman"/>
          <w:sz w:val="24"/>
          <w:szCs w:val="24"/>
        </w:rPr>
        <w:t xml:space="preserve"> - 202</w:t>
      </w:r>
      <w:r w:rsidR="00AE52A6" w:rsidRPr="00A96F8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1417"/>
        <w:gridCol w:w="851"/>
        <w:gridCol w:w="851"/>
        <w:gridCol w:w="1559"/>
        <w:gridCol w:w="1494"/>
        <w:gridCol w:w="1483"/>
        <w:gridCol w:w="1493"/>
        <w:gridCol w:w="1484"/>
      </w:tblGrid>
      <w:tr w:rsidR="00E10500" w:rsidRPr="00A96F80" w:rsidTr="00A96F80">
        <w:trPr>
          <w:trHeight w:val="369"/>
        </w:trPr>
        <w:tc>
          <w:tcPr>
            <w:tcW w:w="1417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10500" w:rsidRPr="00A96F80" w:rsidRDefault="00381655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0500" w:rsidRPr="00A96F80" w:rsidRDefault="00381655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0500" w:rsidRPr="00A96F80" w:rsidRDefault="00381655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E10500" w:rsidRPr="00A96F80" w:rsidRDefault="00381655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500" w:rsidRPr="00A9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3" w:type="dxa"/>
          </w:tcPr>
          <w:p w:rsidR="00E10500" w:rsidRPr="00A96F80" w:rsidRDefault="00381655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500" w:rsidRPr="00A96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3" w:type="dxa"/>
          </w:tcPr>
          <w:p w:rsidR="00E10500" w:rsidRPr="00A96F80" w:rsidRDefault="00381655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500" w:rsidRPr="00A9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4" w:type="dxa"/>
          </w:tcPr>
          <w:p w:rsidR="00E10500" w:rsidRPr="00A96F80" w:rsidRDefault="00381655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500" w:rsidRPr="00A96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10500" w:rsidRPr="00A96F80" w:rsidTr="00A96F80">
        <w:trPr>
          <w:trHeight w:val="349"/>
        </w:trPr>
        <w:tc>
          <w:tcPr>
            <w:tcW w:w="1417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E10500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10500" w:rsidRPr="00A96F80" w:rsidRDefault="00E10500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28.09</w:t>
            </w: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03.10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03.10</w:t>
            </w: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22.09</w:t>
            </w: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05.10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05.10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30.09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30.09</w:t>
            </w: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07.10/11.10*</w:t>
            </w: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</w:tr>
      <w:tr w:rsidR="00826F87" w:rsidRPr="00A96F80" w:rsidTr="00A96F80">
        <w:trPr>
          <w:trHeight w:val="36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07.10/11.10*</w:t>
            </w: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07.10/11.10*</w:t>
            </w: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07.10/11.10*</w:t>
            </w: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21.09/29.09*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  <w:tc>
          <w:tcPr>
            <w:tcW w:w="1484" w:type="dxa"/>
          </w:tcPr>
          <w:p w:rsidR="00826F87" w:rsidRPr="00A96F80" w:rsidRDefault="00826F87" w:rsidP="00A9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26.09/06.10*</w:t>
            </w:r>
          </w:p>
        </w:tc>
      </w:tr>
      <w:tr w:rsidR="00826F87" w:rsidRPr="00A96F80" w:rsidTr="00A96F80">
        <w:trPr>
          <w:trHeight w:val="349"/>
        </w:trPr>
        <w:tc>
          <w:tcPr>
            <w:tcW w:w="1417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23.09</w:t>
            </w:r>
          </w:p>
        </w:tc>
        <w:tc>
          <w:tcPr>
            <w:tcW w:w="148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23.09</w:t>
            </w:r>
          </w:p>
        </w:tc>
        <w:tc>
          <w:tcPr>
            <w:tcW w:w="1493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6F87" w:rsidRPr="00A96F80" w:rsidRDefault="00826F87" w:rsidP="00A9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84" w:rsidRPr="00A96F80" w:rsidRDefault="003F38C2" w:rsidP="00A96F8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96F80">
        <w:rPr>
          <w:rFonts w:ascii="Times New Roman" w:hAnsi="Times New Roman" w:cs="Times New Roman"/>
          <w:sz w:val="24"/>
          <w:szCs w:val="24"/>
        </w:rPr>
        <w:t xml:space="preserve">* предмет по выбору ФИСОКО: </w:t>
      </w:r>
      <w:r w:rsidR="00381655" w:rsidRPr="00A96F80">
        <w:rPr>
          <w:rFonts w:ascii="Times New Roman" w:hAnsi="Times New Roman" w:cs="Times New Roman"/>
          <w:sz w:val="24"/>
          <w:szCs w:val="24"/>
        </w:rPr>
        <w:t>7</w:t>
      </w:r>
      <w:r w:rsidRPr="00A96F80">
        <w:rPr>
          <w:rFonts w:ascii="Times New Roman" w:hAnsi="Times New Roman" w:cs="Times New Roman"/>
          <w:sz w:val="24"/>
          <w:szCs w:val="24"/>
        </w:rPr>
        <w:t xml:space="preserve"> класс – биология, история, география, обществознание; </w:t>
      </w:r>
      <w:r w:rsidR="00381655" w:rsidRPr="00A96F80">
        <w:rPr>
          <w:rFonts w:ascii="Times New Roman" w:hAnsi="Times New Roman" w:cs="Times New Roman"/>
          <w:sz w:val="24"/>
          <w:szCs w:val="24"/>
        </w:rPr>
        <w:t>8</w:t>
      </w:r>
      <w:r w:rsidR="00E10500" w:rsidRPr="00A96F80">
        <w:rPr>
          <w:rFonts w:ascii="Times New Roman" w:hAnsi="Times New Roman" w:cs="Times New Roman"/>
          <w:sz w:val="24"/>
          <w:szCs w:val="24"/>
        </w:rPr>
        <w:t xml:space="preserve"> класс - биология, история, география, обществознание, физика;</w:t>
      </w:r>
      <w:r w:rsidR="00381655" w:rsidRPr="00A96F80">
        <w:rPr>
          <w:rFonts w:ascii="Times New Roman" w:hAnsi="Times New Roman" w:cs="Times New Roman"/>
          <w:sz w:val="24"/>
          <w:szCs w:val="24"/>
        </w:rPr>
        <w:t>9</w:t>
      </w:r>
      <w:r w:rsidRPr="00A96F80">
        <w:rPr>
          <w:rFonts w:ascii="Times New Roman" w:hAnsi="Times New Roman" w:cs="Times New Roman"/>
          <w:sz w:val="24"/>
          <w:szCs w:val="24"/>
        </w:rPr>
        <w:t xml:space="preserve"> класс - биология, история, география, обществознание, физика, химия</w:t>
      </w:r>
      <w:proofErr w:type="gramEnd"/>
    </w:p>
    <w:tbl>
      <w:tblPr>
        <w:tblStyle w:val="a3"/>
        <w:tblW w:w="0" w:type="auto"/>
        <w:tblInd w:w="-318" w:type="dxa"/>
        <w:tblLook w:val="04A0"/>
      </w:tblPr>
      <w:tblGrid>
        <w:gridCol w:w="1419"/>
        <w:gridCol w:w="2074"/>
        <w:gridCol w:w="1860"/>
        <w:gridCol w:w="1757"/>
        <w:gridCol w:w="1826"/>
        <w:gridCol w:w="1862"/>
      </w:tblGrid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tabs>
                <w:tab w:val="left" w:pos="63"/>
              </w:tabs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074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0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7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26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2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402B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19.09</w:t>
            </w:r>
          </w:p>
        </w:tc>
        <w:tc>
          <w:tcPr>
            <w:tcW w:w="1860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20.09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21.09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22.09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23.09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10500" w:rsidRPr="00A96F80" w:rsidRDefault="00826F87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пред.1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англ. яз.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402B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</w:t>
            </w:r>
          </w:p>
        </w:tc>
        <w:tc>
          <w:tcPr>
            <w:tcW w:w="1860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27.09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28.09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29.09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30.09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пред. 1</w:t>
            </w:r>
          </w:p>
        </w:tc>
        <w:tc>
          <w:tcPr>
            <w:tcW w:w="1860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пред. 2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402B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03.10</w:t>
            </w:r>
          </w:p>
        </w:tc>
        <w:tc>
          <w:tcPr>
            <w:tcW w:w="1860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04.10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05.10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06.10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07.10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E10500" w:rsidRPr="00A96F80" w:rsidRDefault="00826F87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E49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E49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1E49" w:rsidRPr="00A96F80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="00B51E49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1E49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1E49" w:rsidRPr="00A96F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51E49" w:rsidRPr="00A96F8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пред. 2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пред. 1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0500" w:rsidRPr="00A96F80" w:rsidRDefault="00826F87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биол.</w:t>
            </w:r>
          </w:p>
        </w:tc>
        <w:tc>
          <w:tcPr>
            <w:tcW w:w="1826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402B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</w:t>
            </w:r>
          </w:p>
        </w:tc>
        <w:tc>
          <w:tcPr>
            <w:tcW w:w="1860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13.10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60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пред. 2</w:t>
            </w:r>
          </w:p>
        </w:tc>
        <w:tc>
          <w:tcPr>
            <w:tcW w:w="1757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051CE" w:rsidRPr="00A96F8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26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. рус</w:t>
            </w:r>
            <w:proofErr w:type="gramStart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44C9B" w:rsidRPr="00A96F80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862" w:type="dxa"/>
          </w:tcPr>
          <w:p w:rsidR="00E10500" w:rsidRPr="00A96F80" w:rsidRDefault="00381655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2464" w:rsidRPr="00A96F80">
              <w:rPr>
                <w:rFonts w:ascii="Times New Roman" w:hAnsi="Times New Roman" w:cs="Times New Roman"/>
                <w:sz w:val="24"/>
                <w:szCs w:val="24"/>
              </w:rPr>
              <w:t>. матем.</w:t>
            </w:r>
          </w:p>
        </w:tc>
      </w:tr>
      <w:tr w:rsidR="00E10500" w:rsidRPr="00A96F80" w:rsidTr="00A96F80">
        <w:tc>
          <w:tcPr>
            <w:tcW w:w="1419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10500" w:rsidRPr="00A96F80" w:rsidRDefault="00E10500" w:rsidP="00A96F80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84" w:rsidRDefault="00156684" w:rsidP="005C4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493" w:rsidRPr="00A96F80" w:rsidRDefault="006D6493" w:rsidP="005C41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6493" w:rsidRPr="00A96F80" w:rsidSect="00A96F80">
      <w:pgSz w:w="11906" w:h="16838"/>
      <w:pgMar w:top="720" w:right="42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1AB"/>
    <w:rsid w:val="00156684"/>
    <w:rsid w:val="00216FA4"/>
    <w:rsid w:val="00381655"/>
    <w:rsid w:val="003F38C2"/>
    <w:rsid w:val="00444C9B"/>
    <w:rsid w:val="00492464"/>
    <w:rsid w:val="00504406"/>
    <w:rsid w:val="0051115F"/>
    <w:rsid w:val="005C41AB"/>
    <w:rsid w:val="0062292B"/>
    <w:rsid w:val="00636BD3"/>
    <w:rsid w:val="00697D97"/>
    <w:rsid w:val="006C23AF"/>
    <w:rsid w:val="006D6493"/>
    <w:rsid w:val="00707A9D"/>
    <w:rsid w:val="007C2698"/>
    <w:rsid w:val="007E5094"/>
    <w:rsid w:val="00826F87"/>
    <w:rsid w:val="0099648A"/>
    <w:rsid w:val="009B64A0"/>
    <w:rsid w:val="00A42B8B"/>
    <w:rsid w:val="00A96F80"/>
    <w:rsid w:val="00AE52A6"/>
    <w:rsid w:val="00B51E49"/>
    <w:rsid w:val="00E051CE"/>
    <w:rsid w:val="00E10500"/>
    <w:rsid w:val="00E1402B"/>
    <w:rsid w:val="00E70C47"/>
    <w:rsid w:val="00F31876"/>
    <w:rsid w:val="00FA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2022-09-05T07:24:00Z</cp:lastPrinted>
  <dcterms:created xsi:type="dcterms:W3CDTF">2023-10-27T11:47:00Z</dcterms:created>
  <dcterms:modified xsi:type="dcterms:W3CDTF">2023-10-27T11:47:00Z</dcterms:modified>
</cp:coreProperties>
</file>