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21" w:rsidRPr="005C3AAA" w:rsidRDefault="006E4521" w:rsidP="006E452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3AAA">
        <w:rPr>
          <w:rFonts w:ascii="Times New Roman" w:eastAsia="Calibri" w:hAnsi="Times New Roman" w:cs="Times New Roman"/>
          <w:b/>
        </w:rPr>
        <w:t xml:space="preserve">Муниципальное бюджетное образовательное учреждение </w:t>
      </w:r>
    </w:p>
    <w:p w:rsidR="006E4521" w:rsidRPr="005C3AAA" w:rsidRDefault="006E4521" w:rsidP="006E452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3AAA">
        <w:rPr>
          <w:rFonts w:ascii="Times New Roman" w:eastAsia="Calibri" w:hAnsi="Times New Roman" w:cs="Times New Roman"/>
          <w:b/>
        </w:rPr>
        <w:t xml:space="preserve">«Шемуршинская средняя общеобразовательная школа» </w:t>
      </w:r>
    </w:p>
    <w:p w:rsidR="006E4521" w:rsidRPr="005C3AAA" w:rsidRDefault="006E4521" w:rsidP="006E452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3AAA">
        <w:rPr>
          <w:rFonts w:ascii="Times New Roman" w:eastAsia="Calibri" w:hAnsi="Times New Roman" w:cs="Times New Roman"/>
          <w:b/>
        </w:rPr>
        <w:t xml:space="preserve">Шемуршинского </w:t>
      </w:r>
      <w:r w:rsidR="005C3AAA">
        <w:rPr>
          <w:rFonts w:ascii="Times New Roman" w:eastAsia="Calibri" w:hAnsi="Times New Roman" w:cs="Times New Roman"/>
          <w:b/>
        </w:rPr>
        <w:t xml:space="preserve">муниципального округа </w:t>
      </w:r>
      <w:r w:rsidRPr="005C3AAA">
        <w:rPr>
          <w:rFonts w:ascii="Times New Roman" w:eastAsia="Calibri" w:hAnsi="Times New Roman" w:cs="Times New Roman"/>
          <w:b/>
        </w:rPr>
        <w:t>Чувашской Республики</w:t>
      </w:r>
    </w:p>
    <w:p w:rsidR="006E4521" w:rsidRPr="002265BF" w:rsidRDefault="006E4521" w:rsidP="006E452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E4521" w:rsidRPr="002A4F4E" w:rsidRDefault="006E4521" w:rsidP="006E45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E4521" w:rsidRPr="002A4F4E" w:rsidRDefault="006E4521" w:rsidP="006E4521">
      <w:pPr>
        <w:spacing w:before="100" w:beforeAutospacing="1" w:after="75" w:line="240" w:lineRule="auto"/>
        <w:jc w:val="center"/>
        <w:outlineLvl w:val="0"/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vertAnchor="page" w:horzAnchor="margin" w:tblpY="2761"/>
        <w:tblW w:w="9889" w:type="dxa"/>
        <w:tblLook w:val="04A0" w:firstRow="1" w:lastRow="0" w:firstColumn="1" w:lastColumn="0" w:noHBand="0" w:noVBand="1"/>
      </w:tblPr>
      <w:tblGrid>
        <w:gridCol w:w="4679"/>
        <w:gridCol w:w="5210"/>
      </w:tblGrid>
      <w:tr w:rsidR="006E4521" w:rsidRPr="002A4F4E" w:rsidTr="004E1F6E">
        <w:tc>
          <w:tcPr>
            <w:tcW w:w="4679" w:type="dxa"/>
            <w:hideMark/>
          </w:tcPr>
          <w:p w:rsidR="006E4521" w:rsidRPr="002A4F4E" w:rsidRDefault="006E4521" w:rsidP="004E1F6E">
            <w:pPr>
              <w:widowControl w:val="0"/>
              <w:spacing w:after="0"/>
              <w:outlineLvl w:val="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0" w:type="dxa"/>
            <w:hideMark/>
          </w:tcPr>
          <w:p w:rsidR="006E4521" w:rsidRPr="002A4F4E" w:rsidRDefault="006E4521" w:rsidP="004E1F6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6E4521" w:rsidRPr="002A4F4E" w:rsidRDefault="006E4521" w:rsidP="004E1F6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школе</w:t>
            </w:r>
          </w:p>
          <w:p w:rsidR="006E4521" w:rsidRPr="002A4F4E" w:rsidRDefault="006E4521" w:rsidP="004E1F6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7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от 01.09.2023 </w:t>
            </w:r>
            <w:r w:rsidRPr="002A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6E4521" w:rsidRPr="002A4F4E" w:rsidRDefault="006E4521" w:rsidP="004E1F6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              Хорькова В.В.</w:t>
            </w:r>
          </w:p>
          <w:p w:rsidR="006E4521" w:rsidRPr="002A4F4E" w:rsidRDefault="006E4521" w:rsidP="004E1F6E">
            <w:pPr>
              <w:widowControl w:val="0"/>
              <w:spacing w:after="0"/>
              <w:outlineLvl w:val="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</w:tbl>
    <w:p w:rsidR="006E4521" w:rsidRPr="002A4F4E" w:rsidRDefault="006E4521" w:rsidP="006E452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4521" w:rsidRDefault="006E4521" w:rsidP="006E452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4521" w:rsidRPr="002A4F4E" w:rsidRDefault="006E4521" w:rsidP="006E452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4521" w:rsidRPr="002A4F4E" w:rsidRDefault="006E4521" w:rsidP="006E452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4521" w:rsidRDefault="006E4521" w:rsidP="006E4521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</w:p>
    <w:p w:rsidR="006E4521" w:rsidRDefault="006E4521" w:rsidP="006E4521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 </w:t>
      </w:r>
      <w:r w:rsidRPr="007559DB">
        <w:rPr>
          <w:rFonts w:ascii="Times New Roman" w:eastAsia="Calibri" w:hAnsi="Times New Roman" w:cs="Times New Roman"/>
          <w:b/>
          <w:sz w:val="36"/>
        </w:rPr>
        <w:t xml:space="preserve">План </w:t>
      </w:r>
    </w:p>
    <w:p w:rsidR="006E4521" w:rsidRDefault="006E4521" w:rsidP="006E4521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 w:rsidRPr="007559DB">
        <w:rPr>
          <w:rFonts w:ascii="Times New Roman" w:eastAsia="Calibri" w:hAnsi="Times New Roman" w:cs="Times New Roman"/>
          <w:b/>
          <w:sz w:val="36"/>
        </w:rPr>
        <w:t>воспитательно</w:t>
      </w:r>
      <w:r>
        <w:rPr>
          <w:rFonts w:ascii="Times New Roman" w:eastAsia="Calibri" w:hAnsi="Times New Roman" w:cs="Times New Roman"/>
          <w:b/>
          <w:sz w:val="36"/>
        </w:rPr>
        <w:t xml:space="preserve">й работы школы </w:t>
      </w:r>
    </w:p>
    <w:p w:rsidR="006E4521" w:rsidRDefault="006E4521" w:rsidP="006E4521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основного </w:t>
      </w:r>
      <w:r w:rsidRPr="007559DB">
        <w:rPr>
          <w:rFonts w:ascii="Times New Roman" w:eastAsia="Calibri" w:hAnsi="Times New Roman" w:cs="Times New Roman"/>
          <w:b/>
          <w:sz w:val="36"/>
        </w:rPr>
        <w:t xml:space="preserve">общего образования </w:t>
      </w: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732273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AE" w:rsidRDefault="005D6AAE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AE" w:rsidRDefault="005D6AAE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AE" w:rsidRPr="002A4F4E" w:rsidRDefault="005D6AAE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Pr="002A4F4E" w:rsidRDefault="006E4521" w:rsidP="006E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21" w:rsidRDefault="00D94B42" w:rsidP="006E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Шемурша 202</w:t>
      </w:r>
      <w:r w:rsidR="005C3A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4521" w:rsidRPr="002A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2268"/>
        <w:gridCol w:w="3367"/>
      </w:tblGrid>
      <w:tr w:rsidR="00D94B42" w:rsidRPr="007559DB" w:rsidTr="00856920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42" w:rsidRPr="007559DB" w:rsidRDefault="001F466A" w:rsidP="001F466A">
            <w:pPr>
              <w:widowControl w:val="0"/>
              <w:wordWrap w:val="0"/>
              <w:autoSpaceDE w:val="0"/>
              <w:autoSpaceDN w:val="0"/>
              <w:spacing w:before="240" w:line="360" w:lineRule="auto"/>
              <w:ind w:left="720" w:right="-1"/>
              <w:contextualSpacing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D94B42" w:rsidRPr="007559D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94B42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42" w:rsidRPr="009C2FB3" w:rsidRDefault="00D94B42" w:rsidP="008569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42" w:rsidRPr="009C2FB3" w:rsidRDefault="00D94B42" w:rsidP="008569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42" w:rsidRPr="009C2FB3" w:rsidRDefault="00D94B42" w:rsidP="008569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94B42" w:rsidRPr="009C2FB3" w:rsidRDefault="00D94B42" w:rsidP="008569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94B42" w:rsidRPr="009C2FB3" w:rsidRDefault="00D94B42" w:rsidP="008569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42" w:rsidRPr="009C2FB3" w:rsidRDefault="00D94B42" w:rsidP="0085692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4B42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42" w:rsidRPr="009C2FB3" w:rsidRDefault="00D94B42" w:rsidP="00856920">
            <w:pPr>
              <w:widowControl w:val="0"/>
              <w:tabs>
                <w:tab w:val="left" w:pos="317"/>
              </w:tabs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1F46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инейка «Первый звонок»</w:t>
            </w: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42" w:rsidRPr="009C2FB3" w:rsidRDefault="008E0614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5C3AA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42" w:rsidRPr="009C2FB3" w:rsidRDefault="00D94B42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01.09.202</w:t>
            </w:r>
            <w:r w:rsidR="005C3AA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0" w:rsidRPr="00856920" w:rsidRDefault="00856920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92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56920" w:rsidRPr="00856920" w:rsidRDefault="00856920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92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D94B42" w:rsidRPr="009C2FB3" w:rsidRDefault="00856920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92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A307D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7D" w:rsidRPr="009A307D" w:rsidRDefault="009A307D" w:rsidP="0085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государственных флагов Российской Федерации и Чувашской Республики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7D" w:rsidRPr="009A307D" w:rsidRDefault="009A307D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7D" w:rsidRPr="009A307D" w:rsidRDefault="00E3633A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307D" w:rsidRPr="009A307D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9A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7D" w:rsidRPr="009A30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A30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7D" w:rsidRDefault="009A307D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9A307D" w:rsidRPr="009A307D" w:rsidRDefault="009A307D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9A307D" w:rsidRPr="009A307D" w:rsidRDefault="009A307D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07D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7D" w:rsidRDefault="009A307D" w:rsidP="00856920">
            <w:pPr>
              <w:pStyle w:val="TableParagraph"/>
              <w:spacing w:before="8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Проект «Разговор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7D" w:rsidRDefault="009A307D" w:rsidP="00856920">
            <w:pPr>
              <w:pStyle w:val="TableParagraph"/>
              <w:spacing w:before="8" w:line="276" w:lineRule="auto"/>
              <w:ind w:left="148" w:right="13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7D" w:rsidRPr="009A307D" w:rsidRDefault="00E3633A" w:rsidP="0009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307D" w:rsidRPr="009A307D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9A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7D" w:rsidRPr="009A30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93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9A3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7D" w:rsidRDefault="009A307D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9A307D" w:rsidRPr="009A307D" w:rsidRDefault="009A307D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9A307D" w:rsidRPr="009A307D" w:rsidRDefault="009A307D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307D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7D" w:rsidRPr="009A307D" w:rsidRDefault="009A307D" w:rsidP="0085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Российского движения детей и молодежи «Движение Первых»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7D" w:rsidRPr="007559DB" w:rsidRDefault="009A307D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7D" w:rsidRPr="007559DB" w:rsidRDefault="009A307D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7D" w:rsidRPr="009A307D" w:rsidRDefault="009A307D" w:rsidP="00856920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A307D" w:rsidRDefault="009A307D" w:rsidP="00856920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9A307D" w:rsidRPr="007559DB" w:rsidRDefault="009A307D" w:rsidP="00856920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3633A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E3633A" w:rsidRDefault="00E3633A" w:rsidP="0085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Дней единых действий в соответствии с примерным календарным планом воспитательной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E3633A" w:rsidRDefault="00E3633A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E3633A" w:rsidRDefault="00E3633A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Default="00E3633A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3633A" w:rsidRDefault="00E3633A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по воспитанию</w:t>
            </w:r>
          </w:p>
          <w:p w:rsidR="00E3633A" w:rsidRPr="00E3633A" w:rsidRDefault="00E3633A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t xml:space="preserve"> 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E3633A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9A307D" w:rsidRDefault="00E3633A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3A">
              <w:rPr>
                <w:rFonts w:ascii="Times New Roman" w:hAnsi="Times New Roman" w:cs="Times New Roman"/>
                <w:sz w:val="24"/>
              </w:rPr>
              <w:t>А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кция по поздравлению  учителей-ветеранов педагогического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школы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День добра и уважения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онцертная программа.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9A307D" w:rsidRDefault="00E3633A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9A307D" w:rsidRDefault="00E3633A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Default="00E3633A" w:rsidP="00856920">
            <w:pPr>
              <w:spacing w:after="0"/>
              <w:jc w:val="both"/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3633A" w:rsidRDefault="00E3633A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E3633A" w:rsidRPr="009A307D" w:rsidRDefault="00E3633A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E3633A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9C2FB3" w:rsidRDefault="00E3633A" w:rsidP="00856920">
            <w:pPr>
              <w:spacing w:after="0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36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«Спасибо вам, учителя!»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акция по поздравлению учителей.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9C2FB3" w:rsidRDefault="00E3633A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9C2FB3" w:rsidRDefault="00E3633A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254E6E" w:rsidRDefault="00E3633A" w:rsidP="00856920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54E6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E3633A" w:rsidRPr="00254E6E" w:rsidRDefault="00E3633A" w:rsidP="00856920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54E6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  <w:p w:rsidR="00E3633A" w:rsidRPr="009C2FB3" w:rsidRDefault="00E3633A" w:rsidP="00856920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54E6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3633A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7559DB" w:rsidRDefault="00E3633A" w:rsidP="00856920">
            <w:pPr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отца «Мой папа самый лучший» </w:t>
            </w:r>
            <w:r w:rsidRPr="00E36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рисунков, фотографий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7559DB" w:rsidRDefault="00E3633A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7559DB" w:rsidRDefault="00E3633A" w:rsidP="00856920">
            <w:pPr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7559DB" w:rsidRDefault="00E3633A" w:rsidP="00856920">
            <w:pPr>
              <w:autoSpaceDN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3633A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7559DB" w:rsidRDefault="00E3633A" w:rsidP="00856920">
            <w:pPr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народного единства</w:t>
            </w:r>
            <w:r w:rsidR="005554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="005554CE" w:rsidRPr="005554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«Когда мы едины – мы непобедимы!»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7559DB" w:rsidRDefault="00E3633A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14E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7559DB" w:rsidRDefault="00E3633A" w:rsidP="00856920">
            <w:pPr>
              <w:autoSpaceDN w:val="0"/>
              <w:spacing w:after="0"/>
              <w:ind w:firstLine="21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A" w:rsidRPr="007559DB" w:rsidRDefault="00E3633A" w:rsidP="00856920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pStyle w:val="TableParagraph"/>
              <w:spacing w:line="276" w:lineRule="auto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</w:p>
          <w:p w:rsidR="00F82804" w:rsidRDefault="00F82804" w:rsidP="00856920">
            <w:pPr>
              <w:pStyle w:val="TableParagraph"/>
              <w:spacing w:before="41" w:line="276" w:lineRule="auto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856920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pStyle w:val="TableParagraph"/>
              <w:spacing w:line="276" w:lineRule="auto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F82804" w:rsidRDefault="00F82804" w:rsidP="00856920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0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F82804" w:rsidRDefault="00F82804" w:rsidP="00856920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0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82804" w:rsidRPr="007559DB" w:rsidRDefault="00F82804" w:rsidP="00856920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посвященные «Дню Матери»:</w:t>
            </w:r>
            <w:r w:rsidRPr="009C2FB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 К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pStyle w:val="TableParagraph"/>
              <w:spacing w:before="8" w:line="276" w:lineRule="auto"/>
              <w:ind w:left="0" w:firstLine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«Молодежь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ЗОЖ».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pStyle w:val="TableParagraph"/>
              <w:spacing w:before="8" w:line="276" w:lineRule="auto"/>
              <w:ind w:left="148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pStyle w:val="TableParagraph"/>
              <w:spacing w:before="0" w:line="276" w:lineRule="auto"/>
              <w:ind w:left="288" w:right="24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2804" w:rsidRPr="003714EC" w:rsidRDefault="00F82804" w:rsidP="00856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pStyle w:val="TableParagraph"/>
              <w:spacing w:line="276" w:lineRule="auto"/>
              <w:ind w:left="3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856920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pStyle w:val="TableParagraph"/>
              <w:spacing w:line="276" w:lineRule="auto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F82804" w:rsidRDefault="00F82804" w:rsidP="00856920">
            <w:pPr>
              <w:pStyle w:val="TableParagraph"/>
              <w:spacing w:before="41" w:line="276" w:lineRule="auto"/>
              <w:ind w:left="39"/>
              <w:jc w:val="both"/>
              <w:rPr>
                <w:sz w:val="24"/>
              </w:rPr>
            </w:pPr>
            <w:r w:rsidRPr="00F82804">
              <w:rPr>
                <w:sz w:val="24"/>
              </w:rPr>
              <w:t>Социальные педагоги</w:t>
            </w:r>
          </w:p>
          <w:p w:rsidR="00F82804" w:rsidRPr="00F82804" w:rsidRDefault="00F82804" w:rsidP="00856920">
            <w:pPr>
              <w:pStyle w:val="TableParagraph"/>
              <w:spacing w:before="41" w:line="276" w:lineRule="auto"/>
              <w:ind w:left="39"/>
              <w:jc w:val="both"/>
              <w:rPr>
                <w:sz w:val="24"/>
              </w:rPr>
            </w:pPr>
            <w:r w:rsidRPr="00F82804">
              <w:rPr>
                <w:sz w:val="24"/>
              </w:rPr>
              <w:t>Классные руководители</w:t>
            </w:r>
          </w:p>
          <w:p w:rsidR="00F82804" w:rsidRDefault="00F82804" w:rsidP="00856920">
            <w:pPr>
              <w:pStyle w:val="TableParagraph"/>
              <w:spacing w:before="41" w:line="276" w:lineRule="auto"/>
              <w:ind w:left="39"/>
              <w:jc w:val="both"/>
              <w:rPr>
                <w:sz w:val="24"/>
              </w:rPr>
            </w:pPr>
            <w:r w:rsidRPr="00F82804">
              <w:rPr>
                <w:sz w:val="24"/>
              </w:rPr>
              <w:t>Руководитель школьного музея</w:t>
            </w:r>
          </w:p>
        </w:tc>
      </w:tr>
      <w:tr w:rsidR="00F82804" w:rsidRPr="00F82804" w:rsidTr="00856920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F82804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(волонтера) в России. </w:t>
            </w:r>
            <w:r w:rsidRPr="00F82804">
              <w:rPr>
                <w:rFonts w:ascii="Times New Roman" w:hAnsi="Times New Roman" w:cs="Times New Roman"/>
                <w:sz w:val="24"/>
                <w:szCs w:val="24"/>
              </w:rPr>
              <w:t>«Герои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804">
              <w:rPr>
                <w:rFonts w:ascii="Times New Roman" w:hAnsi="Times New Roman" w:cs="Times New Roman"/>
                <w:sz w:val="24"/>
                <w:szCs w:val="24"/>
              </w:rPr>
              <w:t>нас».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F82804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F82804" w:rsidRDefault="00F82804" w:rsidP="00856920">
            <w:pPr>
              <w:tabs>
                <w:tab w:val="left" w:pos="602"/>
                <w:tab w:val="center" w:pos="10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F82804" w:rsidRDefault="00F82804" w:rsidP="0085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 w:rsidRPr="00F82804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7559DB" w:rsidRDefault="00F82804" w:rsidP="00856920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конституции «Мы – граждане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7559DB" w:rsidRDefault="00F82804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7559DB" w:rsidRDefault="00F82804" w:rsidP="00856920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«Новый год – у ворот!» (новогодняя развлекательная программа, выставка творческих работ «Новогодняя композиция»)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Уроки мужества «Герой Советского союза В.И. </w:t>
            </w:r>
            <w:proofErr w:type="spellStart"/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Уруков</w:t>
            </w:r>
            <w:proofErr w:type="spellEnd"/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Герой России Олег Долгов».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января</w:t>
            </w:r>
          </w:p>
          <w:p w:rsidR="00F82804" w:rsidRPr="009C2FB3" w:rsidRDefault="00F82804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 «Блокада Ленинграда».</w:t>
            </w:r>
            <w:r>
              <w:t xml:space="preserve"> </w:t>
            </w:r>
            <w:r w:rsidRPr="00F828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«Блокадный хлеб».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82804" w:rsidRPr="009C2FB3" w:rsidRDefault="00F82804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04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с выпускниками (организация круглого стола «Советы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бывалых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pStyle w:val="TableParagraph"/>
              <w:spacing w:before="10" w:line="276" w:lineRule="auto"/>
              <w:ind w:left="148" w:right="1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2804" w:rsidRDefault="00F82804" w:rsidP="00856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F82804" w:rsidRDefault="00F82804" w:rsidP="00856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F82804" w:rsidRPr="003714EC" w:rsidRDefault="00F82804" w:rsidP="00856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кольное самоуправление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Отечества. Уроки мужества, классные часы.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7559DB" w:rsidRDefault="00F82804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оборонно-массовой и спортивной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2804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  <w:p w:rsidR="00F82804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чителя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F82804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82804" w:rsidRPr="003714EC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Зимние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юнармейски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«Зарница и «Орленок»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памяти М.Н. Федорова  участника СВО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7559DB" w:rsidRDefault="00F82804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tabs>
                <w:tab w:val="left" w:pos="822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Pr="002A68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«Письмо</w:t>
            </w:r>
            <w:r w:rsidRPr="002A68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8F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r w:rsidRPr="002A68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солдату»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2804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82804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F82804" w:rsidRPr="003714EC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школы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Мероприятия, посвященные Дню защитника Отечества.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иальные педагоги К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tabs>
                <w:tab w:val="left" w:pos="822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Встречи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представителями воинских общественных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2804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82804" w:rsidRPr="003714EC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«Мама, папа, я – спортивная семья!».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7559DB" w:rsidRDefault="00F82804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педагоги,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женский день.</w:t>
            </w:r>
          </w:p>
          <w:p w:rsidR="00F82804" w:rsidRPr="009C2FB3" w:rsidRDefault="00F82804" w:rsidP="00856920">
            <w:pPr>
              <w:widowControl w:val="0"/>
              <w:wordWrap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Конкурсная программа, выставка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рисунков, акция по поздравлению мам, бабушек, девочек.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F82804" w:rsidRPr="009C2FB3" w:rsidRDefault="00F82804" w:rsidP="00856920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воссоединения Крыма и России. Познавательный час.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2A68FE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«Молодежь за ЗОЖ».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2A68FE" w:rsidRDefault="00F82804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2A68FE" w:rsidRDefault="00F82804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82804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F82804" w:rsidRPr="002A68FE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космонавтики. Мероприятия, посвященные полету в космос Ю.А. Гагарина. Гагаринский урок «Космос – это мы».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7559DB" w:rsidRDefault="00F82804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внеурочной деятельности и дополнительного образования «Радуга талантов».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7559DB" w:rsidRDefault="00F82804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D47EB0" w:rsidRDefault="00F82804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Победы: акция «Сто добрых дел – навстречу Победе», акция «Окна Победы», акция «Часовой у знамени Победы», акция «Бессмертный полк», акция</w:t>
            </w:r>
            <w:proofErr w:type="gramEnd"/>
          </w:p>
          <w:p w:rsidR="00F82804" w:rsidRPr="009C2FB3" w:rsidRDefault="00F8487D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«Георгиевская ленточка».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2804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82804" w:rsidRPr="003714EC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нкурс рисунков «Салют, Победа»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82804" w:rsidRPr="003714EC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инсценированных представлений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«Этот день мы </w:t>
            </w:r>
            <w:proofErr w:type="gramStart"/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приближали</w:t>
            </w:r>
            <w:proofErr w:type="gramEnd"/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как могли»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3714EC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82804" w:rsidRPr="003714EC" w:rsidRDefault="00F8280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D47EB0" w:rsidRDefault="00F82804" w:rsidP="0085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>елиск»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>(уборка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памятника </w:t>
            </w:r>
            <w:proofErr w:type="gramStart"/>
            <w:r w:rsidRPr="00D47E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Шемурша</w:t>
            </w: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D47EB0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D47EB0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D47EB0" w:rsidRDefault="00F82804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Общешкольное мероприятие «Праздник последнего звонка».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F82804" w:rsidRPr="009C2FB3" w:rsidTr="00856920">
        <w:tblPrEx>
          <w:tblLook w:val="0000" w:firstRow="0" w:lastRow="0" w:firstColumn="0" w:lastColumn="0" w:noHBand="0" w:noVBand="0"/>
        </w:tblPrEx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1F466A" w:rsidRDefault="001F466A" w:rsidP="001F466A">
            <w:pPr>
              <w:widowControl w:val="0"/>
              <w:spacing w:before="240"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DA120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2804" w:rsidRPr="001F466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 и дополнительного образования</w:t>
            </w:r>
          </w:p>
        </w:tc>
      </w:tr>
      <w:tr w:rsidR="00F8280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F8487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F8487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F8487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82804" w:rsidRPr="009C2FB3" w:rsidRDefault="00F82804" w:rsidP="00F8487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  <w:p w:rsidR="00F82804" w:rsidRPr="009C2FB3" w:rsidRDefault="00F82804" w:rsidP="00F8487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F8487D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F8280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РОБОТОТЕХНИКА VEX IQ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180C21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Кудряшова И.В.</w:t>
            </w:r>
          </w:p>
        </w:tc>
      </w:tr>
      <w:tr w:rsidR="00F8280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Default="00F82804" w:rsidP="00856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F82804" w:rsidRPr="009C2FB3" w:rsidRDefault="00F82804" w:rsidP="00856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-роботы»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8E0614" w:rsidRDefault="00180C21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Убасева</w:t>
            </w:r>
            <w:proofErr w:type="spellEnd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8280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«Юный друг пожарных»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180C21" w:rsidRDefault="00180C21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Петров В.А.</w:t>
            </w:r>
          </w:p>
        </w:tc>
      </w:tr>
      <w:tr w:rsidR="00F8280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 - патриотический клуб </w:t>
            </w: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«Подвиг»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8E0614" w:rsidRDefault="00180C21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Еремеев А.С.</w:t>
            </w:r>
          </w:p>
        </w:tc>
      </w:tr>
      <w:tr w:rsidR="00F8280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«Шахматная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180C21" w:rsidRDefault="00180C21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Пустынин М</w:t>
            </w: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F8280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«Отряд особого назначения» (волонтеры)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180C21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Николаева Л.Н.</w:t>
            </w:r>
          </w:p>
        </w:tc>
      </w:tr>
      <w:tr w:rsidR="00F8280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«Хоровая студия»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180C21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82804"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Андронов А.Н.</w:t>
            </w:r>
          </w:p>
        </w:tc>
      </w:tr>
      <w:tr w:rsidR="00F8280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«История села»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180C21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04" w:rsidRPr="009C2FB3" w:rsidRDefault="00F82804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Кудрявцева Г.В.</w:t>
            </w:r>
          </w:p>
        </w:tc>
      </w:tr>
      <w:tr w:rsidR="00180C21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кукольный театр «</w:t>
            </w:r>
            <w:proofErr w:type="spellStart"/>
            <w:proofErr w:type="gramStart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ǎпǎрлансем</w:t>
            </w:r>
            <w:proofErr w:type="spellEnd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Семенова Л.А.</w:t>
            </w:r>
          </w:p>
        </w:tc>
      </w:tr>
      <w:tr w:rsidR="00180C21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«Основы военной подготовки»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Еремеев А.С.</w:t>
            </w:r>
          </w:p>
        </w:tc>
      </w:tr>
      <w:tr w:rsidR="00180C21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proofErr w:type="spellStart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стаер</w:t>
            </w:r>
            <w:proofErr w:type="spellEnd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Хафизов С.А.</w:t>
            </w:r>
          </w:p>
        </w:tc>
      </w:tr>
      <w:tr w:rsidR="00180C21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«Юные футболисты»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Яковлев М.Ю.</w:t>
            </w:r>
          </w:p>
        </w:tc>
      </w:tr>
      <w:tr w:rsidR="00180C21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«Мир физики»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Сергеева В.В.</w:t>
            </w:r>
          </w:p>
        </w:tc>
      </w:tr>
      <w:tr w:rsidR="00180C21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«Функции и графики»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180C21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«Химический калейдоскоп»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Гордеева Н.П.</w:t>
            </w:r>
          </w:p>
        </w:tc>
      </w:tr>
      <w:tr w:rsidR="00180C21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«Мир под микроскопом»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Бабочкина Т.М.</w:t>
            </w:r>
          </w:p>
        </w:tc>
      </w:tr>
      <w:tr w:rsidR="00180C21" w:rsidRPr="009C2FB3" w:rsidTr="00856920">
        <w:tblPrEx>
          <w:tblLook w:val="0000" w:firstRow="0" w:lastRow="0" w:firstColumn="0" w:lastColumn="0" w:noHBand="0" w:noVBand="0"/>
        </w:tblPrEx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DA1200" w:rsidP="00DA1200">
            <w:pPr>
              <w:pStyle w:val="a3"/>
              <w:widowControl w:val="0"/>
              <w:spacing w:before="240"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80C21"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180C21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80C21" w:rsidRPr="009C2FB3" w:rsidRDefault="00180C21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80C21" w:rsidRPr="009C2FB3" w:rsidRDefault="00180C21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Pr="009C2FB3" w:rsidRDefault="00180C21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376F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Pr="009C2FB3" w:rsidRDefault="00E376F4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классов,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Pr="009C2FB3" w:rsidRDefault="00E376F4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Pr="009C2FB3" w:rsidRDefault="00E376F4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Pr="009C2FB3" w:rsidRDefault="00E376F4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376F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Pr="009C2FB3" w:rsidRDefault="00E376F4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Общешкольные линейки.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Pr="009C2FB3" w:rsidRDefault="00E376F4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Pr="009C2FB3" w:rsidRDefault="00E376F4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Pr="009C2FB3" w:rsidRDefault="00E376F4" w:rsidP="00856920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376F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before="0" w:line="276" w:lineRule="auto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Pr="009A7039" w:rsidRDefault="00E376F4" w:rsidP="009A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before="0" w:line="276" w:lineRule="auto"/>
              <w:ind w:left="362" w:right="28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before="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t xml:space="preserve"> </w:t>
            </w:r>
            <w:r>
              <w:rPr>
                <w:sz w:val="24"/>
              </w:rPr>
              <w:t>Заместитель директора по ВР</w:t>
            </w:r>
          </w:p>
          <w:p w:rsidR="009C56ED" w:rsidRDefault="009C56ED" w:rsidP="00856920">
            <w:pPr>
              <w:pStyle w:val="TableParagraph"/>
              <w:spacing w:before="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 школы</w:t>
            </w:r>
          </w:p>
        </w:tc>
      </w:tr>
      <w:tr w:rsidR="00E376F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line="276" w:lineRule="auto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line="276" w:lineRule="auto"/>
              <w:ind w:left="148" w:right="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line="276" w:lineRule="auto"/>
              <w:ind w:left="288" w:right="21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А</w:t>
            </w:r>
            <w:r>
              <w:rPr>
                <w:sz w:val="24"/>
              </w:rPr>
              <w:t>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E376F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before="0" w:line="276" w:lineRule="auto"/>
              <w:ind w:left="33" w:right="24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День самоуправления, посвященный Дню учителя «Я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line="276" w:lineRule="auto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line="276" w:lineRule="auto"/>
              <w:ind w:left="288" w:right="21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376F4" w:rsidRDefault="00E376F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4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E376F4" w:rsidRDefault="00E376F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6F4">
              <w:rPr>
                <w:rFonts w:ascii="Times New Roman" w:hAnsi="Times New Roman" w:cs="Times New Roman"/>
                <w:sz w:val="24"/>
                <w:szCs w:val="24"/>
              </w:rPr>
              <w:t>ктив 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6F4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  <w:p w:rsidR="00E376F4" w:rsidRPr="00E376F4" w:rsidRDefault="00E376F4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E376F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before="6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before="6" w:line="276" w:lineRule="auto"/>
              <w:ind w:left="33" w:right="71" w:hanging="3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before="6" w:line="276" w:lineRule="auto"/>
              <w:ind w:left="33" w:right="214" w:hanging="3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before="6" w:line="276" w:lineRule="auto"/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</w:tr>
      <w:tr w:rsidR="00E376F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before="6" w:line="276" w:lineRule="auto"/>
              <w:ind w:left="33" w:hanging="3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 w:rsidR="009C56ED">
              <w:rPr>
                <w:sz w:val="24"/>
              </w:rPr>
              <w:t>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before="6" w:line="276" w:lineRule="auto"/>
              <w:ind w:left="33" w:right="71" w:hanging="3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pStyle w:val="TableParagraph"/>
              <w:spacing w:before="6" w:line="276" w:lineRule="auto"/>
              <w:ind w:left="33" w:right="215" w:hanging="3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Pr="009C56ED" w:rsidRDefault="009C56ED" w:rsidP="00856920">
            <w:pPr>
              <w:pStyle w:val="TableParagraph"/>
              <w:spacing w:before="6" w:line="276" w:lineRule="auto"/>
              <w:ind w:left="33" w:hanging="33"/>
              <w:jc w:val="both"/>
              <w:rPr>
                <w:sz w:val="24"/>
              </w:rPr>
            </w:pPr>
            <w:r w:rsidRPr="009C56ED">
              <w:rPr>
                <w:sz w:val="24"/>
              </w:rPr>
              <w:t>Заместитель директора по ВР</w:t>
            </w:r>
          </w:p>
          <w:p w:rsidR="009C56ED" w:rsidRDefault="009C56ED" w:rsidP="00856920">
            <w:pPr>
              <w:pStyle w:val="TableParagraph"/>
              <w:spacing w:before="6" w:line="276" w:lineRule="auto"/>
              <w:ind w:left="33" w:hanging="33"/>
              <w:jc w:val="both"/>
              <w:rPr>
                <w:sz w:val="24"/>
              </w:rPr>
            </w:pPr>
            <w:r w:rsidRPr="009C56ED">
              <w:rPr>
                <w:sz w:val="24"/>
              </w:rPr>
              <w:t>Со</w:t>
            </w:r>
            <w:r>
              <w:rPr>
                <w:sz w:val="24"/>
              </w:rPr>
              <w:t>циальные педагоги Классные руководители</w:t>
            </w:r>
          </w:p>
          <w:p w:rsidR="00E376F4" w:rsidRDefault="00E376F4" w:rsidP="00856920">
            <w:pPr>
              <w:pStyle w:val="TableParagraph"/>
              <w:spacing w:before="6" w:line="276" w:lineRule="auto"/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>Староста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E376F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Pr="007559DB" w:rsidRDefault="00E376F4" w:rsidP="00856920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Рейд профилактическая работа по пропускам уроков без уважительной причины и опозданий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Pr="009C2FB3" w:rsidRDefault="009C56ED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Pr="007559DB" w:rsidRDefault="00E376F4" w:rsidP="00856920">
            <w:pPr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Default="00E376F4" w:rsidP="00856920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</w:t>
            </w:r>
            <w:r w:rsidR="009C56E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 w:rsidR="009C56E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E376F4" w:rsidRPr="007559DB" w:rsidRDefault="00E376F4" w:rsidP="00856920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376F4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Pr="007559DB" w:rsidRDefault="00E376F4" w:rsidP="00856920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Рейды по проверке школьной формы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Pr="009C56ED" w:rsidRDefault="009C56ED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Pr="007559DB" w:rsidRDefault="00E376F4" w:rsidP="00856920">
            <w:pPr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F4" w:rsidRPr="007559DB" w:rsidRDefault="009C56ED" w:rsidP="00856920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9C56ED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Default="009C56ED" w:rsidP="0085692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 в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Pr="009C56ED" w:rsidRDefault="009C56ED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Default="009C56ED" w:rsidP="00856920">
            <w:pPr>
              <w:pStyle w:val="TableParagraph"/>
              <w:spacing w:line="276" w:lineRule="auto"/>
              <w:ind w:left="288" w:right="214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Default="009C56ED" w:rsidP="00856920">
            <w:pPr>
              <w:pStyle w:val="TableParagraph"/>
              <w:spacing w:line="276" w:lineRule="auto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9C56ED" w:rsidRDefault="009C56ED" w:rsidP="00856920">
            <w:pPr>
              <w:pStyle w:val="TableParagraph"/>
              <w:spacing w:line="276" w:lineRule="auto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C56ED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Default="009C56ED" w:rsidP="00856920">
            <w:pPr>
              <w:pStyle w:val="TableParagraph"/>
              <w:spacing w:before="0" w:line="276" w:lineRule="auto"/>
              <w:ind w:left="33" w:right="9" w:hanging="33"/>
              <w:jc w:val="both"/>
              <w:rPr>
                <w:sz w:val="24"/>
              </w:rPr>
            </w:pPr>
            <w:r>
              <w:rPr>
                <w:sz w:val="24"/>
              </w:rPr>
              <w:t>Выдвижение кандидатов для награждения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3"/>
                <w:sz w:val="24"/>
              </w:rPr>
              <w:t xml:space="preserve"> «Ученик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Pr="009C56ED" w:rsidRDefault="009C56ED" w:rsidP="0085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Default="009C56ED" w:rsidP="00856920">
            <w:pPr>
              <w:pStyle w:val="TableParagraph"/>
              <w:spacing w:line="276" w:lineRule="auto"/>
              <w:ind w:left="33" w:right="214" w:hanging="3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Default="009C56ED" w:rsidP="00856920">
            <w:pPr>
              <w:pStyle w:val="TableParagraph"/>
              <w:spacing w:line="276" w:lineRule="auto"/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9C56ED" w:rsidRDefault="009C56ED" w:rsidP="00856920">
            <w:pPr>
              <w:pStyle w:val="TableParagraph"/>
              <w:spacing w:line="276" w:lineRule="auto"/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C56ED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Default="009C56ED" w:rsidP="00856920">
            <w:pPr>
              <w:pStyle w:val="TableParagraph"/>
              <w:spacing w:line="276" w:lineRule="auto"/>
              <w:ind w:left="0" w:firstLine="3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Default="009C56ED" w:rsidP="00856920">
            <w:pPr>
              <w:pStyle w:val="TableParagraph"/>
              <w:spacing w:line="276" w:lineRule="auto"/>
              <w:ind w:left="148" w:right="4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Default="009C56ED" w:rsidP="00856920">
            <w:pPr>
              <w:pStyle w:val="TableParagraph"/>
              <w:spacing w:line="276" w:lineRule="auto"/>
              <w:ind w:left="288" w:right="1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Default="009C56ED" w:rsidP="00856920">
            <w:pPr>
              <w:pStyle w:val="TableParagraph"/>
              <w:spacing w:line="276" w:lineRule="auto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t xml:space="preserve"> </w:t>
            </w:r>
            <w:r w:rsidRPr="009C56ED">
              <w:rPr>
                <w:sz w:val="24"/>
              </w:rPr>
              <w:t>Заместитель директора по ВР</w:t>
            </w:r>
          </w:p>
        </w:tc>
      </w:tr>
      <w:tr w:rsidR="009C56ED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Pr="009C56ED" w:rsidRDefault="009C56ED" w:rsidP="0085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деятельности РДДМ.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Pr="009A7039" w:rsidRDefault="009C56ED" w:rsidP="009A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Default="009C56ED" w:rsidP="00856920">
            <w:pPr>
              <w:pStyle w:val="TableParagraph"/>
              <w:spacing w:line="276" w:lineRule="auto"/>
              <w:ind w:left="367" w:right="13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Default="009C56ED" w:rsidP="00856920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 w:rsidRPr="009C56ED">
              <w:rPr>
                <w:sz w:val="24"/>
              </w:rPr>
              <w:t>Советник по воспитанию Заместитель директора по ВР</w:t>
            </w:r>
          </w:p>
        </w:tc>
      </w:tr>
      <w:tr w:rsidR="009C56ED" w:rsidRPr="009C2FB3" w:rsidTr="00F8487D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Pr="009C56ED" w:rsidRDefault="009C56ED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«Анализ работы школьного самоуправления»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Pr="009C56ED" w:rsidRDefault="009C56ED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Pr="009C56ED" w:rsidRDefault="009C56ED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Default="009C56ED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C56ED" w:rsidRDefault="009C56ED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оветник по воспитанию</w:t>
            </w:r>
          </w:p>
          <w:p w:rsidR="009C56ED" w:rsidRPr="009C56ED" w:rsidRDefault="009C56ED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школьного самоуправления</w:t>
            </w:r>
          </w:p>
        </w:tc>
      </w:tr>
      <w:tr w:rsidR="009C56ED" w:rsidRPr="009C2FB3" w:rsidTr="00856920">
        <w:tblPrEx>
          <w:tblLook w:val="0000" w:firstRow="0" w:lastRow="0" w:firstColumn="0" w:lastColumn="0" w:noHBand="0" w:noVBand="0"/>
        </w:tblPrEx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Pr="009C2FB3" w:rsidRDefault="00DA1200" w:rsidP="00DA1200">
            <w:pPr>
              <w:pStyle w:val="a3"/>
              <w:widowControl w:val="0"/>
              <w:spacing w:before="240"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9C56ED"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9C56ED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Pr="009C2FB3" w:rsidRDefault="009C56ED" w:rsidP="00856920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56ED" w:rsidRPr="009C2FB3" w:rsidRDefault="009C56ED" w:rsidP="00856920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Pr="009C2FB3" w:rsidRDefault="009C56ED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56ED" w:rsidRPr="009C2FB3" w:rsidRDefault="009C56ED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Pr="009C2FB3" w:rsidRDefault="009C56ED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C56ED" w:rsidRPr="009C2FB3" w:rsidRDefault="009C56ED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9C56ED" w:rsidRPr="009C2FB3" w:rsidRDefault="009C56ED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ED" w:rsidRPr="009C2FB3" w:rsidRDefault="009C56ED" w:rsidP="00856920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56ED" w:rsidRPr="009C2FB3" w:rsidRDefault="009C56ED" w:rsidP="00856920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004B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004B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курса внеурочной деятельности</w:t>
            </w:r>
          </w:p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tabs>
                <w:tab w:val="left" w:pos="9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004B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базе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«Билет в будущее».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D004B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</w:t>
            </w:r>
            <w:proofErr w:type="spellStart"/>
            <w:r w:rsidRPr="007D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«Шоу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(онлайн-уроки).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 Заместитель директора по ВР</w:t>
            </w:r>
          </w:p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D004B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«Билет в будущее».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Педагог-психолог Заместитель директора по ВР</w:t>
            </w:r>
          </w:p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D004B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мероприятиях федерального</w:t>
            </w:r>
          </w:p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уровней.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Педагог-психолог Заместитель директора по ВР</w:t>
            </w:r>
          </w:p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D004B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Совместные детско-взрослые мероприятия</w:t>
            </w:r>
            <w:r w:rsidR="00235E86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235E86" w:rsidRPr="00235E86">
              <w:rPr>
                <w:rFonts w:ascii="Times New Roman" w:hAnsi="Times New Roman" w:cs="Times New Roman"/>
                <w:sz w:val="24"/>
                <w:szCs w:val="24"/>
              </w:rPr>
              <w:t>стречи с представителями разных профессий, в том числе из родителей обучающихся</w:t>
            </w:r>
          </w:p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D004B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(ознакомительного и итогового).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D004B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директора по ВР</w:t>
            </w:r>
          </w:p>
          <w:p w:rsidR="007D004B" w:rsidRPr="007D004B" w:rsidRDefault="007D004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</w:tc>
      </w:tr>
      <w:tr w:rsidR="00235E86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Default="00235E86" w:rsidP="00856920">
            <w:pPr>
              <w:pStyle w:val="TableParagraph"/>
              <w:spacing w:before="6" w:line="276" w:lineRule="auto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Месячники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 «Твой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</w:p>
          <w:p w:rsidR="00235E86" w:rsidRDefault="00235E86" w:rsidP="00856920">
            <w:pPr>
              <w:pStyle w:val="TableParagraph"/>
              <w:spacing w:before="16" w:line="276" w:lineRule="auto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Default="00235E86" w:rsidP="003A63C0">
            <w:pPr>
              <w:jc w:val="center"/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7D004B" w:rsidRDefault="00235E86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7D004B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директора по ВР</w:t>
            </w:r>
          </w:p>
          <w:p w:rsidR="00235E86" w:rsidRPr="007D004B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</w:tc>
      </w:tr>
      <w:tr w:rsidR="00235E86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онсультации психолога для школьников и их родителей по вопросам склонностей, способностей, дарований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35E86" w:rsidRPr="00235E86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35E86" w:rsidRPr="00235E86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35E86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олимпиадах, конкурсах, конференциях, организованных на базе вузов и колледжей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235E86" w:rsidRPr="00235E86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235E86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по профориентации «Жить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 xml:space="preserve"> значит работать. Труд есть жизнь человека»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35E86" w:rsidRPr="00235E86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235E86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Беседа по профориентации «Профессии, востребованные временем»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35E86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по профориентации «Здесь получают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«Способности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 xml:space="preserve"> выбор»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«Истинное</w:t>
            </w:r>
            <w:r w:rsidRPr="00235E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сокровище</w:t>
            </w:r>
            <w:r w:rsidRPr="00235E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35E8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людей –</w:t>
            </w:r>
            <w:r w:rsidRPr="00235E8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235E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трудиться»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35E86" w:rsidRPr="009C2FB3" w:rsidTr="009A7039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Книжная выставка по вопросам профориентации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235E86" w:rsidRDefault="00235E86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35E86" w:rsidRPr="009C2FB3" w:rsidTr="00C363DA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604CDF" w:rsidP="00604CDF">
            <w:pPr>
              <w:pStyle w:val="a3"/>
              <w:widowControl w:val="0"/>
              <w:spacing w:before="240"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235E86"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235E86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3A63C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3A63C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3A63C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35E86" w:rsidRPr="009C2FB3" w:rsidRDefault="00235E86" w:rsidP="003A63C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35E86" w:rsidRPr="009C2FB3" w:rsidRDefault="00235E86" w:rsidP="003A63C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3A63C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5E86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органов самоуправления в классе.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31276A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235E86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по благоустройству территории школы, «Чистая школа, чистый двор».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31276A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235E86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ветеранов педагогического труда с днем 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31276A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235E86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самоуправления.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31276A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235E86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«Подари книге вторую жизнь». Ремонт книг в школьной библиотеке.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31276A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235E86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«Бумажный бум».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31276A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235E86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«Здоровая перемена»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31276A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235E86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 и волонтерским движением школы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«Обелиск»,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«Посади дерево»).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31276A" w:rsidP="007520F6">
            <w:pPr>
              <w:widowControl w:val="0"/>
              <w:spacing w:before="240"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235E86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Социально-благотворительная акция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«Подарок другу».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31276A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235E86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проектах и акциях Российского Движения </w:t>
            </w:r>
            <w:r w:rsidR="0031276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Детей и Молодежи «Движение первых»</w:t>
            </w: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61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31276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5E86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Юнармейского 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31276A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5E86" w:rsidRPr="009C2FB3" w:rsidTr="00856920">
        <w:tblPrEx>
          <w:tblLook w:val="0000" w:firstRow="0" w:lastRow="0" w:firstColumn="0" w:lastColumn="0" w:noHBand="0" w:noVBand="0"/>
        </w:tblPrEx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7520F6" w:rsidP="007520F6">
            <w:pPr>
              <w:pStyle w:val="a3"/>
              <w:widowControl w:val="0"/>
              <w:spacing w:before="240"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235E86"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</w:tc>
      </w:tr>
      <w:tr w:rsidR="00235E86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3A63C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3A63C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3A63C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35E86" w:rsidRPr="009C2FB3" w:rsidRDefault="00235E86" w:rsidP="003A63C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35E86" w:rsidRPr="009C2FB3" w:rsidRDefault="00235E86" w:rsidP="003A63C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3A63C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86E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C5686E" w:rsidRDefault="00C5686E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Коллективообразующие</w:t>
            </w:r>
            <w:proofErr w:type="spellEnd"/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экскурсии и походы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выходного дня </w:t>
            </w:r>
            <w:proofErr w:type="gramStart"/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подростковых</w:t>
            </w:r>
            <w:proofErr w:type="gramEnd"/>
          </w:p>
          <w:p w:rsidR="00C5686E" w:rsidRPr="009C2FB3" w:rsidRDefault="00C5686E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классов «Мы снова вместе»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C5686E" w:rsidRDefault="00C5686E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5686E" w:rsidRPr="009C2FB3" w:rsidRDefault="00C5686E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5686E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C5686E" w:rsidRDefault="00C5686E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Адаптационный </w:t>
            </w:r>
            <w:proofErr w:type="spellStart"/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  <w:p w:rsidR="00C5686E" w:rsidRPr="009C2FB3" w:rsidRDefault="00C5686E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пятиклассников «Путешествие по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школе и ее окрестностям»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5E86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</w:t>
            </w:r>
            <w:r w:rsid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35E86" w:rsidRDefault="00235E86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C5686E" w:rsidRPr="009C2FB3" w:rsidRDefault="00C5686E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235E86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6B4596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районном Д</w:t>
            </w:r>
            <w:r w:rsidR="006B459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ворце</w:t>
            </w: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села.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86" w:rsidRPr="009C2FB3" w:rsidRDefault="00235E86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686E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представления в драматический театр, на киносеансы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 кинотеатр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5686E" w:rsidRPr="009C2FB3" w:rsidRDefault="00C5686E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5686E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Реализация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«Пушкинская карта».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C5686E" w:rsidRDefault="00C5686E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5686E" w:rsidRPr="00C5686E" w:rsidRDefault="00C5686E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C5686E" w:rsidRPr="009C2FB3" w:rsidRDefault="00C5686E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C5686E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 района, пожарную часть, предприятия.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686E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 поход за здоровьем». Национальный парк. Выезд с родителем.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686E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«Книга моих путешествий»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Default="00C5686E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5686E" w:rsidRPr="00C5686E" w:rsidRDefault="00C5686E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 Классные руководители</w:t>
            </w:r>
          </w:p>
          <w:p w:rsidR="00C5686E" w:rsidRPr="009C2FB3" w:rsidRDefault="00C5686E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5686E" w:rsidRPr="009C2FB3" w:rsidTr="003A63C0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31276A" w:rsidRDefault="00C5686E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127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Туристско-краеведческие</w:t>
            </w:r>
          </w:p>
          <w:p w:rsidR="00C5686E" w:rsidRPr="0031276A" w:rsidRDefault="00C5686E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127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к памятникам Великой</w:t>
            </w:r>
          </w:p>
          <w:p w:rsidR="00C5686E" w:rsidRPr="0031276A" w:rsidRDefault="00C5686E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127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Отечественной войны,</w:t>
            </w:r>
          </w:p>
          <w:p w:rsidR="00C5686E" w:rsidRPr="009C2FB3" w:rsidRDefault="00C5686E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127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посвященные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C5686E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Default="00C5686E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5686E" w:rsidRPr="00C5686E" w:rsidRDefault="00C5686E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 Классные руководители</w:t>
            </w:r>
          </w:p>
          <w:p w:rsidR="00C5686E" w:rsidRPr="009C2FB3" w:rsidRDefault="00C5686E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5686E" w:rsidRPr="009C2FB3" w:rsidTr="007520F6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9C2FB3" w:rsidRDefault="007520F6" w:rsidP="007520F6">
            <w:pPr>
              <w:pStyle w:val="a3"/>
              <w:widowControl w:val="0"/>
              <w:spacing w:before="240"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C5686E"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C5686E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6E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6E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6E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5686E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5686E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6E" w:rsidRPr="009C2FB3" w:rsidRDefault="00C5686E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86E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C57B6B" w:rsidRDefault="00C5686E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творческих работ </w:t>
            </w:r>
            <w:r w:rsidR="00C57B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C57B6B" w:rsidRDefault="00C5686E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C57B6B" w:rsidRDefault="00C5686E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6B" w:rsidRDefault="00C57B6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57B6B" w:rsidRDefault="00C57B6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C57B6B" w:rsidRDefault="00C5686E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57B6B" w:rsidRDefault="00C57B6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686E" w:rsidRPr="00C57B6B">
              <w:rPr>
                <w:rFonts w:ascii="Times New Roman" w:hAnsi="Times New Roman" w:cs="Times New Roman"/>
                <w:sz w:val="24"/>
                <w:szCs w:val="24"/>
              </w:rPr>
              <w:t>уководители кружков</w:t>
            </w:r>
          </w:p>
          <w:p w:rsidR="00C57B6B" w:rsidRDefault="00C57B6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C5686E" w:rsidRPr="00C57B6B" w:rsidRDefault="00C57B6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C57B6B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6B" w:rsidRPr="00C57B6B" w:rsidRDefault="00C57B6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праздникам, мероприятиям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6B" w:rsidRPr="00C57B6B" w:rsidRDefault="00C57B6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6B" w:rsidRPr="00C57B6B" w:rsidRDefault="00C57B6B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6B" w:rsidRPr="00C57B6B" w:rsidRDefault="00C57B6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57B6B" w:rsidRPr="00C57B6B" w:rsidRDefault="00C57B6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C57B6B" w:rsidRPr="00C57B6B" w:rsidRDefault="00C57B6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57B6B" w:rsidRPr="00C57B6B" w:rsidRDefault="00C57B6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по воспитанию</w:t>
            </w:r>
          </w:p>
          <w:p w:rsidR="00C57B6B" w:rsidRPr="00C57B6B" w:rsidRDefault="00C57B6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C57B6B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6B" w:rsidRPr="00E21D6C" w:rsidRDefault="00E21D6C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 обновление тематических стендов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B6B" w:rsidRPr="00E21D6C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школьных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7B6B" w:rsidRPr="00E21D6C">
              <w:rPr>
                <w:rFonts w:ascii="Times New Roman" w:hAnsi="Times New Roman" w:cs="Times New Roman"/>
                <w:sz w:val="24"/>
                <w:szCs w:val="24"/>
              </w:rPr>
              <w:t xml:space="preserve">их обновление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6B" w:rsidRDefault="00C57B6B" w:rsidP="00856920">
            <w:pPr>
              <w:pStyle w:val="TableParagraph"/>
              <w:spacing w:line="276" w:lineRule="auto"/>
              <w:ind w:left="148" w:right="7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6B" w:rsidRDefault="00C57B6B" w:rsidP="00856920">
            <w:pPr>
              <w:pStyle w:val="TableParagraph"/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6B" w:rsidRPr="00C57B6B" w:rsidRDefault="00C57B6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57B6B" w:rsidRPr="00C57B6B" w:rsidRDefault="00C57B6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C57B6B" w:rsidRPr="00C57B6B" w:rsidRDefault="00C57B6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57B6B" w:rsidRPr="00C57B6B" w:rsidRDefault="00C57B6B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E21D6C" w:rsidRDefault="00E21D6C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7B6B" w:rsidRPr="00E21D6C">
              <w:rPr>
                <w:rFonts w:ascii="Times New Roman" w:hAnsi="Times New Roman" w:cs="Times New Roman"/>
                <w:sz w:val="24"/>
                <w:szCs w:val="24"/>
              </w:rPr>
              <w:t>уководители кружков</w:t>
            </w:r>
          </w:p>
          <w:p w:rsidR="00C57B6B" w:rsidRDefault="00E21D6C" w:rsidP="0085692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7B6B" w:rsidRPr="00E21D6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57B6B" w:rsidRPr="00E21D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57B6B" w:rsidRPr="00E21D6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 xml:space="preserve"> Актив школы</w:t>
            </w:r>
          </w:p>
        </w:tc>
      </w:tr>
      <w:tr w:rsidR="00E21D6C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E21D6C" w:rsidRDefault="00E21D6C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классных уголков,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классных кабинетов к праздникам.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E21D6C" w:rsidRDefault="00E21D6C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E21D6C" w:rsidRDefault="00E21D6C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E21D6C" w:rsidRDefault="00E21D6C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1D6C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9C2FB3" w:rsidRDefault="00E21D6C" w:rsidP="00856920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hAnsi="Times New Roman" w:cs="Times New Roman"/>
                <w:sz w:val="24"/>
              </w:rPr>
              <w:t>Проведение</w:t>
            </w:r>
            <w:r w:rsidRPr="00E21D6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</w:rPr>
              <w:t>экологических</w:t>
            </w:r>
            <w:r w:rsidRPr="00E21D6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</w:rPr>
              <w:t>субботников</w:t>
            </w:r>
            <w:r w:rsidRPr="00E21D6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</w:rPr>
              <w:t>по</w:t>
            </w:r>
            <w:r w:rsidRPr="00E21D6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</w:rPr>
              <w:t>уборке</w:t>
            </w:r>
            <w:r w:rsidRPr="00E21D6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</w:rPr>
              <w:t>территории школы</w:t>
            </w:r>
            <w:r w:rsidRPr="00E21D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9C2FB3" w:rsidRDefault="00E21D6C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9C2FB3" w:rsidRDefault="00E21D6C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E21D6C" w:rsidRDefault="00E21D6C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E21D6C" w:rsidRDefault="00E21D6C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E21D6C" w:rsidRPr="009C2FB3" w:rsidRDefault="00E21D6C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1D6C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7559DB" w:rsidRDefault="00E21D6C" w:rsidP="00856920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Беседа о внешнем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9C2FB3" w:rsidRDefault="00E21D6C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7559DB" w:rsidRDefault="00E21D6C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7559DB" w:rsidRDefault="00E21D6C" w:rsidP="00856920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21D6C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E21D6C" w:rsidRDefault="00E21D6C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</w:t>
            </w:r>
          </w:p>
          <w:p w:rsidR="00E21D6C" w:rsidRPr="00E21D6C" w:rsidRDefault="00E21D6C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 Российской Федерации.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E21D6C" w:rsidRDefault="00E21D6C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9C2FB3" w:rsidRDefault="00E21D6C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E21D6C" w:rsidRDefault="00E21D6C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E21D6C" w:rsidRDefault="00E21D6C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E21D6C" w:rsidRPr="009C2FB3" w:rsidRDefault="00E21D6C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1D6C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E21D6C" w:rsidRDefault="00E21D6C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Публикация тематических постов в сообществе школы в ВК (новости, полезная информация, информация патриотической и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направленности).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E21D6C" w:rsidRDefault="00E21D6C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9C2FB3" w:rsidRDefault="00E21D6C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E21D6C" w:rsidRDefault="00E21D6C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E21D6C" w:rsidRDefault="00E21D6C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E21D6C" w:rsidRPr="009C2FB3" w:rsidRDefault="00E21D6C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t xml:space="preserve"> </w:t>
            </w: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E21D6C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E21D6C" w:rsidRDefault="00E21D6C" w:rsidP="00856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gramStart"/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E21D6C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всех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школы.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E21D6C" w:rsidRDefault="00E21D6C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9C2FB3" w:rsidRDefault="00E21D6C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6C" w:rsidRPr="00E21D6C" w:rsidRDefault="00E21D6C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E21D6C" w:rsidRDefault="00E21D6C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E21D6C" w:rsidRPr="009C2FB3" w:rsidRDefault="00E21D6C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t xml:space="preserve"> </w:t>
            </w: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856920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0" w:rsidRDefault="00856920" w:rsidP="00856920">
            <w:pPr>
              <w:pStyle w:val="TableParagraph"/>
              <w:spacing w:before="0" w:line="276" w:lineRule="auto"/>
              <w:ind w:left="33" w:right="201"/>
              <w:jc w:val="both"/>
              <w:rPr>
                <w:sz w:val="24"/>
              </w:rPr>
            </w:pPr>
            <w:r w:rsidRPr="00E21D6C">
              <w:rPr>
                <w:sz w:val="24"/>
                <w:szCs w:val="24"/>
              </w:rPr>
              <w:t>Оформление, поддержание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t xml:space="preserve"> </w:t>
            </w:r>
            <w:r w:rsidRPr="00856920">
              <w:rPr>
                <w:sz w:val="24"/>
                <w:szCs w:val="24"/>
              </w:rPr>
              <w:t>на территории школы.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0" w:rsidRPr="00E21D6C" w:rsidRDefault="00856920" w:rsidP="00856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0" w:rsidRPr="009C2FB3" w:rsidRDefault="00856920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0" w:rsidRPr="00E21D6C" w:rsidRDefault="00856920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56920" w:rsidRDefault="00856920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856920" w:rsidRPr="009C2FB3" w:rsidRDefault="00856920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t xml:space="preserve"> </w:t>
            </w: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856920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0" w:rsidRPr="009C2FB3" w:rsidRDefault="00856920" w:rsidP="0085692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проводимых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Министерством образования  конкурсах и проектах.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0" w:rsidRPr="009C2FB3" w:rsidRDefault="00625D1B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0" w:rsidRPr="009C2FB3" w:rsidRDefault="00856920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0" w:rsidRPr="009C2FB3" w:rsidRDefault="00856920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6920" w:rsidRPr="009C2FB3" w:rsidTr="007520F6">
        <w:tblPrEx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20" w:rsidRPr="009C2FB3" w:rsidRDefault="0020414A" w:rsidP="007520F6">
            <w:pPr>
              <w:pStyle w:val="a3"/>
              <w:widowControl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520F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56920"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56920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0" w:rsidRPr="009C2FB3" w:rsidRDefault="00856920" w:rsidP="00856920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0" w:rsidRPr="009C2FB3" w:rsidRDefault="00856920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0" w:rsidRPr="009C2FB3" w:rsidRDefault="00856920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56920" w:rsidRPr="009C2FB3" w:rsidRDefault="00856920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56920" w:rsidRPr="009C2FB3" w:rsidRDefault="00856920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0" w:rsidRPr="009C2FB3" w:rsidRDefault="00856920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56920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0" w:rsidRPr="0020414A" w:rsidRDefault="00856920" w:rsidP="00204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0" w:rsidRPr="0020414A" w:rsidRDefault="0020414A" w:rsidP="00204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20" w:rsidRPr="0020414A" w:rsidRDefault="00856920" w:rsidP="00204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20414A" w:rsidRDefault="0020414A" w:rsidP="00204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0414A" w:rsidRPr="0020414A" w:rsidRDefault="0020414A" w:rsidP="00204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педагоги</w:t>
            </w:r>
          </w:p>
          <w:p w:rsidR="00856920" w:rsidRPr="0020414A" w:rsidRDefault="0020414A" w:rsidP="00204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414A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Default="0020414A" w:rsidP="0020414A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20414A" w:rsidRDefault="0020414A" w:rsidP="009D2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20414A" w:rsidRDefault="0020414A" w:rsidP="009D2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20414A" w:rsidRDefault="0020414A" w:rsidP="009D2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0414A" w:rsidRPr="0020414A" w:rsidRDefault="0020414A" w:rsidP="009D2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20414A" w:rsidRPr="0020414A" w:rsidRDefault="0020414A" w:rsidP="009D2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414A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9C2FB3" w:rsidRDefault="0020414A" w:rsidP="009D2AD8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родительских собраний.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9C2FB3" w:rsidRDefault="0020414A" w:rsidP="009D2AD8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9C2FB3" w:rsidRDefault="0020414A" w:rsidP="009D2AD8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9C2FB3" w:rsidRDefault="0020414A" w:rsidP="009D2AD8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414A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20414A" w:rsidRDefault="0020414A" w:rsidP="00204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20414A" w:rsidRDefault="0020414A" w:rsidP="00204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20414A" w:rsidRDefault="0020414A" w:rsidP="00204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20414A" w:rsidRDefault="0020414A" w:rsidP="00204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0414A" w:rsidRPr="0020414A" w:rsidRDefault="0020414A" w:rsidP="00204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20414A" w:rsidRPr="0020414A" w:rsidRDefault="0020414A" w:rsidP="00204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Педагог-психолог</w:t>
            </w:r>
          </w:p>
        </w:tc>
      </w:tr>
      <w:tr w:rsidR="0020414A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20414A" w:rsidRDefault="0020414A" w:rsidP="00204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20414A" w:rsidRDefault="0020414A" w:rsidP="00204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20414A" w:rsidRDefault="0020414A" w:rsidP="00204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20414A" w:rsidRDefault="0020414A" w:rsidP="00204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414A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20414A" w:rsidRDefault="0020414A" w:rsidP="00204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Pr="0020414A" w:rsidRDefault="0020414A" w:rsidP="00204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Default="0020414A" w:rsidP="00204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  <w:p w:rsidR="0020414A" w:rsidRPr="0020414A" w:rsidRDefault="0020414A" w:rsidP="00204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4A" w:rsidRDefault="0020414A" w:rsidP="00204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E73B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20414A" w:rsidRPr="0020414A" w:rsidRDefault="0020414A" w:rsidP="00204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E73BF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5E73BF" w:rsidRDefault="005E73BF" w:rsidP="005E7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контроля качества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5E73BF" w:rsidRDefault="005E73BF" w:rsidP="005E7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5E73BF" w:rsidRDefault="005E73BF" w:rsidP="005E7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5E73BF" w:rsidRDefault="005E73BF" w:rsidP="005E7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5E73BF" w:rsidRPr="005E73BF" w:rsidRDefault="005E73BF" w:rsidP="005E7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73BF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5E73BF" w:rsidRDefault="005E73BF" w:rsidP="005E7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родителей в </w:t>
            </w:r>
            <w:proofErr w:type="spellStart"/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, Всероссийских родительских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ab/>
              <w:t>собраниях,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форумах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родителей 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5E73BF" w:rsidRDefault="005E73BF" w:rsidP="009D2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5E73BF" w:rsidRDefault="005E73BF" w:rsidP="009D2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5E73BF" w:rsidRDefault="005E73BF" w:rsidP="005E7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E73BF" w:rsidRDefault="005E73BF" w:rsidP="005E7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5E73BF" w:rsidRDefault="005E73BF" w:rsidP="005E7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E73BF" w:rsidRPr="005E73BF" w:rsidRDefault="005E73BF" w:rsidP="005E7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E73BF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5E73BF" w:rsidRDefault="005E73BF" w:rsidP="005E7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Работа школьного консультационного центра по оказанию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педагогической, методической и консультационной помощи родителям (законным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представителям)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5E73BF" w:rsidRDefault="005E73BF" w:rsidP="005E7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5E73BF" w:rsidRDefault="005E73BF" w:rsidP="005E7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Default="005E73BF" w:rsidP="005E7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E73BF" w:rsidRPr="005E73BF" w:rsidRDefault="005E73BF" w:rsidP="005E7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5E73BF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5E73BF" w:rsidRDefault="005E73BF" w:rsidP="005E7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(посещение уроков, внеклассных мероприятий, знакомство с работой школы)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5E73BF" w:rsidRDefault="005E73BF" w:rsidP="005E7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Default="005E73BF" w:rsidP="005E7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5E73BF" w:rsidRPr="005E73BF" w:rsidRDefault="005E73BF" w:rsidP="005E7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Default="005E73BF" w:rsidP="005E7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E73BF" w:rsidRDefault="005E73BF" w:rsidP="005E7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73BF" w:rsidRPr="005E73BF" w:rsidRDefault="005E73BF" w:rsidP="005E7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5E73BF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5E73B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5E73B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5E73B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Default="005E73BF" w:rsidP="005E73B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B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5E73BF" w:rsidRDefault="005E73BF" w:rsidP="005E73B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5E73BF" w:rsidRPr="009C2FB3" w:rsidRDefault="005E73BF" w:rsidP="005E73B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руководители.</w:t>
            </w:r>
          </w:p>
        </w:tc>
      </w:tr>
      <w:tr w:rsidR="005E73BF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5E73BF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9D2AD8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9D2AD8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5E73BF" w:rsidRDefault="005E73BF" w:rsidP="005E73B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B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5E73BF" w:rsidRPr="005E73BF" w:rsidRDefault="005E73BF" w:rsidP="005E73B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B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5E73BF" w:rsidRPr="009C2FB3" w:rsidRDefault="005E73BF" w:rsidP="005E73B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3BF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классных руководителей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3BF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  <w:r w:rsidRPr="009C2FB3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семьями  по вопросам воспитания и </w:t>
            </w:r>
            <w:r w:rsidRPr="009C2FB3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обучения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5E73BF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в проводимых  Министерством образования  конкурсах и проектах.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родители (законные представители)</w:t>
            </w:r>
          </w:p>
        </w:tc>
      </w:tr>
      <w:tr w:rsidR="005E73BF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 поход за здоровьем». Национальный парк. Выезд с родителями.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 (законные представители)</w:t>
            </w:r>
          </w:p>
        </w:tc>
      </w:tr>
      <w:tr w:rsidR="005E73BF" w:rsidRPr="009C2FB3" w:rsidTr="007520F6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7559DB" w:rsidRDefault="005E73BF" w:rsidP="00856920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Подведение итогов года. Организация летнего отдыха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7559DB" w:rsidRDefault="005E73BF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7559DB" w:rsidRDefault="005E73BF" w:rsidP="00856920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8A17BB" w:rsidRDefault="005E73BF" w:rsidP="00856920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A17B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5E73BF" w:rsidRPr="007559DB" w:rsidRDefault="005E73BF" w:rsidP="00856920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5E73BF" w:rsidRPr="009C2FB3" w:rsidTr="00856920">
        <w:tblPrEx>
          <w:tblLook w:val="0000" w:firstRow="0" w:lastRow="0" w:firstColumn="0" w:lastColumn="0" w:noHBand="0" w:noVBand="0"/>
        </w:tblPrEx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5E73BF">
            <w:pPr>
              <w:pStyle w:val="a3"/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5E73BF" w:rsidRPr="009C2FB3" w:rsidRDefault="005E73BF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2FB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5E73BF" w:rsidRPr="009C2FB3" w:rsidRDefault="005E73BF" w:rsidP="005E73B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9C2FB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73BF" w:rsidRPr="009C2FB3" w:rsidTr="00856920">
        <w:tblPrEx>
          <w:tblLook w:val="0000" w:firstRow="0" w:lastRow="0" w:firstColumn="0" w:lastColumn="0" w:noHBand="0" w:noVBand="0"/>
        </w:tblPrEx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5E73BF">
            <w:pPr>
              <w:pStyle w:val="a3"/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5E73BF" w:rsidRPr="009C2FB3" w:rsidRDefault="005E73BF" w:rsidP="005E73B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9C2FB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73BF" w:rsidRPr="009C2FB3" w:rsidTr="00856920">
        <w:tblPrEx>
          <w:tblLook w:val="0000" w:firstRow="0" w:lastRow="0" w:firstColumn="0" w:lastColumn="0" w:noHBand="0" w:noVBand="0"/>
        </w:tblPrEx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5E73BF">
            <w:pPr>
              <w:pStyle w:val="a3"/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Безопасное детство</w:t>
            </w:r>
          </w:p>
        </w:tc>
      </w:tr>
      <w:tr w:rsidR="005E73BF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5E73B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5E73B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5E73B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E73BF" w:rsidRPr="009C2FB3" w:rsidRDefault="005E73BF" w:rsidP="005E73B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E73BF" w:rsidRPr="009C2FB3" w:rsidRDefault="005E73BF" w:rsidP="005E73B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5E73B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73BF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9D2AD8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технике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9D2AD8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3BF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9D2AD8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Уроки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9D2AD8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3BF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9D2AD8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Акция «Внимание, дети».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9D2AD8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3BF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9D2AD8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Правила поведения школьника.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9D2AD8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3BF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9D2AD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«Молодежь за здоровый образ жизни».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октябрь-ноябрь,</w:t>
            </w:r>
          </w:p>
          <w:p w:rsidR="005E73BF" w:rsidRPr="009C2FB3" w:rsidRDefault="005E73BF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9D2AD8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5E73BF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9D2AD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Профилактические беседы с </w:t>
            </w:r>
            <w:proofErr w:type="gramStart"/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9D2AD8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5E73BF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9D2AD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«Экстренные службы».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9D2AD8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3BF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9D2AD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Всероссийского урока «Безопасность в сети Интернет.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9D2AD8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3BF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9D2AD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9D2AD8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Уполномоченный участковый</w:t>
            </w:r>
          </w:p>
        </w:tc>
      </w:tr>
      <w:tr w:rsidR="005E73BF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9D2AD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нравственности «Можно ли прожить без ссор и обид?»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3BF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9D2AD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«Школ</w:t>
            </w:r>
            <w:proofErr w:type="gramStart"/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а-</w:t>
            </w:r>
            <w:proofErr w:type="gramEnd"/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мой дом». Отношение к школе и ее имуществу.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3BF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9D2AD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«Здоровье – бесценное богатство».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9D2AD8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3BF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9D2AD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месячника оборонн</w:t>
            </w:r>
            <w:proofErr w:type="gramStart"/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массовой и спортивной работы ( по отдельному плану).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BF" w:rsidRPr="009C2FB3" w:rsidRDefault="005E73BF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3BF" w:rsidRPr="009C2FB3" w:rsidRDefault="005E73BF" w:rsidP="009D2AD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руководители, учителя физкультуры</w:t>
            </w:r>
          </w:p>
        </w:tc>
      </w:tr>
      <w:tr w:rsidR="009D2AD8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D8" w:rsidRDefault="009D2AD8" w:rsidP="009D2AD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собрание «Половая неприкосновенность </w:t>
            </w:r>
            <w:r>
              <w:rPr>
                <w:sz w:val="24"/>
              </w:rPr>
              <w:lastRenderedPageBreak/>
              <w:t>несовершеннолетних»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D8" w:rsidRPr="0020414A" w:rsidRDefault="009D2AD8" w:rsidP="009D2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D8" w:rsidRPr="0020414A" w:rsidRDefault="009D2AD8" w:rsidP="009D2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AD8" w:rsidRPr="0020414A" w:rsidRDefault="009D2AD8" w:rsidP="009D2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D2AD8" w:rsidRPr="0020414A" w:rsidRDefault="009D2AD8" w:rsidP="009D2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9D2AD8" w:rsidRPr="0020414A" w:rsidRDefault="009D2AD8" w:rsidP="009D2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D2AD8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9D2AD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Акция «Сообщи, где торгуют смертью».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AD8" w:rsidRPr="009C2FB3" w:rsidRDefault="009D2AD8" w:rsidP="009D2AD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руководители,</w:t>
            </w:r>
          </w:p>
        </w:tc>
      </w:tr>
      <w:tr w:rsidR="009D2AD8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9D2AD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Встречи обучающихся с работниками правоохранительных органов и медицины.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AD8" w:rsidRPr="009C2FB3" w:rsidRDefault="009D2AD8" w:rsidP="009D2AD8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руководители,</w:t>
            </w:r>
          </w:p>
        </w:tc>
      </w:tr>
      <w:tr w:rsidR="009D2AD8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9D2AD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Пожарная безопасность.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отдельному плану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AD8" w:rsidRPr="009C2FB3" w:rsidRDefault="009D2AD8" w:rsidP="009D2AD8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руководители,</w:t>
            </w:r>
          </w:p>
        </w:tc>
      </w:tr>
      <w:tr w:rsidR="009D2AD8" w:rsidRPr="009C2FB3" w:rsidTr="005E73BF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9D2AD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Профилактика детского дорожно-транспортного травматизма и пропаганда Правил дорожного 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AD8" w:rsidRPr="009C2FB3" w:rsidRDefault="009D2AD8" w:rsidP="009D2AD8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руководители,</w:t>
            </w:r>
          </w:p>
        </w:tc>
      </w:tr>
      <w:tr w:rsidR="009D2AD8" w:rsidRPr="009C2FB3" w:rsidTr="00856920">
        <w:tblPrEx>
          <w:tblLook w:val="0000" w:firstRow="0" w:lastRow="0" w:firstColumn="0" w:lastColumn="0" w:noHBand="0" w:noVBand="0"/>
        </w:tblPrEx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D8" w:rsidRPr="009C2FB3" w:rsidRDefault="009D2AD8" w:rsidP="009D2AD8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9C2FB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</w:tr>
      <w:tr w:rsidR="009D2AD8" w:rsidRPr="009C2FB3" w:rsidTr="009D2AD8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9D2AD8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9D2AD8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9D2AD8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D2AD8" w:rsidRPr="009C2FB3" w:rsidRDefault="009D2AD8" w:rsidP="009D2AD8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9D2AD8" w:rsidRPr="009C2FB3" w:rsidRDefault="009D2AD8" w:rsidP="009D2AD8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AD8" w:rsidRPr="009C2FB3" w:rsidRDefault="009D2AD8" w:rsidP="009D2AD8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2AD8" w:rsidRPr="009C2FB3" w:rsidTr="009D2AD8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9D2AD8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«Обелиск»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AD8" w:rsidRPr="009C2FB3" w:rsidRDefault="009D2AD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графику 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110" w:rsidRDefault="00063110" w:rsidP="0006311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9D2AD8" w:rsidRPr="009C2FB3" w:rsidRDefault="00063110" w:rsidP="0006311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D2AD8"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63110" w:rsidRPr="009C2FB3" w:rsidTr="009D2AD8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110" w:rsidRPr="00063110" w:rsidRDefault="00063110" w:rsidP="00A83A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Акция «Курению – твердое НЕТ!» (</w:t>
            </w:r>
            <w:proofErr w:type="gramStart"/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63110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отказа от курения) (раздача листовок в поселении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063110" w:rsidRDefault="00063110" w:rsidP="00A8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063110" w:rsidRDefault="00063110" w:rsidP="00A83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110" w:rsidRPr="00063110" w:rsidRDefault="00063110" w:rsidP="00A83A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063110" w:rsidRPr="009C2FB3" w:rsidTr="009D2AD8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110" w:rsidRPr="009C2FB3" w:rsidRDefault="00063110" w:rsidP="009D2AD8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по поздравлению учителей, учителей-ветеранов педагогического труда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работников школы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9C2FB3" w:rsidRDefault="00743EDD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9C2FB3" w:rsidRDefault="00063110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110" w:rsidRPr="009C2FB3" w:rsidRDefault="00063110" w:rsidP="0006311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63110" w:rsidRPr="009C2FB3" w:rsidTr="009D2AD8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110" w:rsidRPr="00063110" w:rsidRDefault="00063110" w:rsidP="00063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волонтера (добровольца)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Default="00063110" w:rsidP="00063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063110" w:rsidRDefault="00063110" w:rsidP="00063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110" w:rsidRPr="00063110" w:rsidRDefault="00063110" w:rsidP="00063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063110" w:rsidRPr="009C2FB3" w:rsidTr="009D2AD8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110" w:rsidRDefault="00063110" w:rsidP="0006311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 «Поможем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063110" w:rsidRDefault="00063110" w:rsidP="00A8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Default="00063110" w:rsidP="00A83A38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110" w:rsidRDefault="00063110" w:rsidP="00063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063110" w:rsidRPr="00063110" w:rsidRDefault="00063110" w:rsidP="00063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олонтеры</w:t>
            </w:r>
          </w:p>
        </w:tc>
      </w:tr>
      <w:tr w:rsidR="00063110" w:rsidRPr="009C2FB3" w:rsidTr="009D2AD8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110" w:rsidRDefault="00063110" w:rsidP="00063110">
            <w:pPr>
              <w:pStyle w:val="TableParagraph"/>
              <w:tabs>
                <w:tab w:val="left" w:pos="4438"/>
              </w:tabs>
              <w:ind w:left="33" w:right="34" w:hanging="3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солдату» (сбор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отправка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063110" w:rsidRDefault="00063110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Default="00063110" w:rsidP="00A83A38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110" w:rsidRDefault="00063110" w:rsidP="00A83A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063110" w:rsidRPr="009C2FB3" w:rsidTr="009D2AD8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110" w:rsidRPr="009C2FB3" w:rsidRDefault="00063110" w:rsidP="009D2AD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по благоустройству территории школы, «Чистая школа, чистый двор».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9C2FB3" w:rsidRDefault="00A83A3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9C2FB3" w:rsidRDefault="00063110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110" w:rsidRPr="009C2FB3" w:rsidRDefault="00063110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063110" w:rsidRPr="009C2FB3" w:rsidTr="009D2AD8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110" w:rsidRPr="00063110" w:rsidRDefault="00063110" w:rsidP="0006311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 защиту матер</w:t>
            </w:r>
            <w:proofErr w:type="gramStart"/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земли». Эк</w:t>
            </w:r>
            <w:proofErr w:type="gramStart"/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час. Акция «Марш парков». Путешествие по заповеднику. «Экологическая тропа».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9C2FB3" w:rsidRDefault="00A83A3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9C2FB3" w:rsidRDefault="00063110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110" w:rsidRPr="009C2FB3" w:rsidRDefault="00063110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110" w:rsidRPr="009C2FB3" w:rsidTr="009D2AD8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110" w:rsidRPr="00063110" w:rsidRDefault="00063110" w:rsidP="00063110">
            <w:pPr>
              <w:spacing w:after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311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Весенняя неделя добра: «Чистый поселок - чистая планета», «Посади дерево»,</w:t>
            </w:r>
            <w:r>
              <w:t xml:space="preserve"> </w:t>
            </w:r>
            <w:r w:rsidRPr="0006311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«Мир прекрасен, сделаем его еще лучше!»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</w:t>
            </w:r>
            <w:r w:rsidRPr="0006311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11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«Подарок младшему другу», «Здоровая перемена».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9C2FB3" w:rsidRDefault="00A83A3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9C2FB3" w:rsidRDefault="00063110" w:rsidP="0085692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110" w:rsidRPr="009C2FB3" w:rsidRDefault="00063110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63110" w:rsidRPr="009C2FB3" w:rsidRDefault="00063110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063110" w:rsidRPr="009C2FB3" w:rsidTr="009D2AD8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110" w:rsidRDefault="00063110" w:rsidP="00063110">
            <w:pPr>
              <w:pStyle w:val="TableParagraph"/>
              <w:spacing w:before="6"/>
              <w:ind w:left="33"/>
              <w:rPr>
                <w:sz w:val="24"/>
              </w:rPr>
            </w:pPr>
            <w:r>
              <w:rPr>
                <w:sz w:val="24"/>
              </w:rPr>
              <w:lastRenderedPageBreak/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063110" w:rsidRDefault="00063110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063110" w:rsidRDefault="00063110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110" w:rsidRPr="00063110" w:rsidRDefault="00063110" w:rsidP="00063110">
            <w:pPr>
              <w:pStyle w:val="TableParagraph"/>
              <w:spacing w:before="0" w:line="276" w:lineRule="auto"/>
              <w:ind w:left="33"/>
              <w:jc w:val="both"/>
              <w:rPr>
                <w:sz w:val="24"/>
              </w:rPr>
            </w:pPr>
            <w:r w:rsidRPr="00063110">
              <w:rPr>
                <w:sz w:val="24"/>
              </w:rPr>
              <w:t>Социальные педагоги</w:t>
            </w:r>
          </w:p>
          <w:p w:rsidR="00063110" w:rsidRDefault="00063110" w:rsidP="00063110">
            <w:pPr>
              <w:pStyle w:val="TableParagraph"/>
              <w:spacing w:before="0" w:line="276" w:lineRule="auto"/>
              <w:ind w:left="33"/>
              <w:jc w:val="both"/>
              <w:rPr>
                <w:sz w:val="24"/>
              </w:rPr>
            </w:pPr>
            <w:r w:rsidRPr="00063110">
              <w:rPr>
                <w:sz w:val="24"/>
              </w:rPr>
              <w:t>Классные руководители Волонтеры</w:t>
            </w:r>
          </w:p>
        </w:tc>
      </w:tr>
      <w:tr w:rsidR="00063110" w:rsidRPr="009C2FB3" w:rsidTr="009D2AD8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110" w:rsidRPr="00063110" w:rsidRDefault="00063110" w:rsidP="0006311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Победы: акции «Бессмертный полк», «С праздником, ветеран!», проект «Окна Победы», «Георгиевская ленточка», Вахта памяти у памятников.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9C2FB3" w:rsidRDefault="00A83A38" w:rsidP="0085692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Pr="00063110" w:rsidRDefault="00063110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110" w:rsidRPr="009C2FB3" w:rsidRDefault="00063110" w:rsidP="0085692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063110" w:rsidRPr="009C2FB3" w:rsidTr="009D2AD8">
        <w:tblPrEx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110" w:rsidRDefault="00063110" w:rsidP="00063110">
            <w:pPr>
              <w:pStyle w:val="TableParagraph"/>
              <w:ind w:left="33" w:right="3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Доброволец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книжками волонтеров)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Default="00063110" w:rsidP="00A83A38">
            <w:pPr>
              <w:pStyle w:val="TableParagraph"/>
              <w:ind w:left="148" w:right="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110" w:rsidRDefault="00063110" w:rsidP="00A83A38">
            <w:pPr>
              <w:pStyle w:val="TableParagraph"/>
              <w:ind w:left="288" w:right="2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110" w:rsidRDefault="00063110" w:rsidP="0006311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  <w:p w:rsidR="00063110" w:rsidRDefault="00063110" w:rsidP="0006311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Руководитель волонтерского движения в школе</w:t>
            </w:r>
          </w:p>
          <w:p w:rsidR="00063110" w:rsidRDefault="00063110" w:rsidP="0006311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6E4521" w:rsidRPr="002A4F4E" w:rsidRDefault="006E4521" w:rsidP="00063110">
      <w:pPr>
        <w:spacing w:after="0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E4521" w:rsidRPr="002A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560E"/>
    <w:multiLevelType w:val="multilevel"/>
    <w:tmpl w:val="6DB75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7B49"/>
    <w:multiLevelType w:val="hybridMultilevel"/>
    <w:tmpl w:val="F590406C"/>
    <w:lvl w:ilvl="0" w:tplc="003AF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AA"/>
    <w:rsid w:val="00063110"/>
    <w:rsid w:val="00093FD1"/>
    <w:rsid w:val="001146AA"/>
    <w:rsid w:val="00180C21"/>
    <w:rsid w:val="001F466A"/>
    <w:rsid w:val="0020414A"/>
    <w:rsid w:val="00235E86"/>
    <w:rsid w:val="002A68FE"/>
    <w:rsid w:val="0031276A"/>
    <w:rsid w:val="003714EC"/>
    <w:rsid w:val="003A63C0"/>
    <w:rsid w:val="003F1A10"/>
    <w:rsid w:val="00436745"/>
    <w:rsid w:val="004E1F6E"/>
    <w:rsid w:val="005554CE"/>
    <w:rsid w:val="005C3AAA"/>
    <w:rsid w:val="005D6AAE"/>
    <w:rsid w:val="005E73BF"/>
    <w:rsid w:val="00604CDF"/>
    <w:rsid w:val="00625D1B"/>
    <w:rsid w:val="006B4596"/>
    <w:rsid w:val="006E4521"/>
    <w:rsid w:val="00743EDD"/>
    <w:rsid w:val="007520F6"/>
    <w:rsid w:val="007D004B"/>
    <w:rsid w:val="00856920"/>
    <w:rsid w:val="008E0614"/>
    <w:rsid w:val="009A307D"/>
    <w:rsid w:val="009A7039"/>
    <w:rsid w:val="009C56ED"/>
    <w:rsid w:val="009D2AD8"/>
    <w:rsid w:val="00A83A38"/>
    <w:rsid w:val="00AC4253"/>
    <w:rsid w:val="00AC480F"/>
    <w:rsid w:val="00C363DA"/>
    <w:rsid w:val="00C459B0"/>
    <w:rsid w:val="00C5686E"/>
    <w:rsid w:val="00C57B6B"/>
    <w:rsid w:val="00CB4DC1"/>
    <w:rsid w:val="00D47EB0"/>
    <w:rsid w:val="00D77137"/>
    <w:rsid w:val="00D94B42"/>
    <w:rsid w:val="00DA1200"/>
    <w:rsid w:val="00E21D6C"/>
    <w:rsid w:val="00E3633A"/>
    <w:rsid w:val="00E376F4"/>
    <w:rsid w:val="00F82804"/>
    <w:rsid w:val="00F8487D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80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A307D"/>
    <w:pPr>
      <w:widowControl w:val="0"/>
      <w:autoSpaceDE w:val="0"/>
      <w:autoSpaceDN w:val="0"/>
      <w:spacing w:before="3"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80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A307D"/>
    <w:pPr>
      <w:widowControl w:val="0"/>
      <w:autoSpaceDE w:val="0"/>
      <w:autoSpaceDN w:val="0"/>
      <w:spacing w:before="3"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35</cp:revision>
  <cp:lastPrinted>2021-09-06T13:31:00Z</cp:lastPrinted>
  <dcterms:created xsi:type="dcterms:W3CDTF">2021-09-06T07:57:00Z</dcterms:created>
  <dcterms:modified xsi:type="dcterms:W3CDTF">2023-10-11T13:06:00Z</dcterms:modified>
</cp:coreProperties>
</file>