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4D" w:rsidRPr="00AE2127" w:rsidRDefault="0064524D" w:rsidP="006452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2127">
        <w:rPr>
          <w:rFonts w:ascii="Times New Roman" w:eastAsia="Calibri" w:hAnsi="Times New Roman" w:cs="Times New Roman"/>
          <w:b/>
        </w:rPr>
        <w:t xml:space="preserve">Муниципальное бюджетное образовательное учреждение </w:t>
      </w:r>
    </w:p>
    <w:p w:rsidR="0064524D" w:rsidRPr="00AE2127" w:rsidRDefault="0064524D" w:rsidP="006452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2127">
        <w:rPr>
          <w:rFonts w:ascii="Times New Roman" w:eastAsia="Calibri" w:hAnsi="Times New Roman" w:cs="Times New Roman"/>
          <w:b/>
        </w:rPr>
        <w:t xml:space="preserve">«Шемуршинская средняя общеобразовательная школа» </w:t>
      </w:r>
    </w:p>
    <w:p w:rsidR="0064524D" w:rsidRPr="00AE2127" w:rsidRDefault="0064524D" w:rsidP="006452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2127">
        <w:rPr>
          <w:rFonts w:ascii="Times New Roman" w:eastAsia="Calibri" w:hAnsi="Times New Roman" w:cs="Times New Roman"/>
          <w:b/>
        </w:rPr>
        <w:t xml:space="preserve">Шемуршинского </w:t>
      </w:r>
      <w:r w:rsidR="00AE2127">
        <w:rPr>
          <w:rFonts w:ascii="Times New Roman" w:eastAsia="Calibri" w:hAnsi="Times New Roman" w:cs="Times New Roman"/>
          <w:b/>
        </w:rPr>
        <w:t>муниципального округа</w:t>
      </w:r>
      <w:r w:rsidRPr="00AE2127">
        <w:rPr>
          <w:rFonts w:ascii="Times New Roman" w:eastAsia="Calibri" w:hAnsi="Times New Roman" w:cs="Times New Roman"/>
          <w:b/>
        </w:rPr>
        <w:t xml:space="preserve"> Чувашской Республики</w:t>
      </w:r>
    </w:p>
    <w:p w:rsidR="0064524D" w:rsidRPr="00AE2127" w:rsidRDefault="0064524D" w:rsidP="006452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524D" w:rsidRPr="002A4F4E" w:rsidRDefault="0064524D" w:rsidP="006452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4524D" w:rsidRPr="002A4F4E" w:rsidRDefault="0064524D" w:rsidP="0064524D">
      <w:pPr>
        <w:spacing w:before="100" w:beforeAutospacing="1" w:after="75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page" w:horzAnchor="margin" w:tblpY="2761"/>
        <w:tblW w:w="9889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64524D" w:rsidRPr="002A4F4E" w:rsidTr="0064524D">
        <w:tc>
          <w:tcPr>
            <w:tcW w:w="4679" w:type="dxa"/>
            <w:hideMark/>
          </w:tcPr>
          <w:p w:rsidR="0064524D" w:rsidRPr="002A4F4E" w:rsidRDefault="0064524D" w:rsidP="0064524D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hideMark/>
          </w:tcPr>
          <w:p w:rsidR="0064524D" w:rsidRPr="002A4F4E" w:rsidRDefault="0064524D" w:rsidP="006452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4524D" w:rsidRPr="002A4F4E" w:rsidRDefault="0064524D" w:rsidP="006452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:rsidR="0064524D" w:rsidRPr="002A4F4E" w:rsidRDefault="0064524D" w:rsidP="006452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от 01.09.2023 </w:t>
            </w: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4524D" w:rsidRPr="002A4F4E" w:rsidRDefault="0064524D" w:rsidP="006452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bookmarkStart w:id="0" w:name="_GoBack"/>
            <w:bookmarkEnd w:id="0"/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Хорькова В.В.</w:t>
            </w:r>
          </w:p>
          <w:p w:rsidR="0064524D" w:rsidRPr="002A4F4E" w:rsidRDefault="0064524D" w:rsidP="0064524D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64524D" w:rsidRPr="002A4F4E" w:rsidRDefault="0064524D" w:rsidP="006452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524D" w:rsidRDefault="0064524D" w:rsidP="006452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524D" w:rsidRPr="002A4F4E" w:rsidRDefault="0064524D" w:rsidP="006452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524D" w:rsidRPr="002A4F4E" w:rsidRDefault="0064524D" w:rsidP="006452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524D" w:rsidRDefault="0064524D" w:rsidP="0064524D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266D4C" w:rsidRDefault="0064524D" w:rsidP="0064524D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7559DB">
        <w:rPr>
          <w:rFonts w:ascii="Times New Roman" w:eastAsia="Calibri" w:hAnsi="Times New Roman" w:cs="Times New Roman"/>
          <w:b/>
          <w:sz w:val="36"/>
        </w:rPr>
        <w:t xml:space="preserve">План </w:t>
      </w:r>
    </w:p>
    <w:p w:rsidR="00266D4C" w:rsidRDefault="0064524D" w:rsidP="0064524D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7559DB">
        <w:rPr>
          <w:rFonts w:ascii="Times New Roman" w:eastAsia="Calibri" w:hAnsi="Times New Roman" w:cs="Times New Roman"/>
          <w:b/>
          <w:sz w:val="36"/>
        </w:rPr>
        <w:t xml:space="preserve">воспитательной работы школы </w:t>
      </w:r>
    </w:p>
    <w:p w:rsidR="0064524D" w:rsidRDefault="0064524D" w:rsidP="0064524D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7559DB">
        <w:rPr>
          <w:rFonts w:ascii="Times New Roman" w:eastAsia="Calibri" w:hAnsi="Times New Roman" w:cs="Times New Roman"/>
          <w:b/>
          <w:sz w:val="36"/>
        </w:rPr>
        <w:t xml:space="preserve">начального общего образования </w:t>
      </w:r>
    </w:p>
    <w:p w:rsidR="0064524D" w:rsidRPr="002A4F4E" w:rsidRDefault="0064524D" w:rsidP="0064524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732273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64524D" w:rsidP="0064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39" w:rsidRDefault="00BE3439" w:rsidP="006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27" w:rsidRDefault="00AE2127" w:rsidP="006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4D" w:rsidRPr="002A4F4E" w:rsidRDefault="00706526" w:rsidP="006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 202</w:t>
      </w:r>
      <w:r w:rsidR="00AE21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24D" w:rsidRPr="002A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8"/>
        <w:gridCol w:w="207"/>
        <w:gridCol w:w="1134"/>
        <w:gridCol w:w="65"/>
        <w:gridCol w:w="2113"/>
        <w:gridCol w:w="65"/>
        <w:gridCol w:w="2825"/>
      </w:tblGrid>
      <w:tr w:rsidR="0064524D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4524D" w:rsidRPr="007559DB" w:rsidRDefault="0064524D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524D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24D" w:rsidRPr="007559DB" w:rsidRDefault="0064524D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widowControl w:val="0"/>
              <w:tabs>
                <w:tab w:val="left" w:pos="317"/>
              </w:tabs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1F46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BB79D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856920" w:rsidRDefault="00BB79D3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79D3" w:rsidRPr="00856920" w:rsidRDefault="00BB79D3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B79D3" w:rsidRPr="009C2FB3" w:rsidRDefault="00BB79D3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государственных флагов Российской Федерации и Чувашской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BB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pStyle w:val="TableParagraph"/>
              <w:spacing w:before="8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Проект 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BB79D3">
            <w:pPr>
              <w:pStyle w:val="TableParagraph"/>
              <w:spacing w:before="8" w:line="276" w:lineRule="auto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9E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BB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Российского движения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«Орлята России»,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BB79D3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32076F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79D3" w:rsidRDefault="00BB79D3" w:rsidP="0032076F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B79D3" w:rsidRPr="007559DB" w:rsidRDefault="00BB79D3" w:rsidP="0032076F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E3633A" w:rsidRDefault="00BB79D3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Дней единых действий в соответствии с примерным календарным планом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E3633A" w:rsidRDefault="00BB79D3" w:rsidP="00BB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E3633A" w:rsidRDefault="00BB79D3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B79D3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  <w:p w:rsidR="00BB79D3" w:rsidRPr="00E3633A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праздничное мероприятие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</w:rPr>
              <w:t>А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кция по поздравлению  учителей-ветеранов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школы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онцертная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BB7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A307D" w:rsidRDefault="00BB79D3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jc w:val="both"/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B79D3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B79D3" w:rsidRPr="009A307D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наших дедушках и бабушках (Семейные истории)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«Спасибо вам, учителя!»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акция по поздравлению учителей.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BB79D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254E6E" w:rsidRDefault="00BB79D3" w:rsidP="0032076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79D3" w:rsidRPr="00254E6E" w:rsidRDefault="00BB79D3" w:rsidP="0032076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BB79D3" w:rsidRPr="009C2FB3" w:rsidRDefault="00BB79D3" w:rsidP="0032076F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отца «Мой папа самый лучший»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рисунков, фотографий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BB79D3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5554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«Когда мы едины – мы непобедимы!»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BB79D3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посвященные «Дню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Матери»:</w:t>
            </w:r>
            <w:r w:rsidRPr="009C2F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pStyle w:val="TableParagraph"/>
              <w:spacing w:before="8"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337E20" w:rsidP="00337E20">
            <w:pPr>
              <w:pStyle w:val="TableParagraph"/>
              <w:spacing w:before="8" w:line="276" w:lineRule="auto"/>
              <w:ind w:left="148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pStyle w:val="TableParagraph"/>
              <w:spacing w:before="0" w:line="276" w:lineRule="auto"/>
              <w:ind w:left="288" w:right="2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B79D3" w:rsidRPr="003714EC" w:rsidRDefault="00BB79D3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pStyle w:val="TableParagraph"/>
              <w:spacing w:line="276" w:lineRule="auto"/>
              <w:ind w:left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856920" w:rsidRDefault="00337E20" w:rsidP="0033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pStyle w:val="TableParagraph"/>
              <w:spacing w:line="276" w:lineRule="auto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F82804" w:rsidRDefault="00BB79D3" w:rsidP="0032076F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Социальные педагоги</w:t>
            </w:r>
          </w:p>
          <w:p w:rsidR="00BB79D3" w:rsidRPr="00F82804" w:rsidRDefault="00BB79D3" w:rsidP="0032076F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Классные руководители</w:t>
            </w:r>
          </w:p>
          <w:p w:rsidR="00BB79D3" w:rsidRDefault="00BB79D3" w:rsidP="0032076F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Руководитель школьного музея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F82804" w:rsidRDefault="00BB79D3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России.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«Герои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нас».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F82804" w:rsidRDefault="00337E20" w:rsidP="0033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F82804" w:rsidRDefault="00BB79D3" w:rsidP="0032076F">
            <w:pPr>
              <w:tabs>
                <w:tab w:val="left" w:pos="602"/>
                <w:tab w:val="center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F82804" w:rsidRDefault="00BB79D3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«Мы – граждане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337E20" w:rsidP="00337E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3714EC" w:rsidRDefault="00BB79D3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7559DB" w:rsidRDefault="00BB79D3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3714EC" w:rsidRDefault="00BB79D3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«Новый год – у ворот!» (новогодняя развлекательная программа, выставка творческих работ «Новогодняя композиция»)</w:t>
            </w:r>
            <w:r w:rsidR="005F35A1">
              <w:t xml:space="preserve"> </w:t>
            </w:r>
            <w:r w:rsidR="005F35A1" w:rsidRPr="005F35A1">
              <w:rPr>
                <w:rFonts w:ascii="Times New Roman" w:hAnsi="Times New Roman" w:cs="Times New Roman"/>
                <w:sz w:val="24"/>
                <w:szCs w:val="24"/>
              </w:rPr>
              <w:t>«Приключение у новогодней ёлки». Новогодняя дискотека «Кому за 6…»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3714EC" w:rsidRDefault="00337E20" w:rsidP="0033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3714EC" w:rsidRDefault="00BB79D3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3714EC" w:rsidRDefault="00BB79D3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Уроки мужества «Герой Советского союза В.И. </w:t>
            </w:r>
            <w:proofErr w:type="spell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Уруков</w:t>
            </w:r>
            <w:proofErr w:type="spell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Герой России Олег Долгов».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января</w:t>
            </w:r>
          </w:p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9D3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Ленинграда».</w:t>
            </w:r>
            <w:r>
              <w:t xml:space="preserve"> </w:t>
            </w:r>
            <w:r w:rsidRPr="00F828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«Блокадный хлеб».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Pr="009C2FB3" w:rsidRDefault="00BB79D3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D3" w:rsidRDefault="00BB79D3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B79D3" w:rsidRPr="009C2FB3" w:rsidRDefault="00BB79D3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3714EC" w:rsidRDefault="00337E20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оборонно-массовой и спортивной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3714EC" w:rsidRDefault="00337E20" w:rsidP="0033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3714EC" w:rsidRDefault="00337E20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37E20" w:rsidRPr="003714EC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Зимние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юнармейски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 и «Орленок»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 М.Н. Федорова  участника СВО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7559DB" w:rsidRDefault="00337E20" w:rsidP="00337E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tabs>
                <w:tab w:val="left" w:pos="82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3714EC" w:rsidRDefault="00337E20" w:rsidP="0033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3714EC" w:rsidRDefault="00337E20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37E20" w:rsidRPr="003714EC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школы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посвященные Дню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защитника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иальные педагоги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женский день.</w:t>
            </w:r>
          </w:p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Конкурсная программа, выставка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рисунков, акция по поздравлению мам, бабушек, девочек.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и России. Познавательный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37E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9C2FB3" w:rsidRDefault="00337E20" w:rsidP="0032076F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7E2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2A68FE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«Молодежь за ЗОЖ».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2A68FE" w:rsidRDefault="00337E20" w:rsidP="0033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Pr="002A68FE" w:rsidRDefault="00337E20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37E20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37E20" w:rsidRPr="002A68FE" w:rsidRDefault="00337E20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B41CF5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Мероприятия, посвященные полету в космос Ю.А. Гагарина. Гагаринский урок «Космос – это мы»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</w:t>
            </w:r>
            <w:r w:rsidRPr="00B41C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Человек, покоривший небо»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37E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внеурочной деятельности и дополнительного образования «Радуга талантов».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B41CF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B41CF5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акция «Сто добрых дел – навстречу Победе», акция «Окна Победы», акция «Часовой у знамени Победы», акция «Бессмертный полк», акция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«Георгиевская ленточка».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1CF5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41CF5" w:rsidRPr="003714EC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нкурс рисунков «Салют, Победа»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41CF5" w:rsidRPr="003714EC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инсценированных представлений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«Этот день мы </w:t>
            </w: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приближали</w:t>
            </w:r>
            <w:proofErr w:type="gramEnd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как могли»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3714EC" w:rsidRDefault="00B41CF5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41CF5" w:rsidRPr="003714EC" w:rsidRDefault="00B41CF5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Праздник «Прощания с начальной школой»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32076F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Общешкольное мероприятие «Праздник последнего звонка».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9C2FB3" w:rsidRDefault="00B41CF5" w:rsidP="0032076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B41CF5" w:rsidRPr="007559DB" w:rsidTr="00BE3439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5" w:rsidRDefault="00B41CF5" w:rsidP="00BE3439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720"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CF5" w:rsidRPr="007A51F9" w:rsidRDefault="00B41CF5" w:rsidP="00BE3439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36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5" w:rsidRPr="007559DB" w:rsidRDefault="00B41CF5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41CF5" w:rsidRPr="007559DB" w:rsidRDefault="00B41CF5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B41CF5" w:rsidRPr="007559DB" w:rsidRDefault="00B41CF5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7559DB" w:rsidRDefault="00B41CF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D226EC" w:rsidRDefault="00B41CF5" w:rsidP="00B41C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Театральная студия «Непоседы»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B41C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523E84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32076F">
            <w:pPr>
              <w:rPr>
                <w:rFonts w:ascii="Times New Roman" w:hAnsi="Times New Roman" w:cs="Times New Roman"/>
                <w:szCs w:val="24"/>
              </w:rPr>
            </w:pPr>
            <w:r w:rsidRPr="005A19CE">
              <w:rPr>
                <w:rFonts w:ascii="Times New Roman" w:hAnsi="Times New Roman" w:cs="Times New Roman"/>
              </w:rPr>
              <w:t>Кудрявцева М.Ю.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D226EC" w:rsidRDefault="00B41CF5" w:rsidP="00B41C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320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523E84" w:rsidRDefault="00B41CF5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32076F">
            <w:pPr>
              <w:rPr>
                <w:rFonts w:ascii="Times New Roman" w:hAnsi="Times New Roman" w:cs="Times New Roman"/>
                <w:szCs w:val="24"/>
              </w:rPr>
            </w:pPr>
            <w:r w:rsidRPr="005A19CE">
              <w:rPr>
                <w:rFonts w:ascii="Times New Roman" w:hAnsi="Times New Roman" w:cs="Times New Roman"/>
              </w:rPr>
              <w:t>Кудрявцева М.Ю.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D226EC" w:rsidRDefault="00B41CF5" w:rsidP="00B41C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«Юный спортсмен»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B41C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523E84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B41C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19CE">
              <w:rPr>
                <w:rFonts w:ascii="Times New Roman" w:hAnsi="Times New Roman" w:cs="Times New Roman"/>
              </w:rPr>
              <w:t>Юхвитова</w:t>
            </w:r>
            <w:proofErr w:type="spellEnd"/>
            <w:r w:rsidRPr="005A19CE">
              <w:rPr>
                <w:rFonts w:ascii="Times New Roman" w:hAnsi="Times New Roman" w:cs="Times New Roman"/>
              </w:rPr>
              <w:t xml:space="preserve"> С.В.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1CF5" w:rsidRPr="001609CE" w:rsidRDefault="00B41CF5" w:rsidP="00B41CF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D226EC" w:rsidRDefault="00B41CF5" w:rsidP="00B41C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«Юниор»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B41C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32076F">
            <w:pPr>
              <w:rPr>
                <w:rFonts w:ascii="Times New Roman" w:hAnsi="Times New Roman" w:cs="Times New Roman"/>
                <w:szCs w:val="24"/>
              </w:rPr>
            </w:pPr>
            <w:r w:rsidRPr="001609CE">
              <w:rPr>
                <w:rFonts w:ascii="Times New Roman" w:hAnsi="Times New Roman" w:cs="Times New Roman"/>
                <w:szCs w:val="24"/>
              </w:rPr>
              <w:t>Хафизова И.Х</w:t>
            </w:r>
          </w:p>
        </w:tc>
      </w:tr>
      <w:tr w:rsidR="00B41CF5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D226EC" w:rsidRDefault="00B41CF5" w:rsidP="00B41C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B41C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Default="00B41CF5" w:rsidP="00B4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F5" w:rsidRPr="001609CE" w:rsidRDefault="00B41CF5" w:rsidP="003207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Михайлова И.Ф.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Default="000B4D1A" w:rsidP="0032076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«Быстрее, выше, сильнее»</w:t>
            </w:r>
          </w:p>
          <w:p w:rsidR="000B4D1A" w:rsidRPr="00D226EC" w:rsidRDefault="000B4D1A" w:rsidP="0032076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26EC">
              <w:rPr>
                <w:rFonts w:ascii="Times New Roman" w:hAnsi="Times New Roman" w:cs="Times New Roman"/>
                <w:szCs w:val="24"/>
              </w:rPr>
              <w:t>«Юные инспектора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0B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Default="000B4D1A" w:rsidP="000B4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1A" w:rsidRPr="00523E84" w:rsidRDefault="000B4D1A" w:rsidP="000B4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1609CE" w:rsidRDefault="000B4D1A" w:rsidP="003207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09CE">
              <w:rPr>
                <w:rFonts w:ascii="Times New Roman" w:hAnsi="Times New Roman" w:cs="Times New Roman"/>
                <w:szCs w:val="24"/>
              </w:rPr>
              <w:t>Купташкина</w:t>
            </w:r>
            <w:proofErr w:type="spellEnd"/>
            <w:r w:rsidRPr="001609CE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D226EC" w:rsidRDefault="000B4D1A" w:rsidP="000B4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«Спортивный час»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0B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23E84" w:rsidRDefault="000B4D1A" w:rsidP="000B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32076F">
            <w:pPr>
              <w:rPr>
                <w:rFonts w:ascii="Times New Roman" w:hAnsi="Times New Roman" w:cs="Times New Roman"/>
              </w:rPr>
            </w:pPr>
            <w:r w:rsidRPr="001609CE">
              <w:rPr>
                <w:rFonts w:ascii="Times New Roman" w:hAnsi="Times New Roman" w:cs="Times New Roman"/>
                <w:szCs w:val="24"/>
              </w:rPr>
              <w:t>Мартынова Н.А.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D226EC" w:rsidRDefault="000B4D1A" w:rsidP="000B4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«Спортивный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0B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23E84" w:rsidRDefault="000B4D1A" w:rsidP="000B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32076F">
            <w:pPr>
              <w:rPr>
                <w:rFonts w:ascii="Times New Roman" w:hAnsi="Times New Roman" w:cs="Times New Roman"/>
              </w:rPr>
            </w:pPr>
            <w:r w:rsidRPr="008065A4">
              <w:rPr>
                <w:rFonts w:ascii="Times New Roman" w:hAnsi="Times New Roman" w:cs="Times New Roman"/>
                <w:szCs w:val="24"/>
              </w:rPr>
              <w:t>Львова Н.В.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D226EC" w:rsidRDefault="000B4D1A" w:rsidP="000B4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«Островок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1609CE" w:rsidRDefault="00902D32" w:rsidP="00902D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23E84" w:rsidRDefault="000B4D1A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32076F">
            <w:pPr>
              <w:rPr>
                <w:rFonts w:ascii="Times New Roman" w:hAnsi="Times New Roman" w:cs="Times New Roman"/>
              </w:rPr>
            </w:pPr>
            <w:r w:rsidRPr="001609CE">
              <w:rPr>
                <w:rFonts w:ascii="Times New Roman" w:hAnsi="Times New Roman" w:cs="Times New Roman"/>
                <w:szCs w:val="24"/>
              </w:rPr>
              <w:t>Чураева М.В.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D226EC" w:rsidRDefault="000B4D1A" w:rsidP="000B4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1609CE" w:rsidRDefault="00902D32" w:rsidP="00902D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23E84" w:rsidRDefault="000B4D1A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320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0B4D1A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D226EC" w:rsidRDefault="000B4D1A" w:rsidP="000B4D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1609CE" w:rsidRDefault="00902D32" w:rsidP="00902D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23E84" w:rsidRDefault="000B4D1A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1A" w:rsidRPr="005A19CE" w:rsidRDefault="000B4D1A" w:rsidP="00320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902D32" w:rsidRPr="000B4D1A" w:rsidRDefault="00902D32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-роботы»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 w:rsidRPr="000B4D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Пустынин М.В.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«Хоровая студия»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«Фольклор»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0B4D1A" w:rsidRDefault="00902D32" w:rsidP="0032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A">
              <w:rPr>
                <w:rFonts w:ascii="Times New Roman" w:hAnsi="Times New Roman" w:cs="Times New Roman"/>
                <w:sz w:val="24"/>
                <w:szCs w:val="24"/>
              </w:rPr>
              <w:t>Андронов А.Н.</w:t>
            </w:r>
          </w:p>
        </w:tc>
      </w:tr>
      <w:tr w:rsidR="00902D32" w:rsidRPr="007559DB" w:rsidTr="00BE3439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D32" w:rsidRPr="007559DB" w:rsidRDefault="00902D32" w:rsidP="00BE3439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902D32" w:rsidRPr="007559DB" w:rsidRDefault="00902D32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32" w:rsidRPr="007559DB" w:rsidRDefault="00902D32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D32" w:rsidRPr="007559DB" w:rsidRDefault="00902D32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02D32" w:rsidRPr="007559DB" w:rsidRDefault="00902D32" w:rsidP="00BE343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02D32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Общешкольные линейки.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02D32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2FB3" w:rsidRDefault="00902D32" w:rsidP="0032076F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02D32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288" w:right="2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902D32">
            <w:pPr>
              <w:pStyle w:val="TableParagraph"/>
              <w:spacing w:before="6" w:line="276" w:lineRule="auto"/>
              <w:ind w:left="33" w:hanging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02D32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before="6" w:line="276" w:lineRule="auto"/>
              <w:ind w:left="33" w:right="215" w:hanging="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02D32" w:rsidRDefault="00902D32" w:rsidP="0032076F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32076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профилактическая работа по пропускам уроков без уважительной причины и опозданий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02D32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32076F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02D32" w:rsidRDefault="00902D32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02D32" w:rsidRDefault="00902D32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02D32" w:rsidRPr="007559DB" w:rsidRDefault="00902D32" w:rsidP="00902D32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32076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Рейды по проверке школьной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56ED" w:rsidRDefault="00902D32" w:rsidP="0090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32076F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7559DB" w:rsidRDefault="00902D32" w:rsidP="0032076F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902D32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Pr="009C56ED" w:rsidRDefault="009C3E70" w:rsidP="009C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288" w:right="21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32" w:rsidRDefault="00902D32" w:rsidP="0032076F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02D32" w:rsidRDefault="00902D32" w:rsidP="0032076F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C3E7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before="0" w:line="276" w:lineRule="auto"/>
              <w:ind w:left="33" w:right="9" w:hanging="33"/>
              <w:jc w:val="both"/>
              <w:rPr>
                <w:sz w:val="24"/>
              </w:rPr>
            </w:pPr>
            <w:r>
              <w:rPr>
                <w:sz w:val="24"/>
              </w:rPr>
              <w:t>Выдвижение кандидатов для награждения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"/>
                <w:sz w:val="24"/>
              </w:rPr>
              <w:t xml:space="preserve"> «Ученик </w:t>
            </w:r>
            <w:r>
              <w:rPr>
                <w:spacing w:val="3"/>
                <w:sz w:val="24"/>
              </w:rPr>
              <w:lastRenderedPageBreak/>
              <w:t>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9C56ED" w:rsidRDefault="009C3E70" w:rsidP="0032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33" w:right="214" w:hanging="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C3E70" w:rsidRDefault="009C3E70" w:rsidP="0032076F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C3E7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9C3E70">
            <w:pPr>
              <w:pStyle w:val="TableParagraph"/>
              <w:spacing w:line="276" w:lineRule="auto"/>
              <w:ind w:left="148" w:right="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288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t xml:space="preserve"> </w:t>
            </w:r>
            <w:r w:rsidRPr="009C56ED">
              <w:rPr>
                <w:sz w:val="24"/>
              </w:rPr>
              <w:t>Заместитель директора по ВР</w:t>
            </w:r>
          </w:p>
        </w:tc>
      </w:tr>
      <w:tr w:rsidR="009C3E70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9C56ED" w:rsidRDefault="009C3E70" w:rsidP="0032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РДДМ.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9A7039" w:rsidRDefault="009C3E70" w:rsidP="009C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ind w:left="367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Default="009C3E70" w:rsidP="0032076F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9C56ED">
              <w:rPr>
                <w:sz w:val="24"/>
              </w:rPr>
              <w:t>Советник по воспитанию Заместитель директора по ВР</w:t>
            </w:r>
          </w:p>
        </w:tc>
      </w:tr>
      <w:tr w:rsidR="009C3E70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C3E70" w:rsidRPr="007559DB" w:rsidRDefault="009C3E70" w:rsidP="009C3E70">
            <w:pPr>
              <w:pStyle w:val="a5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3E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9C3E70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3E70" w:rsidRPr="007559DB" w:rsidRDefault="009C3E70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2B3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внеурочной деятельности</w:t>
            </w:r>
          </w:p>
          <w:p w:rsidR="002B3A17" w:rsidRPr="007D004B" w:rsidRDefault="002B3A17" w:rsidP="002B3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tabs>
                <w:tab w:val="left" w:pos="9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2B3A1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«Учитель-профессия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нужная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важная»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4-5 октября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«Профессии, востребованные временем»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2B3A1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</w:t>
            </w:r>
            <w:proofErr w:type="spellStart"/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школе: конкурс рисунков, фотографий. Просмотр презентаций.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2B3A1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«Трудовые династия и профессии моих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32076F" w:rsidRPr="0032076F">
              <w:rPr>
                <w:rFonts w:ascii="Times New Roman" w:hAnsi="Times New Roman" w:cs="Times New Roman"/>
                <w:sz w:val="24"/>
                <w:szCs w:val="24"/>
              </w:rPr>
              <w:t>«Истинное сокровище для людей – умение трудиться»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Совместные детско-взрослые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стречи с представителями разных профессий, в том числе из родителей обучающихся</w:t>
            </w:r>
          </w:p>
          <w:p w:rsidR="002B3A17" w:rsidRPr="007D004B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2B3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D004B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3A17" w:rsidRPr="007D004B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онсультации психолога для школьников и их родителей по вопросам склонностей, способностей, дарований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2B3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по профориентации «Жить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значит работать. Труд есть жизнь человека»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2B3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2B3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 района и пожарную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7559DB" w:rsidRDefault="002B3A17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17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 «Здесь получают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«Способности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2B3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7" w:rsidRPr="00235E86" w:rsidRDefault="002B3A17" w:rsidP="00320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76F" w:rsidRPr="007559DB" w:rsidTr="00BA4DE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32076F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Встречи с представителями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32076F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32076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Социальные педагоги</w:t>
            </w:r>
          </w:p>
        </w:tc>
      </w:tr>
      <w:tr w:rsidR="0032076F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076F" w:rsidRPr="007559DB" w:rsidRDefault="0032076F" w:rsidP="009C3E70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благоустройству территории школы, «Чистая школа, чистый двор».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ветеранов педагогического труда с днем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«Подари книге вторую жизнь». Ремонт книг в школьной библиотеке.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«Здоровая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«Обелиск»,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before="240"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«Подарок другу».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 и акциях Российского Движения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 «Движение первых»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76F" w:rsidRPr="007559DB" w:rsidTr="0032076F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Юнармейского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76F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7559DB" w:rsidRDefault="0032076F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C5686E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Коллективообразующие</w:t>
            </w:r>
            <w:proofErr w:type="spellEnd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и походы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выходного дня </w:t>
            </w:r>
            <w:proofErr w:type="gramStart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подростковых</w:t>
            </w:r>
            <w:proofErr w:type="gramEnd"/>
          </w:p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классов «Мы снова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C5686E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C5686E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</w:t>
            </w:r>
            <w:proofErr w:type="spellStart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  <w:p w:rsidR="0032076F" w:rsidRPr="009C2FB3" w:rsidRDefault="008005C2" w:rsidP="008005C2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Первоклассников </w:t>
            </w:r>
            <w:r w:rsidR="0032076F"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</w:t>
            </w:r>
            <w:r w:rsidR="0032076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76F"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школе и ее окрестностям»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2076F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районном Д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ворце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села.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76F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представления в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драматический театр, на киносеансы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 кинотеатр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32076F" w:rsidRPr="009C2FB3" w:rsidRDefault="0032076F" w:rsidP="0032076F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</w:tr>
      <w:tr w:rsidR="008005C2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3C04D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Экскурсии в музеи района, пожарную часть,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3C04D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3C04D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05C2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216BD4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поход за здоровьем». Национальный парк. Выезд с родителем.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216BD4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216BD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05C2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216BD4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«Книга моих путешествий»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216BD4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Default="008005C2" w:rsidP="00216BD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005C2" w:rsidRPr="00C5686E" w:rsidRDefault="008005C2" w:rsidP="00216BD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8005C2" w:rsidRPr="009C2FB3" w:rsidRDefault="008005C2" w:rsidP="00216BD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005C2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31276A" w:rsidRDefault="008005C2" w:rsidP="0070169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Туристско-краеведческие</w:t>
            </w:r>
          </w:p>
          <w:p w:rsidR="008005C2" w:rsidRPr="0031276A" w:rsidRDefault="008005C2" w:rsidP="0070169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к памятникам Великой</w:t>
            </w:r>
          </w:p>
          <w:p w:rsidR="008005C2" w:rsidRPr="0031276A" w:rsidRDefault="008005C2" w:rsidP="0070169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Отечественной войны,</w:t>
            </w:r>
          </w:p>
          <w:p w:rsidR="008005C2" w:rsidRPr="009C2FB3" w:rsidRDefault="008005C2" w:rsidP="0070169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посвященные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8005C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9C2FB3" w:rsidRDefault="008005C2" w:rsidP="0070169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Default="008005C2" w:rsidP="007016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005C2" w:rsidRPr="00C5686E" w:rsidRDefault="008005C2" w:rsidP="007016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8005C2" w:rsidRPr="009C2FB3" w:rsidRDefault="008005C2" w:rsidP="007016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005C2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005C2" w:rsidRPr="007559DB" w:rsidRDefault="008005C2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C2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05C2" w:rsidRPr="007559DB" w:rsidRDefault="008005C2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1A9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311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11A9C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11A9C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A9C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311A9C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311A9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праздникам,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311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11A9C" w:rsidRPr="00C57B6B" w:rsidRDefault="00311A9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E51B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Уроки нравственности «Что такое хорошо и что такое плохо».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FA1448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FA144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тематических стендов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школьных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их обновление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Default="00E51B6C" w:rsidP="00E51B6C">
            <w:pPr>
              <w:pStyle w:val="TableParagraph"/>
              <w:spacing w:line="276" w:lineRule="auto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Default="00E51B6C" w:rsidP="00FA1448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C57B6B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B6C" w:rsidRPr="00C57B6B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E51B6C" w:rsidRPr="00C57B6B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1B6C" w:rsidRPr="00C57B6B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51B6C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E51B6C" w:rsidRDefault="00E51B6C" w:rsidP="00FA144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1D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 Актив школы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обновление классных уголков,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классных кабинетов к 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E5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582696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о внешнем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E51B6C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582696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582696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582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</w:t>
            </w:r>
          </w:p>
          <w:p w:rsidR="00E51B6C" w:rsidRPr="00E21D6C" w:rsidRDefault="00E51B6C" w:rsidP="00582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E5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58269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58269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51B6C" w:rsidRDefault="00E51B6C" w:rsidP="0058269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51B6C" w:rsidRPr="009C2FB3" w:rsidRDefault="00E51B6C" w:rsidP="0058269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DA7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направленности).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E5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DA703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E21D6C" w:rsidRDefault="00E51B6C" w:rsidP="00DA7031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51B6C" w:rsidRDefault="00E51B6C" w:rsidP="00DA7031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51B6C" w:rsidRPr="009C2FB3" w:rsidRDefault="00E51B6C" w:rsidP="00DA7031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E51B6C" w:rsidRPr="007559DB" w:rsidTr="00BE3439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E51B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проводимых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Министерством образования конкурсах и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E51B6C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CB0C92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9C2FB3" w:rsidRDefault="00E51B6C" w:rsidP="00CB0C92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1B6C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C" w:rsidRPr="007559DB" w:rsidRDefault="00E51B6C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1B6C" w:rsidRPr="007559DB" w:rsidRDefault="00E51B6C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51B6C" w:rsidRPr="007559DB" w:rsidRDefault="00E51B6C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414555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Единые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пропускающими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20414A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414555" w:rsidRPr="0020414A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414555" w:rsidRPr="0020414A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«Завтрак с директором»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</w:t>
            </w:r>
            <w:proofErr w:type="spellEnd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, Всероссийских родительских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родителей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консультационного центра по оказанию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методической и консультационной помощи 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представителям)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(посещение уроков, внеклассных мероприятий, знакомство с работой школы)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414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14555" w:rsidRPr="005E73BF" w:rsidRDefault="00414555" w:rsidP="00FA1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4555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555" w:rsidRPr="005E73BF" w:rsidRDefault="00414555" w:rsidP="00FA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4555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414555" w:rsidRPr="009C2FB3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руководители.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5E73BF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14555" w:rsidRPr="005E73BF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414555" w:rsidRPr="009C2FB3" w:rsidRDefault="00414555" w:rsidP="00FA144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  <w:r w:rsidRPr="009C2FB3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семьями по вопросам воспитания и обучения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8A17BB" w:rsidRDefault="00414555" w:rsidP="00FA1448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A17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«Особенности адаптации первоклассников к новым учебным условиям»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14555" w:rsidRDefault="00414555" w:rsidP="00FA144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414555" w:rsidRPr="007559DB" w:rsidRDefault="00414555" w:rsidP="00FA144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145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совместно с </w:t>
            </w:r>
            <w:proofErr w:type="gramStart"/>
            <w:r w:rsidRPr="004145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4145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конкурсах и проектах проводимых министерством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963B1A" w:rsidP="00963B1A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414555" w:rsidRDefault="00414555" w:rsidP="0041455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одители (законные представители)</w:t>
            </w:r>
            <w:r>
              <w:t xml:space="preserve"> </w:t>
            </w:r>
            <w:r w:rsidRPr="004145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414555" w:rsidRPr="009C2FB3" w:rsidRDefault="00414555" w:rsidP="004145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поход за здоровьем». Национальный парк. Выезд с родителями.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963B1A" w:rsidP="00963B1A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FA1448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9C2FB3" w:rsidRDefault="00414555" w:rsidP="0041455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одители (законные представители)</w:t>
            </w:r>
          </w:p>
        </w:tc>
      </w:tr>
      <w:tr w:rsidR="00414555" w:rsidRPr="007559DB" w:rsidTr="0064524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414555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Подведение итогов года. Организация летнего отдыха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963B1A" w:rsidP="00963B1A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4145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FA14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8A17BB" w:rsidRDefault="00414555" w:rsidP="00FA1448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A17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414555" w:rsidRPr="007559DB" w:rsidRDefault="00414555" w:rsidP="00FA1448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14555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59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7559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55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7559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55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55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4555" w:rsidRPr="007559DB" w:rsidRDefault="00414555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3B1A" w:rsidRPr="007559DB" w:rsidTr="0003073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1A" w:rsidRPr="007559DB" w:rsidRDefault="00963B1A" w:rsidP="00FA1448">
            <w:pPr>
              <w:widowControl w:val="0"/>
              <w:autoSpaceDN w:val="0"/>
              <w:spacing w:after="0" w:line="240" w:lineRule="auto"/>
              <w:ind w:left="33" w:right="-1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«Помоги пойти учится»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7559DB" w:rsidRDefault="00963B1A" w:rsidP="00FA1448">
            <w:pPr>
              <w:widowControl w:val="0"/>
              <w:autoSpaceDN w:val="0"/>
              <w:spacing w:after="0" w:line="240" w:lineRule="auto"/>
              <w:ind w:left="33"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7559DB" w:rsidRDefault="00963B1A" w:rsidP="00FA1448">
            <w:pPr>
              <w:widowControl w:val="0"/>
              <w:autoSpaceDN w:val="0"/>
              <w:spacing w:after="0" w:line="240" w:lineRule="auto"/>
              <w:ind w:left="58"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63B1A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1A" w:rsidRPr="009C2FB3" w:rsidRDefault="00963B1A" w:rsidP="002D3242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по поздравлению учителей, учителей-ветеранов педагогического труда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работников школы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9C2FB3" w:rsidRDefault="00963B1A" w:rsidP="00963B1A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9C2FB3" w:rsidRDefault="00963B1A" w:rsidP="002D3242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Классные руководители</w:t>
            </w:r>
          </w:p>
        </w:tc>
      </w:tr>
      <w:tr w:rsidR="00963B1A" w:rsidRPr="007559DB" w:rsidTr="002155A2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1A" w:rsidRPr="007559DB" w:rsidRDefault="00963B1A" w:rsidP="00FA144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час «Люди пожилые – сердцем молодые»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963B1A" w:rsidRDefault="00963B1A" w:rsidP="00FA14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7559DB" w:rsidRDefault="00963B1A" w:rsidP="00FA144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</w:t>
            </w:r>
            <w:proofErr w:type="spellEnd"/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3B1A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1A" w:rsidRPr="00063110" w:rsidRDefault="00963B1A" w:rsidP="002D3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(добровольца) в России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Default="00224A3B" w:rsidP="00224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063110" w:rsidRDefault="00963B1A" w:rsidP="002D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63B1A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1A" w:rsidRDefault="00963B1A" w:rsidP="002D324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063110" w:rsidRDefault="00224A3B" w:rsidP="0022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B1A" w:rsidRPr="00224A3B" w:rsidRDefault="00963B1A" w:rsidP="0022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3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963B1A" w:rsidRPr="0016490C" w:rsidRDefault="00963B1A" w:rsidP="0016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Волонтеры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Default="00224A3B" w:rsidP="00EE710B">
            <w:pPr>
              <w:pStyle w:val="TableParagraph"/>
              <w:tabs>
                <w:tab w:val="left" w:pos="4438"/>
              </w:tabs>
              <w:ind w:left="33" w:right="34" w:hanging="3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солдату» (сбор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22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Default="00224A3B" w:rsidP="00EE710B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16490C" w:rsidRDefault="00224A3B" w:rsidP="00E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0C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EE710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по благоустройству территории школы, «Чистая школа, чистый двор».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224A3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EE710B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9C2FB3" w:rsidRDefault="00224A3B" w:rsidP="00EE710B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83623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защиту матер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земли». Эк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час. Акция «Марш парков». Путешествие по заповеднику. «Экологическая тропа».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224A3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83623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9C2FB3" w:rsidRDefault="00224A3B" w:rsidP="00836237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224A3B">
            <w:pPr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Весенняя неделя добра: «Посади дерево»,</w:t>
            </w:r>
            <w:r>
              <w:t xml:space="preserve"> 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«Мир прекрасен, сделаем его еще лучше!»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«Подарок младшему другу», «Здоровая перемена».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224A3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FA1448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9C2FB3" w:rsidRDefault="00224A3B" w:rsidP="00FA1448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24A3B" w:rsidRPr="009C2FB3" w:rsidRDefault="00224A3B" w:rsidP="00FA1448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Default="00224A3B" w:rsidP="00FA1448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22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FA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063110" w:rsidRDefault="00224A3B" w:rsidP="00FA1448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Социальные педагоги</w:t>
            </w:r>
          </w:p>
          <w:p w:rsidR="00224A3B" w:rsidRDefault="00224A3B" w:rsidP="00FA1448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Классные руководители Волонтеры</w:t>
            </w:r>
          </w:p>
        </w:tc>
      </w:tr>
      <w:tr w:rsidR="00224A3B" w:rsidRPr="007559DB" w:rsidTr="009E70F1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FA14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Победы», «Георгиевская ленточка», Вахта памяти у памятников.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9C2FB3" w:rsidRDefault="00224A3B" w:rsidP="00224A3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063110" w:rsidRDefault="00224A3B" w:rsidP="00FA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9C2FB3" w:rsidRDefault="00224A3B" w:rsidP="00FA1448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224A3B" w:rsidRPr="007559DB" w:rsidTr="0064524D"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Безопасное детство</w:t>
            </w:r>
          </w:p>
          <w:p w:rsidR="00224A3B" w:rsidRPr="007559DB" w:rsidRDefault="00224A3B" w:rsidP="0064524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Инструктажи по технике безопасности «Уроки безопасности»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8A17BB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33"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 дети»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175"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27" w:right="-1" w:hanging="27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33"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школьника»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175"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27" w:right="-1" w:hanging="27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98" w:right="-1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33"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«Экстренные службы»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175"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27" w:right="-1" w:hanging="27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98" w:right="-1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Здоровые переменки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left="27" w:right="-1" w:hanging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Calibri" w:eastAsia="№Е" w:hAnsi="Calibri" w:cs="Times New Roman"/>
                <w:color w:val="000000"/>
                <w:lang w:eastAsia="ru-RU"/>
              </w:rPr>
            </w:pPr>
            <w:r w:rsidRPr="007559DB">
              <w:rPr>
                <w:rFonts w:ascii="Batang" w:eastAsia="№Е" w:hAnsi="Times New Roman" w:cs="Times New Roman"/>
                <w:color w:val="000000"/>
                <w:lang w:eastAsia="ru-RU"/>
              </w:rPr>
              <w:t>Классные</w:t>
            </w:r>
            <w:r w:rsidRPr="007559DB">
              <w:rPr>
                <w:rFonts w:eastAsia="№Е" w:cs="Times New Roman"/>
                <w:color w:val="000000"/>
                <w:lang w:eastAsia="ru-RU"/>
              </w:rPr>
              <w:t xml:space="preserve"> </w:t>
            </w:r>
            <w:r w:rsidRPr="007559DB">
              <w:rPr>
                <w:rFonts w:ascii="Batang" w:eastAsia="№Е" w:hAnsi="Times New Roman" w:cs="Times New Roman"/>
                <w:color w:val="000000"/>
                <w:lang w:eastAsia="ru-RU"/>
              </w:rPr>
              <w:t>руководители</w:t>
            </w:r>
          </w:p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«Молодёжь за здоровый образ жизни»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left="27" w:hanging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 – ноябрь,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ind w:left="27" w:hanging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 «Мои права и обязанности»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left="27" w:hanging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уполномоченный участковый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нравственности «Умеем ли мы дружить»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Здоровья «Наше здоровье в наших руках»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«Школьный этикет»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оборонно – массовой и спортивной работы (по отдельному плану)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Учителя физкультуры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обучающихся с работниками правоохранительных органов и медицины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8A17BB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«Сообщи, где торгуют смертью»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всероссийского интернет урока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безопасности в сети интернет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Пожарная безопасность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(по отдельному плану)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детского дорожн</w:t>
            </w:r>
            <w:proofErr w:type="gramStart"/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транспортного травматизма и пропаганда Правил дорожного движения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(по отдельному плану)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24A3B" w:rsidRPr="007559DB" w:rsidTr="0064524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профилактических бесед с </w:t>
            </w:r>
            <w:proofErr w:type="gramStart"/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64524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A3B" w:rsidRPr="007559DB" w:rsidRDefault="00224A3B" w:rsidP="008A17BB">
            <w:pPr>
              <w:autoSpaceDN w:val="0"/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24A3B" w:rsidRPr="007559DB" w:rsidRDefault="00224A3B" w:rsidP="0064524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6C3C6C" w:rsidRDefault="006C3C6C" w:rsidP="008A17BB"/>
    <w:sectPr w:rsidR="006C3C6C" w:rsidSect="0064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B49"/>
    <w:multiLevelType w:val="hybridMultilevel"/>
    <w:tmpl w:val="F590406C"/>
    <w:lvl w:ilvl="0" w:tplc="003AF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F"/>
    <w:rsid w:val="000431D8"/>
    <w:rsid w:val="000B4D1A"/>
    <w:rsid w:val="00146A0A"/>
    <w:rsid w:val="0016490C"/>
    <w:rsid w:val="00224A3B"/>
    <w:rsid w:val="00266D4C"/>
    <w:rsid w:val="002B3A17"/>
    <w:rsid w:val="00311A9C"/>
    <w:rsid w:val="0032076F"/>
    <w:rsid w:val="00337E20"/>
    <w:rsid w:val="00414555"/>
    <w:rsid w:val="005F35A1"/>
    <w:rsid w:val="00643FEF"/>
    <w:rsid w:val="0064524D"/>
    <w:rsid w:val="006C3C6C"/>
    <w:rsid w:val="00706526"/>
    <w:rsid w:val="00732273"/>
    <w:rsid w:val="0073717E"/>
    <w:rsid w:val="008005C2"/>
    <w:rsid w:val="0088461C"/>
    <w:rsid w:val="008913D3"/>
    <w:rsid w:val="008A17BB"/>
    <w:rsid w:val="008D2ED6"/>
    <w:rsid w:val="00902D32"/>
    <w:rsid w:val="00963B1A"/>
    <w:rsid w:val="009C3E70"/>
    <w:rsid w:val="009E10A1"/>
    <w:rsid w:val="00AB4354"/>
    <w:rsid w:val="00AE2127"/>
    <w:rsid w:val="00B41CF5"/>
    <w:rsid w:val="00BA4DEC"/>
    <w:rsid w:val="00BB79D3"/>
    <w:rsid w:val="00BE3439"/>
    <w:rsid w:val="00E072DD"/>
    <w:rsid w:val="00E425F3"/>
    <w:rsid w:val="00E51B6C"/>
    <w:rsid w:val="00E668FC"/>
    <w:rsid w:val="00EC7D28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79D3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C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79D3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C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21</cp:revision>
  <cp:lastPrinted>2023-10-11T13:06:00Z</cp:lastPrinted>
  <dcterms:created xsi:type="dcterms:W3CDTF">2021-09-06T07:42:00Z</dcterms:created>
  <dcterms:modified xsi:type="dcterms:W3CDTF">2023-10-20T05:47:00Z</dcterms:modified>
</cp:coreProperties>
</file>