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3" w:rsidRDefault="00D8731B" w:rsidP="00AE665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04B53" w:rsidRDefault="00804B53" w:rsidP="00AE665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приказу Минобразования Чувашии</w:t>
      </w:r>
    </w:p>
    <w:p w:rsidR="00D801C3" w:rsidRDefault="006455DE" w:rsidP="006455DE">
      <w:pPr>
        <w:jc w:val="right"/>
        <w:rPr>
          <w:b/>
        </w:rPr>
      </w:pPr>
      <w:r w:rsidRPr="00BE2487">
        <w:rPr>
          <w:sz w:val="20"/>
          <w:szCs w:val="20"/>
        </w:rPr>
        <w:t xml:space="preserve">от </w:t>
      </w:r>
      <w:r>
        <w:rPr>
          <w:sz w:val="20"/>
          <w:szCs w:val="20"/>
        </w:rPr>
        <w:t>«24» октября</w:t>
      </w:r>
      <w:r w:rsidRPr="00BE2487">
        <w:rPr>
          <w:sz w:val="20"/>
          <w:szCs w:val="20"/>
        </w:rPr>
        <w:t xml:space="preserve"> 2023 г. № </w:t>
      </w:r>
      <w:r>
        <w:rPr>
          <w:sz w:val="20"/>
          <w:szCs w:val="20"/>
        </w:rPr>
        <w:t>2176</w:t>
      </w:r>
    </w:p>
    <w:p w:rsidR="00D801C3" w:rsidRDefault="00D801C3" w:rsidP="00D801C3">
      <w:pPr>
        <w:jc w:val="center"/>
        <w:rPr>
          <w:b/>
        </w:rPr>
      </w:pPr>
    </w:p>
    <w:p w:rsidR="00D801C3" w:rsidRDefault="00D801C3" w:rsidP="00D801C3">
      <w:pPr>
        <w:jc w:val="center"/>
        <w:rPr>
          <w:b/>
        </w:rPr>
      </w:pPr>
      <w:r>
        <w:rPr>
          <w:b/>
        </w:rPr>
        <w:t>График</w:t>
      </w:r>
    </w:p>
    <w:p w:rsidR="00D801C3" w:rsidRDefault="00D801C3" w:rsidP="00D801C3">
      <w:pPr>
        <w:jc w:val="center"/>
        <w:rPr>
          <w:b/>
        </w:rPr>
      </w:pPr>
      <w:r>
        <w:rPr>
          <w:b/>
        </w:rPr>
        <w:t xml:space="preserve">проведения муниципального этапа всероссийской олимпиады школьников </w:t>
      </w:r>
      <w:r w:rsidR="00A32FB9">
        <w:rPr>
          <w:b/>
        </w:rPr>
        <w:t xml:space="preserve">и региональных олимпиад школьников </w:t>
      </w:r>
      <w:r>
        <w:rPr>
          <w:b/>
        </w:rPr>
        <w:t>в 202</w:t>
      </w:r>
      <w:r w:rsidR="006455DE">
        <w:rPr>
          <w:b/>
        </w:rPr>
        <w:t>3</w:t>
      </w:r>
      <w:r>
        <w:rPr>
          <w:b/>
        </w:rPr>
        <w:t>-202</w:t>
      </w:r>
      <w:r w:rsidR="006455DE">
        <w:rPr>
          <w:b/>
        </w:rPr>
        <w:t>4</w:t>
      </w:r>
      <w:r>
        <w:rPr>
          <w:b/>
        </w:rPr>
        <w:t xml:space="preserve"> учебном году</w:t>
      </w:r>
    </w:p>
    <w:p w:rsidR="00D801C3" w:rsidRDefault="00D801C3" w:rsidP="00D801C3">
      <w:pPr>
        <w:spacing w:line="360" w:lineRule="auto"/>
        <w:jc w:val="center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613"/>
        <w:gridCol w:w="2364"/>
        <w:gridCol w:w="1842"/>
        <w:gridCol w:w="4962"/>
      </w:tblGrid>
      <w:tr w:rsidR="00A32FB9" w:rsidRPr="00A32FB9" w:rsidTr="00A32FB9">
        <w:trPr>
          <w:trHeight w:val="3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№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День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Предмет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8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Татарский язык и литература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9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Мордовский язык и литература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10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Чувашский язык и литература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13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Культура родного края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14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Экономика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15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Литература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16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Астрономия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17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Физическая культура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20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Биология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21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Итальянский язык (Испанский язык)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22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Право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23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Физика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24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Английский язык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27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Китайский язык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28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Обществознание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29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География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30 ноября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Русский язык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Экология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4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Искусство (МХК)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5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Немецкий язык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7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Химия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8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ОБЖ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11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понедельник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Математика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12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вторник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Французский язык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13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среда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История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14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четверг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Информатика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  <w:r w:rsidRPr="00A32FB9">
              <w:rPr>
                <w:b/>
                <w:bCs/>
                <w:color w:val="000000"/>
              </w:rPr>
              <w:t>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15 декабря 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пятница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  <w:r w:rsidRPr="00A32FB9">
              <w:rPr>
                <w:color w:val="000000"/>
              </w:rPr>
              <w:t>Технология</w:t>
            </w:r>
          </w:p>
        </w:tc>
      </w:tr>
      <w:tr w:rsidR="00A32FB9" w:rsidRPr="00A32FB9" w:rsidTr="00A32FB9">
        <w:trPr>
          <w:trHeight w:val="316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B9" w:rsidRPr="00A32FB9" w:rsidRDefault="00A32FB9" w:rsidP="00A32F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FB9" w:rsidRPr="00A32FB9" w:rsidRDefault="00A32FB9" w:rsidP="00A32FB9">
            <w:pPr>
              <w:jc w:val="center"/>
              <w:rPr>
                <w:color w:val="000000"/>
              </w:rPr>
            </w:pPr>
          </w:p>
        </w:tc>
      </w:tr>
    </w:tbl>
    <w:p w:rsidR="00D801C3" w:rsidRDefault="00D801C3" w:rsidP="00D801C3">
      <w:pPr>
        <w:spacing w:line="360" w:lineRule="auto"/>
      </w:pPr>
    </w:p>
    <w:p w:rsidR="00052473" w:rsidRDefault="00052473" w:rsidP="00052473">
      <w:pPr>
        <w:spacing w:line="360" w:lineRule="auto"/>
        <w:jc w:val="both"/>
      </w:pPr>
    </w:p>
    <w:p w:rsidR="007154FF" w:rsidRDefault="007154FF" w:rsidP="00052473">
      <w:pPr>
        <w:spacing w:line="360" w:lineRule="auto"/>
        <w:jc w:val="both"/>
      </w:pPr>
    </w:p>
    <w:sectPr w:rsidR="007154FF" w:rsidSect="000C3C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77" w:rsidRDefault="00B76A77" w:rsidP="003E38ED">
      <w:r>
        <w:separator/>
      </w:r>
    </w:p>
  </w:endnote>
  <w:endnote w:type="continuationSeparator" w:id="0">
    <w:p w:rsidR="00B76A77" w:rsidRDefault="00B76A77" w:rsidP="003E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77" w:rsidRDefault="00B76A77" w:rsidP="003E38ED">
      <w:r>
        <w:separator/>
      </w:r>
    </w:p>
  </w:footnote>
  <w:footnote w:type="continuationSeparator" w:id="0">
    <w:p w:rsidR="00B76A77" w:rsidRDefault="00B76A77" w:rsidP="003E3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53"/>
    <w:rsid w:val="00026AFF"/>
    <w:rsid w:val="00037D25"/>
    <w:rsid w:val="00052473"/>
    <w:rsid w:val="000A09E0"/>
    <w:rsid w:val="000C3CE5"/>
    <w:rsid w:val="000C542B"/>
    <w:rsid w:val="000D10D6"/>
    <w:rsid w:val="000D68B4"/>
    <w:rsid w:val="0010644E"/>
    <w:rsid w:val="001946E9"/>
    <w:rsid w:val="001B127E"/>
    <w:rsid w:val="001D0372"/>
    <w:rsid w:val="00203037"/>
    <w:rsid w:val="002119A7"/>
    <w:rsid w:val="00226A09"/>
    <w:rsid w:val="00266118"/>
    <w:rsid w:val="00381E2E"/>
    <w:rsid w:val="003B59F4"/>
    <w:rsid w:val="003C7897"/>
    <w:rsid w:val="003E38ED"/>
    <w:rsid w:val="00403319"/>
    <w:rsid w:val="00430DC3"/>
    <w:rsid w:val="00454ACA"/>
    <w:rsid w:val="004D1041"/>
    <w:rsid w:val="004D76D2"/>
    <w:rsid w:val="004E7848"/>
    <w:rsid w:val="00524A5C"/>
    <w:rsid w:val="005C7478"/>
    <w:rsid w:val="005E3EB1"/>
    <w:rsid w:val="006019BE"/>
    <w:rsid w:val="00606C69"/>
    <w:rsid w:val="006455DE"/>
    <w:rsid w:val="006476D5"/>
    <w:rsid w:val="0066482F"/>
    <w:rsid w:val="00676D59"/>
    <w:rsid w:val="006A6C0B"/>
    <w:rsid w:val="006A780F"/>
    <w:rsid w:val="006D55FA"/>
    <w:rsid w:val="006D6477"/>
    <w:rsid w:val="006F6B5D"/>
    <w:rsid w:val="00703BA3"/>
    <w:rsid w:val="00705A51"/>
    <w:rsid w:val="007154FF"/>
    <w:rsid w:val="0072087E"/>
    <w:rsid w:val="0073291E"/>
    <w:rsid w:val="007506E8"/>
    <w:rsid w:val="00752793"/>
    <w:rsid w:val="0075337B"/>
    <w:rsid w:val="0076266A"/>
    <w:rsid w:val="00762849"/>
    <w:rsid w:val="0078222E"/>
    <w:rsid w:val="00792B04"/>
    <w:rsid w:val="007B2D4D"/>
    <w:rsid w:val="007C2D99"/>
    <w:rsid w:val="007D3B44"/>
    <w:rsid w:val="007E4823"/>
    <w:rsid w:val="00800270"/>
    <w:rsid w:val="00804B53"/>
    <w:rsid w:val="00806161"/>
    <w:rsid w:val="0083602B"/>
    <w:rsid w:val="00854210"/>
    <w:rsid w:val="0088347C"/>
    <w:rsid w:val="00887EE2"/>
    <w:rsid w:val="009343B0"/>
    <w:rsid w:val="00934BFE"/>
    <w:rsid w:val="00983F8A"/>
    <w:rsid w:val="00992BDD"/>
    <w:rsid w:val="009F0C9E"/>
    <w:rsid w:val="009F17D2"/>
    <w:rsid w:val="00A01457"/>
    <w:rsid w:val="00A11015"/>
    <w:rsid w:val="00A12319"/>
    <w:rsid w:val="00A32FB9"/>
    <w:rsid w:val="00A41D18"/>
    <w:rsid w:val="00A66880"/>
    <w:rsid w:val="00A777ED"/>
    <w:rsid w:val="00A958DE"/>
    <w:rsid w:val="00A9597E"/>
    <w:rsid w:val="00AA35D2"/>
    <w:rsid w:val="00AB2062"/>
    <w:rsid w:val="00AE665F"/>
    <w:rsid w:val="00B5612A"/>
    <w:rsid w:val="00B618D1"/>
    <w:rsid w:val="00B67931"/>
    <w:rsid w:val="00B76A77"/>
    <w:rsid w:val="00BB0B8D"/>
    <w:rsid w:val="00BC7B3C"/>
    <w:rsid w:val="00C065BD"/>
    <w:rsid w:val="00C310BB"/>
    <w:rsid w:val="00C522A5"/>
    <w:rsid w:val="00C75263"/>
    <w:rsid w:val="00C822A3"/>
    <w:rsid w:val="00C94215"/>
    <w:rsid w:val="00CC318A"/>
    <w:rsid w:val="00CC7458"/>
    <w:rsid w:val="00CE210C"/>
    <w:rsid w:val="00D11045"/>
    <w:rsid w:val="00D157FD"/>
    <w:rsid w:val="00D15823"/>
    <w:rsid w:val="00D320F4"/>
    <w:rsid w:val="00D6316F"/>
    <w:rsid w:val="00D643B5"/>
    <w:rsid w:val="00D74403"/>
    <w:rsid w:val="00D76D5C"/>
    <w:rsid w:val="00D801C3"/>
    <w:rsid w:val="00D8731B"/>
    <w:rsid w:val="00D9174A"/>
    <w:rsid w:val="00D94731"/>
    <w:rsid w:val="00DB0DBB"/>
    <w:rsid w:val="00DE2839"/>
    <w:rsid w:val="00DF445A"/>
    <w:rsid w:val="00E32F37"/>
    <w:rsid w:val="00E35CA4"/>
    <w:rsid w:val="00E75DF9"/>
    <w:rsid w:val="00E76FC9"/>
    <w:rsid w:val="00E86E28"/>
    <w:rsid w:val="00E94692"/>
    <w:rsid w:val="00EB1E93"/>
    <w:rsid w:val="00ED780A"/>
    <w:rsid w:val="00EE3426"/>
    <w:rsid w:val="00F37C74"/>
    <w:rsid w:val="00F44F9C"/>
    <w:rsid w:val="00F77394"/>
    <w:rsid w:val="00F83D00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92BDD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992B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3E38E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E38ED"/>
    <w:rPr>
      <w:sz w:val="24"/>
      <w:szCs w:val="24"/>
    </w:rPr>
  </w:style>
  <w:style w:type="paragraph" w:styleId="a8">
    <w:name w:val="footer"/>
    <w:basedOn w:val="a"/>
    <w:link w:val="a9"/>
    <w:rsid w:val="003E38E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E38ED"/>
    <w:rPr>
      <w:sz w:val="24"/>
      <w:szCs w:val="24"/>
    </w:rPr>
  </w:style>
  <w:style w:type="paragraph" w:customStyle="1" w:styleId="s3">
    <w:name w:val="s_3"/>
    <w:basedOn w:val="a"/>
    <w:rsid w:val="007154F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7154FF"/>
    <w:pPr>
      <w:spacing w:before="100" w:beforeAutospacing="1" w:after="100" w:afterAutospacing="1"/>
    </w:pPr>
  </w:style>
  <w:style w:type="paragraph" w:customStyle="1" w:styleId="s22">
    <w:name w:val="s_22"/>
    <w:basedOn w:val="a"/>
    <w:rsid w:val="007154FF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7154FF"/>
    <w:rPr>
      <w:color w:val="0000FF"/>
      <w:u w:val="single"/>
    </w:rPr>
  </w:style>
  <w:style w:type="paragraph" w:customStyle="1" w:styleId="s1">
    <w:name w:val="s_1"/>
    <w:basedOn w:val="a"/>
    <w:rsid w:val="007154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Эткер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2022-11-24T04:39:00Z</cp:lastPrinted>
  <dcterms:created xsi:type="dcterms:W3CDTF">2023-10-26T13:07:00Z</dcterms:created>
  <dcterms:modified xsi:type="dcterms:W3CDTF">2023-10-26T13:07:00Z</dcterms:modified>
</cp:coreProperties>
</file>