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81" w:rsidRPr="00523C81" w:rsidRDefault="00523C81" w:rsidP="00523C81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23C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Анализ воздуха в квартире: когда это необходимо?</w:t>
      </w:r>
    </w:p>
    <w:p w:rsidR="00583CF1" w:rsidRDefault="00067998" w:rsidP="00523C81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 </w:t>
      </w:r>
      <w:r w:rsidR="00523C81" w:rsidRPr="00523C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вопросе почему так важен чистый воздух в квартире, многие затрудняются найти ответ на этот, казалось бы, простой вопрос. В этой публикации речь пойдет о чистоте воздуха, его составе и анализе воздуха на наличие вредных веществ.</w:t>
      </w:r>
      <w:r w:rsidR="00523C81">
        <w:t xml:space="preserve"> </w:t>
      </w:r>
    </w:p>
    <w:p w:rsidR="00523C81" w:rsidRPr="00EC12A4" w:rsidRDefault="00523C81" w:rsidP="00523C81">
      <w:pPr>
        <w:spacing w:after="0"/>
        <w:jc w:val="both"/>
        <w:rPr>
          <w:sz w:val="14"/>
        </w:rPr>
      </w:pPr>
    </w:p>
    <w:p w:rsidR="00523C81" w:rsidRPr="00523C81" w:rsidRDefault="00523C81" w:rsidP="00523C81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 w:rsidRPr="00523C81">
        <w:rPr>
          <w:rFonts w:ascii="Times New Roman" w:hAnsi="Times New Roman" w:cs="Times New Roman"/>
          <w:b/>
          <w:sz w:val="24"/>
        </w:rPr>
        <w:t>Почему важно дышать чистым воздухом</w:t>
      </w:r>
    </w:p>
    <w:p w:rsidR="00523C81" w:rsidRPr="00EC12A4" w:rsidRDefault="00523C81" w:rsidP="00523C8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Наш организм получает кислород, который с помощью эритроцитов, находящихся в крови, разносится по всему организму, питая головной мозг. Именно кислород позволяет нам жить и нормально функционировать. </w:t>
      </w:r>
    </w:p>
    <w:p w:rsidR="00523C81" w:rsidRPr="00EC12A4" w:rsidRDefault="00523C81" w:rsidP="00523C8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Кроме кислорода, через легкие, в наш организм попадают различные вредные химические вещества и соединения. Изо дня в день, вдыхая смесь кислорода с ядовитыми веществами, в нашем организме нарушаются обменные процессы, происходит угнетение иммунной системы человека, и прогрессирует отмирание клеток головного мозга. Но если мозг, в наше время, нужен далеко не всем, то с отсутствием иммунитета, человек становиться уязвим для вирусных инфекций, которые вызывают серьезные и даже смертельные заболевания. </w:t>
      </w:r>
    </w:p>
    <w:p w:rsidR="00523C81" w:rsidRPr="00EC12A4" w:rsidRDefault="00523C81" w:rsidP="00523C8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>Самое страшное, что такими загрязнениями дышат наши дети. У многих малышей, воспитывающихся в промышленных районах, уже в младенческом возрасте появляются тяжелые формы аллергии, астма, различные кожные заболевания и нарушение работы щитовидной железы. </w:t>
      </w:r>
    </w:p>
    <w:p w:rsidR="00523C81" w:rsidRPr="00EC12A4" w:rsidRDefault="00523C81" w:rsidP="00523C8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>Химический анализ воздуха во многих домах, расположенных в промышленных районах, показывает наличие в воздухе формальдегида, угарного газа, аммиака, в концентрации выше допустимой в несколько раз. Живущие в чистых районах города также подвержены воздействию вредных веществ.</w:t>
      </w:r>
    </w:p>
    <w:p w:rsidR="00523C81" w:rsidRPr="00EC12A4" w:rsidRDefault="00523C81" w:rsidP="00523C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Формальдегид активно выделяет мебель, изготовленная из низкосортной ДСП. </w:t>
      </w:r>
    </w:p>
    <w:p w:rsidR="00523C81" w:rsidRPr="00EC12A4" w:rsidRDefault="00523C81" w:rsidP="00523C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Угарный газ, в огромных концентрациях выделяется при сгорании органики, мусорных свалок. </w:t>
      </w:r>
    </w:p>
    <w:p w:rsidR="00523C81" w:rsidRPr="00EC12A4" w:rsidRDefault="00523C81" w:rsidP="00523C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>Очень много загрязнений в наши квартиры попадает из неправильно работающих систем вентиляции и кондиционирования.</w:t>
      </w:r>
    </w:p>
    <w:p w:rsidR="00523C81" w:rsidRPr="00EC12A4" w:rsidRDefault="00523C81" w:rsidP="00523C81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523C81" w:rsidRPr="00EC12A4" w:rsidRDefault="00523C81" w:rsidP="00523C81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 w:rsidRPr="00EC12A4">
        <w:rPr>
          <w:rFonts w:ascii="Times New Roman" w:hAnsi="Times New Roman" w:cs="Times New Roman"/>
          <w:b/>
          <w:sz w:val="24"/>
        </w:rPr>
        <w:t>«Полезные» и «вредные» химические элементы</w:t>
      </w:r>
    </w:p>
    <w:p w:rsidR="00523C81" w:rsidRPr="00EC12A4" w:rsidRDefault="00523C81" w:rsidP="00523C8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Химический состав воздуха играет важнейшую роль для жизнедеятельности нашего организма. </w:t>
      </w:r>
    </w:p>
    <w:p w:rsidR="00523C81" w:rsidRPr="00EC12A4" w:rsidRDefault="00523C81" w:rsidP="00523C8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EC12A4">
        <w:rPr>
          <w:rFonts w:ascii="Times New Roman" w:hAnsi="Times New Roman" w:cs="Times New Roman"/>
          <w:i/>
          <w:sz w:val="24"/>
        </w:rPr>
        <w:t>Концентрация элементов, безопасная для человека:</w:t>
      </w:r>
    </w:p>
    <w:p w:rsidR="00523C81" w:rsidRPr="00EC12A4" w:rsidRDefault="00523C81" w:rsidP="00523C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Азот — 79%. </w:t>
      </w:r>
    </w:p>
    <w:p w:rsidR="00523C81" w:rsidRPr="00EC12A4" w:rsidRDefault="00523C81" w:rsidP="00523C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Кислород — 20%. </w:t>
      </w:r>
    </w:p>
    <w:p w:rsidR="00523C81" w:rsidRPr="00EC12A4" w:rsidRDefault="00523C81" w:rsidP="00523C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Углекислый газ — 0,04%. </w:t>
      </w:r>
    </w:p>
    <w:p w:rsidR="00523C81" w:rsidRPr="00EC12A4" w:rsidRDefault="00523C81" w:rsidP="00523C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>Аргон, водород, гелий, неон, криптон, ксенон, озон и радон — 0,94%.</w:t>
      </w:r>
    </w:p>
    <w:p w:rsidR="00067998" w:rsidRPr="00EC12A4" w:rsidRDefault="00067998" w:rsidP="00523C81">
      <w:pPr>
        <w:spacing w:after="0"/>
        <w:ind w:firstLine="708"/>
        <w:jc w:val="both"/>
        <w:rPr>
          <w:rFonts w:ascii="Times New Roman" w:hAnsi="Times New Roman" w:cs="Times New Roman"/>
          <w:i/>
          <w:sz w:val="14"/>
        </w:rPr>
      </w:pPr>
    </w:p>
    <w:p w:rsidR="00523C81" w:rsidRPr="00EC12A4" w:rsidRDefault="00523C81" w:rsidP="00523C8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EC12A4">
        <w:rPr>
          <w:rFonts w:ascii="Times New Roman" w:hAnsi="Times New Roman" w:cs="Times New Roman"/>
          <w:i/>
          <w:sz w:val="24"/>
        </w:rPr>
        <w:t>Химические элементы, представляющие опасность</w:t>
      </w:r>
      <w:r w:rsidR="00067998" w:rsidRPr="00EC12A4">
        <w:rPr>
          <w:rFonts w:ascii="Times New Roman" w:hAnsi="Times New Roman" w:cs="Times New Roman"/>
          <w:i/>
          <w:sz w:val="24"/>
        </w:rPr>
        <w:t>:</w:t>
      </w:r>
    </w:p>
    <w:p w:rsidR="00067998" w:rsidRPr="00EC12A4" w:rsidRDefault="00523C81" w:rsidP="00523C8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Эти вещества присутствуют в атмосфере, но </w:t>
      </w:r>
      <w:r w:rsidR="00067998" w:rsidRPr="00EC12A4">
        <w:rPr>
          <w:rFonts w:ascii="Times New Roman" w:hAnsi="Times New Roman" w:cs="Times New Roman"/>
          <w:sz w:val="24"/>
        </w:rPr>
        <w:t xml:space="preserve">концентрация их предельно мала. </w:t>
      </w:r>
    </w:p>
    <w:p w:rsidR="00067998" w:rsidRPr="00EC12A4" w:rsidRDefault="00523C81" w:rsidP="0006799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lastRenderedPageBreak/>
        <w:t xml:space="preserve">Озон. </w:t>
      </w:r>
    </w:p>
    <w:p w:rsidR="00067998" w:rsidRPr="00EC12A4" w:rsidRDefault="00523C81" w:rsidP="0006799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Формальдегид. </w:t>
      </w:r>
    </w:p>
    <w:p w:rsidR="00067998" w:rsidRPr="00EC12A4" w:rsidRDefault="00523C81" w:rsidP="0006799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Фенол. </w:t>
      </w:r>
    </w:p>
    <w:p w:rsidR="00067998" w:rsidRPr="00EC12A4" w:rsidRDefault="00523C81" w:rsidP="0006799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Диоксид азота. </w:t>
      </w:r>
    </w:p>
    <w:p w:rsidR="00067998" w:rsidRPr="00EC12A4" w:rsidRDefault="00523C81" w:rsidP="0006799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Бензол. </w:t>
      </w:r>
    </w:p>
    <w:p w:rsidR="00523C81" w:rsidRPr="00EC12A4" w:rsidRDefault="00523C81" w:rsidP="000679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>При превышении суточной ПДК у человека наблюдаются вышеперечисленные синдромы, возможна рвота и признаки отравления.</w:t>
      </w:r>
    </w:p>
    <w:p w:rsidR="00067998" w:rsidRPr="00EC12A4" w:rsidRDefault="00067998" w:rsidP="00067998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067998" w:rsidRPr="00EC12A4" w:rsidRDefault="00067998" w:rsidP="00067998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 w:rsidRPr="00EC12A4">
        <w:rPr>
          <w:rFonts w:ascii="Times New Roman" w:hAnsi="Times New Roman" w:cs="Times New Roman"/>
          <w:b/>
          <w:sz w:val="24"/>
        </w:rPr>
        <w:t>Методы анализа воздуха в закрытом (жилом) помещении</w:t>
      </w:r>
    </w:p>
    <w:p w:rsidR="00067998" w:rsidRPr="00EC12A4" w:rsidRDefault="00067998" w:rsidP="000679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Многих жителей столицы и других крупных городов интересует вопрос, как в квартире проверить воздух, на наличие вредных веществ. Для оценки состояния воздуха в жилых помещениях определяют: </w:t>
      </w:r>
    </w:p>
    <w:p w:rsidR="00067998" w:rsidRPr="00EC12A4" w:rsidRDefault="00067998" w:rsidP="0006799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Уровень диоксида углерода. Концентрация должна составлять не более 0,1%. </w:t>
      </w:r>
    </w:p>
    <w:p w:rsidR="00067998" w:rsidRPr="00EC12A4" w:rsidRDefault="00067998" w:rsidP="0006799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Концентрация аммиака. </w:t>
      </w:r>
    </w:p>
    <w:p w:rsidR="00067998" w:rsidRPr="00EC12A4" w:rsidRDefault="00067998" w:rsidP="0006799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Наличие органических веществ и соединений. </w:t>
      </w:r>
    </w:p>
    <w:p w:rsidR="00067998" w:rsidRPr="00EC12A4" w:rsidRDefault="00067998" w:rsidP="0006799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>Вещества, поступающие в воздушную среду в результате разрушения структуры полимерных материалов.</w:t>
      </w:r>
    </w:p>
    <w:p w:rsidR="00067998" w:rsidRPr="00EC12A4" w:rsidRDefault="00067998" w:rsidP="000679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>Исследования на продукты деструкции полимеров стали особенно актуальны, с резким увеличением их использования в быту. Из полимерных материалов изготавливается мебель, посуда, полимеры входят в состав строительных и отделочных материалов, одежды.</w:t>
      </w:r>
    </w:p>
    <w:p w:rsidR="00067998" w:rsidRPr="00EC12A4" w:rsidRDefault="00067998" w:rsidP="000679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Содержание некоторых веществ в воздухе можно определить газоанализатором. Газовые анализаторы работают, используя следующие методы анализа воздуха: </w:t>
      </w:r>
    </w:p>
    <w:p w:rsidR="00067998" w:rsidRPr="00EC12A4" w:rsidRDefault="00067998" w:rsidP="0006799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Спектральный анализ газов, благодаря которому прибор может качественно определять состав газовых смесей. </w:t>
      </w:r>
    </w:p>
    <w:p w:rsidR="00067998" w:rsidRPr="00EC12A4" w:rsidRDefault="00067998" w:rsidP="0006799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Электрохимический, который основан на использовании сенсорных датчиков с определенным химическим покрытием. </w:t>
      </w:r>
    </w:p>
    <w:p w:rsidR="00067998" w:rsidRPr="00EC12A4" w:rsidRDefault="00067998" w:rsidP="0006799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Плазменно-ионизационный, используют для определения концентрации углеводородов. </w:t>
      </w:r>
    </w:p>
    <w:p w:rsidR="00067998" w:rsidRPr="00EC12A4" w:rsidRDefault="00067998" w:rsidP="0006799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 xml:space="preserve">Хемилюминесцентный, применяется для определения концентрации озона. </w:t>
      </w:r>
    </w:p>
    <w:p w:rsidR="00067998" w:rsidRPr="00EC12A4" w:rsidRDefault="00067998" w:rsidP="0006799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>Ультрафиолетовой флуоресценции применяется для контроля О</w:t>
      </w:r>
      <w:r w:rsidRPr="00EC12A4">
        <w:rPr>
          <w:rFonts w:ascii="Times New Roman" w:hAnsi="Times New Roman" w:cs="Times New Roman"/>
          <w:sz w:val="24"/>
          <w:vertAlign w:val="subscript"/>
        </w:rPr>
        <w:t>2</w:t>
      </w:r>
      <w:r w:rsidRPr="00EC12A4">
        <w:rPr>
          <w:rFonts w:ascii="Times New Roman" w:hAnsi="Times New Roman" w:cs="Times New Roman"/>
          <w:sz w:val="24"/>
        </w:rPr>
        <w:t xml:space="preserve"> и Н</w:t>
      </w:r>
      <w:r w:rsidRPr="00EC12A4">
        <w:rPr>
          <w:rFonts w:ascii="Times New Roman" w:hAnsi="Times New Roman" w:cs="Times New Roman"/>
          <w:sz w:val="24"/>
          <w:vertAlign w:val="subscript"/>
        </w:rPr>
        <w:t>2</w:t>
      </w:r>
      <w:r w:rsidRPr="00EC12A4">
        <w:rPr>
          <w:rFonts w:ascii="Times New Roman" w:hAnsi="Times New Roman" w:cs="Times New Roman"/>
          <w:sz w:val="24"/>
        </w:rPr>
        <w:t xml:space="preserve">. </w:t>
      </w:r>
    </w:p>
    <w:p w:rsidR="00067998" w:rsidRPr="00EC12A4" w:rsidRDefault="00067998" w:rsidP="0006799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>Гравиметрический, используется для определения концентрации твердых частиц в газовых средах.</w:t>
      </w:r>
    </w:p>
    <w:p w:rsidR="00067998" w:rsidRPr="00EC12A4" w:rsidRDefault="00067998" w:rsidP="000679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>Для определения органических веществ следует использовать более сложные устройства и забор воздушной смеси на анализ. Одним из самых эффективных приборов для анализа воздуха является газовый хроматограф с масс-спектрометрической детекцией. Это устройство способно определить концентрацию в воздухе таких опасных летучих веществ, как формальдегид, фенол, ксилол, бензол и еще более 400 химических элементов, являющихся основными загрязнителями.</w:t>
      </w:r>
    </w:p>
    <w:p w:rsidR="005E5509" w:rsidRDefault="00067998" w:rsidP="00A7681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C12A4">
        <w:rPr>
          <w:rFonts w:ascii="Times New Roman" w:hAnsi="Times New Roman" w:cs="Times New Roman"/>
          <w:sz w:val="24"/>
        </w:rPr>
        <w:t>Для отбора проб для анализа, чаще всего используют аспирационный метод. Этот метод заключается в прокачивании определенного объема воздушных масс аспиратором, через поглотители, сорбенты, которые задерживают в себе те или иные соединения. Методика отбора проб описана в документе ГОСТ Р ИСО 16000-2-2007 «Воздух замкнутых помещений».</w:t>
      </w:r>
    </w:p>
    <w:p w:rsidR="0038099E" w:rsidRPr="0038099E" w:rsidRDefault="00067998" w:rsidP="0038099E">
      <w:pPr>
        <w:spacing w:after="0"/>
        <w:ind w:firstLine="708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67998">
        <w:rPr>
          <w:rFonts w:ascii="Times New Roman" w:hAnsi="Times New Roman" w:cs="Times New Roman"/>
        </w:rPr>
        <w:br/>
      </w:r>
      <w:bookmarkStart w:id="0" w:name="_GoBack"/>
      <w:r w:rsidR="0038099E" w:rsidRPr="0038099E">
        <w:rPr>
          <w:rFonts w:ascii="Times New Roman" w:hAnsi="Times New Roman" w:cs="Times New Roman"/>
          <w:color w:val="000000"/>
          <w:shd w:val="clear" w:color="auto" w:fill="FFFFFF"/>
        </w:rPr>
        <w:t>Химик-эксперт Белобородова В.А.</w:t>
      </w:r>
    </w:p>
    <w:p w:rsidR="00067998" w:rsidRPr="0038099E" w:rsidRDefault="0038099E" w:rsidP="0038099E">
      <w:pPr>
        <w:pStyle w:val="a4"/>
        <w:jc w:val="right"/>
        <w:rPr>
          <w:rFonts w:ascii="Times New Roman" w:hAnsi="Times New Roman" w:cs="Times New Roman"/>
          <w:sz w:val="24"/>
        </w:rPr>
      </w:pPr>
      <w:r w:rsidRPr="0038099E">
        <w:rPr>
          <w:rFonts w:ascii="Times New Roman" w:hAnsi="Times New Roman" w:cs="Times New Roman"/>
          <w:color w:val="000000"/>
          <w:shd w:val="clear" w:color="auto" w:fill="FFFFFF"/>
        </w:rPr>
        <w:t>(Филиал ФБУЗ «Центр гигиены и эпидемиологии в Чувашской Республике-Чувашии в г. Новочебоксарск)</w:t>
      </w:r>
      <w:bookmarkEnd w:id="0"/>
    </w:p>
    <w:sectPr w:rsidR="00067998" w:rsidRPr="003809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98" w:rsidRDefault="00067998" w:rsidP="00067998">
      <w:pPr>
        <w:spacing w:after="0" w:line="240" w:lineRule="auto"/>
      </w:pPr>
      <w:r>
        <w:separator/>
      </w:r>
    </w:p>
  </w:endnote>
  <w:endnote w:type="continuationSeparator" w:id="0">
    <w:p w:rsidR="00067998" w:rsidRDefault="00067998" w:rsidP="0006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120425916"/>
      <w:docPartObj>
        <w:docPartGallery w:val="Page Numbers (Bottom of Page)"/>
        <w:docPartUnique/>
      </w:docPartObj>
    </w:sdtPr>
    <w:sdtEndPr/>
    <w:sdtContent>
      <w:p w:rsidR="00067998" w:rsidRPr="006D7BD2" w:rsidRDefault="00067998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6D7BD2">
          <w:rPr>
            <w:rFonts w:ascii="Times New Roman" w:hAnsi="Times New Roman" w:cs="Times New Roman"/>
            <w:sz w:val="24"/>
          </w:rPr>
          <w:fldChar w:fldCharType="begin"/>
        </w:r>
        <w:r w:rsidRPr="006D7BD2">
          <w:rPr>
            <w:rFonts w:ascii="Times New Roman" w:hAnsi="Times New Roman" w:cs="Times New Roman"/>
            <w:sz w:val="24"/>
          </w:rPr>
          <w:instrText>PAGE   \* MERGEFORMAT</w:instrText>
        </w:r>
        <w:r w:rsidRPr="006D7BD2">
          <w:rPr>
            <w:rFonts w:ascii="Times New Roman" w:hAnsi="Times New Roman" w:cs="Times New Roman"/>
            <w:sz w:val="24"/>
          </w:rPr>
          <w:fldChar w:fldCharType="separate"/>
        </w:r>
        <w:r w:rsidR="0038099E">
          <w:rPr>
            <w:rFonts w:ascii="Times New Roman" w:hAnsi="Times New Roman" w:cs="Times New Roman"/>
            <w:noProof/>
            <w:sz w:val="24"/>
          </w:rPr>
          <w:t>2</w:t>
        </w:r>
        <w:r w:rsidRPr="006D7BD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7998" w:rsidRDefault="000679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98" w:rsidRDefault="00067998" w:rsidP="00067998">
      <w:pPr>
        <w:spacing w:after="0" w:line="240" w:lineRule="auto"/>
      </w:pPr>
      <w:r>
        <w:separator/>
      </w:r>
    </w:p>
  </w:footnote>
  <w:footnote w:type="continuationSeparator" w:id="0">
    <w:p w:rsidR="00067998" w:rsidRDefault="00067998" w:rsidP="0006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24BF"/>
    <w:multiLevelType w:val="hybridMultilevel"/>
    <w:tmpl w:val="D624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49BC"/>
    <w:multiLevelType w:val="hybridMultilevel"/>
    <w:tmpl w:val="DF1A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5ABF"/>
    <w:multiLevelType w:val="hybridMultilevel"/>
    <w:tmpl w:val="3CEEE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2ED"/>
    <w:multiLevelType w:val="hybridMultilevel"/>
    <w:tmpl w:val="6E3C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C5EC5"/>
    <w:multiLevelType w:val="hybridMultilevel"/>
    <w:tmpl w:val="D46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81"/>
    <w:rsid w:val="00067998"/>
    <w:rsid w:val="001A2B6E"/>
    <w:rsid w:val="0038099E"/>
    <w:rsid w:val="00523C81"/>
    <w:rsid w:val="00583CF1"/>
    <w:rsid w:val="005E5509"/>
    <w:rsid w:val="006D7BD2"/>
    <w:rsid w:val="00A76812"/>
    <w:rsid w:val="00E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F1535-6A25-41F2-BC06-DB0321A1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C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C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998"/>
  </w:style>
  <w:style w:type="paragraph" w:styleId="a7">
    <w:name w:val="footer"/>
    <w:basedOn w:val="a"/>
    <w:link w:val="a8"/>
    <w:uiPriority w:val="99"/>
    <w:unhideWhenUsed/>
    <w:rsid w:val="0006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НЧКСанГиг2</cp:lastModifiedBy>
  <cp:revision>6</cp:revision>
  <cp:lastPrinted>2019-04-09T10:59:00Z</cp:lastPrinted>
  <dcterms:created xsi:type="dcterms:W3CDTF">2019-04-09T10:38:00Z</dcterms:created>
  <dcterms:modified xsi:type="dcterms:W3CDTF">2023-10-10T11:46:00Z</dcterms:modified>
</cp:coreProperties>
</file>