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bookmarkStart w:id="0" w:name="block-17823787"/>
      <w:r w:rsidRPr="00956EF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56EF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956EFF">
        <w:rPr>
          <w:rFonts w:ascii="Times New Roman" w:hAnsi="Times New Roman"/>
          <w:b/>
          <w:color w:val="000000"/>
          <w:sz w:val="28"/>
          <w:lang w:val="ru-RU"/>
        </w:rPr>
        <w:t>Аликовского</w:t>
      </w:r>
      <w:proofErr w:type="spellEnd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  <w:bookmarkEnd w:id="2"/>
      <w:r w:rsidRPr="00956E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6EFF">
        <w:rPr>
          <w:rFonts w:ascii="Times New Roman" w:hAnsi="Times New Roman"/>
          <w:color w:val="000000"/>
          <w:sz w:val="28"/>
          <w:lang w:val="ru-RU"/>
        </w:rPr>
        <w:t>​</w:t>
      </w: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956EFF">
        <w:rPr>
          <w:rFonts w:ascii="Times New Roman" w:hAnsi="Times New Roman"/>
          <w:b/>
          <w:color w:val="000000"/>
          <w:sz w:val="28"/>
          <w:lang w:val="ru-RU"/>
        </w:rPr>
        <w:t>Большеямашевская</w:t>
      </w:r>
      <w:proofErr w:type="spellEnd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 СОШ" </w:t>
      </w:r>
      <w:proofErr w:type="spellStart"/>
      <w:r w:rsidRPr="00956EFF">
        <w:rPr>
          <w:rFonts w:ascii="Times New Roman" w:hAnsi="Times New Roman"/>
          <w:b/>
          <w:color w:val="000000"/>
          <w:sz w:val="28"/>
          <w:lang w:val="ru-RU"/>
        </w:rPr>
        <w:t>Аликовского</w:t>
      </w:r>
      <w:proofErr w:type="spellEnd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 района"</w:t>
      </w:r>
    </w:p>
    <w:p w:rsidR="002A5C8F" w:rsidRPr="00956EFF" w:rsidRDefault="002A5C8F">
      <w:pPr>
        <w:spacing w:after="0"/>
        <w:ind w:left="120"/>
        <w:rPr>
          <w:lang w:val="ru-RU"/>
        </w:rPr>
      </w:pPr>
    </w:p>
    <w:tbl>
      <w:tblPr>
        <w:tblW w:w="102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155"/>
        <w:gridCol w:w="4111"/>
      </w:tblGrid>
      <w:tr w:rsidR="00D73E41" w:rsidRPr="00282434" w:rsidTr="00057E0A">
        <w:tc>
          <w:tcPr>
            <w:tcW w:w="3936" w:type="dxa"/>
          </w:tcPr>
          <w:p w:rsidR="00D73E41" w:rsidRPr="00820A80" w:rsidRDefault="00D73E41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РАССМОТРЕНО     </w:t>
            </w:r>
          </w:p>
          <w:p w:rsidR="00D73E41" w:rsidRPr="00820A80" w:rsidRDefault="00D73E41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ШМО  </w:t>
            </w:r>
          </w:p>
          <w:p w:rsidR="00D73E41" w:rsidRPr="00820A80" w:rsidRDefault="00D73E41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D73E41" w:rsidRPr="00282434" w:rsidRDefault="00D73E41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 2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 г.</w:t>
            </w:r>
          </w:p>
        </w:tc>
        <w:tc>
          <w:tcPr>
            <w:tcW w:w="2155" w:type="dxa"/>
          </w:tcPr>
          <w:p w:rsidR="00D73E41" w:rsidRPr="00282434" w:rsidRDefault="00D73E41" w:rsidP="00057E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3E41" w:rsidRPr="00820A80" w:rsidRDefault="00D73E41" w:rsidP="00057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73E41" w:rsidRPr="00820A80" w:rsidRDefault="00D73E41" w:rsidP="00057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МАОУ «</w:t>
            </w:r>
            <w:proofErr w:type="spellStart"/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Большеямашевская</w:t>
            </w:r>
            <w:proofErr w:type="spellEnd"/>
            <w:r w:rsidRPr="0082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ООШ»  </w:t>
            </w:r>
          </w:p>
          <w:p w:rsidR="00D73E41" w:rsidRPr="00282434" w:rsidRDefault="00D73E41" w:rsidP="00057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956EFF">
      <w:pPr>
        <w:spacing w:after="0"/>
        <w:ind w:left="120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‌</w:t>
      </w: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6EFF">
        <w:rPr>
          <w:rFonts w:ascii="Times New Roman" w:hAnsi="Times New Roman"/>
          <w:color w:val="000000"/>
          <w:sz w:val="28"/>
          <w:lang w:val="ru-RU"/>
        </w:rPr>
        <w:t xml:space="preserve"> 2391998)</w:t>
      </w: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A5C8F" w:rsidRPr="00956EFF" w:rsidRDefault="00956EFF">
      <w:pPr>
        <w:spacing w:after="0" w:line="408" w:lineRule="auto"/>
        <w:ind w:left="120"/>
        <w:jc w:val="center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Default="002A5C8F">
      <w:pPr>
        <w:spacing w:after="0"/>
        <w:ind w:left="120"/>
        <w:jc w:val="center"/>
        <w:rPr>
          <w:lang w:val="ru-RU"/>
        </w:rPr>
      </w:pPr>
    </w:p>
    <w:p w:rsidR="00D73E41" w:rsidRDefault="00D73E41">
      <w:pPr>
        <w:spacing w:after="0"/>
        <w:ind w:left="120"/>
        <w:jc w:val="center"/>
        <w:rPr>
          <w:lang w:val="ru-RU"/>
        </w:rPr>
      </w:pPr>
    </w:p>
    <w:p w:rsidR="00D73E41" w:rsidRDefault="00D73E41">
      <w:pPr>
        <w:spacing w:after="0"/>
        <w:ind w:left="120"/>
        <w:jc w:val="center"/>
        <w:rPr>
          <w:lang w:val="ru-RU"/>
        </w:rPr>
      </w:pPr>
    </w:p>
    <w:p w:rsidR="00D73E41" w:rsidRPr="00956EFF" w:rsidRDefault="00D73E4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2A5C8F">
      <w:pPr>
        <w:spacing w:after="0"/>
        <w:ind w:left="120"/>
        <w:jc w:val="center"/>
        <w:rPr>
          <w:lang w:val="ru-RU"/>
        </w:rPr>
      </w:pPr>
    </w:p>
    <w:p w:rsidR="002A5C8F" w:rsidRPr="00956EFF" w:rsidRDefault="00956EFF">
      <w:pPr>
        <w:spacing w:after="0"/>
        <w:ind w:left="120"/>
        <w:jc w:val="center"/>
        <w:rPr>
          <w:lang w:val="ru-RU"/>
        </w:rPr>
      </w:pPr>
      <w:bookmarkStart w:id="4" w:name="bc34a7f4-4026-4a2d-8185-cd5f043d8440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село Большое </w:t>
      </w:r>
      <w:proofErr w:type="spellStart"/>
      <w:r w:rsidRPr="00956EFF">
        <w:rPr>
          <w:rFonts w:ascii="Times New Roman" w:hAnsi="Times New Roman"/>
          <w:b/>
          <w:color w:val="000000"/>
          <w:sz w:val="28"/>
          <w:lang w:val="ru-RU"/>
        </w:rPr>
        <w:t>Ямашево</w:t>
      </w:r>
      <w:bookmarkEnd w:id="4"/>
      <w:proofErr w:type="spellEnd"/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956EF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56E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6EFF">
        <w:rPr>
          <w:rFonts w:ascii="Times New Roman" w:hAnsi="Times New Roman"/>
          <w:color w:val="000000"/>
          <w:sz w:val="28"/>
          <w:lang w:val="ru-RU"/>
        </w:rPr>
        <w:t>​</w:t>
      </w:r>
    </w:p>
    <w:p w:rsidR="002A5C8F" w:rsidRPr="00956EFF" w:rsidRDefault="002A5C8F">
      <w:pPr>
        <w:spacing w:after="0"/>
        <w:ind w:left="120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bookmarkStart w:id="6" w:name="block-17823788"/>
      <w:bookmarkEnd w:id="0"/>
      <w:r w:rsidRPr="00956EF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A5C8F" w:rsidRPr="00956EFF" w:rsidRDefault="00956E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A5C8F" w:rsidRPr="00956EFF" w:rsidRDefault="00956E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A5C8F" w:rsidRPr="00956EFF" w:rsidRDefault="00956E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2A5C8F" w:rsidRPr="00956EFF" w:rsidRDefault="00956E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956EFF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956EF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956EF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A5C8F" w:rsidRDefault="002A5C8F">
      <w:pPr>
        <w:rPr>
          <w:lang w:val="ru-RU"/>
        </w:rPr>
      </w:pPr>
    </w:p>
    <w:p w:rsidR="00956EFF" w:rsidRPr="00956EFF" w:rsidRDefault="00956EFF" w:rsidP="00956EFF">
      <w:pPr>
        <w:pStyle w:val="ae"/>
        <w:spacing w:before="0" w:beforeAutospacing="0" w:after="150" w:afterAutospacing="0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956EFF">
        <w:rPr>
          <w:rFonts w:eastAsia="Times New Roman"/>
          <w:b/>
          <w:sz w:val="28"/>
          <w:szCs w:val="28"/>
          <w:lang w:val="ru-RU" w:eastAsia="ru-RU"/>
        </w:rPr>
        <w:t>Целевые ориентиры результатов воспитания на уровне основного общего образования.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Гражданское воспитание: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уважение к государственным символам России, праздникам;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956EFF" w:rsidRPr="00C77DD6" w:rsidRDefault="00956EFF" w:rsidP="00956EFF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Патриотическое воспитание:</w:t>
      </w:r>
    </w:p>
    <w:p w:rsidR="00956EFF" w:rsidRPr="00C77DD6" w:rsidRDefault="00956EFF" w:rsidP="00956EF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сознающий свою национальную, этническую принадлежность, любящий свой народ, его традиции, культуру;</w:t>
      </w:r>
    </w:p>
    <w:p w:rsidR="00956EFF" w:rsidRPr="00C77DD6" w:rsidRDefault="00956EFF" w:rsidP="00956EF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956EFF" w:rsidRPr="00C77DD6" w:rsidRDefault="00956EFF" w:rsidP="00956EF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956EFF" w:rsidRPr="00C77DD6" w:rsidRDefault="00956EFF" w:rsidP="00956EF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956EFF" w:rsidRPr="00C77DD6" w:rsidRDefault="00956EFF" w:rsidP="00956EFF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участие в мероприятиях патриотической направленности.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Духовно-нравственное воспитание: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выражающий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сознающий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956EFF" w:rsidRPr="00C77DD6" w:rsidRDefault="00956EFF" w:rsidP="00956EFF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Эстетическое воспитание:</w:t>
      </w:r>
    </w:p>
    <w:p w:rsidR="00956EFF" w:rsidRPr="00C77DD6" w:rsidRDefault="00956EFF" w:rsidP="00956EF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956EFF" w:rsidRPr="00C77DD6" w:rsidRDefault="00956EFF" w:rsidP="00956EF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956EFF" w:rsidRPr="00C77DD6" w:rsidRDefault="00956EFF" w:rsidP="00956EF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сознающий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956EFF" w:rsidRPr="00C77DD6" w:rsidRDefault="00956EFF" w:rsidP="00956EFF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ориентированный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самовыражение в разных видах искусства, в художественном творчестве.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Физическое воспитание, формирование культуры здоровья и эмоционального благополучия:</w:t>
      </w:r>
    </w:p>
    <w:p w:rsidR="00956EFF" w:rsidRPr="00C77DD6" w:rsidRDefault="00956EFF" w:rsidP="00956EF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956EFF" w:rsidRPr="00C77DD6" w:rsidRDefault="00956EFF" w:rsidP="00956EF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956EFF" w:rsidRPr="00C77DD6" w:rsidRDefault="00956EFF" w:rsidP="00956EF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956EFF" w:rsidRPr="00C77DD6" w:rsidRDefault="00956EFF" w:rsidP="00956EF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956EFF" w:rsidRPr="00C77DD6" w:rsidRDefault="00956EFF" w:rsidP="00956EFF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способный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Трудовое воспитание:</w:t>
      </w:r>
    </w:p>
    <w:p w:rsidR="00956EFF" w:rsidRPr="00C77DD6" w:rsidRDefault="00956EFF" w:rsidP="00956EF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956EFF" w:rsidRPr="00C77DD6" w:rsidRDefault="00956EFF" w:rsidP="00956EF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сознающий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956EFF" w:rsidRPr="00C77DD6" w:rsidRDefault="00956EFF" w:rsidP="00956EF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956EFF" w:rsidRPr="00C77DD6" w:rsidRDefault="00956EFF" w:rsidP="00956EFF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Экологическое воспитание:</w:t>
      </w:r>
    </w:p>
    <w:p w:rsidR="00956EFF" w:rsidRPr="00C77DD6" w:rsidRDefault="00956EFF" w:rsidP="00956EF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956EFF" w:rsidRPr="00C77DD6" w:rsidRDefault="00956EFF" w:rsidP="00956EF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сознающий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956EFF" w:rsidRPr="00C77DD6" w:rsidRDefault="00956EFF" w:rsidP="00956EF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  <w:proofErr w:type="gramEnd"/>
    </w:p>
    <w:p w:rsidR="00956EFF" w:rsidRPr="00C77DD6" w:rsidRDefault="00956EFF" w:rsidP="00956EFF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участвующий в практической деятельности экологической, природоохранной направленности.</w:t>
      </w:r>
    </w:p>
    <w:p w:rsidR="00956EFF" w:rsidRPr="00C77DD6" w:rsidRDefault="00956EFF" w:rsidP="00956EFF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Ценность научного познания:</w:t>
      </w:r>
    </w:p>
    <w:p w:rsidR="00956EFF" w:rsidRPr="00C77DD6" w:rsidRDefault="00956EFF" w:rsidP="00956EFF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956EFF" w:rsidRPr="00C77DD6" w:rsidRDefault="00956EFF" w:rsidP="00956EFF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ориентированный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956EFF" w:rsidRPr="00C77DD6" w:rsidRDefault="00956EFF" w:rsidP="00956EFF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956EFF" w:rsidRPr="00C77DD6" w:rsidRDefault="00956EFF" w:rsidP="00956EFF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демонстрирующий</w:t>
      </w:r>
      <w:proofErr w:type="gramEnd"/>
      <w:r w:rsidRPr="00C77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956EFF" w:rsidRPr="00956EFF" w:rsidRDefault="00956EFF" w:rsidP="00956EFF">
      <w:pPr>
        <w:rPr>
          <w:lang w:val="ru-RU"/>
        </w:rPr>
        <w:sectPr w:rsidR="00956EFF" w:rsidRPr="00956EFF">
          <w:pgSz w:w="11906" w:h="16383"/>
          <w:pgMar w:top="1134" w:right="850" w:bottom="1134" w:left="1701" w:header="720" w:footer="720" w:gutter="0"/>
          <w:cols w:space="720"/>
        </w:sectPr>
      </w:pPr>
      <w:r w:rsidRPr="00C77D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bookmarkStart w:id="8" w:name="block-17823789"/>
      <w:bookmarkEnd w:id="6"/>
      <w:r w:rsidRPr="00956E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956E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956EFF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956E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956EF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956EF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956EF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956E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956E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A5C8F" w:rsidRPr="00956EFF" w:rsidRDefault="002A5C8F">
      <w:pPr>
        <w:rPr>
          <w:lang w:val="ru-RU"/>
        </w:rPr>
        <w:sectPr w:rsidR="002A5C8F" w:rsidRPr="00956EFF">
          <w:pgSz w:w="11906" w:h="16383"/>
          <w:pgMar w:top="1134" w:right="850" w:bottom="1134" w:left="1701" w:header="720" w:footer="720" w:gutter="0"/>
          <w:cols w:space="720"/>
        </w:sect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bookmarkStart w:id="18" w:name="block-17823790"/>
      <w:bookmarkEnd w:id="8"/>
      <w:r w:rsidRPr="00956EF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56EF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56EF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Default="00956E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56EF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56EF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A5C8F" w:rsidRPr="00956EFF" w:rsidRDefault="00956E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5C8F" w:rsidRDefault="00956E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A5C8F" w:rsidRPr="00956EFF" w:rsidRDefault="00956E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5C8F" w:rsidRPr="00956EFF" w:rsidRDefault="00956E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5C8F" w:rsidRPr="00956EFF" w:rsidRDefault="00956E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5C8F" w:rsidRPr="00956EFF" w:rsidRDefault="00956E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5C8F" w:rsidRDefault="00956E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5C8F" w:rsidRPr="00956EFF" w:rsidRDefault="00956E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A5C8F" w:rsidRPr="00956EFF" w:rsidRDefault="00956E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5C8F" w:rsidRPr="00956EFF" w:rsidRDefault="00956E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5C8F" w:rsidRPr="00956EFF" w:rsidRDefault="00956E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5C8F" w:rsidRDefault="00956E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5C8F" w:rsidRPr="00956EFF" w:rsidRDefault="00956E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5C8F" w:rsidRPr="00956EFF" w:rsidRDefault="00956E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5C8F" w:rsidRDefault="00956EF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5C8F" w:rsidRPr="00956EFF" w:rsidRDefault="00956E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A5C8F" w:rsidRPr="00956EFF" w:rsidRDefault="00956E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5C8F" w:rsidRPr="00956EFF" w:rsidRDefault="00956E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56EF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left="120"/>
        <w:jc w:val="both"/>
        <w:rPr>
          <w:lang w:val="ru-RU"/>
        </w:rPr>
      </w:pPr>
      <w:r w:rsidRPr="00956EF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A5C8F" w:rsidRPr="00956EFF" w:rsidRDefault="002A5C8F">
      <w:pPr>
        <w:spacing w:after="0" w:line="264" w:lineRule="auto"/>
        <w:ind w:left="120"/>
        <w:jc w:val="both"/>
        <w:rPr>
          <w:lang w:val="ru-RU"/>
        </w:rPr>
      </w:pP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56EF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56E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956E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956E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956E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6EF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56E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6EF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956EF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956EF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956EF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956EF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56EF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6EF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A5C8F" w:rsidRPr="00956EFF" w:rsidRDefault="00956EFF">
      <w:pPr>
        <w:spacing w:after="0" w:line="264" w:lineRule="auto"/>
        <w:ind w:firstLine="600"/>
        <w:jc w:val="both"/>
        <w:rPr>
          <w:lang w:val="ru-RU"/>
        </w:rPr>
      </w:pPr>
      <w:r w:rsidRPr="00956EF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A5C8F" w:rsidRPr="00956EFF" w:rsidRDefault="002A5C8F">
      <w:pPr>
        <w:rPr>
          <w:lang w:val="ru-RU"/>
        </w:rPr>
        <w:sectPr w:rsidR="002A5C8F" w:rsidRPr="00956EFF">
          <w:pgSz w:w="11906" w:h="16383"/>
          <w:pgMar w:top="1134" w:right="850" w:bottom="1134" w:left="1701" w:header="720" w:footer="720" w:gutter="0"/>
          <w:cols w:space="720"/>
        </w:sectPr>
      </w:pPr>
    </w:p>
    <w:p w:rsidR="002A5C8F" w:rsidRDefault="00956EFF">
      <w:pPr>
        <w:spacing w:after="0"/>
        <w:ind w:left="120"/>
      </w:pPr>
      <w:bookmarkStart w:id="26" w:name="block-17823786"/>
      <w:bookmarkEnd w:id="18"/>
      <w:r w:rsidRPr="00956E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5C8F" w:rsidRDefault="00956E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663"/>
        <w:gridCol w:w="2001"/>
        <w:gridCol w:w="910"/>
        <w:gridCol w:w="1761"/>
        <w:gridCol w:w="1827"/>
        <w:gridCol w:w="2684"/>
      </w:tblGrid>
      <w:tr w:rsidR="006721A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5C8F" w:rsidRDefault="002A5C8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C8F" w:rsidRDefault="002A5C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C8F" w:rsidRDefault="002A5C8F">
            <w:pPr>
              <w:spacing w:after="0"/>
              <w:ind w:left="135"/>
            </w:pPr>
          </w:p>
        </w:tc>
      </w:tr>
      <w:tr w:rsidR="006721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C8F" w:rsidRDefault="002A5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C8F" w:rsidRDefault="002A5C8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C8F" w:rsidRDefault="002A5C8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C8F" w:rsidRDefault="002A5C8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5C8F" w:rsidRDefault="002A5C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5C8F" w:rsidRDefault="002A5C8F"/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 w:rsidRPr="00D73E4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2A5C8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6EF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721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5C8F" w:rsidRPr="00956EFF" w:rsidRDefault="00956EF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5C8F" w:rsidRDefault="00956E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5C8F" w:rsidRDefault="002A5C8F"/>
        </w:tc>
      </w:tr>
    </w:tbl>
    <w:p w:rsidR="002A5C8F" w:rsidRDefault="002A5C8F">
      <w:pPr>
        <w:rPr>
          <w:lang w:val="ru-RU"/>
        </w:rPr>
      </w:pPr>
    </w:p>
    <w:p w:rsidR="00AB26FB" w:rsidRDefault="00AB26FB">
      <w:pPr>
        <w:rPr>
          <w:lang w:val="ru-RU"/>
        </w:rPr>
      </w:pPr>
    </w:p>
    <w:p w:rsidR="00AB26FB" w:rsidRDefault="00AB26FB">
      <w:pPr>
        <w:rPr>
          <w:lang w:val="ru-RU"/>
        </w:rPr>
      </w:pPr>
    </w:p>
    <w:p w:rsidR="00AB26FB" w:rsidRDefault="00AB26FB">
      <w:pPr>
        <w:rPr>
          <w:lang w:val="ru-RU"/>
        </w:rPr>
      </w:pPr>
    </w:p>
    <w:p w:rsidR="00AB26FB" w:rsidRDefault="00AB26FB">
      <w:pPr>
        <w:rPr>
          <w:lang w:val="ru-RU"/>
        </w:rPr>
      </w:pPr>
    </w:p>
    <w:p w:rsidR="00AB26FB" w:rsidRPr="00AB26FB" w:rsidRDefault="00AB26FB">
      <w:pPr>
        <w:rPr>
          <w:lang w:val="ru-RU"/>
        </w:rPr>
        <w:sectPr w:rsidR="00AB26FB" w:rsidRPr="00AB26FB" w:rsidSect="00AB26F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A5C8F" w:rsidRDefault="00956EFF">
      <w:pPr>
        <w:spacing w:after="0"/>
        <w:ind w:left="120"/>
      </w:pPr>
      <w:r w:rsidRPr="00AB26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717" w:type="dxa"/>
        <w:tblCellSpacing w:w="20" w:type="nil"/>
        <w:tblLook w:val="04A0" w:firstRow="1" w:lastRow="0" w:firstColumn="1" w:lastColumn="0" w:noHBand="0" w:noVBand="1"/>
      </w:tblPr>
      <w:tblGrid>
        <w:gridCol w:w="1391"/>
        <w:gridCol w:w="5168"/>
        <w:gridCol w:w="1850"/>
        <w:gridCol w:w="2114"/>
        <w:gridCol w:w="3194"/>
      </w:tblGrid>
      <w:tr w:rsidR="006721AF" w:rsidTr="006721AF">
        <w:trPr>
          <w:trHeight w:val="150"/>
          <w:tblCellSpacing w:w="20" w:type="nil"/>
        </w:trPr>
        <w:tc>
          <w:tcPr>
            <w:tcW w:w="1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1AF" w:rsidRDefault="006721AF">
            <w:pPr>
              <w:spacing w:after="0"/>
              <w:ind w:left="135"/>
            </w:pPr>
          </w:p>
        </w:tc>
        <w:tc>
          <w:tcPr>
            <w:tcW w:w="5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1AF" w:rsidRDefault="006721AF">
            <w:pPr>
              <w:spacing w:after="0"/>
              <w:ind w:left="135"/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1AF" w:rsidRDefault="006721AF">
            <w:pPr>
              <w:spacing w:after="0"/>
              <w:ind w:left="135"/>
            </w:pPr>
          </w:p>
        </w:tc>
      </w:tr>
      <w:tr w:rsidR="006721AF" w:rsidTr="006721AF">
        <w:trPr>
          <w:trHeight w:val="15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AF" w:rsidRDefault="006721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AF" w:rsidRDefault="006721AF"/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1AF" w:rsidRDefault="006721AF">
            <w:pPr>
              <w:spacing w:after="0"/>
              <w:ind w:left="135"/>
            </w:pPr>
          </w:p>
        </w:tc>
        <w:tc>
          <w:tcPr>
            <w:tcW w:w="2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1AF" w:rsidRDefault="006721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1AF" w:rsidRDefault="006721AF"/>
        </w:tc>
      </w:tr>
      <w:tr w:rsidR="006721AF" w:rsidRPr="00D73E41" w:rsidTr="006721AF">
        <w:trPr>
          <w:trHeight w:val="150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68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Делимость натуральных чисел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Pr="00936C12" w:rsidRDefault="00936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6721AF" w:rsidRPr="00C821AE" w:rsidRDefault="006721AF" w:rsidP="00AB26F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6721AF" w:rsidRPr="00956EFF" w:rsidRDefault="006721AF" w:rsidP="00AB26FB">
            <w:pPr>
              <w:spacing w:after="0"/>
              <w:ind w:left="135"/>
              <w:rPr>
                <w:lang w:val="ru-RU"/>
              </w:rPr>
            </w:pPr>
          </w:p>
        </w:tc>
      </w:tr>
      <w:tr w:rsidR="006721AF" w:rsidRPr="00D73E41" w:rsidTr="006721AF">
        <w:trPr>
          <w:trHeight w:val="150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68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Обыкновенные дроби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Pr="00936C12" w:rsidRDefault="00936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Pr="006721AF" w:rsidRDefault="00672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</w:tcPr>
          <w:p w:rsidR="006721AF" w:rsidRPr="00AB26FB" w:rsidRDefault="006721AF">
            <w:pPr>
              <w:rPr>
                <w:lang w:val="ru-RU"/>
              </w:rPr>
            </w:pPr>
            <w:r w:rsidRPr="00D2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 w:rsidRPr="00D21EF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6721AF">
        <w:trPr>
          <w:trHeight w:val="150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68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 и пропорции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Pr="00936C12" w:rsidRDefault="00936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Default="006721AF" w:rsidP="0067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</w:tcPr>
          <w:p w:rsidR="006721AF" w:rsidRPr="00AB26FB" w:rsidRDefault="006721AF">
            <w:pPr>
              <w:rPr>
                <w:lang w:val="ru-RU"/>
              </w:rPr>
            </w:pPr>
            <w:r w:rsidRPr="00D2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 w:rsidRPr="00D21EF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6721AF">
        <w:trPr>
          <w:trHeight w:val="150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68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Рациональные числа и действия над ними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936C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</w:tcPr>
          <w:p w:rsidR="006721AF" w:rsidRPr="00AB26FB" w:rsidRDefault="006721AF">
            <w:pPr>
              <w:rPr>
                <w:lang w:val="ru-RU"/>
              </w:rPr>
            </w:pPr>
            <w:r w:rsidRPr="00D2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 w:rsidRPr="00D21EF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6721AF">
        <w:trPr>
          <w:trHeight w:val="150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168" w:type="dxa"/>
            <w:tcMar>
              <w:top w:w="50" w:type="dxa"/>
              <w:left w:w="100" w:type="dxa"/>
            </w:tcMar>
            <w:vAlign w:val="center"/>
          </w:tcPr>
          <w:p w:rsidR="006721AF" w:rsidRPr="00AB26FB" w:rsidRDefault="006721A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AB2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2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AB2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26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Pr="006721AF" w:rsidRDefault="00672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</w:tcPr>
          <w:p w:rsidR="006721AF" w:rsidRPr="00AB26FB" w:rsidRDefault="006721AF">
            <w:pPr>
              <w:rPr>
                <w:lang w:val="ru-RU"/>
              </w:rPr>
            </w:pPr>
            <w:r w:rsidRPr="00D21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 w:rsidRPr="00D21EF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6721AF">
        <w:trPr>
          <w:trHeight w:val="15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1AF" w:rsidRPr="00956EFF" w:rsidRDefault="006721AF">
            <w:pPr>
              <w:spacing w:after="0"/>
              <w:ind w:left="135"/>
              <w:rPr>
                <w:lang w:val="ru-RU"/>
              </w:rPr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721AF" w:rsidRDefault="006721AF">
            <w:pPr>
              <w:spacing w:after="0"/>
              <w:ind w:left="135"/>
              <w:jc w:val="center"/>
            </w:pPr>
            <w:r w:rsidRPr="00956E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6721AF" w:rsidRPr="006721AF" w:rsidRDefault="00672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6721AF" w:rsidRDefault="006721AF"/>
        </w:tc>
      </w:tr>
    </w:tbl>
    <w:p w:rsidR="002A5C8F" w:rsidRPr="00AB26FB" w:rsidRDefault="002A5C8F">
      <w:pPr>
        <w:rPr>
          <w:lang w:val="ru-RU"/>
        </w:rPr>
        <w:sectPr w:rsidR="002A5C8F" w:rsidRPr="00AB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 учебного предмета, курса по  математике.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Класс_5________________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часов по учебному плану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Всего 170 часов; в неделю 5 часов.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Плановых контрольных работ -11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5545"/>
        <w:gridCol w:w="851"/>
        <w:gridCol w:w="2551"/>
      </w:tblGrid>
      <w:tr w:rsidR="00AB26FB" w:rsidRPr="00AB26FB" w:rsidTr="00AB26FB">
        <w:trPr>
          <w:trHeight w:val="613"/>
        </w:trPr>
        <w:tc>
          <w:tcPr>
            <w:tcW w:w="692" w:type="dxa"/>
            <w:vMerge w:val="restart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545" w:type="dxa"/>
            <w:vMerge w:val="restart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урока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B26FB" w:rsidRPr="00AB26FB" w:rsidRDefault="00AB26FB" w:rsidP="00AB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AB26FB" w:rsidRPr="00AB26FB" w:rsidRDefault="00AB26FB" w:rsidP="00AB2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551" w:type="dxa"/>
            <w:vMerge w:val="restart"/>
          </w:tcPr>
          <w:p w:rsidR="00AB26FB" w:rsidRPr="00AB26FB" w:rsidRDefault="00AB26FB" w:rsidP="00AB26FB">
            <w:pPr>
              <w:spacing w:after="0" w:line="259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26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Электрнные</w:t>
            </w:r>
            <w:proofErr w:type="spellEnd"/>
          </w:p>
          <w:p w:rsidR="00AB26FB" w:rsidRPr="00AB26FB" w:rsidRDefault="00AB26FB" w:rsidP="00AB26FB">
            <w:pPr>
              <w:spacing w:after="0" w:line="259" w:lineRule="auto"/>
              <w:ind w:right="-1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26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(цифровые) ресурсы</w:t>
            </w:r>
          </w:p>
        </w:tc>
      </w:tr>
      <w:tr w:rsidR="00AB26FB" w:rsidRPr="00AB26FB" w:rsidTr="00AB26FB">
        <w:trPr>
          <w:trHeight w:val="453"/>
        </w:trPr>
        <w:tc>
          <w:tcPr>
            <w:tcW w:w="692" w:type="dxa"/>
            <w:vMerge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  <w:vMerge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AB26FB" w:rsidTr="00AB26FB">
        <w:trPr>
          <w:trHeight w:val="401"/>
        </w:trPr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1. Натуральные числа (20 часов)</w:t>
            </w:r>
          </w:p>
        </w:tc>
      </w:tr>
      <w:tr w:rsidR="00AB26FB" w:rsidRPr="00D73E41" w:rsidTr="00AB26FB">
        <w:trPr>
          <w:trHeight w:val="539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Ряд натуральных чисел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widowControl w:val="0"/>
              <w:tabs>
                <w:tab w:val="left" w:pos="1272"/>
              </w:tabs>
              <w:spacing w:after="0" w:line="240" w:lineRule="auto"/>
              <w:ind w:left="-10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p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4"/>
                <w:szCs w:val="24"/>
                <w:lang w:val="ru-RU" w:eastAsia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: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re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du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val="ru-RU" w:eastAsia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 w:eastAsia="ru-RU"/>
              </w:rPr>
              <w:t>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ub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jec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l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 w:eastAsia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ss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o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 w:eastAsia="ru-RU"/>
              </w:rPr>
              <w:t>n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771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 w:eastAsia="ru-RU"/>
              </w:rPr>
              <w:t>9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ru-RU" w:eastAsia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a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3162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 w:eastAsia="ru-RU"/>
              </w:rPr>
              <w:t>0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</w:p>
        </w:tc>
      </w:tr>
      <w:tr w:rsidR="00AB26FB" w:rsidRPr="00D73E41" w:rsidTr="00AB26FB">
        <w:trPr>
          <w:trHeight w:val="570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3-5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Цифры. Десятичная запись натуральных чисел.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Default="00D73E41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5951E9" w:rsidRPr="004F17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https://www.yaklass.ru/p/matematika/5-klass</w:t>
              </w:r>
            </w:hyperlink>
          </w:p>
          <w:p w:rsidR="005951E9" w:rsidRPr="00AB26FB" w:rsidRDefault="005951E9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https://nsportal.ru/shkola/matematika/</w:t>
            </w:r>
          </w:p>
        </w:tc>
      </w:tr>
      <w:tr w:rsidR="00AB26FB" w:rsidRPr="005951E9" w:rsidTr="00AB26FB">
        <w:trPr>
          <w:trHeight w:val="533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7-10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Отрезок. Длина отрезка.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AB26FB" w:rsidRDefault="00D73E41" w:rsidP="00AB26FB">
            <w:pPr>
              <w:widowControl w:val="0"/>
              <w:tabs>
                <w:tab w:val="left" w:pos="1291"/>
              </w:tabs>
              <w:spacing w:after="0" w:line="240" w:lineRule="auto"/>
              <w:ind w:left="-108" w:right="-20"/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</w:pPr>
            <w:hyperlink r:id="rId19" w:history="1"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4"/>
                  <w:sz w:val="24"/>
                  <w:szCs w:val="24"/>
                  <w:lang w:val="ru-RU" w:eastAsia="ru-RU"/>
                </w:rPr>
                <w:t>h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 w:eastAsia="ru-RU"/>
                </w:rPr>
                <w:t>t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2"/>
                  <w:w w:val="105"/>
                  <w:sz w:val="24"/>
                  <w:szCs w:val="24"/>
                  <w:lang w:val="ru-RU" w:eastAsia="ru-RU"/>
                </w:rPr>
                <w:t>t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4"/>
                  <w:sz w:val="24"/>
                  <w:szCs w:val="24"/>
                  <w:lang w:val="ru-RU" w:eastAsia="ru-RU"/>
                </w:rPr>
                <w:t>p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1"/>
                  <w:w w:val="104"/>
                  <w:sz w:val="24"/>
                  <w:szCs w:val="24"/>
                  <w:lang w:val="ru-RU" w:eastAsia="ru-RU"/>
                </w:rPr>
                <w:t>s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 w:eastAsia="ru-RU"/>
                </w:rPr>
                <w:t>: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2"/>
                  <w:w w:val="105"/>
                  <w:sz w:val="24"/>
                  <w:szCs w:val="24"/>
                  <w:lang w:val="ru-RU" w:eastAsia="ru-RU"/>
                </w:rPr>
                <w:t>//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 w:eastAsia="ru-RU"/>
                </w:rPr>
                <w:t>r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2"/>
                  <w:w w:val="105"/>
                  <w:sz w:val="24"/>
                  <w:szCs w:val="24"/>
                  <w:lang w:val="ru-RU" w:eastAsia="ru-RU"/>
                </w:rPr>
                <w:t>es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1"/>
                  <w:w w:val="104"/>
                  <w:sz w:val="24"/>
                  <w:szCs w:val="24"/>
                  <w:lang w:val="ru-RU" w:eastAsia="ru-RU"/>
                </w:rPr>
                <w:t>h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 w:eastAsia="ru-RU"/>
                </w:rPr>
                <w:t>.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2"/>
                  <w:w w:val="105"/>
                  <w:sz w:val="24"/>
                  <w:szCs w:val="24"/>
                  <w:lang w:val="ru-RU" w:eastAsia="ru-RU"/>
                </w:rPr>
                <w:t>e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1"/>
                  <w:w w:val="104"/>
                  <w:sz w:val="24"/>
                  <w:szCs w:val="24"/>
                  <w:lang w:val="ru-RU" w:eastAsia="ru-RU"/>
                </w:rPr>
                <w:t>du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2"/>
                  <w:w w:val="105"/>
                  <w:sz w:val="24"/>
                  <w:szCs w:val="24"/>
                  <w:lang w:val="ru-RU" w:eastAsia="ru-RU"/>
                </w:rPr>
                <w:t>.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 w:eastAsia="ru-RU"/>
                </w:rPr>
                <w:t>r</w:t>
              </w:r>
              <w:r w:rsidR="005951E9" w:rsidRPr="004F1774">
                <w:rPr>
                  <w:rStyle w:val="ab"/>
                  <w:rFonts w:ascii="Times New Roman" w:eastAsia="Times New Roman" w:hAnsi="Times New Roman" w:cs="Times New Roman"/>
                  <w:spacing w:val="-2"/>
                  <w:w w:val="104"/>
                  <w:sz w:val="24"/>
                  <w:szCs w:val="24"/>
                  <w:lang w:val="ru-RU" w:eastAsia="ru-RU"/>
                </w:rPr>
                <w:t>u</w:t>
              </w:r>
            </w:hyperlink>
          </w:p>
          <w:p w:rsidR="005951E9" w:rsidRPr="00AB26FB" w:rsidRDefault="005951E9" w:rsidP="00AB26FB">
            <w:pPr>
              <w:widowControl w:val="0"/>
              <w:tabs>
                <w:tab w:val="left" w:pos="1291"/>
              </w:tabs>
              <w:spacing w:after="0" w:line="240" w:lineRule="auto"/>
              <w:ind w:left="-108" w:right="-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D73E41" w:rsidTr="00AB26FB">
        <w:trPr>
          <w:trHeight w:val="729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11-13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Плоскость. Прямая. Луч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widowControl w:val="0"/>
              <w:tabs>
                <w:tab w:val="left" w:pos="1291"/>
              </w:tabs>
              <w:spacing w:after="0" w:line="240" w:lineRule="auto"/>
              <w:ind w:left="-108" w:right="-20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14-16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Шкала. Координатный луч.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17-19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Сравнение натуральных чисел.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Default="00D73E41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5951E9" w:rsidRPr="004F17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https://www.yaklass.ru/p/matematika/5-klass</w:t>
              </w:r>
            </w:hyperlink>
          </w:p>
          <w:p w:rsidR="005951E9" w:rsidRPr="00AB26FB" w:rsidRDefault="005951E9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1 по теме «Натуральные числа»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Default="00D73E41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5951E9" w:rsidRPr="004F17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http://www.eduportal44.ru</w:t>
              </w:r>
            </w:hyperlink>
          </w:p>
          <w:p w:rsidR="005951E9" w:rsidRPr="00AB26FB" w:rsidRDefault="005951E9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D73E41" w:rsidTr="00AB26FB"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Глава 2. Сложение и вычитание натуральных чисел (33 часа)</w:t>
            </w:r>
          </w:p>
        </w:tc>
      </w:tr>
      <w:tr w:rsidR="00AB26FB" w:rsidRPr="005951E9" w:rsidTr="00AB26FB">
        <w:trPr>
          <w:trHeight w:val="429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21-24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натуральных чисел. Свойства сложения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Default="00D73E41" w:rsidP="005951E9">
            <w:pPr>
              <w:spacing w:after="160" w:line="259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5951E9" w:rsidRPr="004F177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5951E9" w:rsidRPr="00AB26FB" w:rsidRDefault="005951E9" w:rsidP="005951E9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25-29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Вычитание натуральных чисел.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30-32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Числовые и буквенные выражения. Формулы.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rPr>
          <w:trHeight w:val="481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34-36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Уравнение.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Угол. Обозначение углов.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39-43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 углов. Измерение углов.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rPr>
          <w:trHeight w:val="624"/>
        </w:trPr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44-45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Многоугольники. </w:t>
            </w:r>
            <w:r w:rsidRPr="00AB26FB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>Равные фигуры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  <w:tcBorders>
              <w:bottom w:val="single" w:sz="4" w:space="0" w:color="FF0000"/>
            </w:tcBorders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46-48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Треугольник и его виды.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49-51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Прямоугольник. Ось симметрии фигуры.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и систематизация учебного процесса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ind w:left="-108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3 по теме «Геометрические фигуры»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D73E41" w:rsidTr="00AB26FB"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Глава 3. Умножение и деление натуральных чисел (37 часов)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54-57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Умножение.</w:t>
            </w: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Переместительное свойство умножения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58-60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Сочетательное и распределительное свойство умножения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61-67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Действие с натуральными числами. Деление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68-70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71-72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Степень числа. Возведение числа в степень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74-77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Площадь. Площадь прямоугольника.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78-80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Прямоугольный параллелепипед. Пирамида.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81-84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Объем прямоугольного параллелепипеда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85-87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Комбинаторные задачи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88-89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90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5 по теме «Площади и объемы фигур»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AB26FB" w:rsidTr="00AB26FB"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Глава 4. Обыкновенные дроби (18 часов)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91-95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 обыкновенной дроби.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widowControl w:val="0"/>
              <w:tabs>
                <w:tab w:val="left" w:pos="1277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p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: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 w:eastAsia="ru-RU"/>
              </w:rPr>
              <w:t>//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es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du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 w:eastAsia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 w:eastAsia="ru-RU"/>
              </w:rPr>
              <w:t>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ub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j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4"/>
                <w:szCs w:val="24"/>
                <w:lang w:val="ru-RU" w:eastAsia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c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 w:eastAsia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a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 w:eastAsia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c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i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v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 w:eastAsia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d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 w:eastAsia="ru-RU"/>
              </w:rPr>
              <w:t>12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 w:eastAsia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 w:eastAsia="ru-RU"/>
              </w:rPr>
              <w:t>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96-98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Правильные и неправильные дроби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p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6"/>
                <w:w w:val="104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: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re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du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ub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jec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le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ss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o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n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771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9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tar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3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1620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99-100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Дроби и деление натуральных чисел.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102-106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Смешанные числа.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108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6 по теме «Обыкновенные дроби»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AB26FB" w:rsidTr="00AB26FB"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Глава 5. Десятичные дроби (48 часов)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109-112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о десятичных дробях. Понятие целой и дробной части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113-115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Сравнение десятичных дробей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116-118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Округление натуральных чисел. Прикидка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119-124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Контрольная работа № 7 по теме </w:t>
            </w:r>
            <w:r w:rsidRPr="00AB26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«Сложение и вычитание десятичных дробей»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</w:t>
            </w: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.ru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126-132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Умножение десятичных дробей. 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133-141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Деление десятичных дробей. 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143-145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Среднее арифметическое. Среднее значение величины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146-149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Проценты. Нахождение процентов от числа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150-153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Нахождение числа по его процентам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154-155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Контрольная работа № 9 по теме «Задачи на проценты»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D73E41" w:rsidTr="00AB26FB">
        <w:tc>
          <w:tcPr>
            <w:tcW w:w="9639" w:type="dxa"/>
            <w:gridSpan w:val="4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Повторение и систематизация учебного материала (14 часов)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157-158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p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: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/>
              </w:rPr>
              <w:t>//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es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h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du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4"/>
                <w:szCs w:val="24"/>
                <w:lang w:val="ru-RU"/>
              </w:rPr>
              <w:t>.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u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ub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j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4"/>
                <w:szCs w:val="24"/>
                <w:lang w:val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c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/>
              </w:rPr>
              <w:t>/l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e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  <w:lang w:val="ru-RU"/>
              </w:rPr>
              <w:t>ss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o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n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7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7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9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s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4"/>
                <w:szCs w:val="24"/>
                <w:lang w:val="ru-RU"/>
              </w:rPr>
              <w:t>a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  <w:lang w:val="ru-RU"/>
              </w:rPr>
              <w:t>r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sz w:val="24"/>
                <w:szCs w:val="24"/>
                <w:lang w:val="ru-RU"/>
              </w:rPr>
              <w:t>t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5"/>
                <w:sz w:val="24"/>
                <w:szCs w:val="24"/>
                <w:lang w:val="ru-RU"/>
              </w:rPr>
              <w:t>/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3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  <w:lang w:val="ru-RU"/>
              </w:rPr>
              <w:t>6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  <w:lang w:val="ru-RU"/>
              </w:rPr>
              <w:t>2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val="ru-RU"/>
              </w:rPr>
              <w:t>0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4"/>
                <w:szCs w:val="24"/>
                <w:lang w:val="ru-RU"/>
              </w:rPr>
              <w:t>1</w:t>
            </w:r>
            <w:r w:rsidRPr="00AB26FB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159-160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161-162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163-164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Умножение и деление десятичных дробей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165-166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Проценты. 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167-168</w:t>
            </w: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Геометрические фигуры. Площади фигур.  Объемы фигур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  <w:tr w:rsidR="00AB26FB" w:rsidRPr="00AB26FB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169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Итоговая контрольная работа № 10</w:t>
            </w: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http://www.eduportal44.ru</w:t>
            </w:r>
          </w:p>
        </w:tc>
      </w:tr>
      <w:tr w:rsidR="00AB26FB" w:rsidRPr="00D73E41" w:rsidTr="00AB26FB">
        <w:tc>
          <w:tcPr>
            <w:tcW w:w="692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170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45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B26FB" w:rsidRPr="00AB26FB" w:rsidRDefault="00AB26FB" w:rsidP="00AB2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B26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https://www.yaklass.ru/p/matematika/5-klass</w:t>
            </w:r>
          </w:p>
        </w:tc>
      </w:tr>
    </w:tbl>
    <w:p w:rsidR="00AB26FB" w:rsidRPr="00AB26FB" w:rsidRDefault="00AB26FB" w:rsidP="00AB26F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AB26FB" w:rsidRPr="00AB26FB" w:rsidRDefault="00AB26FB" w:rsidP="00AB26F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AB26FB" w:rsidRPr="00AB26FB" w:rsidRDefault="00AB26FB" w:rsidP="00AB26F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2A5C8F" w:rsidRPr="00AB26FB" w:rsidRDefault="002A5C8F">
      <w:pPr>
        <w:rPr>
          <w:lang w:val="ru-RU"/>
        </w:rPr>
        <w:sectPr w:rsidR="002A5C8F" w:rsidRPr="00AB2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5C8F" w:rsidRPr="00AB26FB" w:rsidRDefault="00956EFF">
      <w:pPr>
        <w:spacing w:after="0"/>
        <w:ind w:left="120"/>
        <w:rPr>
          <w:lang w:val="ru-RU"/>
        </w:rPr>
      </w:pPr>
      <w:bookmarkStart w:id="27" w:name="block-17823785"/>
      <w:bookmarkEnd w:id="26"/>
      <w:r w:rsidRPr="00AB26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</w:p>
    <w:p w:rsidR="00AB26FB" w:rsidRPr="00AB26FB" w:rsidRDefault="00956EFF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6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B26FB" w:rsidRP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Класс_</w:t>
      </w:r>
      <w:r w:rsid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AB26FB" w:rsidRP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часов по учебному плану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Всего 170 часов; в неделю 5 часов.</w:t>
      </w:r>
    </w:p>
    <w:p w:rsidR="00AB26FB" w:rsidRPr="00AB26FB" w:rsidRDefault="00AB26FB" w:rsidP="00AB26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6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Плановых контрольных работ -11</w:t>
      </w:r>
    </w:p>
    <w:p w:rsidR="002A5C8F" w:rsidRDefault="002A5C8F" w:rsidP="00AB26FB">
      <w:pPr>
        <w:spacing w:after="0"/>
        <w:ind w:left="120"/>
        <w:rPr>
          <w:lang w:val="ru-RU"/>
        </w:rPr>
      </w:pPr>
    </w:p>
    <w:tbl>
      <w:tblPr>
        <w:tblW w:w="10023" w:type="dxa"/>
        <w:tblCellSpacing w:w="20" w:type="nil"/>
        <w:tblLayout w:type="fixed"/>
        <w:tblLook w:val="04A0" w:firstRow="1" w:lastRow="0" w:firstColumn="1" w:lastColumn="0" w:noHBand="0" w:noVBand="1"/>
      </w:tblPr>
      <w:tblGrid>
        <w:gridCol w:w="1088"/>
        <w:gridCol w:w="5675"/>
        <w:gridCol w:w="1134"/>
        <w:gridCol w:w="2126"/>
      </w:tblGrid>
      <w:tr w:rsidR="006721AF" w:rsidTr="005F1B88">
        <w:trPr>
          <w:trHeight w:val="167"/>
          <w:tblCellSpacing w:w="20" w:type="nil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EFF" w:rsidRPr="00C821AE" w:rsidRDefault="0095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EFF" w:rsidRPr="00C821AE" w:rsidRDefault="0095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56EFF" w:rsidRPr="00C821AE" w:rsidRDefault="00956EFF" w:rsidP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EFF" w:rsidRPr="00C821AE" w:rsidRDefault="0095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Глава 1.</w:t>
            </w:r>
            <w:r w:rsidR="00956EFF"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Делимость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715B3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history="1">
              <w:r w:rsidR="00715B33"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715B33" w:rsidRPr="00C821AE" w:rsidRDefault="00715B33" w:rsidP="00715B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10,на 5,на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 w:rsidP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15B33" w:rsidRPr="00C821AE" w:rsidRDefault="00715B33" w:rsidP="00715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15B33" w:rsidRPr="00C821AE" w:rsidRDefault="00715B33" w:rsidP="00715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 w:rsidP="00715B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 общий делитель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035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55B"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956EFF" w:rsidP="00715B3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="00715B33"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956EFF" w:rsidRPr="00C821AE" w:rsidRDefault="00715B33" w:rsidP="00715B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14,15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 общее кратное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 w:rsidP="0003555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555B"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15B33" w:rsidRPr="00C821AE" w:rsidRDefault="00715B33" w:rsidP="00715B3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 w:rsidP="000355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03555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2. Обыкновенные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715B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38</w:t>
            </w:r>
            <w:r w:rsidR="00956EFF" w:rsidRPr="00C821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18,19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21A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C8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C8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1AE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 w:rsidP="002E7F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20-22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дробей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26-30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2E7FC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 обратные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 w:rsidP="002E7F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47-49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 w:rsidP="002E7F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Преобразования обыкновенной дроби в </w:t>
            </w:r>
            <w:proofErr w:type="gramStart"/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десятичную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 w:rsidP="002E7F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Бесконечные периодические  десятичные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</w:t>
              </w:r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52,53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Десятичное приближение обыкновенной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 учебного 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21AE" w:rsidRPr="00C821AE" w:rsidRDefault="00C821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C821AE" w:rsidRPr="00C821AE" w:rsidRDefault="00C82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F111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2E7FC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2C12C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3.</w:t>
            </w:r>
            <w:r w:rsidR="00C821AE" w:rsidRPr="00C821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Отношения и пропорции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C821AE" w:rsidP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C12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56EFF"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56,57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 w:rsidP="00F111F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58-61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62-64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Процентное отношение двух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56EFF" w:rsidRPr="008B5BB6" w:rsidRDefault="008B5B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956EFF" w:rsidRPr="008B5BB6" w:rsidRDefault="00F111F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B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56EFF" w:rsidRPr="00C821AE" w:rsidRDefault="00956E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8,69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F111F2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числа в данном отношении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F111F2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 w:rsidP="008B5B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72-74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окружности. Площадь круга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25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Цилиндр, конус, шар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76,77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257F8F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78,79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2C12C5" w:rsidRPr="008B5BB6" w:rsidRDefault="002C1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12C5" w:rsidRPr="00C821AE" w:rsidRDefault="002C1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2C12C5" w:rsidRPr="00C821AE" w:rsidRDefault="002C12C5" w:rsidP="00772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 w:history="1">
              <w:r w:rsidRPr="00C821A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8B5BB6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8B5BB6" w:rsidRDefault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B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4. Рациональные числа и 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936C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Положительные  и отрицательные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82-84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прямая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85,86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Целые числа. Рациональные числа.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88-91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93-97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рациональных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сложения рациональных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2C12C5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100-105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107-111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112-114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3A1">
              <w:rPr>
                <w:lang w:val="ru-RU"/>
              </w:rPr>
              <w:t xml:space="preserve">Переместительное и сочетательное свойства умножения рациональных чисел. </w:t>
            </w:r>
            <w:proofErr w:type="spellStart"/>
            <w:r>
              <w:t>Коэффициент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115-119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120-123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рациональных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 w:rsidP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125-128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129-133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 w:rsidP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№10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135-137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138-140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Осевая и центральная симметрия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141,142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143-145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146,147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</w:t>
              </w:r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148,149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37482B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2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</w:p>
        </w:tc>
      </w:tr>
      <w:tr w:rsidR="006721AF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340596" w:rsidRDefault="003405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340596" w:rsidRPr="00340596" w:rsidRDefault="0034059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05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0596" w:rsidRPr="00340596" w:rsidRDefault="003405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405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340596" w:rsidRPr="00772212" w:rsidRDefault="00340596">
            <w:pPr>
              <w:rPr>
                <w:lang w:val="ru-RU"/>
              </w:rPr>
            </w:pPr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151-165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7553A1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курса 6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RPr="00D73E41" w:rsidTr="005F1B88">
        <w:trPr>
          <w:trHeight w:val="167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772212" w:rsidRPr="00772212" w:rsidRDefault="007722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167-170</w:t>
            </w:r>
          </w:p>
        </w:tc>
        <w:tc>
          <w:tcPr>
            <w:tcW w:w="5675" w:type="dxa"/>
            <w:tcMar>
              <w:top w:w="50" w:type="dxa"/>
              <w:left w:w="100" w:type="dxa"/>
            </w:tcMar>
            <w:vAlign w:val="center"/>
          </w:tcPr>
          <w:p w:rsidR="00772212" w:rsidRPr="006B2C3C" w:rsidRDefault="00772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курса 6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72212" w:rsidRPr="00C821AE" w:rsidRDefault="00772212" w:rsidP="006B2C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B2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772212" w:rsidRPr="00772212" w:rsidRDefault="00772212">
            <w:pPr>
              <w:rPr>
                <w:lang w:val="ru-RU"/>
              </w:rPr>
            </w:pPr>
            <w:r w:rsidRPr="00B56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 w:history="1">
              <w:r w:rsidRPr="00B56BA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</w:tr>
      <w:tr w:rsidR="006721AF" w:rsidTr="005F1B88">
        <w:trPr>
          <w:gridAfter w:val="1"/>
          <w:wAfter w:w="2126" w:type="dxa"/>
          <w:trHeight w:val="167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7553A1" w:rsidRPr="00C821AE" w:rsidRDefault="007553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53A1" w:rsidRPr="00C821AE" w:rsidRDefault="007553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</w:tr>
    </w:tbl>
    <w:p w:rsidR="002A5C8F" w:rsidRDefault="002A5C8F">
      <w:pPr>
        <w:sectPr w:rsidR="002A5C8F">
          <w:pgSz w:w="11906" w:h="16383"/>
          <w:pgMar w:top="1134" w:right="850" w:bottom="1134" w:left="1701" w:header="720" w:footer="720" w:gutter="0"/>
          <w:cols w:space="720"/>
        </w:sectPr>
      </w:pPr>
      <w:bookmarkStart w:id="28" w:name="block-17823791"/>
      <w:bookmarkEnd w:id="27"/>
    </w:p>
    <w:bookmarkEnd w:id="28"/>
    <w:p w:rsidR="00956EFF" w:rsidRDefault="00956EFF"/>
    <w:sectPr w:rsidR="00956E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02"/>
    <w:multiLevelType w:val="multilevel"/>
    <w:tmpl w:val="15C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7C01"/>
    <w:multiLevelType w:val="multilevel"/>
    <w:tmpl w:val="F0E0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E6F8C"/>
    <w:multiLevelType w:val="multilevel"/>
    <w:tmpl w:val="614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16AF"/>
    <w:multiLevelType w:val="multilevel"/>
    <w:tmpl w:val="FB8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B0FF7"/>
    <w:multiLevelType w:val="multilevel"/>
    <w:tmpl w:val="6EA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61E5B"/>
    <w:multiLevelType w:val="multilevel"/>
    <w:tmpl w:val="6908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87E5A"/>
    <w:multiLevelType w:val="multilevel"/>
    <w:tmpl w:val="2482FD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F2E12"/>
    <w:multiLevelType w:val="multilevel"/>
    <w:tmpl w:val="232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61A4A"/>
    <w:multiLevelType w:val="multilevel"/>
    <w:tmpl w:val="A4024D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11B02"/>
    <w:multiLevelType w:val="multilevel"/>
    <w:tmpl w:val="9ABCB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202D0"/>
    <w:multiLevelType w:val="multilevel"/>
    <w:tmpl w:val="0F1E58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60D20"/>
    <w:multiLevelType w:val="multilevel"/>
    <w:tmpl w:val="7D42B9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B5DC4"/>
    <w:multiLevelType w:val="multilevel"/>
    <w:tmpl w:val="C7B4E1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4962D4"/>
    <w:multiLevelType w:val="multilevel"/>
    <w:tmpl w:val="43F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45D68"/>
    <w:multiLevelType w:val="multilevel"/>
    <w:tmpl w:val="5ED207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5C8F"/>
    <w:rsid w:val="0003555B"/>
    <w:rsid w:val="00257F8F"/>
    <w:rsid w:val="002A5C8F"/>
    <w:rsid w:val="002C12C5"/>
    <w:rsid w:val="002E7FCE"/>
    <w:rsid w:val="00340596"/>
    <w:rsid w:val="0037482B"/>
    <w:rsid w:val="005951E9"/>
    <w:rsid w:val="005F1B88"/>
    <w:rsid w:val="006721AF"/>
    <w:rsid w:val="006B2C3C"/>
    <w:rsid w:val="00715B33"/>
    <w:rsid w:val="007553A1"/>
    <w:rsid w:val="00772212"/>
    <w:rsid w:val="008B5BB6"/>
    <w:rsid w:val="00936C12"/>
    <w:rsid w:val="00956EFF"/>
    <w:rsid w:val="00AB26FB"/>
    <w:rsid w:val="00C821AE"/>
    <w:rsid w:val="00D73E41"/>
    <w:rsid w:val="00F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56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yaklass.ru/p/matematika/5-klass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21" Type="http://schemas.openxmlformats.org/officeDocument/2006/relationships/hyperlink" Target="http://www.eduportal44.ru" TargetMode="External"/><Relationship Id="rId34" Type="http://schemas.openxmlformats.org/officeDocument/2006/relationships/hyperlink" Target="https://www.yaklass.ru" TargetMode="External"/><Relationship Id="rId42" Type="http://schemas.openxmlformats.org/officeDocument/2006/relationships/hyperlink" Target="https://www.yaklass.ru" TargetMode="External"/><Relationship Id="rId47" Type="http://schemas.openxmlformats.org/officeDocument/2006/relationships/hyperlink" Target="https://www.yaklass.ru" TargetMode="External"/><Relationship Id="rId50" Type="http://schemas.openxmlformats.org/officeDocument/2006/relationships/hyperlink" Target="https://www.yaklass.ru" TargetMode="External"/><Relationship Id="rId55" Type="http://schemas.openxmlformats.org/officeDocument/2006/relationships/hyperlink" Target="https://www.yaklass.ru" TargetMode="External"/><Relationship Id="rId63" Type="http://schemas.openxmlformats.org/officeDocument/2006/relationships/hyperlink" Target="https://www.yaklass.ru" TargetMode="External"/><Relationship Id="rId68" Type="http://schemas.openxmlformats.org/officeDocument/2006/relationships/hyperlink" Target="https://www.yaklass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" TargetMode="External"/><Relationship Id="rId29" Type="http://schemas.openxmlformats.org/officeDocument/2006/relationships/hyperlink" Target="https://www.yaklass.ru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www.yaklass.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www.yaklass.ru" TargetMode="External"/><Relationship Id="rId53" Type="http://schemas.openxmlformats.org/officeDocument/2006/relationships/hyperlink" Target="https://www.yaklass.ru" TargetMode="External"/><Relationship Id="rId58" Type="http://schemas.openxmlformats.org/officeDocument/2006/relationships/hyperlink" Target="https://www.yaklass.ru" TargetMode="External"/><Relationship Id="rId66" Type="http://schemas.openxmlformats.org/officeDocument/2006/relationships/hyperlink" Target="https://www.yaklass.ru" TargetMode="External"/><Relationship Id="rId74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61" Type="http://schemas.openxmlformats.org/officeDocument/2006/relationships/hyperlink" Target="https://www.yaklass.ru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www.yaklass.ru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https://www.yaklass.ru" TargetMode="External"/><Relationship Id="rId65" Type="http://schemas.openxmlformats.org/officeDocument/2006/relationships/hyperlink" Target="https://www.yaklass.ru" TargetMode="External"/><Relationship Id="rId73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www.yaklass.ru" TargetMode="External"/><Relationship Id="rId22" Type="http://schemas.openxmlformats.org/officeDocument/2006/relationships/hyperlink" Target="https://www.yaklass.ru" TargetMode="External"/><Relationship Id="rId27" Type="http://schemas.openxmlformats.org/officeDocument/2006/relationships/hyperlink" Target="https://www.yaklass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https://www.yaklass.ru" TargetMode="External"/><Relationship Id="rId43" Type="http://schemas.openxmlformats.org/officeDocument/2006/relationships/hyperlink" Target="https://www.yaklass.ru" TargetMode="External"/><Relationship Id="rId48" Type="http://schemas.openxmlformats.org/officeDocument/2006/relationships/hyperlink" Target="https://www.yaklass.ru" TargetMode="External"/><Relationship Id="rId56" Type="http://schemas.openxmlformats.org/officeDocument/2006/relationships/hyperlink" Target="https://www.yaklass.ru" TargetMode="External"/><Relationship Id="rId64" Type="http://schemas.openxmlformats.org/officeDocument/2006/relationships/hyperlink" Target="https://www.yaklass.ru" TargetMode="External"/><Relationship Id="rId69" Type="http://schemas.openxmlformats.org/officeDocument/2006/relationships/hyperlink" Target="https://www.yaklass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www.yaklass.ru" TargetMode="External"/><Relationship Id="rId72" Type="http://schemas.openxmlformats.org/officeDocument/2006/relationships/hyperlink" Target="https://www.yaklass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46" Type="http://schemas.openxmlformats.org/officeDocument/2006/relationships/hyperlink" Target="https://www.yaklass.ru" TargetMode="External"/><Relationship Id="rId59" Type="http://schemas.openxmlformats.org/officeDocument/2006/relationships/hyperlink" Target="https://www.yaklass.ru" TargetMode="External"/><Relationship Id="rId67" Type="http://schemas.openxmlformats.org/officeDocument/2006/relationships/hyperlink" Target="https://www.yaklass.ru" TargetMode="External"/><Relationship Id="rId20" Type="http://schemas.openxmlformats.org/officeDocument/2006/relationships/hyperlink" Target="https://www.yaklass.ru/p/matematika/5-klass" TargetMode="External"/><Relationship Id="rId41" Type="http://schemas.openxmlformats.org/officeDocument/2006/relationships/hyperlink" Target="https://www.yaklass.ru" TargetMode="External"/><Relationship Id="rId54" Type="http://schemas.openxmlformats.org/officeDocument/2006/relationships/hyperlink" Target="https://www.yaklass.ru" TargetMode="External"/><Relationship Id="rId62" Type="http://schemas.openxmlformats.org/officeDocument/2006/relationships/hyperlink" Target="https://www.yaklass.ru" TargetMode="External"/><Relationship Id="rId70" Type="http://schemas.openxmlformats.org/officeDocument/2006/relationships/hyperlink" Target="https://www.yaklass.ru" TargetMode="External"/><Relationship Id="rId75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7514</Words>
  <Characters>42831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4</cp:revision>
  <dcterms:created xsi:type="dcterms:W3CDTF">2023-09-12T12:29:00Z</dcterms:created>
  <dcterms:modified xsi:type="dcterms:W3CDTF">2023-09-27T08:02:00Z</dcterms:modified>
</cp:coreProperties>
</file>