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6A" w:rsidRPr="00A40F4B" w:rsidRDefault="00A40F4B">
      <w:pPr>
        <w:spacing w:after="0" w:line="408" w:lineRule="auto"/>
        <w:ind w:left="120"/>
        <w:jc w:val="center"/>
        <w:rPr>
          <w:lang w:val="ru-RU"/>
        </w:rPr>
      </w:pPr>
      <w:bookmarkStart w:id="0" w:name="block-8881995"/>
      <w:bookmarkStart w:id="1" w:name="_GoBack"/>
      <w:bookmarkEnd w:id="1"/>
      <w:r w:rsidRPr="00A40F4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</w:p>
    <w:p w:rsidR="0028626A" w:rsidRPr="00A40F4B" w:rsidRDefault="00A40F4B">
      <w:pPr>
        <w:spacing w:after="0" w:line="408" w:lineRule="auto"/>
        <w:ind w:left="120"/>
        <w:jc w:val="center"/>
        <w:rPr>
          <w:lang w:val="ru-RU"/>
        </w:rPr>
      </w:pPr>
      <w:r w:rsidRPr="00A40F4B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A40F4B">
        <w:rPr>
          <w:rFonts w:ascii="Times New Roman" w:hAnsi="Times New Roman"/>
          <w:color w:val="000000"/>
          <w:sz w:val="28"/>
          <w:lang w:val="ru-RU"/>
        </w:rPr>
        <w:t>​</w:t>
      </w:r>
    </w:p>
    <w:p w:rsidR="001A749C" w:rsidRPr="00820A80" w:rsidRDefault="001A749C" w:rsidP="001A749C">
      <w:pPr>
        <w:spacing w:after="0" w:line="240" w:lineRule="auto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820A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МИНИСТЕРСТВО</w:t>
      </w:r>
      <w:r w:rsidRPr="00820A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0A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ПРОСВЕЩЕНИЯ</w:t>
      </w:r>
      <w:r w:rsidRPr="00820A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0A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РОССИЙСКОЙ</w:t>
      </w:r>
      <w:r w:rsidRPr="00820A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0A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ФЕДЕРАЦИИ</w:t>
      </w:r>
    </w:p>
    <w:p w:rsidR="001A749C" w:rsidRPr="00820A80" w:rsidRDefault="001A749C" w:rsidP="001A749C">
      <w:pPr>
        <w:spacing w:after="0" w:line="240" w:lineRule="auto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820A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‌Министерство</w:t>
      </w:r>
      <w:r w:rsidRPr="00820A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0A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820A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0A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Чувашской</w:t>
      </w:r>
      <w:r w:rsidRPr="00820A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0A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Республики‌‌</w:t>
      </w:r>
    </w:p>
    <w:p w:rsidR="001A749C" w:rsidRPr="00820A80" w:rsidRDefault="001A749C" w:rsidP="001A749C">
      <w:pPr>
        <w:spacing w:after="0" w:line="240" w:lineRule="auto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820A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‌Администрация</w:t>
      </w:r>
      <w:r w:rsidRPr="00820A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0A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Аликовского</w:t>
      </w:r>
      <w:r w:rsidRPr="00820A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0A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</w:t>
      </w:r>
      <w:r w:rsidRPr="00820A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0A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округа</w:t>
      </w:r>
      <w:r w:rsidRPr="00820A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0A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Чувашской</w:t>
      </w:r>
      <w:r w:rsidRPr="00820A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0A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Республики‌</w:t>
      </w:r>
      <w:r w:rsidRPr="00820A80">
        <w:rPr>
          <w:rFonts w:hAnsi="Times New Roman" w:cs="Times New Roman"/>
          <w:b/>
          <w:color w:val="000000"/>
          <w:sz w:val="24"/>
          <w:szCs w:val="24"/>
          <w:lang w:val="ru-RU"/>
        </w:rPr>
        <w:t>​</w:t>
      </w:r>
    </w:p>
    <w:p w:rsidR="001A749C" w:rsidRDefault="001A749C" w:rsidP="001A749C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 w:rsidRPr="00A304EB">
        <w:rPr>
          <w:rFonts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</w:t>
      </w:r>
      <w:r w:rsidRPr="00A304EB">
        <w:rPr>
          <w:rFonts w:hAnsi="Times New Roman" w:cs="Times New Roman"/>
          <w:b/>
          <w:bCs/>
          <w:color w:val="000000"/>
          <w:sz w:val="24"/>
          <w:szCs w:val="24"/>
        </w:rPr>
        <w:t>ОУ</w:t>
      </w:r>
      <w:r w:rsidRPr="00A304EB">
        <w:rPr>
          <w:rFonts w:hAnsi="Times New Roman" w:cs="Times New Roman"/>
          <w:b/>
          <w:bCs/>
          <w:color w:val="000000"/>
          <w:sz w:val="24"/>
          <w:szCs w:val="24"/>
        </w:rPr>
        <w:t xml:space="preserve"> "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Большеямашевская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 w:rsidRPr="00A304EB">
        <w:rPr>
          <w:rFonts w:hAnsi="Times New Roman" w:cs="Times New Roman"/>
          <w:b/>
          <w:bCs/>
          <w:color w:val="000000"/>
          <w:sz w:val="24"/>
          <w:szCs w:val="24"/>
        </w:rPr>
        <w:t>ОШ</w:t>
      </w:r>
      <w:r w:rsidRPr="00A304EB">
        <w:rPr>
          <w:rFonts w:hAnsi="Times New Roman" w:cs="Times New Roman"/>
          <w:b/>
          <w:bCs/>
          <w:color w:val="000000"/>
          <w:sz w:val="24"/>
          <w:szCs w:val="24"/>
        </w:rPr>
        <w:t>"</w:t>
      </w:r>
    </w:p>
    <w:p w:rsidR="001A749C" w:rsidRPr="00282434" w:rsidRDefault="001A749C" w:rsidP="001A749C">
      <w:pPr>
        <w:tabs>
          <w:tab w:val="left" w:pos="4620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1A749C" w:rsidRDefault="001A749C" w:rsidP="001A749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749C" w:rsidRPr="00282434" w:rsidRDefault="001A749C" w:rsidP="001A749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936"/>
        <w:gridCol w:w="2155"/>
        <w:gridCol w:w="4111"/>
      </w:tblGrid>
      <w:tr w:rsidR="001A749C" w:rsidRPr="00282434" w:rsidTr="00057E0A">
        <w:tc>
          <w:tcPr>
            <w:tcW w:w="3936" w:type="dxa"/>
          </w:tcPr>
          <w:p w:rsidR="001A749C" w:rsidRPr="00820A80" w:rsidRDefault="001A749C" w:rsidP="00057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0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РАССМОТРЕНО     </w:t>
            </w:r>
          </w:p>
          <w:p w:rsidR="001A749C" w:rsidRPr="00820A80" w:rsidRDefault="001A749C" w:rsidP="00057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0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ШМО  </w:t>
            </w:r>
          </w:p>
          <w:p w:rsidR="001A749C" w:rsidRPr="00820A80" w:rsidRDefault="001A749C" w:rsidP="00057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0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 1 </w:t>
            </w:r>
          </w:p>
          <w:p w:rsidR="001A749C" w:rsidRPr="00282434" w:rsidRDefault="001A749C" w:rsidP="00057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28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августа 2</w:t>
            </w:r>
            <w:r w:rsidRPr="0028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 г.</w:t>
            </w:r>
          </w:p>
        </w:tc>
        <w:tc>
          <w:tcPr>
            <w:tcW w:w="2155" w:type="dxa"/>
          </w:tcPr>
          <w:p w:rsidR="001A749C" w:rsidRPr="00282434" w:rsidRDefault="001A749C" w:rsidP="00057E0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749C" w:rsidRPr="00820A80" w:rsidRDefault="001A749C" w:rsidP="00057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0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1A749C" w:rsidRPr="00820A80" w:rsidRDefault="001A749C" w:rsidP="00057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0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МАОУ «Большеямашевская ООШ»  </w:t>
            </w:r>
          </w:p>
          <w:p w:rsidR="001A749C" w:rsidRPr="00282434" w:rsidRDefault="001A749C" w:rsidP="00057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28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28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августа </w:t>
            </w:r>
            <w:r w:rsidRPr="0028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1A749C" w:rsidRPr="00282434" w:rsidRDefault="001A749C" w:rsidP="001A749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4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28626A" w:rsidRPr="00A40F4B" w:rsidRDefault="0028626A">
      <w:pPr>
        <w:spacing w:after="0"/>
        <w:ind w:left="120"/>
        <w:rPr>
          <w:lang w:val="ru-RU"/>
        </w:rPr>
      </w:pPr>
    </w:p>
    <w:p w:rsidR="0028626A" w:rsidRPr="00A40F4B" w:rsidRDefault="00A40F4B">
      <w:pPr>
        <w:spacing w:after="0"/>
        <w:ind w:left="120"/>
        <w:rPr>
          <w:lang w:val="ru-RU"/>
        </w:rPr>
      </w:pPr>
      <w:r w:rsidRPr="00A40F4B">
        <w:rPr>
          <w:rFonts w:ascii="Times New Roman" w:hAnsi="Times New Roman"/>
          <w:color w:val="000000"/>
          <w:sz w:val="28"/>
          <w:lang w:val="ru-RU"/>
        </w:rPr>
        <w:t>‌</w:t>
      </w:r>
    </w:p>
    <w:p w:rsidR="0028626A" w:rsidRPr="00A40F4B" w:rsidRDefault="0028626A">
      <w:pPr>
        <w:spacing w:after="0"/>
        <w:ind w:left="120"/>
        <w:rPr>
          <w:lang w:val="ru-RU"/>
        </w:rPr>
      </w:pPr>
    </w:p>
    <w:p w:rsidR="0028626A" w:rsidRPr="00A40F4B" w:rsidRDefault="0028626A">
      <w:pPr>
        <w:spacing w:after="0"/>
        <w:ind w:left="120"/>
        <w:rPr>
          <w:lang w:val="ru-RU"/>
        </w:rPr>
      </w:pPr>
    </w:p>
    <w:p w:rsidR="0028626A" w:rsidRPr="00A40F4B" w:rsidRDefault="0028626A">
      <w:pPr>
        <w:spacing w:after="0"/>
        <w:ind w:left="120"/>
        <w:rPr>
          <w:lang w:val="ru-RU"/>
        </w:rPr>
      </w:pPr>
    </w:p>
    <w:p w:rsidR="0028626A" w:rsidRPr="00A40F4B" w:rsidRDefault="00A40F4B">
      <w:pPr>
        <w:spacing w:after="0" w:line="408" w:lineRule="auto"/>
        <w:ind w:left="120"/>
        <w:jc w:val="center"/>
        <w:rPr>
          <w:lang w:val="ru-RU"/>
        </w:rPr>
      </w:pPr>
      <w:r w:rsidRPr="00A40F4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8626A" w:rsidRPr="00A40F4B" w:rsidRDefault="00A40F4B">
      <w:pPr>
        <w:spacing w:after="0" w:line="408" w:lineRule="auto"/>
        <w:ind w:left="120"/>
        <w:jc w:val="center"/>
        <w:rPr>
          <w:lang w:val="ru-RU"/>
        </w:rPr>
      </w:pPr>
      <w:r w:rsidRPr="00A40F4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40F4B">
        <w:rPr>
          <w:rFonts w:ascii="Times New Roman" w:hAnsi="Times New Roman"/>
          <w:color w:val="000000"/>
          <w:sz w:val="28"/>
          <w:lang w:val="ru-RU"/>
        </w:rPr>
        <w:t xml:space="preserve"> 1242135)</w:t>
      </w:r>
    </w:p>
    <w:p w:rsidR="0028626A" w:rsidRPr="00A40F4B" w:rsidRDefault="0028626A">
      <w:pPr>
        <w:spacing w:after="0"/>
        <w:ind w:left="120"/>
        <w:jc w:val="center"/>
        <w:rPr>
          <w:lang w:val="ru-RU"/>
        </w:rPr>
      </w:pPr>
    </w:p>
    <w:p w:rsidR="0028626A" w:rsidRPr="00A40F4B" w:rsidRDefault="00A40F4B">
      <w:pPr>
        <w:spacing w:after="0" w:line="408" w:lineRule="auto"/>
        <w:ind w:left="120"/>
        <w:jc w:val="center"/>
        <w:rPr>
          <w:lang w:val="ru-RU"/>
        </w:rPr>
      </w:pPr>
      <w:r w:rsidRPr="00A40F4B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28626A" w:rsidRPr="00A40F4B" w:rsidRDefault="00A40F4B">
      <w:pPr>
        <w:spacing w:after="0" w:line="408" w:lineRule="auto"/>
        <w:ind w:left="120"/>
        <w:jc w:val="center"/>
        <w:rPr>
          <w:lang w:val="ru-RU"/>
        </w:rPr>
      </w:pPr>
      <w:r w:rsidRPr="00A40F4B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28626A" w:rsidRPr="00A40F4B" w:rsidRDefault="0028626A">
      <w:pPr>
        <w:spacing w:after="0"/>
        <w:ind w:left="120"/>
        <w:jc w:val="center"/>
        <w:rPr>
          <w:lang w:val="ru-RU"/>
        </w:rPr>
      </w:pPr>
    </w:p>
    <w:p w:rsidR="0028626A" w:rsidRPr="00A40F4B" w:rsidRDefault="0028626A">
      <w:pPr>
        <w:spacing w:after="0"/>
        <w:ind w:left="120"/>
        <w:jc w:val="center"/>
        <w:rPr>
          <w:lang w:val="ru-RU"/>
        </w:rPr>
      </w:pPr>
    </w:p>
    <w:p w:rsidR="0028626A" w:rsidRPr="00A40F4B" w:rsidRDefault="0028626A">
      <w:pPr>
        <w:spacing w:after="0"/>
        <w:ind w:left="120"/>
        <w:jc w:val="center"/>
        <w:rPr>
          <w:lang w:val="ru-RU"/>
        </w:rPr>
      </w:pPr>
    </w:p>
    <w:p w:rsidR="0028626A" w:rsidRPr="00A40F4B" w:rsidRDefault="0028626A">
      <w:pPr>
        <w:spacing w:after="0"/>
        <w:ind w:left="120"/>
        <w:jc w:val="center"/>
        <w:rPr>
          <w:lang w:val="ru-RU"/>
        </w:rPr>
      </w:pPr>
    </w:p>
    <w:p w:rsidR="0028626A" w:rsidRPr="00A40F4B" w:rsidRDefault="0028626A">
      <w:pPr>
        <w:spacing w:after="0"/>
        <w:ind w:left="120"/>
        <w:jc w:val="center"/>
        <w:rPr>
          <w:lang w:val="ru-RU"/>
        </w:rPr>
      </w:pPr>
    </w:p>
    <w:p w:rsidR="0028626A" w:rsidRPr="00A40F4B" w:rsidRDefault="0028626A">
      <w:pPr>
        <w:spacing w:after="0"/>
        <w:ind w:left="120"/>
        <w:jc w:val="center"/>
        <w:rPr>
          <w:lang w:val="ru-RU"/>
        </w:rPr>
      </w:pPr>
    </w:p>
    <w:p w:rsidR="0028626A" w:rsidRPr="00A40F4B" w:rsidRDefault="0028626A">
      <w:pPr>
        <w:spacing w:after="0"/>
        <w:ind w:left="120"/>
        <w:jc w:val="center"/>
        <w:rPr>
          <w:lang w:val="ru-RU"/>
        </w:rPr>
      </w:pPr>
    </w:p>
    <w:p w:rsidR="0028626A" w:rsidRPr="00A40F4B" w:rsidRDefault="0028626A">
      <w:pPr>
        <w:spacing w:after="0"/>
        <w:ind w:left="120"/>
        <w:jc w:val="center"/>
        <w:rPr>
          <w:lang w:val="ru-RU"/>
        </w:rPr>
      </w:pPr>
    </w:p>
    <w:p w:rsidR="0028626A" w:rsidRPr="00A40F4B" w:rsidRDefault="0028626A">
      <w:pPr>
        <w:spacing w:after="0"/>
        <w:ind w:left="120"/>
        <w:jc w:val="center"/>
        <w:rPr>
          <w:lang w:val="ru-RU"/>
        </w:rPr>
      </w:pPr>
    </w:p>
    <w:p w:rsidR="0028626A" w:rsidRPr="00A40F4B" w:rsidRDefault="0028626A">
      <w:pPr>
        <w:spacing w:after="0"/>
        <w:ind w:left="120"/>
        <w:jc w:val="center"/>
        <w:rPr>
          <w:lang w:val="ru-RU"/>
        </w:rPr>
      </w:pPr>
    </w:p>
    <w:p w:rsidR="0028626A" w:rsidRPr="00A40F4B" w:rsidRDefault="0028626A">
      <w:pPr>
        <w:spacing w:after="0"/>
        <w:ind w:left="120"/>
        <w:jc w:val="center"/>
        <w:rPr>
          <w:lang w:val="ru-RU"/>
        </w:rPr>
      </w:pPr>
    </w:p>
    <w:p w:rsidR="0028626A" w:rsidRPr="00A40F4B" w:rsidRDefault="0028626A">
      <w:pPr>
        <w:spacing w:after="0"/>
        <w:ind w:left="120"/>
        <w:jc w:val="center"/>
        <w:rPr>
          <w:lang w:val="ru-RU"/>
        </w:rPr>
      </w:pPr>
    </w:p>
    <w:p w:rsidR="0028626A" w:rsidRPr="00A40F4B" w:rsidRDefault="00A40F4B">
      <w:pPr>
        <w:spacing w:after="0"/>
        <w:ind w:left="120"/>
        <w:jc w:val="center"/>
        <w:rPr>
          <w:lang w:val="ru-RU"/>
        </w:rPr>
      </w:pPr>
      <w:r w:rsidRPr="00A40F4B">
        <w:rPr>
          <w:rFonts w:ascii="Times New Roman" w:hAnsi="Times New Roman"/>
          <w:color w:val="000000"/>
          <w:sz w:val="28"/>
          <w:lang w:val="ru-RU"/>
        </w:rPr>
        <w:t>​</w:t>
      </w:r>
      <w:r w:rsidRPr="00A40F4B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A40F4B">
        <w:rPr>
          <w:rFonts w:ascii="Times New Roman" w:hAnsi="Times New Roman"/>
          <w:color w:val="000000"/>
          <w:sz w:val="28"/>
          <w:lang w:val="ru-RU"/>
        </w:rPr>
        <w:t>​</w:t>
      </w:r>
    </w:p>
    <w:p w:rsidR="0028626A" w:rsidRPr="00A40F4B" w:rsidRDefault="0028626A">
      <w:pPr>
        <w:spacing w:after="0"/>
        <w:ind w:left="120"/>
        <w:rPr>
          <w:lang w:val="ru-RU"/>
        </w:rPr>
      </w:pPr>
    </w:p>
    <w:p w:rsidR="0028626A" w:rsidRPr="00484593" w:rsidRDefault="0028626A">
      <w:pPr>
        <w:rPr>
          <w:rFonts w:ascii="Times New Roman" w:hAnsi="Times New Roman" w:cs="Times New Roman"/>
          <w:sz w:val="24"/>
          <w:szCs w:val="24"/>
          <w:lang w:val="ru-RU"/>
        </w:rPr>
        <w:sectPr w:rsidR="0028626A" w:rsidRPr="00484593">
          <w:pgSz w:w="11906" w:h="16383"/>
          <w:pgMar w:top="1134" w:right="850" w:bottom="1134" w:left="1701" w:header="720" w:footer="720" w:gutter="0"/>
          <w:cols w:space="720"/>
        </w:sectPr>
      </w:pPr>
    </w:p>
    <w:p w:rsidR="0028626A" w:rsidRPr="00484593" w:rsidRDefault="00A40F4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8881996"/>
      <w:bookmarkEnd w:id="0"/>
      <w:r w:rsidRPr="004845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28626A" w:rsidRPr="00484593" w:rsidRDefault="0028626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</w:t>
      </w: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Преобразование символьных форм способствует развитию воображения, способностей к математическому творчеству.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3" w:name="88e7274f-146c-45cf-bb6c-0aa84ae038d1"/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3"/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28626A" w:rsidRPr="00484593" w:rsidRDefault="0028626A">
      <w:pPr>
        <w:rPr>
          <w:rFonts w:ascii="Times New Roman" w:hAnsi="Times New Roman" w:cs="Times New Roman"/>
          <w:sz w:val="24"/>
          <w:szCs w:val="24"/>
          <w:lang w:val="ru-RU"/>
        </w:rPr>
        <w:sectPr w:rsidR="0028626A" w:rsidRPr="00484593">
          <w:pgSz w:w="11906" w:h="16383"/>
          <w:pgMar w:top="1134" w:right="850" w:bottom="1134" w:left="1701" w:header="720" w:footer="720" w:gutter="0"/>
          <w:cols w:space="720"/>
        </w:sectPr>
      </w:pPr>
    </w:p>
    <w:p w:rsidR="0028626A" w:rsidRPr="00484593" w:rsidRDefault="00A40F4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8881994"/>
      <w:bookmarkEnd w:id="2"/>
      <w:r w:rsidRPr="004845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28626A" w:rsidRPr="00484593" w:rsidRDefault="0028626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26A" w:rsidRPr="00484593" w:rsidRDefault="00A40F4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28626A" w:rsidRPr="00484593" w:rsidRDefault="0028626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признаков делимости, разложение на множители натуральных чисел.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Реальные зависимости, в том числе прямая и обратная пропорциональности.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24426221"/>
      <w:bookmarkEnd w:id="5"/>
      <w:r w:rsidRPr="004845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степени с натуральным показателем.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24426222"/>
      <w:bookmarkEnd w:id="6"/>
      <w:r w:rsidRPr="004845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Прямоугольная система координат, оси </w:t>
      </w:r>
      <w:r w:rsidRPr="00484593">
        <w:rPr>
          <w:rFonts w:ascii="Times New Roman" w:hAnsi="Times New Roman" w:cs="Times New Roman"/>
          <w:i/>
          <w:color w:val="000000"/>
          <w:sz w:val="24"/>
          <w:szCs w:val="24"/>
        </w:rPr>
        <w:t>Ox</w:t>
      </w:r>
      <w:r w:rsidRPr="0048459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484593">
        <w:rPr>
          <w:rFonts w:ascii="Times New Roman" w:hAnsi="Times New Roman" w:cs="Times New Roman"/>
          <w:i/>
          <w:color w:val="000000"/>
          <w:sz w:val="24"/>
          <w:szCs w:val="24"/>
        </w:rPr>
        <w:t>Oy</w:t>
      </w: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 w:rsidRPr="00484593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</w:t>
      </w:r>
      <w:r w:rsidRPr="00484593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|. Графическое решение линейных уравнений и систем линейных уравнений.</w:t>
      </w:r>
    </w:p>
    <w:p w:rsidR="0028626A" w:rsidRPr="00484593" w:rsidRDefault="00A40F4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28626A" w:rsidRPr="00484593" w:rsidRDefault="0028626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26A" w:rsidRPr="00484593" w:rsidRDefault="00A40F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28626A" w:rsidRPr="00484593" w:rsidRDefault="00A40F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28626A" w:rsidRPr="00484593" w:rsidRDefault="00A40F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целым показателем и её свойства. Стандартная запись числа.</w:t>
      </w:r>
    </w:p>
    <w:p w:rsidR="0028626A" w:rsidRPr="00484593" w:rsidRDefault="00A40F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28626A" w:rsidRPr="00484593" w:rsidRDefault="00A40F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Квадратный трёхчлен, разложение квадратного трёхчлена на множители.</w:t>
      </w:r>
    </w:p>
    <w:p w:rsidR="0028626A" w:rsidRPr="00484593" w:rsidRDefault="00A40F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28626A" w:rsidRPr="00484593" w:rsidRDefault="00A40F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28626A" w:rsidRPr="00484593" w:rsidRDefault="00A40F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28626A" w:rsidRPr="00484593" w:rsidRDefault="00A40F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28626A" w:rsidRPr="00484593" w:rsidRDefault="00A40F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28626A" w:rsidRPr="00484593" w:rsidRDefault="00A40F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28626A" w:rsidRPr="00484593" w:rsidRDefault="00A40F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28626A" w:rsidRPr="00484593" w:rsidRDefault="00A40F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28626A" w:rsidRPr="00484593" w:rsidRDefault="00A40F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28626A" w:rsidRPr="00484593" w:rsidRDefault="00A40F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 w:rsidRPr="00484593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48459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484593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48459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2, </w:t>
      </w:r>
      <w:r w:rsidRPr="00484593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48459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484593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48459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3, </w:t>
      </w:r>
      <w:r w:rsidRPr="00484593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48459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√</w:t>
      </w:r>
      <w:r w:rsidRPr="00484593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48459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484593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48459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=|</w:t>
      </w:r>
      <w:r w:rsidRPr="00484593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48459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|. </w:t>
      </w: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Графическое решение уравнений и систем уравнений.</w:t>
      </w:r>
    </w:p>
    <w:p w:rsidR="0028626A" w:rsidRPr="00484593" w:rsidRDefault="00A40F4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28626A" w:rsidRPr="00484593" w:rsidRDefault="0028626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действительных чисел, арифметические действия с действительными числами.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Размеры объектов окружающего мира, длительность процессов в окружающем мире.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24426230"/>
      <w:bookmarkEnd w:id="7"/>
      <w:r w:rsidRPr="004845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уравнение. Решение уравнений, сводящихся к линейным.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Числовые неравенства и их свойства.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28626A" w:rsidRPr="00484593" w:rsidRDefault="00A40F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28626A" w:rsidRPr="00484593" w:rsidRDefault="00A40F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28626A" w:rsidRPr="00484593" w:rsidRDefault="00A40F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Графики функций: </w:t>
      </w:r>
      <w:r w:rsidRPr="00484593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48459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</w:t>
      </w:r>
      <w:r w:rsidRPr="00484593">
        <w:rPr>
          <w:rFonts w:ascii="Times New Roman" w:hAnsi="Times New Roman" w:cs="Times New Roman"/>
          <w:color w:val="333333"/>
          <w:sz w:val="24"/>
          <w:szCs w:val="24"/>
        </w:rPr>
        <w:t>kx</w:t>
      </w:r>
      <w:r w:rsidRPr="0048459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Pr="00484593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48459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</w:t>
      </w:r>
      <w:r w:rsidRPr="00484593">
        <w:rPr>
          <w:rFonts w:ascii="Times New Roman" w:hAnsi="Times New Roman" w:cs="Times New Roman"/>
          <w:color w:val="333333"/>
          <w:sz w:val="24"/>
          <w:szCs w:val="24"/>
        </w:rPr>
        <w:t>kx</w:t>
      </w:r>
      <w:r w:rsidRPr="0048459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+ </w:t>
      </w:r>
      <w:r w:rsidRPr="00484593">
        <w:rPr>
          <w:rFonts w:ascii="Times New Roman" w:hAnsi="Times New Roman" w:cs="Times New Roman"/>
          <w:color w:val="333333"/>
          <w:sz w:val="24"/>
          <w:szCs w:val="24"/>
        </w:rPr>
        <w:t>b</w:t>
      </w:r>
      <w:r w:rsidRPr="0048459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Pr="00484593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48459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</w:t>
      </w:r>
      <w:r w:rsidRPr="00484593">
        <w:rPr>
          <w:rFonts w:ascii="Times New Roman" w:hAnsi="Times New Roman" w:cs="Times New Roman"/>
          <w:color w:val="333333"/>
          <w:sz w:val="24"/>
          <w:szCs w:val="24"/>
        </w:rPr>
        <w:t>k</w:t>
      </w:r>
      <w:r w:rsidRPr="00484593">
        <w:rPr>
          <w:rFonts w:ascii="Times New Roman" w:hAnsi="Times New Roman" w:cs="Times New Roman"/>
          <w:color w:val="333333"/>
          <w:sz w:val="24"/>
          <w:szCs w:val="24"/>
          <w:lang w:val="ru-RU"/>
        </w:rPr>
        <w:t>/</w:t>
      </w:r>
      <w:r w:rsidRPr="00484593">
        <w:rPr>
          <w:rFonts w:ascii="Times New Roman" w:hAnsi="Times New Roman" w:cs="Times New Roman"/>
          <w:color w:val="333333"/>
          <w:sz w:val="24"/>
          <w:szCs w:val="24"/>
        </w:rPr>
        <w:t>x</w:t>
      </w:r>
      <w:r w:rsidRPr="0048459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Pr="00484593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48459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</w:t>
      </w:r>
      <w:r w:rsidRPr="00484593">
        <w:rPr>
          <w:rFonts w:ascii="Times New Roman" w:hAnsi="Times New Roman" w:cs="Times New Roman"/>
          <w:color w:val="333333"/>
          <w:sz w:val="24"/>
          <w:szCs w:val="24"/>
        </w:rPr>
        <w:t>x</w:t>
      </w:r>
      <w:r w:rsidRPr="0048459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3, </w:t>
      </w:r>
      <w:r w:rsidRPr="00484593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48459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√</w:t>
      </w:r>
      <w:r w:rsidRPr="00484593">
        <w:rPr>
          <w:rFonts w:ascii="Times New Roman" w:hAnsi="Times New Roman" w:cs="Times New Roman"/>
          <w:color w:val="333333"/>
          <w:sz w:val="24"/>
          <w:szCs w:val="24"/>
        </w:rPr>
        <w:t>x</w:t>
      </w:r>
      <w:r w:rsidRPr="0048459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Pr="00484593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48459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|</w:t>
      </w:r>
      <w:r w:rsidRPr="00484593">
        <w:rPr>
          <w:rFonts w:ascii="Times New Roman" w:hAnsi="Times New Roman" w:cs="Times New Roman"/>
          <w:color w:val="333333"/>
          <w:sz w:val="24"/>
          <w:szCs w:val="24"/>
        </w:rPr>
        <w:t>x</w:t>
      </w:r>
      <w:r w:rsidRPr="0048459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| </w:t>
      </w: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 их свойства.</w:t>
      </w:r>
    </w:p>
    <w:p w:rsidR="0028626A" w:rsidRPr="00484593" w:rsidRDefault="00A40F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28626A" w:rsidRPr="00484593" w:rsidRDefault="00A40F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484593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-го члена.</w:t>
      </w:r>
    </w:p>
    <w:p w:rsidR="0028626A" w:rsidRPr="00484593" w:rsidRDefault="00A40F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Арифметическая и геометрическая прогрессии. Формулы </w:t>
      </w:r>
      <w:r w:rsidRPr="00484593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484593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48459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членов.</w:t>
      </w:r>
    </w:p>
    <w:p w:rsidR="0028626A" w:rsidRPr="00484593" w:rsidRDefault="00A40F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28626A" w:rsidRPr="00484593" w:rsidRDefault="0028626A">
      <w:pPr>
        <w:rPr>
          <w:rFonts w:ascii="Times New Roman" w:hAnsi="Times New Roman" w:cs="Times New Roman"/>
          <w:sz w:val="24"/>
          <w:szCs w:val="24"/>
          <w:lang w:val="ru-RU"/>
        </w:rPr>
        <w:sectPr w:rsidR="0028626A" w:rsidRPr="00484593">
          <w:pgSz w:w="11906" w:h="16383"/>
          <w:pgMar w:top="1134" w:right="850" w:bottom="1134" w:left="1701" w:header="720" w:footer="720" w:gutter="0"/>
          <w:cols w:space="720"/>
        </w:sectPr>
      </w:pPr>
    </w:p>
    <w:p w:rsidR="0028626A" w:rsidRPr="00484593" w:rsidRDefault="00A40F4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8881990"/>
      <w:bookmarkEnd w:id="4"/>
      <w:r w:rsidRPr="004845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28626A" w:rsidRPr="00484593" w:rsidRDefault="0028626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26A" w:rsidRPr="00484593" w:rsidRDefault="00A40F4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28626A" w:rsidRPr="00484593" w:rsidRDefault="0028626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«Алгебра» характеризуются: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8) адаптация к изменяющимся условиям социальной и природной среды: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8626A" w:rsidRPr="00484593" w:rsidRDefault="00A40F4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28626A" w:rsidRPr="00484593" w:rsidRDefault="0028626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26A" w:rsidRPr="00484593" w:rsidRDefault="00A40F4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28626A" w:rsidRPr="00484593" w:rsidRDefault="0028626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26A" w:rsidRPr="00484593" w:rsidRDefault="00A40F4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84593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28626A" w:rsidRPr="00484593" w:rsidRDefault="00A40F4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8626A" w:rsidRPr="00484593" w:rsidRDefault="00A40F4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8626A" w:rsidRPr="00484593" w:rsidRDefault="00A40F4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8626A" w:rsidRPr="00484593" w:rsidRDefault="00A40F4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8626A" w:rsidRPr="00484593" w:rsidRDefault="00A40F4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28626A" w:rsidRPr="00484593" w:rsidRDefault="00A40F4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8626A" w:rsidRPr="00484593" w:rsidRDefault="00A40F4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84593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4845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8626A" w:rsidRPr="00484593" w:rsidRDefault="00A40F4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8626A" w:rsidRPr="00484593" w:rsidRDefault="00A40F4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8626A" w:rsidRPr="00484593" w:rsidRDefault="00A40F4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8626A" w:rsidRPr="00484593" w:rsidRDefault="00A40F4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прогнозировать возможное развитие процесса, а также выдвигать предположения о его развитии в новых условиях.</w:t>
      </w:r>
    </w:p>
    <w:p w:rsidR="0028626A" w:rsidRPr="00484593" w:rsidRDefault="00A40F4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84593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28626A" w:rsidRPr="00484593" w:rsidRDefault="00A40F4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28626A" w:rsidRPr="00484593" w:rsidRDefault="00A40F4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8626A" w:rsidRPr="00484593" w:rsidRDefault="00A40F4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8626A" w:rsidRPr="00484593" w:rsidRDefault="00A40F4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8626A" w:rsidRPr="00484593" w:rsidRDefault="00A40F4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84593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28626A" w:rsidRPr="00484593" w:rsidRDefault="00A40F4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28626A" w:rsidRPr="00484593" w:rsidRDefault="00A40F4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8626A" w:rsidRPr="00484593" w:rsidRDefault="00A40F4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8626A" w:rsidRPr="00484593" w:rsidRDefault="00A40F4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8626A" w:rsidRPr="00484593" w:rsidRDefault="00A40F4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8626A" w:rsidRPr="00484593" w:rsidRDefault="00A40F4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8626A" w:rsidRPr="00484593" w:rsidRDefault="00A40F4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28626A" w:rsidRPr="00484593" w:rsidRDefault="00A40F4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28626A" w:rsidRPr="00484593" w:rsidRDefault="00A40F4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8626A" w:rsidRPr="00484593" w:rsidRDefault="00A40F4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84593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28626A" w:rsidRPr="00484593" w:rsidRDefault="00A40F4B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28626A" w:rsidRPr="00484593" w:rsidRDefault="00A40F4B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8626A" w:rsidRPr="00484593" w:rsidRDefault="00A40F4B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28626A" w:rsidRPr="00484593" w:rsidRDefault="0028626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26A" w:rsidRPr="00484593" w:rsidRDefault="00A40F4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28626A" w:rsidRPr="00484593" w:rsidRDefault="0028626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24426234"/>
      <w:bookmarkEnd w:id="9"/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845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7 классе</w:t>
      </w: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24426235"/>
      <w:bookmarkEnd w:id="10"/>
      <w:r w:rsidRPr="004845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рациональные числа.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числа.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признаки делимости, разложение на множители натуральных чисел.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24426236"/>
      <w:bookmarkEnd w:id="11"/>
      <w:r w:rsidRPr="004845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буквенных выражений при заданных значениях переменных.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24426237"/>
      <w:bookmarkEnd w:id="12"/>
      <w:r w:rsidRPr="004845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графические методы при решении линейных уравнений и их систем.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Подбирать примеры пар чисел, являющихся решением линейного уравнения с двумя переменными.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переменными, в том числе графически.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24426238"/>
      <w:bookmarkEnd w:id="13"/>
      <w:r w:rsidRPr="004845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 w:rsidRPr="00484593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|х|.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значение функции по значению её аргумента.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845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8 классе</w:t>
      </w: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24426240"/>
      <w:bookmarkEnd w:id="14"/>
      <w:r w:rsidRPr="004845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24426241"/>
      <w:bookmarkEnd w:id="15"/>
      <w:r w:rsidRPr="004845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Раскладывать квадратный трёхчлен на множители.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24426242"/>
      <w:bookmarkEnd w:id="16"/>
      <w:r w:rsidRPr="004845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24426243"/>
      <w:bookmarkEnd w:id="17"/>
      <w:r w:rsidRPr="004845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28626A" w:rsidRPr="00484593" w:rsidRDefault="00A40F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графики элементарных функций вида:</w:t>
      </w:r>
    </w:p>
    <w:p w:rsidR="0028626A" w:rsidRPr="00484593" w:rsidRDefault="00A40F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484593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484593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4593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484593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2, </w:t>
      </w:r>
      <w:r w:rsidRPr="00484593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484593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3,</w:t>
      </w:r>
      <w:r w:rsidRPr="00484593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</w:t>
      </w:r>
      <w:r w:rsidRPr="00484593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|, </w:t>
      </w:r>
      <w:r w:rsidRPr="00484593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√</w:t>
      </w:r>
      <w:r w:rsidRPr="00484593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описывать свойства числовой функции по её графику.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845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9 классе</w:t>
      </w: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24426245"/>
      <w:bookmarkEnd w:id="18"/>
      <w:r w:rsidRPr="004845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рациональные и иррациональные числа.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Toc124426246"/>
      <w:bookmarkEnd w:id="19"/>
      <w:r w:rsidRPr="004845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неравенства при решении различных задач.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124426247"/>
      <w:bookmarkEnd w:id="20"/>
      <w:r w:rsidRPr="004845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28626A" w:rsidRPr="00484593" w:rsidRDefault="00A40F4B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484593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48459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484593">
        <w:rPr>
          <w:rFonts w:ascii="Times New Roman" w:hAnsi="Times New Roman" w:cs="Times New Roman"/>
          <w:i/>
          <w:color w:val="000000"/>
          <w:sz w:val="24"/>
          <w:szCs w:val="24"/>
        </w:rPr>
        <w:t>kx</w:t>
      </w:r>
      <w:r w:rsidRPr="0048459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484593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48459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484593">
        <w:rPr>
          <w:rFonts w:ascii="Times New Roman" w:hAnsi="Times New Roman" w:cs="Times New Roman"/>
          <w:i/>
          <w:color w:val="000000"/>
          <w:sz w:val="24"/>
          <w:szCs w:val="24"/>
        </w:rPr>
        <w:t>kx</w:t>
      </w:r>
      <w:r w:rsidRPr="0048459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+ </w:t>
      </w:r>
      <w:r w:rsidRPr="00484593">
        <w:rPr>
          <w:rFonts w:ascii="Times New Roman" w:hAnsi="Times New Roman" w:cs="Times New Roman"/>
          <w:i/>
          <w:color w:val="000000"/>
          <w:sz w:val="24"/>
          <w:szCs w:val="24"/>
        </w:rPr>
        <w:t>b</w:t>
      </w:r>
      <w:r w:rsidRPr="0048459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484593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48459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484593">
        <w:rPr>
          <w:rFonts w:ascii="Times New Roman" w:hAnsi="Times New Roman" w:cs="Times New Roman"/>
          <w:i/>
          <w:color w:val="000000"/>
          <w:sz w:val="24"/>
          <w:szCs w:val="24"/>
        </w:rPr>
        <w:t>k</w:t>
      </w:r>
      <w:r w:rsidRPr="0048459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/</w:t>
      </w:r>
      <w:r w:rsidRPr="00484593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48459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484593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48459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484593">
        <w:rPr>
          <w:rFonts w:ascii="Times New Roman" w:hAnsi="Times New Roman" w:cs="Times New Roman"/>
          <w:i/>
          <w:color w:val="000000"/>
          <w:sz w:val="24"/>
          <w:szCs w:val="24"/>
        </w:rPr>
        <w:t>ax</w:t>
      </w:r>
      <w:r w:rsidRPr="0048459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2 + </w:t>
      </w:r>
      <w:r w:rsidRPr="00484593">
        <w:rPr>
          <w:rFonts w:ascii="Times New Roman" w:hAnsi="Times New Roman" w:cs="Times New Roman"/>
          <w:i/>
          <w:color w:val="000000"/>
          <w:sz w:val="24"/>
          <w:szCs w:val="24"/>
        </w:rPr>
        <w:t>bx</w:t>
      </w:r>
      <w:r w:rsidRPr="0048459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+ </w:t>
      </w:r>
      <w:r w:rsidRPr="00484593">
        <w:rPr>
          <w:rFonts w:ascii="Times New Roman" w:hAnsi="Times New Roman" w:cs="Times New Roman"/>
          <w:i/>
          <w:color w:val="000000"/>
          <w:sz w:val="24"/>
          <w:szCs w:val="24"/>
        </w:rPr>
        <w:t>c</w:t>
      </w:r>
      <w:r w:rsidRPr="0048459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484593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48459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484593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48459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3, </w:t>
      </w:r>
      <w:r w:rsidRPr="00484593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√</w:t>
      </w:r>
      <w:r w:rsidRPr="00484593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48459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484593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48459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|</w:t>
      </w:r>
      <w:r w:rsidRPr="00484593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48459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|</w:t>
      </w: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зависимости от значений коэффициентов, описывать свойства функций.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арифметическую и геометрическую прогрессии при разных способах задания.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вычисления с использованием формул </w:t>
      </w:r>
      <w:r w:rsidRPr="0048459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48459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членов.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члены последовательности точками на координатной плоскости.</w:t>
      </w:r>
    </w:p>
    <w:p w:rsidR="0028626A" w:rsidRPr="00484593" w:rsidRDefault="00A40F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59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1" w:name="_Toc124426249"/>
      <w:bookmarkEnd w:id="21"/>
    </w:p>
    <w:p w:rsidR="0028626A" w:rsidRPr="00484593" w:rsidRDefault="0028626A">
      <w:pPr>
        <w:rPr>
          <w:lang w:val="ru-RU"/>
        </w:rPr>
        <w:sectPr w:rsidR="0028626A" w:rsidRPr="00484593">
          <w:pgSz w:w="11906" w:h="16383"/>
          <w:pgMar w:top="1134" w:right="850" w:bottom="1134" w:left="1701" w:header="720" w:footer="720" w:gutter="0"/>
          <w:cols w:space="720"/>
        </w:sectPr>
      </w:pPr>
    </w:p>
    <w:p w:rsidR="0028626A" w:rsidRDefault="00A40F4B">
      <w:pPr>
        <w:spacing w:after="0"/>
        <w:ind w:left="120"/>
      </w:pPr>
      <w:bookmarkStart w:id="22" w:name="block-8881991"/>
      <w:bookmarkEnd w:id="8"/>
      <w:r w:rsidRPr="0048459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8626A" w:rsidRDefault="00A40F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2837"/>
      </w:tblGrid>
      <w:tr w:rsidR="00D306BD" w:rsidTr="00D306BD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06BD" w:rsidRDefault="00D30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06BD" w:rsidRDefault="00D306BD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06BD" w:rsidRDefault="00D30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06BD" w:rsidRDefault="00D306BD">
            <w:pPr>
              <w:spacing w:after="0"/>
              <w:ind w:left="135"/>
            </w:pPr>
          </w:p>
        </w:tc>
        <w:tc>
          <w:tcPr>
            <w:tcW w:w="343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06BD" w:rsidRDefault="00D306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06BD" w:rsidRDefault="00D30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06BD" w:rsidRDefault="00D306BD">
            <w:pPr>
              <w:spacing w:after="0"/>
              <w:ind w:left="135"/>
            </w:pPr>
          </w:p>
        </w:tc>
      </w:tr>
      <w:tr w:rsidR="00D306BD" w:rsidTr="00D306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06BD" w:rsidRDefault="00D306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06BD" w:rsidRDefault="00D306BD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06BD" w:rsidRDefault="00D30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06BD" w:rsidRDefault="00D306BD">
            <w:pPr>
              <w:spacing w:after="0"/>
              <w:ind w:left="135"/>
            </w:pPr>
          </w:p>
        </w:tc>
        <w:tc>
          <w:tcPr>
            <w:tcW w:w="18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06BD" w:rsidRDefault="00D30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06BD" w:rsidRDefault="00D306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06BD" w:rsidRDefault="00D306BD"/>
        </w:tc>
      </w:tr>
      <w:tr w:rsidR="00D306BD" w:rsidRPr="001A749C" w:rsidTr="004E135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306BD" w:rsidRDefault="00D30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306BD" w:rsidRPr="00484593" w:rsidRDefault="00D306B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Выражения, тождества, уравнения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06BD" w:rsidRDefault="00D30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06BD" w:rsidRDefault="00D30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6BD" w:rsidRPr="00484593" w:rsidRDefault="00D306BD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306BD" w:rsidRPr="001A749C" w:rsidTr="004E135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306BD" w:rsidRDefault="00D306BD" w:rsidP="009E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306BD" w:rsidRDefault="00D306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06BD" w:rsidRPr="00484593" w:rsidRDefault="00D306B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06BD" w:rsidRPr="004E135E" w:rsidRDefault="00D306B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6BD" w:rsidRPr="00484593" w:rsidRDefault="00D306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306BD" w:rsidRPr="001A749C" w:rsidTr="004E135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306BD" w:rsidRDefault="00D306BD" w:rsidP="009E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306BD" w:rsidRDefault="00D306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натуральным показателем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06BD" w:rsidRPr="00484593" w:rsidRDefault="00D306B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06BD" w:rsidRPr="004E135E" w:rsidRDefault="00D306B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6BD" w:rsidRPr="00484593" w:rsidRDefault="00D306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306BD" w:rsidRPr="001A749C" w:rsidTr="004E135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306BD" w:rsidRDefault="00D306BD" w:rsidP="009E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306BD" w:rsidRDefault="00D306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06BD" w:rsidRPr="00484593" w:rsidRDefault="00D306B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06BD" w:rsidRPr="004E135E" w:rsidRDefault="00D306B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6BD" w:rsidRPr="00484593" w:rsidRDefault="00D306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306BD" w:rsidRPr="001A749C" w:rsidTr="004E135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306BD" w:rsidRDefault="00D306BD" w:rsidP="009E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306BD" w:rsidRDefault="00D306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Формулы сокращенного умножения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06BD" w:rsidRPr="00484593" w:rsidRDefault="00D306B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06BD" w:rsidRPr="004E135E" w:rsidRDefault="00D306B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6BD" w:rsidRPr="00484593" w:rsidRDefault="00D306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306BD" w:rsidRPr="001A749C" w:rsidTr="004E135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306BD" w:rsidRPr="004E135E" w:rsidRDefault="00D306B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306BD" w:rsidRDefault="00D306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уравнений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06BD" w:rsidRPr="00484593" w:rsidRDefault="00D306B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06BD" w:rsidRPr="004E135E" w:rsidRDefault="00D306B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6BD" w:rsidRPr="00484593" w:rsidRDefault="00D306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306BD" w:rsidTr="004E13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06BD" w:rsidRPr="00484593" w:rsidRDefault="00D306BD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06BD" w:rsidRDefault="00D306BD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06BD" w:rsidRDefault="00D306BD" w:rsidP="004E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6BD" w:rsidRDefault="00D306BD"/>
        </w:tc>
      </w:tr>
    </w:tbl>
    <w:p w:rsidR="0028626A" w:rsidRDefault="0028626A">
      <w:pPr>
        <w:sectPr w:rsidR="002862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626A" w:rsidRDefault="00A40F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5"/>
        <w:gridCol w:w="4625"/>
        <w:gridCol w:w="1131"/>
        <w:gridCol w:w="1843"/>
        <w:gridCol w:w="3263"/>
      </w:tblGrid>
      <w:tr w:rsidR="00D306BD" w:rsidTr="00317BDE">
        <w:trPr>
          <w:trHeight w:val="144"/>
          <w:tblCellSpacing w:w="20" w:type="nil"/>
        </w:trPr>
        <w:tc>
          <w:tcPr>
            <w:tcW w:w="11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06BD" w:rsidRDefault="00D30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06BD" w:rsidRDefault="00D306BD">
            <w:pPr>
              <w:spacing w:after="0"/>
              <w:ind w:left="135"/>
            </w:pPr>
          </w:p>
        </w:tc>
        <w:tc>
          <w:tcPr>
            <w:tcW w:w="46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06BD" w:rsidRDefault="00D30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06BD" w:rsidRDefault="00D306BD">
            <w:pPr>
              <w:spacing w:after="0"/>
              <w:ind w:left="135"/>
            </w:pP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06BD" w:rsidRDefault="00D306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63" w:type="dxa"/>
            <w:vMerge w:val="restar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06BD" w:rsidRDefault="00D30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06BD" w:rsidRDefault="00D306BD">
            <w:pPr>
              <w:spacing w:after="0"/>
              <w:ind w:left="135"/>
            </w:pPr>
          </w:p>
        </w:tc>
      </w:tr>
      <w:tr w:rsidR="00D306BD" w:rsidTr="00317B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06BD" w:rsidRDefault="00D306BD"/>
        </w:tc>
        <w:tc>
          <w:tcPr>
            <w:tcW w:w="46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06BD" w:rsidRDefault="00D306BD"/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306BD" w:rsidRDefault="00D30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06BD" w:rsidRDefault="00D306BD">
            <w:pPr>
              <w:spacing w:after="0"/>
              <w:ind w:left="135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06BD" w:rsidRDefault="00D30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06BD" w:rsidRDefault="00D306BD">
            <w:pPr>
              <w:spacing w:after="0"/>
              <w:ind w:left="135"/>
            </w:pPr>
          </w:p>
        </w:tc>
        <w:tc>
          <w:tcPr>
            <w:tcW w:w="3263" w:type="dxa"/>
            <w:vMerge/>
            <w:tcBorders>
              <w:top w:val="nil"/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D306BD" w:rsidRDefault="00D306BD"/>
        </w:tc>
      </w:tr>
      <w:tr w:rsidR="009E69A4" w:rsidRPr="009E69A4" w:rsidTr="00317BDE">
        <w:trPr>
          <w:trHeight w:val="144"/>
          <w:tblCellSpacing w:w="20" w:type="nil"/>
        </w:trPr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E69A4" w:rsidRDefault="009E69A4" w:rsidP="009E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25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9E69A4" w:rsidRPr="009E69A4" w:rsidRDefault="009E69A4" w:rsidP="009E69A4">
            <w:pPr>
              <w:rPr>
                <w:lang w:val="ru-RU"/>
              </w:rPr>
            </w:pPr>
            <w:r w:rsidRPr="009E69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Повторение и систематизация учебного материала за курс 7 класса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E69A4" w:rsidRPr="00DA60B9" w:rsidRDefault="009E69A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A60B9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E69A4" w:rsidRPr="00317BDE" w:rsidRDefault="009E69A4" w:rsidP="00317BD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9E69A4" w:rsidRPr="009E69A4" w:rsidRDefault="009E69A4">
            <w:pPr>
              <w:rPr>
                <w:lang w:val="ru-RU"/>
              </w:rPr>
            </w:pPr>
          </w:p>
        </w:tc>
      </w:tr>
      <w:tr w:rsidR="009E69A4" w:rsidRPr="001A749C" w:rsidTr="00317BDE">
        <w:trPr>
          <w:trHeight w:val="144"/>
          <w:tblCellSpacing w:w="20" w:type="nil"/>
        </w:trPr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E69A4" w:rsidRDefault="009E69A4" w:rsidP="009E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25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9E69A4" w:rsidRPr="001F0726" w:rsidRDefault="009E6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Рациональные дроби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E69A4" w:rsidRPr="00DA60B9" w:rsidRDefault="00DA60B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A60B9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E69A4" w:rsidRPr="00317BDE" w:rsidRDefault="00956BAE" w:rsidP="00317BD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17BDE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263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9E69A4" w:rsidRPr="001F0726" w:rsidRDefault="009E69A4">
            <w:pPr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69A4" w:rsidRPr="001A749C" w:rsidTr="00317BDE">
        <w:trPr>
          <w:trHeight w:val="144"/>
          <w:tblCellSpacing w:w="20" w:type="nil"/>
        </w:trPr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E69A4" w:rsidRDefault="009E69A4" w:rsidP="009E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25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9E69A4" w:rsidRPr="001F0726" w:rsidRDefault="009E6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Квадратные корни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E69A4" w:rsidRPr="00DA60B9" w:rsidRDefault="00DA60B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A60B9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E69A4" w:rsidRPr="00317BDE" w:rsidRDefault="00956BAE" w:rsidP="00317BD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17BDE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263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9E69A4" w:rsidRPr="001F0726" w:rsidRDefault="009E69A4">
            <w:pPr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69A4" w:rsidRPr="001A749C" w:rsidTr="00317BDE">
        <w:trPr>
          <w:trHeight w:val="144"/>
          <w:tblCellSpacing w:w="20" w:type="nil"/>
        </w:trPr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E69A4" w:rsidRDefault="009E69A4" w:rsidP="009E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25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9E69A4" w:rsidRDefault="009E6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Квадратные уравнения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E69A4" w:rsidRPr="00DA60B9" w:rsidRDefault="00DA60B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A60B9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E69A4" w:rsidRPr="00317BDE" w:rsidRDefault="00956BAE" w:rsidP="00317BD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17BDE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263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9E69A4" w:rsidRPr="001F0726" w:rsidRDefault="009E69A4">
            <w:pPr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69A4" w:rsidRPr="001A749C" w:rsidTr="00317BDE">
        <w:trPr>
          <w:trHeight w:val="144"/>
          <w:tblCellSpacing w:w="20" w:type="nil"/>
        </w:trPr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E69A4" w:rsidRDefault="009E69A4" w:rsidP="009E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25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9E69A4" w:rsidRDefault="009E6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Неравенства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E69A4" w:rsidRPr="00DA60B9" w:rsidRDefault="00DA60B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A60B9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E69A4" w:rsidRPr="00317BDE" w:rsidRDefault="00956BAE" w:rsidP="00317BD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17BD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263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9E69A4" w:rsidRPr="001F0726" w:rsidRDefault="009E69A4">
            <w:pPr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69A4" w:rsidRPr="001A749C" w:rsidTr="00317BDE">
        <w:trPr>
          <w:trHeight w:val="144"/>
          <w:tblCellSpacing w:w="20" w:type="nil"/>
        </w:trPr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E69A4" w:rsidRPr="001F0726" w:rsidRDefault="009E69A4" w:rsidP="009E69A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625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9E69A4" w:rsidRDefault="009E6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Степень с целым показателем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E69A4" w:rsidRPr="00DA60B9" w:rsidRDefault="00DA60B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A60B9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E69A4" w:rsidRPr="00317BDE" w:rsidRDefault="00956BAE" w:rsidP="00317BD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17BD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263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9E69A4" w:rsidRPr="001F0726" w:rsidRDefault="009E69A4">
            <w:pPr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69A4" w:rsidRPr="001A749C" w:rsidTr="00317BDE">
        <w:trPr>
          <w:trHeight w:val="144"/>
          <w:tblCellSpacing w:w="20" w:type="nil"/>
        </w:trPr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9E69A4" w:rsidRPr="001F0726" w:rsidRDefault="009E69A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9E69A4" w:rsidRPr="00901533" w:rsidRDefault="00901533">
            <w:pPr>
              <w:spacing w:after="0"/>
              <w:ind w:left="135"/>
              <w:rPr>
                <w:lang w:val="ru-RU"/>
              </w:rPr>
            </w:pPr>
            <w:r w:rsidRPr="007B15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E69A4" w:rsidRPr="00DA60B9" w:rsidRDefault="00DA60B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E69A4" w:rsidRPr="00317BDE" w:rsidRDefault="00956BAE" w:rsidP="00317BDE">
            <w:pPr>
              <w:spacing w:after="0"/>
              <w:ind w:left="135"/>
              <w:jc w:val="center"/>
              <w:rPr>
                <w:lang w:val="ru-RU"/>
              </w:rPr>
            </w:pPr>
            <w:r w:rsidRPr="00317BD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9E69A4" w:rsidRPr="00484593" w:rsidRDefault="009E69A4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69A4" w:rsidTr="00317BDE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9E69A4" w:rsidRPr="00484593" w:rsidRDefault="009E69A4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E69A4" w:rsidRPr="00DA60B9" w:rsidRDefault="009E69A4">
            <w:pPr>
              <w:spacing w:after="0"/>
              <w:ind w:left="135"/>
              <w:jc w:val="center"/>
            </w:pPr>
            <w:r w:rsidRPr="00DA6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60B9"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E69A4" w:rsidRPr="00317BDE" w:rsidRDefault="00956BAE" w:rsidP="00317BDE">
            <w:pPr>
              <w:spacing w:after="0"/>
              <w:ind w:left="135"/>
              <w:jc w:val="center"/>
              <w:rPr>
                <w:lang w:val="ru-RU"/>
              </w:rPr>
            </w:pPr>
            <w:r w:rsidRPr="00317BDE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9E69A4" w:rsidRDefault="009E69A4"/>
        </w:tc>
      </w:tr>
    </w:tbl>
    <w:p w:rsidR="0028626A" w:rsidRDefault="0028626A">
      <w:pPr>
        <w:sectPr w:rsidR="002862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626A" w:rsidRDefault="00A40F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5197"/>
        <w:gridCol w:w="1504"/>
        <w:gridCol w:w="1841"/>
        <w:gridCol w:w="2837"/>
      </w:tblGrid>
      <w:tr w:rsidR="00C20ABA" w:rsidTr="00C20ABA">
        <w:trPr>
          <w:trHeight w:val="144"/>
          <w:tblCellSpacing w:w="20" w:type="nil"/>
        </w:trPr>
        <w:tc>
          <w:tcPr>
            <w:tcW w:w="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ABA" w:rsidRDefault="00C20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0ABA" w:rsidRDefault="00C20ABA">
            <w:pPr>
              <w:spacing w:after="0"/>
              <w:ind w:left="135"/>
            </w:pPr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ABA" w:rsidRDefault="00C20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20ABA" w:rsidRDefault="00C20ABA">
            <w:pPr>
              <w:spacing w:after="0"/>
              <w:ind w:left="135"/>
            </w:pPr>
          </w:p>
        </w:tc>
        <w:tc>
          <w:tcPr>
            <w:tcW w:w="334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20ABA" w:rsidRDefault="00C20A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ABA" w:rsidRDefault="00C20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20ABA" w:rsidRDefault="00C20ABA">
            <w:pPr>
              <w:spacing w:after="0"/>
              <w:ind w:left="135"/>
            </w:pPr>
          </w:p>
        </w:tc>
      </w:tr>
      <w:tr w:rsidR="00C20ABA" w:rsidTr="00C20A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ABA" w:rsidRDefault="00C20A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ABA" w:rsidRDefault="00C20ABA"/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C20ABA" w:rsidRDefault="00C20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0ABA" w:rsidRDefault="00C20ABA">
            <w:pPr>
              <w:spacing w:after="0"/>
              <w:ind w:left="135"/>
            </w:pPr>
          </w:p>
        </w:tc>
        <w:tc>
          <w:tcPr>
            <w:tcW w:w="18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20ABA" w:rsidRDefault="00C20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0ABA" w:rsidRDefault="00C20A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ABA" w:rsidRDefault="00C20ABA"/>
        </w:tc>
      </w:tr>
      <w:tr w:rsidR="00DC3480" w:rsidTr="00C20ABA">
        <w:trPr>
          <w:trHeight w:val="144"/>
          <w:tblCellSpacing w:w="20" w:type="nil"/>
        </w:trPr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DC3480" w:rsidRDefault="00DC3480"/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DC3480" w:rsidRDefault="00DC3480"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DC3480" w:rsidRPr="00DC3480" w:rsidRDefault="00DC348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3480" w:rsidRDefault="00DC348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DC3480" w:rsidRDefault="00DC3480"/>
        </w:tc>
      </w:tr>
      <w:tr w:rsidR="00F93A42" w:rsidRPr="001A749C" w:rsidTr="00C20AB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93A42" w:rsidRDefault="00F93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93A42" w:rsidRPr="00F93A42" w:rsidRDefault="00F93A42" w:rsidP="009E69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F93A42" w:rsidRPr="00DC3480" w:rsidRDefault="00F93A42" w:rsidP="00DC348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C3480"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3A42" w:rsidRDefault="00F93A42" w:rsidP="009E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3A42" w:rsidRPr="00484593" w:rsidRDefault="00F93A42" w:rsidP="009E69A4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93A42" w:rsidRPr="001A749C" w:rsidTr="00C20AB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93A42" w:rsidRDefault="00F93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93A42" w:rsidRPr="00484593" w:rsidRDefault="00F93A42" w:rsidP="00F93A42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 с одной переменной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F93A42" w:rsidRPr="00DC3480" w:rsidRDefault="00F93A42" w:rsidP="00DC3480">
            <w:pPr>
              <w:spacing w:after="0"/>
              <w:ind w:left="135"/>
              <w:jc w:val="center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C3480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3A42" w:rsidRDefault="00F93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3A42" w:rsidRPr="00484593" w:rsidRDefault="00F93A42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93A42" w:rsidRPr="001A749C" w:rsidTr="00C20AB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93A42" w:rsidRDefault="00F93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93A42" w:rsidRPr="00484593" w:rsidRDefault="00F93A42" w:rsidP="00F93A42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двумя переменными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F93A42" w:rsidRPr="00DC3480" w:rsidRDefault="00DC348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3A42" w:rsidRDefault="00F93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3A42" w:rsidRPr="00484593" w:rsidRDefault="00F93A42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93A42" w:rsidRPr="001A749C" w:rsidTr="00C20AB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93A42" w:rsidRDefault="00F93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93A42" w:rsidRPr="00F93A42" w:rsidRDefault="00F93A42" w:rsidP="009E69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F93A42" w:rsidRDefault="00F93A42" w:rsidP="00DC34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C3480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3A42" w:rsidRDefault="00DC3480" w:rsidP="009E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F93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3A42" w:rsidRPr="00484593" w:rsidRDefault="00F93A42" w:rsidP="009E69A4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93A42" w:rsidRPr="001A749C" w:rsidTr="00C20AB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93A42" w:rsidRDefault="00F93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93A42" w:rsidRDefault="00F93A42" w:rsidP="009E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F93A42" w:rsidRPr="00DC3480" w:rsidRDefault="00F93A42" w:rsidP="00DC348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C3480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3A42" w:rsidRDefault="00F93A42" w:rsidP="009E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3A42" w:rsidRPr="00484593" w:rsidRDefault="00F93A42" w:rsidP="009E69A4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93A42" w:rsidTr="00C20A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3A42" w:rsidRPr="00484593" w:rsidRDefault="00F93A42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F93A42" w:rsidRDefault="00F93A42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3A42" w:rsidRPr="00DC3480" w:rsidRDefault="00F93A42" w:rsidP="00DC348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C3480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3A42" w:rsidRDefault="00F93A42"/>
        </w:tc>
      </w:tr>
    </w:tbl>
    <w:p w:rsidR="0028626A" w:rsidRDefault="0028626A">
      <w:pPr>
        <w:rPr>
          <w:lang w:val="ru-RU"/>
        </w:rPr>
      </w:pPr>
    </w:p>
    <w:p w:rsidR="00484593" w:rsidRPr="00484593" w:rsidRDefault="00FC43A6" w:rsidP="004845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Поурочное планирование, 7 класс</w:t>
      </w:r>
    </w:p>
    <w:tbl>
      <w:tblPr>
        <w:tblStyle w:val="11"/>
        <w:tblW w:w="13575" w:type="dxa"/>
        <w:tblLook w:val="04A0" w:firstRow="1" w:lastRow="0" w:firstColumn="1" w:lastColumn="0" w:noHBand="0" w:noVBand="1"/>
      </w:tblPr>
      <w:tblGrid>
        <w:gridCol w:w="1101"/>
        <w:gridCol w:w="6433"/>
        <w:gridCol w:w="1578"/>
        <w:gridCol w:w="4463"/>
      </w:tblGrid>
      <w:tr w:rsidR="00484593" w:rsidRPr="00484593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93" w:rsidRPr="00484593" w:rsidRDefault="00484593" w:rsidP="004845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93" w:rsidRPr="00484593" w:rsidRDefault="00484593" w:rsidP="004845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3" w:rsidRPr="00484593" w:rsidRDefault="00484593" w:rsidP="004845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5E" w:rsidRDefault="004E135E" w:rsidP="004E135E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84593" w:rsidRPr="00484593" w:rsidRDefault="00484593" w:rsidP="004845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4593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3" w:rsidRPr="00484593" w:rsidRDefault="00484593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3" w:rsidRPr="00484593" w:rsidRDefault="00484593" w:rsidP="004845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Числовые </w:t>
            </w:r>
            <w:r w:rsidRPr="0048459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выражения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3" w:rsidRPr="00484593" w:rsidRDefault="00484593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3" w:rsidRPr="00484593" w:rsidRDefault="004E135E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2B4422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2" w:rsidRPr="00484593" w:rsidRDefault="002B4422" w:rsidP="004845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59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Выражения </w:t>
            </w:r>
            <w:r w:rsidRPr="0048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переменными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2" w:rsidRPr="00484593" w:rsidRDefault="002B4422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Default="002B4422">
            <w:r w:rsidRPr="00717657">
              <w:t>Библиотека ЦОК https://m.edsoo.ru/7f41fafa</w:t>
            </w:r>
          </w:p>
        </w:tc>
      </w:tr>
      <w:tr w:rsidR="002B4422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8459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Выражения </w:t>
            </w:r>
            <w:r w:rsidRPr="0048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переменными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Default="002B4422">
            <w:r w:rsidRPr="00717657">
              <w:t>Библиотека ЦОК https://m.edsoo.ru/7f41fafa</w:t>
            </w:r>
          </w:p>
        </w:tc>
      </w:tr>
      <w:tr w:rsidR="002B4422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2" w:rsidRPr="00484593" w:rsidRDefault="002B4422" w:rsidP="004845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Сравнение значений </w:t>
            </w:r>
            <w:r w:rsidRPr="0048459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выражений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2" w:rsidRPr="00484593" w:rsidRDefault="002B4422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Default="002B4422">
            <w:r w:rsidRPr="00717657">
              <w:t>Библиотека ЦОК https://m.edsoo.ru/7f41fafa</w:t>
            </w:r>
          </w:p>
        </w:tc>
      </w:tr>
      <w:tr w:rsidR="002B4422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Сравнение значений </w:t>
            </w:r>
            <w:r w:rsidRPr="0048459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выражений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Default="002B4422">
            <w:r w:rsidRPr="00717657">
              <w:t>Библиотека ЦОК https://m.edsoo.ru/7f41fafa</w:t>
            </w:r>
          </w:p>
        </w:tc>
      </w:tr>
      <w:tr w:rsidR="002B4422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2" w:rsidRPr="00484593" w:rsidRDefault="002B4422" w:rsidP="004845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Свойства действий </w:t>
            </w:r>
            <w:r w:rsidRPr="0048459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над числами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2" w:rsidRPr="00484593" w:rsidRDefault="002B4422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Default="002B4422">
            <w:r w:rsidRPr="00717657">
              <w:t>Библиотека ЦОК https://m.edsoo.ru/7f41fafa</w:t>
            </w:r>
          </w:p>
        </w:tc>
      </w:tr>
      <w:tr w:rsidR="002B4422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Свойства действий </w:t>
            </w:r>
            <w:r w:rsidRPr="0048459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над числами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Default="002B4422">
            <w:r w:rsidRPr="00717657">
              <w:t>Библиотека ЦОК https://m.edsoo.ru/7f41fafa</w:t>
            </w:r>
          </w:p>
        </w:tc>
      </w:tr>
      <w:tr w:rsidR="002B4422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2" w:rsidRPr="00484593" w:rsidRDefault="002B4422" w:rsidP="00484593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Тождества. Тождественные преоб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разования </w:t>
            </w:r>
            <w:r w:rsidRPr="0048459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выражений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2" w:rsidRPr="00484593" w:rsidRDefault="002B4422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Default="002B4422">
            <w:r w:rsidRPr="00717657">
              <w:t>Библиотека ЦОК https://m.edsoo.ru/7f41fafa</w:t>
            </w:r>
          </w:p>
        </w:tc>
      </w:tr>
      <w:tr w:rsidR="002B4422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Тождества. Тождественные преоб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разования </w:t>
            </w:r>
            <w:r w:rsidRPr="0048459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выражений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Default="002B4422">
            <w:r w:rsidRPr="00717657">
              <w:t>Библиотека ЦОК https://m.edsoo.ru/7f41fafa</w:t>
            </w:r>
          </w:p>
        </w:tc>
      </w:tr>
      <w:tr w:rsidR="00484593" w:rsidRPr="00484593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3" w:rsidRPr="00484593" w:rsidRDefault="00484593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3" w:rsidRPr="00484593" w:rsidRDefault="00484593" w:rsidP="00484593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Контрольная </w:t>
            </w:r>
            <w:r w:rsidRPr="00484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№1</w:t>
            </w:r>
          </w:p>
          <w:p w:rsidR="00484593" w:rsidRPr="00484593" w:rsidRDefault="00484593" w:rsidP="0048459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«Выражения. Тождества. Уравнения.»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3" w:rsidRPr="00484593" w:rsidRDefault="00484593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3" w:rsidRPr="00484593" w:rsidRDefault="00484593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422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2" w:rsidRPr="00484593" w:rsidRDefault="002B4422" w:rsidP="00484593">
            <w:pPr>
              <w:shd w:val="clear" w:color="auto" w:fill="FFFFFF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Анализ контрольной работы. Уравнение </w:t>
            </w:r>
            <w:r w:rsidRPr="0048459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 его корни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2" w:rsidRPr="00484593" w:rsidRDefault="002B4422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782334" w:rsidRDefault="002B4422" w:rsidP="009E69A4">
            <w:r w:rsidRPr="00782334">
              <w:t>Библиотека ЦОК https://m.edsoo.ru/7f420482</w:t>
            </w:r>
          </w:p>
        </w:tc>
      </w:tr>
      <w:tr w:rsidR="002B4422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2" w:rsidRPr="00484593" w:rsidRDefault="002B4422" w:rsidP="0048459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Уравнение </w:t>
            </w:r>
            <w:r w:rsidRPr="0048459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 его корни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2" w:rsidRPr="00484593" w:rsidRDefault="002B4422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782334" w:rsidRDefault="002B4422" w:rsidP="009E69A4">
            <w:r w:rsidRPr="00782334">
              <w:t>Библиотека ЦОК https://m.edsoo.ru/7f42064e</w:t>
            </w:r>
          </w:p>
        </w:tc>
      </w:tr>
      <w:tr w:rsidR="002B4422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2" w:rsidRPr="00484593" w:rsidRDefault="002B4422" w:rsidP="00484593">
            <w:pPr>
              <w:shd w:val="clear" w:color="auto" w:fill="FFFFFF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2" w:rsidRPr="00484593" w:rsidRDefault="002B4422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782334" w:rsidRDefault="002B4422" w:rsidP="009E69A4">
            <w:r w:rsidRPr="00782334">
              <w:t>Библиотека ЦОК https://m.edsoo.ru/7f420806</w:t>
            </w:r>
          </w:p>
        </w:tc>
      </w:tr>
      <w:tr w:rsidR="002B4422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shd w:val="clear" w:color="auto" w:fill="FFFFFF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782334" w:rsidRDefault="002B4422" w:rsidP="009E69A4">
            <w:r w:rsidRPr="00782334">
              <w:t>Библиотека ЦОК https://m.edsoo.ru/7f4209a0</w:t>
            </w:r>
          </w:p>
        </w:tc>
      </w:tr>
      <w:tr w:rsidR="002B4422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2" w:rsidRPr="00484593" w:rsidRDefault="002B4422" w:rsidP="0048459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Решение за</w:t>
            </w:r>
            <w:r w:rsidRPr="0048459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дач с помо</w:t>
            </w:r>
            <w:r w:rsidRPr="00484593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щью уравне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2" w:rsidRPr="00484593" w:rsidRDefault="002B4422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782334" w:rsidRDefault="002B4422" w:rsidP="009E69A4">
            <w:r w:rsidRPr="00782334">
              <w:t>Библиотека ЦОК https://m.edsoo.ru/7f420e6e</w:t>
            </w:r>
          </w:p>
        </w:tc>
      </w:tr>
      <w:tr w:rsidR="002B4422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shd w:val="clear" w:color="auto" w:fill="FFFFFF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Решение за</w:t>
            </w:r>
            <w:r w:rsidRPr="0048459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дач с помо</w:t>
            </w:r>
            <w:r w:rsidRPr="00484593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щью уравне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782334" w:rsidRDefault="002B4422" w:rsidP="009E69A4">
            <w:r w:rsidRPr="00782334">
              <w:t>Библиотека ЦОК https://m.edsoo.ru/7f427c32</w:t>
            </w:r>
          </w:p>
        </w:tc>
      </w:tr>
      <w:tr w:rsidR="002B4422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shd w:val="clear" w:color="auto" w:fill="FFFFFF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Решение за</w:t>
            </w:r>
            <w:r w:rsidRPr="0048459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дач с помо</w:t>
            </w:r>
            <w:r w:rsidRPr="00484593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щью уравне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782334" w:rsidRDefault="002B4422" w:rsidP="009E69A4">
            <w:r w:rsidRPr="00782334">
              <w:t>Библиотека ЦОК https://m.edsoo.ru/7f427e8a</w:t>
            </w:r>
          </w:p>
        </w:tc>
      </w:tr>
      <w:tr w:rsidR="00484593" w:rsidRPr="00484593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3" w:rsidRPr="00484593" w:rsidRDefault="00484593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3" w:rsidRPr="00484593" w:rsidRDefault="00484593" w:rsidP="0048459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</w:t>
            </w:r>
            <w:r w:rsidRPr="00484593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арифметиче</w:t>
            </w:r>
            <w:r w:rsidRPr="0048459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ское, размах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мода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3" w:rsidRPr="00484593" w:rsidRDefault="00484593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3" w:rsidRPr="00484593" w:rsidRDefault="00484593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593" w:rsidRPr="00484593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3" w:rsidRPr="00484593" w:rsidRDefault="00484593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3" w:rsidRPr="00484593" w:rsidRDefault="00484593" w:rsidP="0048459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</w:t>
            </w:r>
            <w:r w:rsidRPr="00484593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арифметиче</w:t>
            </w:r>
            <w:r w:rsidRPr="0048459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ское, размах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мода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3" w:rsidRPr="00484593" w:rsidRDefault="00484593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3" w:rsidRPr="00484593" w:rsidRDefault="00484593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593" w:rsidRPr="00484593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3" w:rsidRPr="00484593" w:rsidRDefault="00484593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3" w:rsidRPr="00484593" w:rsidRDefault="00484593" w:rsidP="0048459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Медиана как </w:t>
            </w:r>
            <w:r w:rsidRPr="00484593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статистическая харак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теристика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3" w:rsidRPr="00484593" w:rsidRDefault="00484593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3" w:rsidRPr="00484593" w:rsidRDefault="00484593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593" w:rsidRPr="00484593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3" w:rsidRPr="00484593" w:rsidRDefault="00484593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3" w:rsidRPr="00484593" w:rsidRDefault="00484593" w:rsidP="00484593">
            <w:pPr>
              <w:shd w:val="clear" w:color="auto" w:fill="FFFFFF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Медиана как </w:t>
            </w:r>
            <w:r w:rsidRPr="00484593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статистическая харак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теристика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3" w:rsidRPr="00484593" w:rsidRDefault="00484593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3" w:rsidRPr="00484593" w:rsidRDefault="00484593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593" w:rsidRPr="00484593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3" w:rsidRPr="00484593" w:rsidRDefault="00484593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3" w:rsidRPr="00484593" w:rsidRDefault="00484593" w:rsidP="0048459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b/>
                <w:spacing w:val="-12"/>
                <w:sz w:val="24"/>
                <w:szCs w:val="24"/>
              </w:rPr>
              <w:t xml:space="preserve">Контрольная </w:t>
            </w:r>
            <w:r w:rsidRPr="00484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№2</w:t>
            </w:r>
            <w:r w:rsidRPr="0048459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«Уравнение с одной переменной»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3" w:rsidRPr="00484593" w:rsidRDefault="00484593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3" w:rsidRPr="00484593" w:rsidRDefault="00484593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422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2" w:rsidRPr="00484593" w:rsidRDefault="002B4422" w:rsidP="0048459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Анализ кон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трольной </w:t>
            </w:r>
            <w:r w:rsidRPr="00484593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работы. Что </w:t>
            </w:r>
            <w:r w:rsidRPr="00484593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такое функ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2" w:rsidRPr="00484593" w:rsidRDefault="002B4422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06595D" w:rsidRDefault="002B4422" w:rsidP="009E69A4">
            <w:r w:rsidRPr="0006595D">
              <w:t>Библиотека ЦОК https://m.edsoo.ru/7f41ef06</w:t>
            </w:r>
          </w:p>
        </w:tc>
      </w:tr>
      <w:tr w:rsidR="002B4422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2" w:rsidRPr="00484593" w:rsidRDefault="002B4422" w:rsidP="0048459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Вычисление 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значений функций </w:t>
            </w:r>
            <w:r w:rsidRPr="00484593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по формуле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2" w:rsidRPr="00484593" w:rsidRDefault="002B4422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06595D" w:rsidRDefault="002B4422" w:rsidP="009E69A4">
            <w:r w:rsidRPr="002B4422">
              <w:t>Библиотека ЦОК https://m.edsoo.ru/7f41f078</w:t>
            </w:r>
          </w:p>
        </w:tc>
      </w:tr>
      <w:tr w:rsidR="002B4422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shd w:val="clear" w:color="auto" w:fill="FFFFFF"/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Вычисление 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значений функций </w:t>
            </w:r>
            <w:r w:rsidRPr="00484593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по формуле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06595D" w:rsidRDefault="002B4422" w:rsidP="009E69A4">
            <w:r w:rsidRPr="0006595D">
              <w:t>Библиотека ЦОК https://m.edsoo.ru/7f41f078</w:t>
            </w:r>
          </w:p>
        </w:tc>
      </w:tr>
      <w:tr w:rsidR="002B4422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2" w:rsidRPr="00484593" w:rsidRDefault="002B4422" w:rsidP="00484593">
            <w:pPr>
              <w:shd w:val="clear" w:color="auto" w:fill="FFFFFF"/>
              <w:ind w:right="4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2" w:rsidRPr="00484593" w:rsidRDefault="002B4422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06595D" w:rsidRDefault="002B4422" w:rsidP="009E69A4">
            <w:r w:rsidRPr="0006595D">
              <w:t>Библиотека ЦОК https://m.edsoo.ru/7f41f1fe</w:t>
            </w:r>
          </w:p>
        </w:tc>
      </w:tr>
      <w:tr w:rsidR="002B4422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shd w:val="clear" w:color="auto" w:fill="FFFFFF"/>
              <w:ind w:right="4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06595D" w:rsidRDefault="002B4422" w:rsidP="009E69A4">
            <w:r w:rsidRPr="0006595D">
              <w:t>Библиотека ЦОК https://m.edsoo.ru/7f427282</w:t>
            </w:r>
          </w:p>
        </w:tc>
      </w:tr>
      <w:tr w:rsidR="002B4422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2" w:rsidRPr="00484593" w:rsidRDefault="002B4422" w:rsidP="00484593">
            <w:pPr>
              <w:shd w:val="clear" w:color="auto" w:fill="FFFFFF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Прямая про</w:t>
            </w:r>
            <w:r w:rsidRPr="0048459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порциональ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ность и ее график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2" w:rsidRPr="00484593" w:rsidRDefault="002B4422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06595D" w:rsidRDefault="002B4422" w:rsidP="009E69A4">
            <w:r w:rsidRPr="0006595D">
              <w:t>Библиотека ЦОК https://m.edsoo.ru/7f427412</w:t>
            </w:r>
          </w:p>
        </w:tc>
      </w:tr>
      <w:tr w:rsidR="002B4422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shd w:val="clear" w:color="auto" w:fill="FFFFFF"/>
              <w:ind w:left="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Прямая про</w:t>
            </w:r>
            <w:r w:rsidRPr="0048459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порциональ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ность и ее график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Default="002B4422" w:rsidP="009E69A4">
            <w:r w:rsidRPr="0006595D">
              <w:t>Библиотека ЦОК https://m.edsoo.ru/7f426d1e</w:t>
            </w:r>
          </w:p>
        </w:tc>
      </w:tr>
      <w:tr w:rsidR="002B4422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2" w:rsidRPr="00484593" w:rsidRDefault="002B4422" w:rsidP="0048459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Линейная функция </w:t>
            </w:r>
            <w:r w:rsidRPr="0048459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 ее график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2" w:rsidRPr="00484593" w:rsidRDefault="002B4422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06595D" w:rsidRDefault="002B4422" w:rsidP="009E69A4">
            <w:r w:rsidRPr="0006595D">
              <w:t>Библиотека ЦОК https://m.edsoo.ru/7f41ef06</w:t>
            </w:r>
          </w:p>
        </w:tc>
      </w:tr>
      <w:tr w:rsidR="002B4422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shd w:val="clear" w:color="auto" w:fill="FFFFFF"/>
              <w:tabs>
                <w:tab w:val="left" w:pos="38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Линейная функция </w:t>
            </w:r>
            <w:r w:rsidRPr="0048459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 ее график</w:t>
            </w:r>
            <w:r w:rsidRPr="0048459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ab/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06595D" w:rsidRDefault="002B4422" w:rsidP="009E69A4">
            <w:r w:rsidRPr="002B4422">
              <w:t>Библиотека ЦОК https://m.edsoo.ru/7f41f078</w:t>
            </w:r>
          </w:p>
        </w:tc>
      </w:tr>
      <w:tr w:rsidR="002B4422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shd w:val="clear" w:color="auto" w:fill="FFFFFF"/>
              <w:tabs>
                <w:tab w:val="left" w:pos="38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«Функции»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06595D" w:rsidRDefault="002B4422" w:rsidP="009E69A4">
            <w:r w:rsidRPr="0006595D">
              <w:t>Библиотека ЦОК https://m.edsoo.ru/7f41f078</w:t>
            </w:r>
          </w:p>
        </w:tc>
      </w:tr>
      <w:tr w:rsidR="00484593" w:rsidRPr="00484593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3" w:rsidRPr="00484593" w:rsidRDefault="00484593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3" w:rsidRPr="00484593" w:rsidRDefault="00484593" w:rsidP="0048459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№3 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«Линейная функция»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3" w:rsidRPr="00484593" w:rsidRDefault="00484593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3" w:rsidRPr="00484593" w:rsidRDefault="00484593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422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2" w:rsidRPr="00484593" w:rsidRDefault="002B4422" w:rsidP="0048459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Анализ кон</w:t>
            </w:r>
            <w:r w:rsidRPr="00484593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трольной ра</w:t>
            </w:r>
            <w:r w:rsidRPr="00484593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боты. Опре</w:t>
            </w:r>
            <w:r w:rsidRPr="0048459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деление сте</w:t>
            </w:r>
            <w:r w:rsidRPr="00484593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пени с натура</w:t>
            </w:r>
            <w:r w:rsidRPr="0048459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льным пок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азателем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2" w:rsidRPr="00484593" w:rsidRDefault="002B4422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8060F4" w:rsidRDefault="002B4422" w:rsidP="009E69A4">
            <w:r w:rsidRPr="008060F4">
              <w:t>Библиотека ЦОК https://m.edsoo.ru/7f421382</w:t>
            </w:r>
          </w:p>
        </w:tc>
      </w:tr>
      <w:tr w:rsidR="002B4422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2" w:rsidRPr="00484593" w:rsidRDefault="002B4422" w:rsidP="0048459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Умножение 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и деление степеней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2" w:rsidRPr="00484593" w:rsidRDefault="002B4422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8060F4" w:rsidRDefault="002B4422" w:rsidP="009E69A4">
            <w:r w:rsidRPr="008060F4">
              <w:t>Библиотека ЦОК https://m.edsoo.ru/7f42154e</w:t>
            </w:r>
          </w:p>
        </w:tc>
      </w:tr>
      <w:tr w:rsidR="002B4422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shd w:val="clear" w:color="auto" w:fill="FFFFFF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Умножение 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и деление степеней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Default="002B4422" w:rsidP="009E69A4">
            <w:r w:rsidRPr="008060F4">
              <w:t>Библиотека ЦОК https://m.edsoo.ru/7f4218be</w:t>
            </w:r>
          </w:p>
        </w:tc>
      </w:tr>
      <w:tr w:rsidR="002B4422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2" w:rsidRPr="00484593" w:rsidRDefault="002B4422" w:rsidP="0048459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Возведение 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в степень произведе</w:t>
            </w:r>
            <w:r w:rsidRPr="0048459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ния и степе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2" w:rsidRPr="00484593" w:rsidRDefault="002B4422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8060F4" w:rsidRDefault="002B4422" w:rsidP="009E69A4">
            <w:r w:rsidRPr="008060F4">
              <w:t>Библиотека ЦОК https://m.edsoo.ru/7f421382</w:t>
            </w:r>
          </w:p>
        </w:tc>
      </w:tr>
      <w:tr w:rsidR="002B4422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shd w:val="clear" w:color="auto" w:fill="FFFFFF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Возведение 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в степень произведе</w:t>
            </w:r>
            <w:r w:rsidRPr="0048459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ния и степе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8060F4" w:rsidRDefault="002B4422" w:rsidP="009E69A4">
            <w:r w:rsidRPr="008060F4">
              <w:t>Библиотека ЦОК https://m.edsoo.ru/7f42154e</w:t>
            </w:r>
          </w:p>
        </w:tc>
      </w:tr>
      <w:tr w:rsidR="002B4422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2" w:rsidRPr="00484593" w:rsidRDefault="002B4422" w:rsidP="0048459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Одночлен и его стан</w:t>
            </w:r>
            <w:r w:rsidRPr="0048459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дартный вид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2" w:rsidRPr="00484593" w:rsidRDefault="002B4422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Default="002B4422" w:rsidP="009E69A4">
            <w:r w:rsidRPr="008060F4">
              <w:t>Библиотека ЦОК https://m.edsoo.ru/7f4218be</w:t>
            </w:r>
          </w:p>
        </w:tc>
      </w:tr>
      <w:tr w:rsidR="002B4422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2" w:rsidRPr="00484593" w:rsidRDefault="002B4422" w:rsidP="0048459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Умножение </w:t>
            </w:r>
            <w:r w:rsidRPr="0048459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одночленов. 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Возведение одночлена </w:t>
            </w:r>
            <w:r w:rsidRPr="0048459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натураль</w:t>
            </w:r>
            <w:r w:rsidRPr="0048459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ную степень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2" w:rsidRPr="00484593" w:rsidRDefault="002B4422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8060F4" w:rsidRDefault="002B4422" w:rsidP="009E69A4">
            <w:r w:rsidRPr="008060F4">
              <w:t>Библиотека ЦОК https://m.edsoo.ru/7f421382</w:t>
            </w:r>
          </w:p>
        </w:tc>
      </w:tr>
      <w:tr w:rsidR="002B4422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shd w:val="clear" w:color="auto" w:fill="FFFFFF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Умножение </w:t>
            </w:r>
            <w:r w:rsidRPr="0048459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одночленов. 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Возведение одночлена </w:t>
            </w:r>
            <w:r w:rsidRPr="0048459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натураль</w:t>
            </w:r>
            <w:r w:rsidRPr="0048459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ную степень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8060F4" w:rsidRDefault="002B4422" w:rsidP="009E69A4">
            <w:r w:rsidRPr="008060F4">
              <w:t>Библиотека ЦОК https://m.edsoo.ru/7f42154e</w:t>
            </w:r>
          </w:p>
        </w:tc>
      </w:tr>
      <w:tr w:rsidR="002B4422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2" w:rsidRPr="00484593" w:rsidRDefault="002B4422" w:rsidP="0048459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Функция </w:t>
            </w:r>
            <w:r w:rsidRPr="0048459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 = х</w:t>
            </w:r>
            <w:r w:rsidRPr="0048459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и ее график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2" w:rsidRPr="00484593" w:rsidRDefault="002B4422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Default="002B4422" w:rsidP="009E69A4">
            <w:r w:rsidRPr="008060F4">
              <w:t>Библиотека ЦОК https://m.edsoo.ru/7f4218be</w:t>
            </w:r>
          </w:p>
        </w:tc>
      </w:tr>
      <w:tr w:rsidR="002B4422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422" w:rsidRPr="00484593" w:rsidRDefault="002B4422" w:rsidP="00484593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Функция </w:t>
            </w:r>
            <w:r w:rsidRPr="0048459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 = х</w:t>
            </w:r>
            <w:r w:rsidRPr="0048459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и ее график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2" w:rsidRPr="00484593" w:rsidRDefault="002B4422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8060F4" w:rsidRDefault="002B4422" w:rsidP="009E69A4">
            <w:r w:rsidRPr="008060F4">
              <w:t>Библиотека ЦОК https://m.edsoo.ru/7f421382</w:t>
            </w:r>
          </w:p>
        </w:tc>
      </w:tr>
      <w:tr w:rsidR="00484593" w:rsidRPr="00484593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3" w:rsidRPr="00484593" w:rsidRDefault="00484593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3" w:rsidRPr="00484593" w:rsidRDefault="00484593" w:rsidP="0048459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Контрольная работа №4 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«Степень с натуральным показателем. Одночлены»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3" w:rsidRPr="00484593" w:rsidRDefault="00484593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3" w:rsidRPr="00484593" w:rsidRDefault="00484593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593" w:rsidRPr="00484593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3" w:rsidRPr="00484593" w:rsidRDefault="00484593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3" w:rsidRPr="00484593" w:rsidRDefault="00484593" w:rsidP="0048459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Анализ кон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трольной работы. </w:t>
            </w:r>
            <w:r w:rsidRPr="00484593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Многочлен 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и его стан</w:t>
            </w:r>
            <w:r w:rsidRPr="00484593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дартный вид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3" w:rsidRPr="00484593" w:rsidRDefault="00484593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3" w:rsidRPr="00484593" w:rsidRDefault="00484593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593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3" w:rsidRPr="00484593" w:rsidRDefault="00484593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3" w:rsidRPr="00484593" w:rsidRDefault="00484593" w:rsidP="00484593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</w:t>
            </w:r>
            <w:r w:rsidRPr="00484593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и вычитание </w:t>
            </w:r>
            <w:r w:rsidRPr="00484593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многочленов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3" w:rsidRPr="00484593" w:rsidRDefault="00484593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3" w:rsidRPr="00484593" w:rsidRDefault="004E135E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484593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3" w:rsidRPr="00484593" w:rsidRDefault="00484593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3" w:rsidRPr="00484593" w:rsidRDefault="00484593" w:rsidP="00484593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</w:t>
            </w:r>
            <w:r w:rsidRPr="00484593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и вычитание </w:t>
            </w:r>
            <w:r w:rsidRPr="00484593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многочленов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3" w:rsidRPr="00484593" w:rsidRDefault="00484593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3" w:rsidRPr="00484593" w:rsidRDefault="004E135E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2B4422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2" w:rsidRPr="00484593" w:rsidRDefault="002B4422" w:rsidP="0048459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Умножение 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одночлена на многочлен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2" w:rsidRPr="00484593" w:rsidRDefault="002B4422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E57AD5" w:rsidRDefault="002B4422" w:rsidP="009E69A4">
            <w:r w:rsidRPr="00E57AD5">
              <w:t>Библиотека ЦОК https://m.edsoo.ru/7f41fafa</w:t>
            </w:r>
          </w:p>
        </w:tc>
      </w:tr>
      <w:tr w:rsidR="002B4422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shd w:val="clear" w:color="auto" w:fill="FFFFFF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Умножение 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одночлена на многочлен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Default="002B4422" w:rsidP="009E69A4">
            <w:r w:rsidRPr="00E57AD5">
              <w:t>Библиотека ЦОК https://m.edsoo.ru/7f41fafa</w:t>
            </w:r>
          </w:p>
        </w:tc>
      </w:tr>
      <w:tr w:rsidR="002B4422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shd w:val="clear" w:color="auto" w:fill="FFFFFF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Умножение 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одночлена на многочлен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E57AD5" w:rsidRDefault="002B4422" w:rsidP="009E69A4">
            <w:r w:rsidRPr="00E57AD5">
              <w:t>Библиотека ЦОК https://m.edsoo.ru/7f41fafa</w:t>
            </w:r>
          </w:p>
        </w:tc>
      </w:tr>
      <w:tr w:rsidR="002B4422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2" w:rsidRPr="00484593" w:rsidRDefault="002B4422" w:rsidP="0048459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Вынесение </w:t>
            </w:r>
            <w:r w:rsidRPr="0048459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общего мно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гочлена за скобки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2" w:rsidRPr="00484593" w:rsidRDefault="002B4422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Default="002B4422" w:rsidP="009E69A4">
            <w:r w:rsidRPr="00E57AD5">
              <w:t>Библиотека ЦОК https://m.edsoo.ru/7f41fafa</w:t>
            </w:r>
          </w:p>
        </w:tc>
      </w:tr>
      <w:tr w:rsidR="002B4422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Вынесение </w:t>
            </w:r>
            <w:r w:rsidRPr="0048459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общего мно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гочлена за скобки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E57AD5" w:rsidRDefault="002B4422" w:rsidP="009E69A4">
            <w:r w:rsidRPr="00E57AD5">
              <w:t>Библиотека ЦОК https://m.edsoo.ru/7f41fafa</w:t>
            </w:r>
          </w:p>
        </w:tc>
      </w:tr>
      <w:tr w:rsidR="002B4422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Вынесение </w:t>
            </w:r>
            <w:r w:rsidRPr="0048459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общего мно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гочлена за скобки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Default="002B4422" w:rsidP="009E69A4">
            <w:r w:rsidRPr="00E57AD5">
              <w:t>Библиотека ЦОК https://m.edsoo.ru/7f41fafa</w:t>
            </w:r>
          </w:p>
        </w:tc>
      </w:tr>
      <w:tr w:rsidR="00484593" w:rsidRPr="00484593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3" w:rsidRPr="00484593" w:rsidRDefault="00484593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3" w:rsidRPr="00484593" w:rsidRDefault="00484593" w:rsidP="0048459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Контрольная работа №5 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«Сложение и вычитание многочленов. Произведение одночлена и многочлена»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3" w:rsidRPr="00484593" w:rsidRDefault="00484593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3" w:rsidRPr="00484593" w:rsidRDefault="00484593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135E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484593" w:rsidRDefault="004E135E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5E" w:rsidRPr="00484593" w:rsidRDefault="004E135E" w:rsidP="0048459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Анализ кон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трольной работы. </w:t>
            </w:r>
            <w:r w:rsidRPr="0048459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Умножение</w:t>
            </w:r>
            <w:r w:rsidRPr="00484593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многочлена 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на многочлен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484593" w:rsidRDefault="004E135E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BB5B41" w:rsidRDefault="004E135E" w:rsidP="009E69A4">
            <w:r w:rsidRPr="00BB5B41">
              <w:t>Библиотека ЦОК https://m.edsoo.ru/7f422af2</w:t>
            </w:r>
          </w:p>
        </w:tc>
      </w:tr>
      <w:tr w:rsidR="004E135E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484593" w:rsidRDefault="004E135E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5E" w:rsidRPr="00484593" w:rsidRDefault="004E135E" w:rsidP="0048459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Умножение </w:t>
            </w:r>
            <w:r w:rsidRPr="00484593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многочлена 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на многочлен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5E" w:rsidRPr="00484593" w:rsidRDefault="004E135E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BB5B41" w:rsidRDefault="004E135E" w:rsidP="009E69A4">
            <w:r w:rsidRPr="00BB5B41">
              <w:t>Библиотека ЦОК https://m.edsoo.ru/7f422cc8</w:t>
            </w:r>
          </w:p>
        </w:tc>
      </w:tr>
      <w:tr w:rsidR="004E135E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484593" w:rsidRDefault="004E135E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484593" w:rsidRDefault="004E135E" w:rsidP="00484593">
            <w:pPr>
              <w:shd w:val="clear" w:color="auto" w:fill="FFFFFF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Умножение </w:t>
            </w:r>
            <w:r w:rsidRPr="00484593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многочлена 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на многочлен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484593" w:rsidRDefault="004E135E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BB5B41" w:rsidRDefault="004E135E" w:rsidP="009E69A4">
            <w:r w:rsidRPr="00BB5B41">
              <w:t>Библиотека ЦОК https://m.edsoo.ru/7f422fca</w:t>
            </w:r>
          </w:p>
        </w:tc>
      </w:tr>
      <w:tr w:rsidR="004E135E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484593" w:rsidRDefault="004E135E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5E" w:rsidRPr="00484593" w:rsidRDefault="004E135E" w:rsidP="00484593">
            <w:pPr>
              <w:shd w:val="clear" w:color="auto" w:fill="FFFFFF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Разложение </w:t>
            </w:r>
            <w:r w:rsidRPr="00484593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многочлена </w:t>
            </w:r>
            <w:r w:rsidRPr="00484593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на множите</w:t>
            </w:r>
            <w:r w:rsidRPr="00484593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ли способом </w:t>
            </w:r>
            <w:r w:rsidRPr="00484593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группировки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5E" w:rsidRPr="00484593" w:rsidRDefault="004E135E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BB5B41" w:rsidRDefault="004E135E" w:rsidP="009E69A4">
            <w:r w:rsidRPr="00BB5B41">
              <w:t>Библиотека ЦОК https://m.edsoo.ru/7f423182</w:t>
            </w:r>
          </w:p>
        </w:tc>
      </w:tr>
      <w:tr w:rsidR="004E135E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484593" w:rsidRDefault="004E135E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484593" w:rsidRDefault="004E135E" w:rsidP="00484593">
            <w:pPr>
              <w:shd w:val="clear" w:color="auto" w:fill="FFFFFF"/>
              <w:ind w:left="5"/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Разложение </w:t>
            </w:r>
            <w:r w:rsidRPr="00484593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многочлена </w:t>
            </w:r>
            <w:r w:rsidRPr="00484593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на множите</w:t>
            </w:r>
            <w:r w:rsidRPr="00484593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ли способом </w:t>
            </w:r>
            <w:r w:rsidRPr="00484593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группировки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484593" w:rsidRDefault="004E135E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BB5B41" w:rsidRDefault="004E135E" w:rsidP="009E69A4">
            <w:r w:rsidRPr="00BB5B41">
              <w:t>Библиотека ЦОК https://m.edsoo.ru/7f42432a</w:t>
            </w:r>
          </w:p>
        </w:tc>
      </w:tr>
      <w:tr w:rsidR="004E135E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484593" w:rsidRDefault="004E135E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484593" w:rsidRDefault="004E135E" w:rsidP="00484593">
            <w:pPr>
              <w:shd w:val="clear" w:color="auto" w:fill="FFFFFF"/>
              <w:ind w:left="5"/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Разложение </w:t>
            </w:r>
            <w:r w:rsidRPr="00484593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многочлена </w:t>
            </w:r>
            <w:r w:rsidRPr="00484593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на множите</w:t>
            </w:r>
            <w:r w:rsidRPr="00484593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ли способом </w:t>
            </w:r>
            <w:r w:rsidRPr="00484593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группировки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484593" w:rsidRDefault="004E135E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BB5B41" w:rsidRDefault="004E135E" w:rsidP="009E69A4">
            <w:r w:rsidRPr="00BB5B41">
              <w:t>Библиотека ЦОК https://m.edsoo.ru/7f42464a</w:t>
            </w:r>
          </w:p>
        </w:tc>
      </w:tr>
      <w:tr w:rsidR="004E135E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484593" w:rsidRDefault="004E135E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5E" w:rsidRPr="00484593" w:rsidRDefault="004E135E" w:rsidP="00484593">
            <w:pPr>
              <w:shd w:val="clear" w:color="auto" w:fill="FFFFFF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Контрольная работа №6</w:t>
            </w:r>
            <w:r w:rsidRPr="0048459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«Произведение многочленов»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5E" w:rsidRPr="00484593" w:rsidRDefault="004E135E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Default="004E135E" w:rsidP="009E69A4">
            <w:r w:rsidRPr="00BB5B41">
              <w:t>Библиотека ЦОК https://m.edsoo.ru/7f424c12</w:t>
            </w:r>
          </w:p>
        </w:tc>
      </w:tr>
      <w:tr w:rsidR="004E135E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484593" w:rsidRDefault="004E135E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5E" w:rsidRPr="00484593" w:rsidRDefault="004E135E" w:rsidP="0048459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Анализ кон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трольной </w:t>
            </w:r>
            <w:r w:rsidRPr="0048459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работы. Воз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в квадрат суммы и разности </w:t>
            </w:r>
            <w:r w:rsidRPr="0048459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двух выра</w:t>
            </w:r>
            <w:r w:rsidRPr="0048459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softHyphen/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жений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5E" w:rsidRPr="00484593" w:rsidRDefault="004E135E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627F09" w:rsidRDefault="004E135E" w:rsidP="009E69A4">
            <w:r w:rsidRPr="00627F09">
              <w:t>Библиотека ЦОК https://m.edsoo.ru/7f422af2</w:t>
            </w:r>
          </w:p>
        </w:tc>
      </w:tr>
      <w:tr w:rsidR="004E135E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484593" w:rsidRDefault="004E135E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5E" w:rsidRPr="00484593" w:rsidRDefault="004E135E" w:rsidP="0048459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Возведение 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в квадрат суммы и разности двух выражений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5E" w:rsidRPr="00484593" w:rsidRDefault="004E135E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627F09" w:rsidRDefault="004E135E" w:rsidP="009E69A4">
            <w:r w:rsidRPr="00627F09">
              <w:t>Библиотека ЦОК https://m.edsoo.ru/7f422cc8</w:t>
            </w:r>
          </w:p>
        </w:tc>
      </w:tr>
      <w:tr w:rsidR="004E135E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484593" w:rsidRDefault="004E135E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5E" w:rsidRPr="00484593" w:rsidRDefault="004E135E" w:rsidP="0048459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Разложение на множите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ли с помо</w:t>
            </w:r>
            <w:r w:rsidRPr="0048459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щью формул 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квадрата суммы и квадрата разности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5E" w:rsidRPr="00484593" w:rsidRDefault="004E135E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627F09" w:rsidRDefault="004E135E" w:rsidP="009E69A4">
            <w:r w:rsidRPr="00627F09">
              <w:t>Библиотека ЦОК https://m.edsoo.ru/7f422fca</w:t>
            </w:r>
          </w:p>
        </w:tc>
      </w:tr>
      <w:tr w:rsidR="004E135E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484593" w:rsidRDefault="004E135E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484593" w:rsidRDefault="004E135E" w:rsidP="00484593">
            <w:pPr>
              <w:shd w:val="clear" w:color="auto" w:fill="FFFFFF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Разложение на множите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ли с помо</w:t>
            </w:r>
            <w:r w:rsidRPr="0048459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щью формул 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квадрата суммы и квадрата разности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484593" w:rsidRDefault="004E135E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612153" w:rsidRDefault="004E135E" w:rsidP="009E69A4">
            <w:r w:rsidRPr="00612153">
              <w:t>Библиотека ЦОК https://m.edsoo.ru/7f422af2</w:t>
            </w:r>
          </w:p>
        </w:tc>
      </w:tr>
      <w:tr w:rsidR="004E135E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484593" w:rsidRDefault="004E135E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484593" w:rsidRDefault="004E135E" w:rsidP="00484593">
            <w:pPr>
              <w:shd w:val="clear" w:color="auto" w:fill="FFFFFF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Разложение на множите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ли с помо</w:t>
            </w:r>
            <w:r w:rsidRPr="0048459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щью формул 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квадрата суммы и квадрата разности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484593" w:rsidRDefault="004E135E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612153" w:rsidRDefault="004E135E" w:rsidP="009E69A4">
            <w:r w:rsidRPr="00612153">
              <w:t>Библиотека ЦОК https://m.edsoo.ru/7f422cc8</w:t>
            </w:r>
          </w:p>
        </w:tc>
      </w:tr>
      <w:tr w:rsidR="004E135E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484593" w:rsidRDefault="004E135E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5E" w:rsidRPr="00484593" w:rsidRDefault="004E135E" w:rsidP="00484593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Умножение 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разности двух выра</w:t>
            </w:r>
            <w:r w:rsidRPr="0048459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жений на их 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сумму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5E" w:rsidRPr="00484593" w:rsidRDefault="004E135E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612153" w:rsidRDefault="004E135E" w:rsidP="009E69A4">
            <w:r w:rsidRPr="00612153">
              <w:t>Библиотека ЦОК https://m.edsoo.ru/7f422fca</w:t>
            </w:r>
          </w:p>
        </w:tc>
      </w:tr>
      <w:tr w:rsidR="004E135E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484593" w:rsidRDefault="004E135E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484593" w:rsidRDefault="004E135E" w:rsidP="00484593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Умножение 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разности двух выра</w:t>
            </w:r>
            <w:r w:rsidRPr="0048459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жений на их 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сумму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484593" w:rsidRDefault="004E135E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612153" w:rsidRDefault="004E135E" w:rsidP="009E69A4">
            <w:r w:rsidRPr="00612153">
              <w:t>Библиотека ЦОК https://m.edsoo.ru/7f423182</w:t>
            </w:r>
          </w:p>
        </w:tc>
      </w:tr>
      <w:tr w:rsidR="004E135E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484593" w:rsidRDefault="004E135E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5E" w:rsidRPr="00484593" w:rsidRDefault="004E135E" w:rsidP="0048459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Разложение 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разности квадратов </w:t>
            </w:r>
            <w:r w:rsidRPr="0048459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на множите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5E" w:rsidRPr="00484593" w:rsidRDefault="004E135E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612153" w:rsidRDefault="004E135E" w:rsidP="009E69A4">
            <w:r w:rsidRPr="00612153">
              <w:t>Библиотека ЦОК https://m.edsoo.ru/7f42432a</w:t>
            </w:r>
          </w:p>
        </w:tc>
      </w:tr>
      <w:tr w:rsidR="004E135E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484593" w:rsidRDefault="004E135E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484593" w:rsidRDefault="004E135E" w:rsidP="00484593">
            <w:pPr>
              <w:shd w:val="clear" w:color="auto" w:fill="FFFFFF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Разложение 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разности квадратов </w:t>
            </w:r>
            <w:r w:rsidRPr="0048459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на множите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484593" w:rsidRDefault="004E135E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612153" w:rsidRDefault="004E135E" w:rsidP="009E69A4">
            <w:r w:rsidRPr="00612153">
              <w:t>Библиотека ЦОК https://m.edsoo.ru/7f42464a</w:t>
            </w:r>
          </w:p>
        </w:tc>
      </w:tr>
      <w:tr w:rsidR="004E135E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484593" w:rsidRDefault="004E135E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5E" w:rsidRPr="00484593" w:rsidRDefault="004E135E" w:rsidP="00484593">
            <w:pPr>
              <w:shd w:val="clear" w:color="auto" w:fill="FFFFFF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5E" w:rsidRPr="00484593" w:rsidRDefault="004E135E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Default="004E135E" w:rsidP="009E69A4">
            <w:r w:rsidRPr="00612153">
              <w:t>Библиотека ЦОК https://m.edsoo.ru/7f424c12</w:t>
            </w:r>
          </w:p>
        </w:tc>
      </w:tr>
      <w:tr w:rsidR="004E135E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484593" w:rsidRDefault="004E135E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484593" w:rsidRDefault="004E135E" w:rsidP="00484593">
            <w:pPr>
              <w:shd w:val="clear" w:color="auto" w:fill="FFFFFF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484593" w:rsidRDefault="004E135E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612153" w:rsidRDefault="004E135E" w:rsidP="009E69A4">
            <w:r w:rsidRPr="00612153">
              <w:t>Библиотека ЦОК https://m.edsoo.ru/7f422af2</w:t>
            </w:r>
          </w:p>
        </w:tc>
      </w:tr>
      <w:tr w:rsidR="00484593" w:rsidRPr="00484593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3" w:rsidRPr="00484593" w:rsidRDefault="00484593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593" w:rsidRPr="00484593" w:rsidRDefault="00484593" w:rsidP="00484593">
            <w:pPr>
              <w:shd w:val="clear" w:color="auto" w:fill="FFFFFF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Контрольная работа №7 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«Формулы сокращенного умножения»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3" w:rsidRPr="00484593" w:rsidRDefault="00484593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3" w:rsidRPr="00484593" w:rsidRDefault="00484593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135E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484593" w:rsidRDefault="004E135E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5E" w:rsidRPr="00484593" w:rsidRDefault="004E135E" w:rsidP="0048459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Анализ кон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трольной работы. </w:t>
            </w:r>
            <w:r w:rsidRPr="0048459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5E" w:rsidRPr="00484593" w:rsidRDefault="004E135E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940726" w:rsidRDefault="004E135E" w:rsidP="009E69A4">
            <w:r w:rsidRPr="00940726">
              <w:t>Библиотека ЦОК https://m.edsoo.ru/7f422af2</w:t>
            </w:r>
          </w:p>
        </w:tc>
      </w:tr>
      <w:tr w:rsidR="004E135E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484593" w:rsidRDefault="004E135E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484593" w:rsidRDefault="004E135E" w:rsidP="00484593">
            <w:pPr>
              <w:shd w:val="clear" w:color="auto" w:fill="FFFFFF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484593" w:rsidRDefault="004E135E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940726" w:rsidRDefault="004E135E" w:rsidP="009E69A4">
            <w:r w:rsidRPr="00940726">
              <w:t>Библиотека ЦОК https://m.edsoo.ru/7f422cc8</w:t>
            </w:r>
          </w:p>
        </w:tc>
      </w:tr>
      <w:tr w:rsidR="004E135E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484593" w:rsidRDefault="004E135E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484593" w:rsidRDefault="004E135E" w:rsidP="00484593">
            <w:pPr>
              <w:shd w:val="clear" w:color="auto" w:fill="FFFFFF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484593" w:rsidRDefault="004E135E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940726" w:rsidRDefault="004E135E" w:rsidP="009E69A4">
            <w:r w:rsidRPr="00940726">
              <w:t>Библиотека ЦОК https://m.edsoo.ru/7f422fca</w:t>
            </w:r>
          </w:p>
        </w:tc>
      </w:tr>
      <w:tr w:rsidR="004E135E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484593" w:rsidRDefault="004E135E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5E" w:rsidRPr="00484593" w:rsidRDefault="004E135E" w:rsidP="0048459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Применение 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различных способов для разложения на </w:t>
            </w:r>
            <w:r w:rsidRPr="0048459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множители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484593" w:rsidRDefault="004E135E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940726" w:rsidRDefault="004E135E" w:rsidP="009E69A4">
            <w:r w:rsidRPr="00940726">
              <w:t>Библиотека ЦОК https://m.edsoo.ru/7f423182</w:t>
            </w:r>
          </w:p>
        </w:tc>
      </w:tr>
      <w:tr w:rsidR="004E135E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484593" w:rsidRDefault="004E135E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484593" w:rsidRDefault="004E135E" w:rsidP="00484593">
            <w:pPr>
              <w:shd w:val="clear" w:color="auto" w:fill="FFFFFF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Применение 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различных способов для разложения на </w:t>
            </w:r>
            <w:r w:rsidRPr="0048459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множители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484593" w:rsidRDefault="004E135E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940726" w:rsidRDefault="004E135E" w:rsidP="009E69A4">
            <w:r w:rsidRPr="00940726">
              <w:t>Библиотека ЦОК https://m.edsoo.ru/7f42432a</w:t>
            </w:r>
          </w:p>
        </w:tc>
      </w:tr>
      <w:tr w:rsidR="004E135E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484593" w:rsidRDefault="004E135E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484593" w:rsidRDefault="004E135E" w:rsidP="00484593">
            <w:pPr>
              <w:shd w:val="clear" w:color="auto" w:fill="FFFFFF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Применение 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различных способов для разложения на </w:t>
            </w:r>
            <w:r w:rsidRPr="0048459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множители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484593" w:rsidRDefault="004E135E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E" w:rsidRPr="00940726" w:rsidRDefault="004E135E" w:rsidP="009E69A4">
            <w:r w:rsidRPr="00940726">
              <w:t>Библиотека ЦОК https://m.edsoo.ru/7f42464a</w:t>
            </w:r>
          </w:p>
        </w:tc>
      </w:tr>
      <w:tr w:rsidR="00484593" w:rsidRPr="00484593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3" w:rsidRPr="00484593" w:rsidRDefault="00484593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3" w:rsidRPr="00484593" w:rsidRDefault="00484593" w:rsidP="0048459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Контрольная </w:t>
            </w:r>
            <w:r w:rsidRPr="00484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8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«Преобразование целых выражений»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3" w:rsidRPr="00484593" w:rsidRDefault="00484593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3" w:rsidRPr="00484593" w:rsidRDefault="00484593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422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484593" w:rsidRDefault="002B4422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2" w:rsidRPr="00484593" w:rsidRDefault="002B4422" w:rsidP="0048459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Анализ кон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трольной работы. Линейное уравнение </w:t>
            </w:r>
            <w:r w:rsidRPr="00484593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с двумя пе</w:t>
            </w:r>
            <w:r w:rsidRPr="00484593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ременными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2" w:rsidRPr="00484593" w:rsidRDefault="002B4422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5F728D" w:rsidRDefault="002B4422" w:rsidP="009E69A4">
            <w:r w:rsidRPr="005F728D">
              <w:t>Библиотека ЦОК https://m.edsoo.ru/7f420482</w:t>
            </w:r>
          </w:p>
        </w:tc>
      </w:tr>
      <w:tr w:rsidR="00D45D6F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F" w:rsidRPr="00484593" w:rsidRDefault="00D45D6F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F" w:rsidRPr="00484593" w:rsidRDefault="00D45D6F" w:rsidP="0048459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График ли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нейного уравнения </w:t>
            </w:r>
            <w:r w:rsidRPr="0048459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 двумя пе</w:t>
            </w:r>
            <w:r w:rsidRPr="00484593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ременными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F" w:rsidRPr="00484593" w:rsidRDefault="00D45D6F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F" w:rsidRPr="00CA1262" w:rsidRDefault="00D45D6F" w:rsidP="009E69A4">
            <w:r w:rsidRPr="00CA1262">
              <w:t>Библиотека ЦОК https://m.edsoo.ru/7f420482</w:t>
            </w:r>
          </w:p>
        </w:tc>
      </w:tr>
      <w:tr w:rsidR="00D45D6F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F" w:rsidRPr="00484593" w:rsidRDefault="00D45D6F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F" w:rsidRPr="00484593" w:rsidRDefault="00D45D6F" w:rsidP="00484593">
            <w:pPr>
              <w:shd w:val="clear" w:color="auto" w:fill="FFFFFF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График ли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нейного уравнения </w:t>
            </w:r>
            <w:r w:rsidRPr="0048459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 двумя пе</w:t>
            </w:r>
            <w:r w:rsidRPr="00484593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ременными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F" w:rsidRPr="00484593" w:rsidRDefault="00D45D6F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F" w:rsidRPr="00CA1262" w:rsidRDefault="00D45D6F" w:rsidP="009E69A4">
            <w:r w:rsidRPr="00CA1262">
              <w:t>Библиотека ЦОК https://m.edsoo.ru/7f42064e</w:t>
            </w:r>
          </w:p>
        </w:tc>
      </w:tr>
      <w:tr w:rsidR="00D45D6F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F" w:rsidRPr="00484593" w:rsidRDefault="00D45D6F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F" w:rsidRPr="00484593" w:rsidRDefault="00D45D6F" w:rsidP="00484593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Системы линейных уравнений </w:t>
            </w:r>
            <w:r w:rsidRPr="00484593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с двумя пе</w:t>
            </w:r>
            <w:r w:rsidRPr="00484593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ременными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F" w:rsidRPr="00484593" w:rsidRDefault="00D45D6F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F" w:rsidRPr="00CA1262" w:rsidRDefault="00D45D6F" w:rsidP="009E69A4">
            <w:r w:rsidRPr="00CA1262">
              <w:t>Библиотека ЦОК https://m.edsoo.ru/7f420806</w:t>
            </w:r>
          </w:p>
        </w:tc>
      </w:tr>
      <w:tr w:rsidR="00D45D6F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F" w:rsidRPr="00484593" w:rsidRDefault="00D45D6F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F" w:rsidRPr="00484593" w:rsidRDefault="00D45D6F" w:rsidP="00484593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Системы линейных уравнений </w:t>
            </w:r>
            <w:r w:rsidRPr="00484593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с двумя пе</w:t>
            </w:r>
            <w:r w:rsidRPr="00484593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ременными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F" w:rsidRPr="00484593" w:rsidRDefault="00D45D6F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F" w:rsidRPr="00CA1262" w:rsidRDefault="00D45D6F" w:rsidP="009E69A4">
            <w:r w:rsidRPr="00CA1262">
              <w:t>Библиотека ЦОК https://m.edsoo.ru/7f4209a0</w:t>
            </w:r>
          </w:p>
        </w:tc>
      </w:tr>
      <w:tr w:rsidR="00D45D6F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F" w:rsidRPr="00484593" w:rsidRDefault="00D45D6F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F" w:rsidRPr="00484593" w:rsidRDefault="00D45D6F" w:rsidP="0048459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Способ под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становки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F" w:rsidRPr="00484593" w:rsidRDefault="00D45D6F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F" w:rsidRPr="00CA1262" w:rsidRDefault="00D45D6F" w:rsidP="009E69A4">
            <w:r w:rsidRPr="00CA1262">
              <w:t>Библиотека ЦОК https://m.edsoo.ru/7f420e6e</w:t>
            </w:r>
          </w:p>
        </w:tc>
      </w:tr>
      <w:tr w:rsidR="00D45D6F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F" w:rsidRPr="00484593" w:rsidRDefault="00D45D6F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F" w:rsidRPr="00484593" w:rsidRDefault="00D45D6F" w:rsidP="00484593">
            <w:pPr>
              <w:shd w:val="clear" w:color="auto" w:fill="FFFFFF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Способ под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становки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F" w:rsidRPr="00484593" w:rsidRDefault="00D45D6F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F" w:rsidRPr="00CA1262" w:rsidRDefault="00D45D6F" w:rsidP="009E69A4">
            <w:r w:rsidRPr="00CA1262">
              <w:t>Библиотека ЦОК https://m.edsoo.ru/7f427c32</w:t>
            </w:r>
          </w:p>
        </w:tc>
      </w:tr>
      <w:tr w:rsidR="00D45D6F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F" w:rsidRPr="00484593" w:rsidRDefault="00D45D6F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F" w:rsidRPr="00484593" w:rsidRDefault="00D45D6F" w:rsidP="00484593">
            <w:pPr>
              <w:shd w:val="clear" w:color="auto" w:fill="FFFFFF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Способ под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становки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F" w:rsidRPr="00484593" w:rsidRDefault="00D45D6F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F" w:rsidRPr="00CA1262" w:rsidRDefault="00D45D6F" w:rsidP="009E69A4">
            <w:r w:rsidRPr="00CA1262">
              <w:t>Библиотека ЦОК https://m.edsoo.ru/7f427e8a</w:t>
            </w:r>
          </w:p>
        </w:tc>
      </w:tr>
      <w:tr w:rsidR="00D45D6F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F" w:rsidRPr="00484593" w:rsidRDefault="00D45D6F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F" w:rsidRPr="00484593" w:rsidRDefault="00D45D6F" w:rsidP="0048459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Способ сло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F" w:rsidRPr="00484593" w:rsidRDefault="00D45D6F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F" w:rsidRDefault="00D45D6F" w:rsidP="009E69A4">
            <w:r w:rsidRPr="00CA1262">
              <w:t>Библиотека ЦОК https://m.edsoo.ru/7f42836c</w:t>
            </w:r>
          </w:p>
        </w:tc>
      </w:tr>
      <w:tr w:rsidR="00D45D6F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F" w:rsidRPr="00484593" w:rsidRDefault="00D45D6F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F" w:rsidRPr="00484593" w:rsidRDefault="00D45D6F" w:rsidP="00484593">
            <w:pPr>
              <w:shd w:val="clear" w:color="auto" w:fill="FFFFFF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Способ сло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F" w:rsidRPr="00484593" w:rsidRDefault="00D45D6F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F" w:rsidRPr="00CA1262" w:rsidRDefault="00D45D6F" w:rsidP="009E69A4">
            <w:r w:rsidRPr="00CA1262">
              <w:t>Библиотека ЦОК https://m.edsoo.ru/7f420482</w:t>
            </w:r>
          </w:p>
        </w:tc>
      </w:tr>
      <w:tr w:rsidR="00D45D6F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F" w:rsidRPr="00484593" w:rsidRDefault="00D45D6F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F" w:rsidRPr="00484593" w:rsidRDefault="00D45D6F" w:rsidP="00484593">
            <w:pPr>
              <w:shd w:val="clear" w:color="auto" w:fill="FFFFFF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Способ сло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F" w:rsidRPr="00484593" w:rsidRDefault="00D45D6F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F" w:rsidRPr="00CA1262" w:rsidRDefault="00D45D6F" w:rsidP="009E69A4">
            <w:r w:rsidRPr="00CA1262">
              <w:t>Библиотека ЦОК https://m.edsoo.ru/7f42064e</w:t>
            </w:r>
          </w:p>
        </w:tc>
      </w:tr>
      <w:tr w:rsidR="00D45D6F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F" w:rsidRPr="00484593" w:rsidRDefault="00D45D6F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F" w:rsidRPr="00484593" w:rsidRDefault="00D45D6F" w:rsidP="0048459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Решение за</w:t>
            </w:r>
            <w:r w:rsidRPr="0048459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дач с помо</w:t>
            </w:r>
            <w:r w:rsidRPr="0048459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щью систем 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F" w:rsidRPr="00484593" w:rsidRDefault="00D45D6F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F" w:rsidRPr="00CA1262" w:rsidRDefault="00D45D6F" w:rsidP="009E69A4">
            <w:r w:rsidRPr="00CA1262">
              <w:t>Библиотека ЦОК https://m.edsoo.ru/7f420806</w:t>
            </w:r>
          </w:p>
        </w:tc>
      </w:tr>
      <w:tr w:rsidR="00D45D6F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F" w:rsidRPr="00484593" w:rsidRDefault="00D45D6F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F" w:rsidRPr="00484593" w:rsidRDefault="00D45D6F" w:rsidP="00484593">
            <w:pPr>
              <w:shd w:val="clear" w:color="auto" w:fill="FFFFFF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Решение за</w:t>
            </w:r>
            <w:r w:rsidRPr="0048459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дач с помо</w:t>
            </w:r>
            <w:r w:rsidRPr="0048459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щью систем 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F" w:rsidRPr="00484593" w:rsidRDefault="00D45D6F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F" w:rsidRPr="00CA1262" w:rsidRDefault="00D45D6F" w:rsidP="009E69A4">
            <w:r w:rsidRPr="00CA1262">
              <w:t>Библиотека ЦОК https://m.edsoo.ru/7f4209a0</w:t>
            </w:r>
          </w:p>
        </w:tc>
      </w:tr>
      <w:tr w:rsidR="00D45D6F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F" w:rsidRPr="00484593" w:rsidRDefault="00D45D6F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F" w:rsidRPr="00484593" w:rsidRDefault="00D45D6F" w:rsidP="00484593">
            <w:pPr>
              <w:shd w:val="clear" w:color="auto" w:fill="FFFFFF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Решение за</w:t>
            </w:r>
            <w:r w:rsidRPr="0048459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дач с помо</w:t>
            </w:r>
            <w:r w:rsidRPr="0048459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щью систем 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F" w:rsidRPr="00484593" w:rsidRDefault="00D45D6F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F" w:rsidRPr="00CA1262" w:rsidRDefault="00D45D6F" w:rsidP="009E69A4">
            <w:r w:rsidRPr="00CA1262">
              <w:t>Библиотека ЦОК https://m.edsoo.ru/7f420e6e</w:t>
            </w:r>
          </w:p>
        </w:tc>
      </w:tr>
      <w:tr w:rsidR="00D45D6F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F" w:rsidRPr="00484593" w:rsidRDefault="00D45D6F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F" w:rsidRPr="00484593" w:rsidRDefault="00D45D6F" w:rsidP="00484593">
            <w:pPr>
              <w:shd w:val="clear" w:color="auto" w:fill="FFFFFF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Решение за</w:t>
            </w:r>
            <w:r w:rsidRPr="0048459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дач с помо</w:t>
            </w:r>
            <w:r w:rsidRPr="0048459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щью систем 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F" w:rsidRPr="00484593" w:rsidRDefault="00D45D6F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F" w:rsidRPr="00CA1262" w:rsidRDefault="00D45D6F" w:rsidP="009E69A4">
            <w:r w:rsidRPr="00CA1262">
              <w:t>Библиотека ЦОК https://m.edsoo.ru/7f427c32</w:t>
            </w:r>
          </w:p>
        </w:tc>
      </w:tr>
      <w:tr w:rsidR="00484593" w:rsidRPr="00484593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3" w:rsidRPr="00484593" w:rsidRDefault="00484593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3" w:rsidRPr="00484593" w:rsidRDefault="00484593" w:rsidP="00484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№9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«Системы линейных уравнений»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3" w:rsidRPr="00484593" w:rsidRDefault="00484593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3" w:rsidRPr="00484593" w:rsidRDefault="00484593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D6F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F" w:rsidRPr="00484593" w:rsidRDefault="00D45D6F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F" w:rsidRPr="00484593" w:rsidRDefault="00D45D6F" w:rsidP="0048459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Анализ кон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трольной </w:t>
            </w:r>
            <w:r w:rsidRPr="0048459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работы. По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вторение. Уравнения </w:t>
            </w:r>
            <w:r w:rsidRPr="0048459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 одной пе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ременной.</w:t>
            </w:r>
            <w:r w:rsidRPr="0048459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Решение за</w:t>
            </w:r>
            <w:r w:rsidRPr="0048459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дач с помо</w:t>
            </w:r>
            <w:r w:rsidRPr="0048459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щью уравне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F" w:rsidRPr="00484593" w:rsidRDefault="00D45D6F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F" w:rsidRPr="003E5081" w:rsidRDefault="00D45D6F" w:rsidP="009E69A4">
            <w:r w:rsidRPr="003E5081">
              <w:t>Библиотека ЦОК https://m.edsoo.ru/7f429c6c</w:t>
            </w:r>
          </w:p>
        </w:tc>
      </w:tr>
      <w:tr w:rsidR="00D45D6F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F" w:rsidRPr="00484593" w:rsidRDefault="00D45D6F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F" w:rsidRPr="00484593" w:rsidRDefault="00D45D6F" w:rsidP="00484593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Линейная функция. Степень </w:t>
            </w:r>
            <w:r w:rsidRPr="0048459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 натураль</w:t>
            </w:r>
            <w:r w:rsidRPr="0048459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ным показа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телем и ее свойства.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F" w:rsidRPr="00484593" w:rsidRDefault="00D45D6F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F" w:rsidRPr="003E5081" w:rsidRDefault="00D45D6F" w:rsidP="009E69A4">
            <w:r w:rsidRPr="003E5081">
              <w:t>Библиотека ЦОК https://m.edsoo.ru/7f429f32</w:t>
            </w:r>
          </w:p>
        </w:tc>
      </w:tr>
      <w:tr w:rsidR="00D45D6F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F" w:rsidRPr="00484593" w:rsidRDefault="00D45D6F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F" w:rsidRPr="00484593" w:rsidRDefault="00D45D6F" w:rsidP="0048459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Многочлены. Формулы </w:t>
            </w:r>
            <w:r w:rsidRPr="0048459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сокращенного умноже</w:t>
            </w: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F" w:rsidRPr="00484593" w:rsidRDefault="00D45D6F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F" w:rsidRPr="003E5081" w:rsidRDefault="00D45D6F" w:rsidP="009E69A4">
            <w:r w:rsidRPr="003E5081">
              <w:t>Библиотека ЦОК https://m.edsoo.ru/7f42a0e0</w:t>
            </w:r>
          </w:p>
        </w:tc>
      </w:tr>
      <w:tr w:rsidR="00D45D6F" w:rsidRPr="001A749C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F" w:rsidRPr="00484593" w:rsidRDefault="00D45D6F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F" w:rsidRPr="00484593" w:rsidRDefault="00D45D6F" w:rsidP="0048459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Ито</w:t>
            </w:r>
            <w:r w:rsidRPr="00484593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softHyphen/>
            </w:r>
            <w:r w:rsidRPr="00484593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говый зачет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F" w:rsidRPr="00484593" w:rsidRDefault="00D45D6F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F" w:rsidRDefault="00D45D6F" w:rsidP="009E69A4">
            <w:r w:rsidRPr="003E5081">
              <w:t>Библиотека ЦОК https://m.edsoo.ru/7f42a27a</w:t>
            </w:r>
          </w:p>
        </w:tc>
      </w:tr>
      <w:tr w:rsidR="00484593" w:rsidRPr="00484593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3" w:rsidRPr="00484593" w:rsidRDefault="00484593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3" w:rsidRPr="00484593" w:rsidRDefault="00484593" w:rsidP="0048459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Итоговая </w:t>
            </w:r>
            <w:r w:rsidRPr="00484593">
              <w:rPr>
                <w:rFonts w:ascii="Times New Roman" w:eastAsia="Calibri" w:hAnsi="Times New Roman" w:cs="Times New Roman"/>
                <w:b/>
                <w:spacing w:val="-13"/>
                <w:sz w:val="24"/>
                <w:szCs w:val="24"/>
              </w:rPr>
              <w:t xml:space="preserve">контрольная </w:t>
            </w:r>
            <w:r w:rsidRPr="00484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3" w:rsidRPr="00484593" w:rsidRDefault="002B4422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3" w:rsidRPr="00484593" w:rsidRDefault="00484593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593" w:rsidRPr="00484593" w:rsidTr="00DA6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3" w:rsidRPr="00484593" w:rsidRDefault="00484593" w:rsidP="0048459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3" w:rsidRPr="00484593" w:rsidRDefault="002B4422" w:rsidP="00484593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3" w:rsidRPr="00484593" w:rsidRDefault="00B476D3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3" w:rsidRPr="00484593" w:rsidRDefault="00484593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593" w:rsidRPr="00484593" w:rsidTr="00DA60B9">
        <w:tc>
          <w:tcPr>
            <w:tcW w:w="7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3" w:rsidRPr="00484593" w:rsidRDefault="00484593" w:rsidP="00484593">
            <w:pPr>
              <w:shd w:val="clear" w:color="auto" w:fill="FFFFFF"/>
              <w:ind w:right="48"/>
              <w:jc w:val="right"/>
              <w:rPr>
                <w:rFonts w:ascii="Times New Roman" w:eastAsia="Calibri" w:hAnsi="Times New Roman" w:cs="Times New Roman"/>
                <w:b/>
                <w:spacing w:val="-12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b/>
                <w:spacing w:val="-12"/>
                <w:sz w:val="24"/>
                <w:szCs w:val="24"/>
              </w:rPr>
              <w:t>Итого: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3" w:rsidRPr="00484593" w:rsidRDefault="00484593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93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3" w:rsidRPr="00484593" w:rsidRDefault="00484593" w:rsidP="0048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E69A4" w:rsidRDefault="009E69A4">
      <w:pPr>
        <w:rPr>
          <w:lang w:val="ru-RU"/>
        </w:rPr>
      </w:pPr>
    </w:p>
    <w:p w:rsidR="00DA60B9" w:rsidRDefault="00DA60B9" w:rsidP="002012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A60B9">
        <w:rPr>
          <w:rFonts w:ascii="Times New Roman" w:hAnsi="Times New Roman" w:cs="Times New Roman"/>
          <w:sz w:val="24"/>
          <w:szCs w:val="24"/>
          <w:lang w:val="ru-RU"/>
        </w:rPr>
        <w:t>Поурочное планирование, 8 класс</w:t>
      </w:r>
    </w:p>
    <w:tbl>
      <w:tblPr>
        <w:tblpPr w:leftFromText="180" w:rightFromText="180" w:vertAnchor="text" w:horzAnchor="margin" w:tblpY="347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6138"/>
        <w:gridCol w:w="1559"/>
        <w:gridCol w:w="4395"/>
      </w:tblGrid>
      <w:tr w:rsidR="009E69A4" w:rsidRPr="00DA60B9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9A4" w:rsidRPr="00DA60B9" w:rsidRDefault="009E69A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A6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  <w:p w:rsidR="009E69A4" w:rsidRPr="00DA60B9" w:rsidRDefault="009E69A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A6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п/п</w:t>
            </w:r>
          </w:p>
          <w:p w:rsidR="009E69A4" w:rsidRPr="00DA60B9" w:rsidRDefault="009E69A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A6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раздела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9A4" w:rsidRPr="00DA60B9" w:rsidRDefault="009E69A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A6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Содержание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9A4" w:rsidRPr="00DA60B9" w:rsidRDefault="009E69A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A6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Кол-во</w:t>
            </w:r>
          </w:p>
          <w:p w:rsidR="009E69A4" w:rsidRPr="00DA60B9" w:rsidRDefault="009E69A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A6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часов, отведенное на изучение темы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A4" w:rsidRPr="00DA60B9" w:rsidRDefault="009E69A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A60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E69A4" w:rsidRPr="00DA60B9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A4" w:rsidRPr="00DA60B9" w:rsidRDefault="00E656B4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A4" w:rsidRPr="00DA60B9" w:rsidRDefault="0068580C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E69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Повторение и систематизация учебного материала за курс 7 класса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A4" w:rsidRPr="00DA60B9" w:rsidRDefault="00161AAF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A4" w:rsidRPr="00DA60B9" w:rsidRDefault="009E69A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8580C" w:rsidRPr="00DA60B9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DA60B9" w:rsidRDefault="00E656B4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9E69A4" w:rsidRDefault="00161AAF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E69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Повторение и систематизация учебного материала за курс 7 класса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DA60B9" w:rsidRDefault="00161AAF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DA60B9" w:rsidRDefault="0068580C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8580C" w:rsidRPr="00DA60B9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DA60B9" w:rsidRDefault="00E656B4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9E69A4" w:rsidRDefault="00161AAF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E69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Повторение и систематизация учебного материала за курс 7 класса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DA60B9" w:rsidRDefault="00161AAF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DA60B9" w:rsidRDefault="0068580C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8580C" w:rsidRPr="00DA60B9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DA60B9" w:rsidRDefault="00E656B4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9E69A4" w:rsidRDefault="00161AAF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E69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Повторение и систематизация учебного материала за курс 7 класса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DA60B9" w:rsidRDefault="00161AAF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DA60B9" w:rsidRDefault="0068580C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2A69C1" w:rsidRPr="001A749C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9C1" w:rsidRPr="00DA60B9" w:rsidRDefault="00E656B4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9C1" w:rsidRPr="00DA60B9" w:rsidRDefault="002A69C1" w:rsidP="009E69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60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Рациональные выражения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9C1" w:rsidRPr="00DA60B9" w:rsidRDefault="00D121A5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C1" w:rsidRPr="002A69C1" w:rsidRDefault="002A69C1">
            <w:pPr>
              <w:rPr>
                <w:lang w:val="ru-RU"/>
              </w:rPr>
            </w:pPr>
            <w:r w:rsidRPr="00C36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C36B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36B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36B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36B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36B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D121A5" w:rsidRPr="001A749C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A5" w:rsidRPr="00B476D3" w:rsidRDefault="00E656B4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7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A5" w:rsidRPr="00DA60B9" w:rsidRDefault="002012C7" w:rsidP="009E69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60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Рациональные выражения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A5" w:rsidRPr="00DA60B9" w:rsidRDefault="00D121A5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A5" w:rsidRPr="00D121A5" w:rsidRDefault="00D121A5" w:rsidP="00FD03A5">
            <w:pPr>
              <w:rPr>
                <w:lang w:val="ru-RU"/>
              </w:rPr>
            </w:pPr>
            <w:r w:rsidRPr="00D121A5">
              <w:rPr>
                <w:lang w:val="ru-RU"/>
              </w:rPr>
              <w:t xml:space="preserve">Библиотека ЦОК </w:t>
            </w:r>
            <w:r w:rsidRPr="00FB343A">
              <w:t>https</w:t>
            </w:r>
            <w:r w:rsidRPr="00D121A5">
              <w:rPr>
                <w:lang w:val="ru-RU"/>
              </w:rPr>
              <w:t>://</w:t>
            </w:r>
            <w:r w:rsidRPr="00FB343A">
              <w:t>m</w:t>
            </w:r>
            <w:r w:rsidRPr="00D121A5">
              <w:rPr>
                <w:lang w:val="ru-RU"/>
              </w:rPr>
              <w:t>.</w:t>
            </w:r>
            <w:r w:rsidRPr="00FB343A">
              <w:t>edsoo</w:t>
            </w:r>
            <w:r w:rsidRPr="00D121A5">
              <w:rPr>
                <w:lang w:val="ru-RU"/>
              </w:rPr>
              <w:t>.</w:t>
            </w:r>
            <w:r w:rsidRPr="00FB343A">
              <w:t>ru</w:t>
            </w:r>
            <w:r w:rsidRPr="00D121A5">
              <w:rPr>
                <w:lang w:val="ru-RU"/>
              </w:rPr>
              <w:t>/7</w:t>
            </w:r>
            <w:r w:rsidRPr="00FB343A">
              <w:t>f</w:t>
            </w:r>
            <w:r w:rsidRPr="00D121A5">
              <w:rPr>
                <w:lang w:val="ru-RU"/>
              </w:rPr>
              <w:t>4308</w:t>
            </w:r>
            <w:r w:rsidRPr="00FB343A">
              <w:t>e</w:t>
            </w:r>
            <w:r w:rsidRPr="00D121A5">
              <w:rPr>
                <w:lang w:val="ru-RU"/>
              </w:rPr>
              <w:t>6</w:t>
            </w:r>
          </w:p>
        </w:tc>
      </w:tr>
      <w:tr w:rsidR="00D121A5" w:rsidRPr="001A749C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1A5" w:rsidRPr="00B476D3" w:rsidRDefault="00E656B4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7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A5" w:rsidRPr="00DA60B9" w:rsidRDefault="00D121A5" w:rsidP="009E69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Основное свойство дроби. Со</w:t>
            </w: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кращение дробей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1A5" w:rsidRPr="00DA60B9" w:rsidRDefault="00D121A5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A5" w:rsidRPr="00D121A5" w:rsidRDefault="00D121A5" w:rsidP="00FD03A5">
            <w:pPr>
              <w:rPr>
                <w:lang w:val="ru-RU"/>
              </w:rPr>
            </w:pPr>
            <w:r w:rsidRPr="00D121A5">
              <w:rPr>
                <w:lang w:val="ru-RU"/>
              </w:rPr>
              <w:t xml:space="preserve">Библиотека ЦОК </w:t>
            </w:r>
            <w:r w:rsidRPr="00FB343A">
              <w:t>https</w:t>
            </w:r>
            <w:r w:rsidRPr="00D121A5">
              <w:rPr>
                <w:lang w:val="ru-RU"/>
              </w:rPr>
              <w:t>://</w:t>
            </w:r>
            <w:r w:rsidRPr="00FB343A">
              <w:t>m</w:t>
            </w:r>
            <w:r w:rsidRPr="00D121A5">
              <w:rPr>
                <w:lang w:val="ru-RU"/>
              </w:rPr>
              <w:t>.</w:t>
            </w:r>
            <w:r w:rsidRPr="00FB343A">
              <w:t>edsoo</w:t>
            </w:r>
            <w:r w:rsidRPr="00D121A5">
              <w:rPr>
                <w:lang w:val="ru-RU"/>
              </w:rPr>
              <w:t>.</w:t>
            </w:r>
            <w:r w:rsidRPr="00FB343A">
              <w:t>ru</w:t>
            </w:r>
            <w:r w:rsidRPr="00D121A5">
              <w:rPr>
                <w:lang w:val="ru-RU"/>
              </w:rPr>
              <w:t>/7</w:t>
            </w:r>
            <w:r w:rsidRPr="00FB343A">
              <w:t>f</w:t>
            </w:r>
            <w:r w:rsidRPr="00D121A5">
              <w:rPr>
                <w:lang w:val="ru-RU"/>
              </w:rPr>
              <w:t>430</w:t>
            </w:r>
            <w:r w:rsidRPr="00FB343A">
              <w:t>a</w:t>
            </w:r>
            <w:r w:rsidRPr="00D121A5">
              <w:rPr>
                <w:lang w:val="ru-RU"/>
              </w:rPr>
              <w:t>8</w:t>
            </w:r>
            <w:r w:rsidRPr="00FB343A">
              <w:t>a</w:t>
            </w:r>
          </w:p>
        </w:tc>
      </w:tr>
      <w:tr w:rsidR="00D121A5" w:rsidRPr="001A749C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A5" w:rsidRPr="00B476D3" w:rsidRDefault="00E656B4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7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A5" w:rsidRPr="00DA60B9" w:rsidRDefault="002012C7" w:rsidP="009E69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Основное свойство дроби. Со</w:t>
            </w: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кращение дробей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A5" w:rsidRPr="00DA60B9" w:rsidRDefault="00D121A5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A5" w:rsidRPr="00D121A5" w:rsidRDefault="00D121A5" w:rsidP="00FD03A5">
            <w:pPr>
              <w:rPr>
                <w:lang w:val="ru-RU"/>
              </w:rPr>
            </w:pPr>
            <w:r w:rsidRPr="00D121A5">
              <w:rPr>
                <w:lang w:val="ru-RU"/>
              </w:rPr>
              <w:t xml:space="preserve">Библиотека ЦОК </w:t>
            </w:r>
            <w:r w:rsidRPr="00FB343A">
              <w:t>https</w:t>
            </w:r>
            <w:r w:rsidRPr="00D121A5">
              <w:rPr>
                <w:lang w:val="ru-RU"/>
              </w:rPr>
              <w:t>://</w:t>
            </w:r>
            <w:r w:rsidRPr="00FB343A">
              <w:t>m</w:t>
            </w:r>
            <w:r w:rsidRPr="00D121A5">
              <w:rPr>
                <w:lang w:val="ru-RU"/>
              </w:rPr>
              <w:t>.</w:t>
            </w:r>
            <w:r w:rsidRPr="00FB343A">
              <w:t>edsoo</w:t>
            </w:r>
            <w:r w:rsidRPr="00D121A5">
              <w:rPr>
                <w:lang w:val="ru-RU"/>
              </w:rPr>
              <w:t>.</w:t>
            </w:r>
            <w:r w:rsidRPr="00FB343A">
              <w:t>ru</w:t>
            </w:r>
            <w:r w:rsidRPr="00D121A5">
              <w:rPr>
                <w:lang w:val="ru-RU"/>
              </w:rPr>
              <w:t>/7</w:t>
            </w:r>
            <w:r w:rsidRPr="00FB343A">
              <w:t>f</w:t>
            </w:r>
            <w:r w:rsidRPr="00D121A5">
              <w:rPr>
                <w:lang w:val="ru-RU"/>
              </w:rPr>
              <w:t>430</w:t>
            </w:r>
            <w:r w:rsidRPr="00FB343A">
              <w:t>f</w:t>
            </w:r>
            <w:r w:rsidRPr="00D121A5">
              <w:rPr>
                <w:lang w:val="ru-RU"/>
              </w:rPr>
              <w:t>44</w:t>
            </w:r>
          </w:p>
        </w:tc>
      </w:tr>
      <w:tr w:rsidR="00D121A5" w:rsidRPr="001A749C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A5" w:rsidRPr="00B476D3" w:rsidRDefault="00E656B4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7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A5" w:rsidRPr="00DA60B9" w:rsidRDefault="002012C7" w:rsidP="009E69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Основное свойство дроби. Со</w:t>
            </w: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кращение дробей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A5" w:rsidRPr="00DA60B9" w:rsidRDefault="00D121A5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A5" w:rsidRPr="00D121A5" w:rsidRDefault="00D121A5" w:rsidP="00FD03A5">
            <w:pPr>
              <w:rPr>
                <w:lang w:val="ru-RU"/>
              </w:rPr>
            </w:pPr>
            <w:r w:rsidRPr="00D121A5">
              <w:rPr>
                <w:lang w:val="ru-RU"/>
              </w:rPr>
              <w:t xml:space="preserve">Библиотека ЦОК </w:t>
            </w:r>
            <w:r w:rsidRPr="00FB343A">
              <w:t>https</w:t>
            </w:r>
            <w:r w:rsidRPr="00D121A5">
              <w:rPr>
                <w:lang w:val="ru-RU"/>
              </w:rPr>
              <w:t>://</w:t>
            </w:r>
            <w:r w:rsidRPr="00FB343A">
              <w:t>m</w:t>
            </w:r>
            <w:r w:rsidRPr="00D121A5">
              <w:rPr>
                <w:lang w:val="ru-RU"/>
              </w:rPr>
              <w:t>.</w:t>
            </w:r>
            <w:r w:rsidRPr="00FB343A">
              <w:t>edsoo</w:t>
            </w:r>
            <w:r w:rsidRPr="00D121A5">
              <w:rPr>
                <w:lang w:val="ru-RU"/>
              </w:rPr>
              <w:t>.</w:t>
            </w:r>
            <w:r w:rsidRPr="00FB343A">
              <w:t>ru</w:t>
            </w:r>
            <w:r w:rsidRPr="00D121A5">
              <w:rPr>
                <w:lang w:val="ru-RU"/>
              </w:rPr>
              <w:t>/7</w:t>
            </w:r>
            <w:r w:rsidRPr="00FB343A">
              <w:t>f</w:t>
            </w:r>
            <w:r w:rsidRPr="00D121A5">
              <w:rPr>
                <w:lang w:val="ru-RU"/>
              </w:rPr>
              <w:t>430</w:t>
            </w:r>
            <w:r w:rsidRPr="00FB343A">
              <w:t>f</w:t>
            </w:r>
            <w:r w:rsidRPr="00D121A5">
              <w:rPr>
                <w:lang w:val="ru-RU"/>
              </w:rPr>
              <w:t>44</w:t>
            </w:r>
          </w:p>
        </w:tc>
      </w:tr>
      <w:tr w:rsidR="0068580C" w:rsidRPr="001A749C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B476D3" w:rsidRDefault="00E656B4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7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DA60B9" w:rsidRDefault="0068580C" w:rsidP="009E69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Сложение дробей с одинаковыми знаменателями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DA60B9" w:rsidRDefault="0068580C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68580C" w:rsidRDefault="0068580C">
            <w:pPr>
              <w:rPr>
                <w:lang w:val="ru-RU"/>
              </w:rPr>
            </w:pPr>
            <w:r w:rsidRPr="0068580C">
              <w:rPr>
                <w:lang w:val="ru-RU"/>
              </w:rPr>
              <w:t xml:space="preserve">Библиотека ЦОК </w:t>
            </w:r>
            <w:r w:rsidRPr="0010781C">
              <w:t>https</w:t>
            </w:r>
            <w:r w:rsidRPr="0068580C">
              <w:rPr>
                <w:lang w:val="ru-RU"/>
              </w:rPr>
              <w:t>://</w:t>
            </w:r>
            <w:r w:rsidRPr="0010781C">
              <w:t>m</w:t>
            </w:r>
            <w:r w:rsidRPr="0068580C">
              <w:rPr>
                <w:lang w:val="ru-RU"/>
              </w:rPr>
              <w:t>.</w:t>
            </w:r>
            <w:r w:rsidRPr="0010781C">
              <w:t>edsoo</w:t>
            </w:r>
            <w:r w:rsidRPr="0068580C">
              <w:rPr>
                <w:lang w:val="ru-RU"/>
              </w:rPr>
              <w:t>.</w:t>
            </w:r>
            <w:r w:rsidRPr="0010781C">
              <w:t>ru</w:t>
            </w:r>
          </w:p>
        </w:tc>
      </w:tr>
      <w:tr w:rsidR="0068580C" w:rsidRPr="001A749C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B476D3" w:rsidRDefault="00E656B4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7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DA60B9" w:rsidRDefault="0068580C" w:rsidP="009E69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Вычитание дробей с одинаковыми знаменателями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DA60B9" w:rsidRDefault="0068580C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68580C" w:rsidRDefault="0068580C">
            <w:pPr>
              <w:rPr>
                <w:lang w:val="ru-RU"/>
              </w:rPr>
            </w:pPr>
            <w:r w:rsidRPr="0068580C">
              <w:rPr>
                <w:lang w:val="ru-RU"/>
              </w:rPr>
              <w:t xml:space="preserve">Библиотека ЦОК </w:t>
            </w:r>
            <w:r w:rsidRPr="0010781C">
              <w:t>https</w:t>
            </w:r>
            <w:r w:rsidRPr="0068580C">
              <w:rPr>
                <w:lang w:val="ru-RU"/>
              </w:rPr>
              <w:t>://</w:t>
            </w:r>
            <w:r w:rsidRPr="0010781C">
              <w:t>m</w:t>
            </w:r>
            <w:r w:rsidRPr="0068580C">
              <w:rPr>
                <w:lang w:val="ru-RU"/>
              </w:rPr>
              <w:t>.</w:t>
            </w:r>
            <w:r w:rsidRPr="0010781C">
              <w:t>edsoo</w:t>
            </w:r>
            <w:r w:rsidRPr="0068580C">
              <w:rPr>
                <w:lang w:val="ru-RU"/>
              </w:rPr>
              <w:t>.</w:t>
            </w:r>
            <w:r w:rsidRPr="0010781C">
              <w:t>ru</w:t>
            </w:r>
          </w:p>
        </w:tc>
      </w:tr>
      <w:tr w:rsidR="0068580C" w:rsidRPr="001A749C" w:rsidTr="00DA60B9">
        <w:trPr>
          <w:trHeight w:val="143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B476D3" w:rsidRDefault="00E656B4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7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DA60B9" w:rsidRDefault="0068580C" w:rsidP="009E69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Сложение и вычитание дробей с разными знаменателями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DA60B9" w:rsidRDefault="0068580C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68580C" w:rsidRDefault="0068580C">
            <w:pPr>
              <w:rPr>
                <w:lang w:val="ru-RU"/>
              </w:rPr>
            </w:pPr>
            <w:r w:rsidRPr="0068580C">
              <w:rPr>
                <w:lang w:val="ru-RU"/>
              </w:rPr>
              <w:t xml:space="preserve">Библиотека ЦОК </w:t>
            </w:r>
            <w:r w:rsidRPr="0010781C">
              <w:t>https</w:t>
            </w:r>
            <w:r w:rsidRPr="0068580C">
              <w:rPr>
                <w:lang w:val="ru-RU"/>
              </w:rPr>
              <w:t>://</w:t>
            </w:r>
            <w:r w:rsidRPr="0010781C">
              <w:t>m</w:t>
            </w:r>
            <w:r w:rsidRPr="0068580C">
              <w:rPr>
                <w:lang w:val="ru-RU"/>
              </w:rPr>
              <w:t>.</w:t>
            </w:r>
            <w:r w:rsidRPr="0010781C">
              <w:t>edsoo</w:t>
            </w:r>
            <w:r w:rsidRPr="0068580C">
              <w:rPr>
                <w:lang w:val="ru-RU"/>
              </w:rPr>
              <w:t>.</w:t>
            </w:r>
            <w:r w:rsidRPr="0010781C">
              <w:t>ru</w:t>
            </w:r>
          </w:p>
        </w:tc>
      </w:tr>
      <w:tr w:rsidR="0068580C" w:rsidRPr="001A749C" w:rsidTr="00DA60B9">
        <w:trPr>
          <w:trHeight w:val="143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B476D3" w:rsidRDefault="00E656B4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7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DA60B9" w:rsidRDefault="002012C7" w:rsidP="009E69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Сложение и вычитание дробей с разными знаменателями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DA60B9" w:rsidRDefault="0068580C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68580C" w:rsidRDefault="0068580C">
            <w:pPr>
              <w:rPr>
                <w:lang w:val="ru-RU"/>
              </w:rPr>
            </w:pPr>
            <w:r w:rsidRPr="0068580C">
              <w:rPr>
                <w:lang w:val="ru-RU"/>
              </w:rPr>
              <w:t xml:space="preserve">Библиотека ЦОК </w:t>
            </w:r>
            <w:r w:rsidRPr="0010781C">
              <w:t>https</w:t>
            </w:r>
            <w:r w:rsidRPr="0068580C">
              <w:rPr>
                <w:lang w:val="ru-RU"/>
              </w:rPr>
              <w:t>://</w:t>
            </w:r>
            <w:r w:rsidRPr="0010781C">
              <w:t>m</w:t>
            </w:r>
            <w:r w:rsidRPr="0068580C">
              <w:rPr>
                <w:lang w:val="ru-RU"/>
              </w:rPr>
              <w:t>.</w:t>
            </w:r>
            <w:r w:rsidRPr="0010781C">
              <w:t>edsoo</w:t>
            </w:r>
            <w:r w:rsidRPr="0068580C">
              <w:rPr>
                <w:lang w:val="ru-RU"/>
              </w:rPr>
              <w:t>.</w:t>
            </w:r>
            <w:r w:rsidRPr="0010781C">
              <w:t>ru</w:t>
            </w:r>
          </w:p>
        </w:tc>
      </w:tr>
      <w:tr w:rsidR="0068580C" w:rsidRPr="001A749C" w:rsidTr="00DA60B9">
        <w:trPr>
          <w:trHeight w:val="143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B476D3" w:rsidRDefault="00E656B4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7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DA60B9" w:rsidRDefault="002012C7" w:rsidP="009E69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Сложение и вычитание дробей с разными знаменателями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DA60B9" w:rsidRDefault="0068580C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68580C" w:rsidRDefault="0068580C">
            <w:pPr>
              <w:rPr>
                <w:lang w:val="ru-RU"/>
              </w:rPr>
            </w:pPr>
            <w:r w:rsidRPr="0068580C">
              <w:rPr>
                <w:lang w:val="ru-RU"/>
              </w:rPr>
              <w:t xml:space="preserve">Библиотека ЦОК </w:t>
            </w:r>
            <w:r w:rsidRPr="0010781C">
              <w:t>https</w:t>
            </w:r>
            <w:r w:rsidRPr="0068580C">
              <w:rPr>
                <w:lang w:val="ru-RU"/>
              </w:rPr>
              <w:t>://</w:t>
            </w:r>
            <w:r w:rsidRPr="0010781C">
              <w:t>m</w:t>
            </w:r>
            <w:r w:rsidRPr="0068580C">
              <w:rPr>
                <w:lang w:val="ru-RU"/>
              </w:rPr>
              <w:t>.</w:t>
            </w:r>
            <w:r w:rsidRPr="0010781C">
              <w:t>edsoo</w:t>
            </w:r>
            <w:r w:rsidRPr="0068580C">
              <w:rPr>
                <w:lang w:val="ru-RU"/>
              </w:rPr>
              <w:t>.</w:t>
            </w:r>
            <w:r w:rsidRPr="0010781C">
              <w:t>ru</w:t>
            </w:r>
          </w:p>
        </w:tc>
      </w:tr>
      <w:tr w:rsidR="0068580C" w:rsidRPr="001A749C" w:rsidTr="00DA60B9">
        <w:trPr>
          <w:trHeight w:val="143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B476D3" w:rsidRDefault="00E656B4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7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DA60B9" w:rsidRDefault="002012C7" w:rsidP="009E69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Сложение и вычитание дробей с разными знаменателями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DA60B9" w:rsidRDefault="0068580C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68580C" w:rsidRDefault="0068580C">
            <w:pPr>
              <w:rPr>
                <w:lang w:val="ru-RU"/>
              </w:rPr>
            </w:pPr>
            <w:r w:rsidRPr="0068580C">
              <w:rPr>
                <w:lang w:val="ru-RU"/>
              </w:rPr>
              <w:t xml:space="preserve">Библиотека ЦОК </w:t>
            </w:r>
            <w:r w:rsidRPr="0010781C">
              <w:t>https</w:t>
            </w:r>
            <w:r w:rsidRPr="0068580C">
              <w:rPr>
                <w:lang w:val="ru-RU"/>
              </w:rPr>
              <w:t>://</w:t>
            </w:r>
            <w:r w:rsidRPr="0010781C">
              <w:t>m</w:t>
            </w:r>
            <w:r w:rsidRPr="0068580C">
              <w:rPr>
                <w:lang w:val="ru-RU"/>
              </w:rPr>
              <w:t>.</w:t>
            </w:r>
            <w:r w:rsidRPr="0010781C">
              <w:t>edsoo</w:t>
            </w:r>
            <w:r w:rsidRPr="0068580C">
              <w:rPr>
                <w:lang w:val="ru-RU"/>
              </w:rPr>
              <w:t>.</w:t>
            </w:r>
            <w:r w:rsidRPr="0010781C">
              <w:t>ru</w:t>
            </w:r>
          </w:p>
        </w:tc>
      </w:tr>
      <w:tr w:rsidR="009E69A4" w:rsidRPr="001A749C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A4" w:rsidRPr="00B476D3" w:rsidRDefault="00E656B4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7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9A4" w:rsidRPr="00DA60B9" w:rsidRDefault="002012C7" w:rsidP="002012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Сложение и вычитание дробей с разными знаменателями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9A4" w:rsidRPr="00DA60B9" w:rsidRDefault="009E69A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A4" w:rsidRPr="00DA60B9" w:rsidRDefault="002012C7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80C">
              <w:rPr>
                <w:lang w:val="ru-RU"/>
              </w:rPr>
              <w:t xml:space="preserve">Библиотека ЦОК </w:t>
            </w:r>
            <w:r w:rsidRPr="0010781C">
              <w:t>https</w:t>
            </w:r>
            <w:r w:rsidRPr="0068580C">
              <w:rPr>
                <w:lang w:val="ru-RU"/>
              </w:rPr>
              <w:t>://</w:t>
            </w:r>
            <w:r w:rsidRPr="0010781C">
              <w:t>m</w:t>
            </w:r>
            <w:r w:rsidRPr="0068580C">
              <w:rPr>
                <w:lang w:val="ru-RU"/>
              </w:rPr>
              <w:t>.</w:t>
            </w:r>
            <w:r w:rsidRPr="0010781C">
              <w:t>edsoo</w:t>
            </w:r>
            <w:r w:rsidRPr="0068580C">
              <w:rPr>
                <w:lang w:val="ru-RU"/>
              </w:rPr>
              <w:t>.</w:t>
            </w:r>
            <w:r w:rsidRPr="0010781C">
              <w:t>ru</w:t>
            </w:r>
          </w:p>
        </w:tc>
      </w:tr>
      <w:tr w:rsidR="009E69A4" w:rsidRPr="00DA60B9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A4" w:rsidRPr="00B476D3" w:rsidRDefault="00E656B4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7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9A4" w:rsidRPr="00DA60B9" w:rsidRDefault="002012C7" w:rsidP="009E69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DA60B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Контрольная работа №1 «Сложение и вычитание дробей»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9A4" w:rsidRPr="00DA60B9" w:rsidRDefault="009E69A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A4" w:rsidRPr="00DA60B9" w:rsidRDefault="009E69A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580C" w:rsidRPr="001A749C" w:rsidTr="00DA60B9">
        <w:trPr>
          <w:trHeight w:val="286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80C" w:rsidRPr="00B476D3" w:rsidRDefault="00E656B4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7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80C" w:rsidRPr="00DA60B9" w:rsidRDefault="0068580C" w:rsidP="009E69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0B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Анализ контрольной работы и работа над ошибками.</w:t>
            </w: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 Умножение дробей. Возведе</w:t>
            </w: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ние дроби в степень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80C" w:rsidRPr="00DA60B9" w:rsidRDefault="002012C7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68580C" w:rsidRDefault="0068580C">
            <w:pPr>
              <w:rPr>
                <w:lang w:val="ru-RU"/>
              </w:rPr>
            </w:pPr>
            <w:r w:rsidRPr="0068580C">
              <w:rPr>
                <w:lang w:val="ru-RU"/>
              </w:rPr>
              <w:t xml:space="preserve">Библиотека ЦОК </w:t>
            </w:r>
            <w:r w:rsidRPr="007B1165">
              <w:t>https</w:t>
            </w:r>
            <w:r w:rsidRPr="0068580C">
              <w:rPr>
                <w:lang w:val="ru-RU"/>
              </w:rPr>
              <w:t>://</w:t>
            </w:r>
            <w:r w:rsidRPr="007B1165">
              <w:t>m</w:t>
            </w:r>
            <w:r w:rsidRPr="0068580C">
              <w:rPr>
                <w:lang w:val="ru-RU"/>
              </w:rPr>
              <w:t>.</w:t>
            </w:r>
            <w:r w:rsidRPr="007B1165">
              <w:t>edsoo</w:t>
            </w:r>
            <w:r w:rsidRPr="0068580C">
              <w:rPr>
                <w:lang w:val="ru-RU"/>
              </w:rPr>
              <w:t>.</w:t>
            </w:r>
            <w:r w:rsidRPr="007B1165">
              <w:t>ru</w:t>
            </w:r>
          </w:p>
        </w:tc>
      </w:tr>
      <w:tr w:rsidR="0068580C" w:rsidRPr="001A749C" w:rsidTr="00DA60B9">
        <w:trPr>
          <w:trHeight w:val="286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B476D3" w:rsidRDefault="00E656B4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7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DA60B9" w:rsidRDefault="002012C7" w:rsidP="009E69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Умножение дробей. Возведе</w:t>
            </w: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ние дроби в степень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DA60B9" w:rsidRDefault="002012C7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68580C" w:rsidRDefault="0068580C">
            <w:pPr>
              <w:rPr>
                <w:lang w:val="ru-RU"/>
              </w:rPr>
            </w:pPr>
            <w:r w:rsidRPr="0068580C">
              <w:rPr>
                <w:lang w:val="ru-RU"/>
              </w:rPr>
              <w:t xml:space="preserve">Библиотека ЦОК </w:t>
            </w:r>
            <w:r w:rsidRPr="007B1165">
              <w:t>https</w:t>
            </w:r>
            <w:r w:rsidRPr="0068580C">
              <w:rPr>
                <w:lang w:val="ru-RU"/>
              </w:rPr>
              <w:t>://</w:t>
            </w:r>
            <w:r w:rsidRPr="007B1165">
              <w:t>m</w:t>
            </w:r>
            <w:r w:rsidRPr="0068580C">
              <w:rPr>
                <w:lang w:val="ru-RU"/>
              </w:rPr>
              <w:t>.</w:t>
            </w:r>
            <w:r w:rsidRPr="007B1165">
              <w:t>edsoo</w:t>
            </w:r>
            <w:r w:rsidRPr="0068580C">
              <w:rPr>
                <w:lang w:val="ru-RU"/>
              </w:rPr>
              <w:t>.</w:t>
            </w:r>
            <w:r w:rsidRPr="007B1165">
              <w:t>ru</w:t>
            </w:r>
          </w:p>
        </w:tc>
      </w:tr>
      <w:tr w:rsidR="0068580C" w:rsidRPr="001A749C" w:rsidTr="00DA60B9">
        <w:trPr>
          <w:trHeight w:val="150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80C" w:rsidRPr="00B476D3" w:rsidRDefault="00E656B4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7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80C" w:rsidRPr="00DA60B9" w:rsidRDefault="0068580C" w:rsidP="009E69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Деление дробей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80C" w:rsidRPr="00DA60B9" w:rsidRDefault="002012C7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68580C" w:rsidRDefault="0068580C">
            <w:pPr>
              <w:rPr>
                <w:lang w:val="ru-RU"/>
              </w:rPr>
            </w:pPr>
            <w:r w:rsidRPr="0068580C">
              <w:rPr>
                <w:lang w:val="ru-RU"/>
              </w:rPr>
              <w:t xml:space="preserve">Библиотека ЦОК </w:t>
            </w:r>
            <w:r w:rsidRPr="007B1165">
              <w:t>https</w:t>
            </w:r>
            <w:r w:rsidRPr="0068580C">
              <w:rPr>
                <w:lang w:val="ru-RU"/>
              </w:rPr>
              <w:t>://</w:t>
            </w:r>
            <w:r w:rsidRPr="007B1165">
              <w:t>m</w:t>
            </w:r>
            <w:r w:rsidRPr="0068580C">
              <w:rPr>
                <w:lang w:val="ru-RU"/>
              </w:rPr>
              <w:t>.</w:t>
            </w:r>
            <w:r w:rsidRPr="007B1165">
              <w:t>edsoo</w:t>
            </w:r>
            <w:r w:rsidRPr="0068580C">
              <w:rPr>
                <w:lang w:val="ru-RU"/>
              </w:rPr>
              <w:t>.</w:t>
            </w:r>
            <w:r w:rsidRPr="007B1165">
              <w:t>ru</w:t>
            </w:r>
          </w:p>
        </w:tc>
      </w:tr>
      <w:tr w:rsidR="0068580C" w:rsidRPr="001A749C" w:rsidTr="00DA60B9">
        <w:trPr>
          <w:trHeight w:val="150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B476D3" w:rsidRDefault="00E656B4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7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DA60B9" w:rsidRDefault="002012C7" w:rsidP="009E69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Деление дробей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DA60B9" w:rsidRDefault="002012C7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68580C" w:rsidRDefault="0068580C">
            <w:pPr>
              <w:rPr>
                <w:lang w:val="ru-RU"/>
              </w:rPr>
            </w:pPr>
            <w:r w:rsidRPr="0068580C">
              <w:rPr>
                <w:lang w:val="ru-RU"/>
              </w:rPr>
              <w:t xml:space="preserve">Библиотека ЦОК </w:t>
            </w:r>
            <w:r w:rsidRPr="007B1165">
              <w:t>https</w:t>
            </w:r>
            <w:r w:rsidRPr="0068580C">
              <w:rPr>
                <w:lang w:val="ru-RU"/>
              </w:rPr>
              <w:t>://</w:t>
            </w:r>
            <w:r w:rsidRPr="007B1165">
              <w:t>m</w:t>
            </w:r>
            <w:r w:rsidRPr="0068580C">
              <w:rPr>
                <w:lang w:val="ru-RU"/>
              </w:rPr>
              <w:t>.</w:t>
            </w:r>
            <w:r w:rsidRPr="007B1165">
              <w:t>edsoo</w:t>
            </w:r>
            <w:r w:rsidRPr="0068580C">
              <w:rPr>
                <w:lang w:val="ru-RU"/>
              </w:rPr>
              <w:t>.</w:t>
            </w:r>
            <w:r w:rsidRPr="007B1165">
              <w:t>ru</w:t>
            </w:r>
          </w:p>
        </w:tc>
      </w:tr>
      <w:tr w:rsidR="0068580C" w:rsidRPr="001A749C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B476D3" w:rsidRDefault="00E656B4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7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80C" w:rsidRPr="00DA60B9" w:rsidRDefault="0068580C" w:rsidP="009E69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Преобразование рациональ</w:t>
            </w: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ных выражений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80C" w:rsidRPr="00DA60B9" w:rsidRDefault="002012C7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68580C" w:rsidRDefault="0068580C">
            <w:pPr>
              <w:rPr>
                <w:lang w:val="ru-RU"/>
              </w:rPr>
            </w:pPr>
            <w:r w:rsidRPr="0068580C">
              <w:rPr>
                <w:lang w:val="ru-RU"/>
              </w:rPr>
              <w:t xml:space="preserve">Библиотека ЦОК </w:t>
            </w:r>
            <w:r w:rsidRPr="007B1165">
              <w:t>https</w:t>
            </w:r>
            <w:r w:rsidRPr="0068580C">
              <w:rPr>
                <w:lang w:val="ru-RU"/>
              </w:rPr>
              <w:t>://</w:t>
            </w:r>
            <w:r w:rsidRPr="007B1165">
              <w:t>m</w:t>
            </w:r>
            <w:r w:rsidRPr="0068580C">
              <w:rPr>
                <w:lang w:val="ru-RU"/>
              </w:rPr>
              <w:t>.</w:t>
            </w:r>
            <w:r w:rsidRPr="007B1165">
              <w:t>edsoo</w:t>
            </w:r>
            <w:r w:rsidRPr="0068580C">
              <w:rPr>
                <w:lang w:val="ru-RU"/>
              </w:rPr>
              <w:t>.</w:t>
            </w:r>
            <w:r w:rsidRPr="007B1165">
              <w:t>ru</w:t>
            </w:r>
          </w:p>
        </w:tc>
      </w:tr>
      <w:tr w:rsidR="0068580C" w:rsidRPr="001A749C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B476D3" w:rsidRDefault="00E656B4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7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DA60B9" w:rsidRDefault="002012C7" w:rsidP="009E69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Преобразование рациональ</w:t>
            </w: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ных выражений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DA60B9" w:rsidRDefault="002012C7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68580C" w:rsidRDefault="0068580C">
            <w:pPr>
              <w:rPr>
                <w:lang w:val="ru-RU"/>
              </w:rPr>
            </w:pPr>
            <w:r w:rsidRPr="0068580C">
              <w:rPr>
                <w:lang w:val="ru-RU"/>
              </w:rPr>
              <w:t xml:space="preserve">Библиотека ЦОК </w:t>
            </w:r>
            <w:r w:rsidRPr="007B1165">
              <w:t>https</w:t>
            </w:r>
            <w:r w:rsidRPr="0068580C">
              <w:rPr>
                <w:lang w:val="ru-RU"/>
              </w:rPr>
              <w:t>://</w:t>
            </w:r>
            <w:r w:rsidRPr="007B1165">
              <w:t>m</w:t>
            </w:r>
            <w:r w:rsidRPr="0068580C">
              <w:rPr>
                <w:lang w:val="ru-RU"/>
              </w:rPr>
              <w:t>.</w:t>
            </w:r>
            <w:r w:rsidRPr="007B1165">
              <w:t>edsoo</w:t>
            </w:r>
            <w:r w:rsidRPr="0068580C">
              <w:rPr>
                <w:lang w:val="ru-RU"/>
              </w:rPr>
              <w:t>.</w:t>
            </w:r>
            <w:r w:rsidRPr="007B1165">
              <w:t>ru</w:t>
            </w:r>
          </w:p>
        </w:tc>
      </w:tr>
      <w:tr w:rsidR="0068580C" w:rsidRPr="001A749C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B476D3" w:rsidRDefault="00E656B4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7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DA60B9" w:rsidRDefault="002012C7" w:rsidP="009E69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Преобразование рациональ</w:t>
            </w: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ных выражений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DA60B9" w:rsidRDefault="002012C7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68580C" w:rsidRDefault="0068580C">
            <w:pPr>
              <w:rPr>
                <w:lang w:val="ru-RU"/>
              </w:rPr>
            </w:pPr>
            <w:r w:rsidRPr="0068580C">
              <w:rPr>
                <w:lang w:val="ru-RU"/>
              </w:rPr>
              <w:t xml:space="preserve">Библиотека ЦОК </w:t>
            </w:r>
            <w:r w:rsidRPr="007B1165">
              <w:t>https</w:t>
            </w:r>
            <w:r w:rsidRPr="0068580C">
              <w:rPr>
                <w:lang w:val="ru-RU"/>
              </w:rPr>
              <w:t>://</w:t>
            </w:r>
            <w:r w:rsidRPr="007B1165">
              <w:t>m</w:t>
            </w:r>
            <w:r w:rsidRPr="0068580C">
              <w:rPr>
                <w:lang w:val="ru-RU"/>
              </w:rPr>
              <w:t>.</w:t>
            </w:r>
            <w:r w:rsidRPr="007B1165">
              <w:t>edsoo</w:t>
            </w:r>
            <w:r w:rsidRPr="0068580C">
              <w:rPr>
                <w:lang w:val="ru-RU"/>
              </w:rPr>
              <w:t>.</w:t>
            </w:r>
            <w:r w:rsidRPr="007B1165">
              <w:t>ru</w:t>
            </w:r>
          </w:p>
        </w:tc>
      </w:tr>
      <w:tr w:rsidR="0068580C" w:rsidRPr="001A749C" w:rsidTr="00DA60B9">
        <w:trPr>
          <w:trHeight w:val="230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B476D3" w:rsidRDefault="00E656B4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7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80C" w:rsidRPr="00DA60B9" w:rsidRDefault="0068580C" w:rsidP="009E69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Функция </w:t>
            </w:r>
            <w:r w:rsidRPr="00DA60B9">
              <w:rPr>
                <w:rFonts w:ascii="Times New Roman" w:eastAsia="Calibri" w:hAnsi="Times New Roman" w:cs="Times New Roman"/>
                <w:i/>
                <w:iCs/>
                <w:color w:val="000000"/>
                <w:spacing w:val="-3"/>
                <w:sz w:val="24"/>
                <w:szCs w:val="24"/>
                <w:shd w:val="clear" w:color="auto" w:fill="FFFFFF"/>
                <w:lang w:val="ru-RU" w:eastAsia="ru-RU" w:bidi="ru-RU"/>
              </w:rPr>
              <w:t>у</w:t>
            </w: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 = </w:t>
            </w:r>
            <w:r w:rsidRPr="00DA60B9">
              <w:rPr>
                <w:rFonts w:ascii="Times New Roman" w:eastAsia="Courier New" w:hAnsi="Times New Roman" w:cs="Times New Roman"/>
                <w:i/>
                <w:iCs/>
                <w:color w:val="000000"/>
                <w:spacing w:val="29"/>
                <w:sz w:val="24"/>
                <w:szCs w:val="24"/>
                <w:shd w:val="clear" w:color="auto" w:fill="FFFFFF"/>
                <w:lang w:eastAsia="ru-RU" w:bidi="ru-RU"/>
              </w:rPr>
              <w:t>k</w:t>
            </w:r>
            <w:r w:rsidRPr="00DA60B9">
              <w:rPr>
                <w:rFonts w:ascii="Times New Roman" w:eastAsia="Courier New" w:hAnsi="Times New Roman" w:cs="Times New Roman"/>
                <w:i/>
                <w:iCs/>
                <w:color w:val="000000"/>
                <w:spacing w:val="29"/>
                <w:sz w:val="24"/>
                <w:szCs w:val="24"/>
                <w:shd w:val="clear" w:color="auto" w:fill="FFFFFF"/>
                <w:lang w:val="ru-RU" w:eastAsia="ru-RU" w:bidi="ru-RU"/>
              </w:rPr>
              <w:t>/</w:t>
            </w:r>
            <w:r w:rsidRPr="00DA60B9">
              <w:rPr>
                <w:rFonts w:ascii="Times New Roman" w:eastAsia="Courier New" w:hAnsi="Times New Roman" w:cs="Times New Roman"/>
                <w:i/>
                <w:iCs/>
                <w:color w:val="000000"/>
                <w:spacing w:val="29"/>
                <w:sz w:val="24"/>
                <w:szCs w:val="24"/>
                <w:shd w:val="clear" w:color="auto" w:fill="FFFFFF"/>
                <w:lang w:eastAsia="ru-RU" w:bidi="ru-RU"/>
              </w:rPr>
              <w:t>x</w:t>
            </w: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 и ее график. Обратная пропорциональность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80C" w:rsidRPr="00DA60B9" w:rsidRDefault="002012C7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68580C" w:rsidRDefault="0068580C">
            <w:pPr>
              <w:rPr>
                <w:lang w:val="ru-RU"/>
              </w:rPr>
            </w:pPr>
            <w:r w:rsidRPr="0068580C">
              <w:rPr>
                <w:lang w:val="ru-RU"/>
              </w:rPr>
              <w:t xml:space="preserve">Библиотека ЦОК </w:t>
            </w:r>
            <w:r w:rsidRPr="007B1165">
              <w:t>https</w:t>
            </w:r>
            <w:r w:rsidRPr="0068580C">
              <w:rPr>
                <w:lang w:val="ru-RU"/>
              </w:rPr>
              <w:t>://</w:t>
            </w:r>
            <w:r w:rsidRPr="007B1165">
              <w:t>m</w:t>
            </w:r>
            <w:r w:rsidRPr="0068580C">
              <w:rPr>
                <w:lang w:val="ru-RU"/>
              </w:rPr>
              <w:t>.</w:t>
            </w:r>
            <w:r w:rsidRPr="007B1165">
              <w:t>edsoo</w:t>
            </w:r>
            <w:r w:rsidRPr="0068580C">
              <w:rPr>
                <w:lang w:val="ru-RU"/>
              </w:rPr>
              <w:t>.</w:t>
            </w:r>
            <w:r w:rsidRPr="007B1165">
              <w:t>ru</w:t>
            </w:r>
          </w:p>
        </w:tc>
      </w:tr>
      <w:tr w:rsidR="0068580C" w:rsidRPr="001A749C" w:rsidTr="00DA60B9">
        <w:trPr>
          <w:trHeight w:val="230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B476D3" w:rsidRDefault="00E656B4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7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DA60B9" w:rsidRDefault="002012C7" w:rsidP="009E69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2012C7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Функция у = k/x и ее график. Обратная пропорциональность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DA60B9" w:rsidRDefault="002012C7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Pr="0068580C" w:rsidRDefault="0068580C">
            <w:pPr>
              <w:rPr>
                <w:lang w:val="ru-RU"/>
              </w:rPr>
            </w:pPr>
            <w:r w:rsidRPr="0068580C">
              <w:rPr>
                <w:lang w:val="ru-RU"/>
              </w:rPr>
              <w:t xml:space="preserve">Библиотека ЦОК </w:t>
            </w:r>
            <w:r w:rsidRPr="007B1165">
              <w:t>https</w:t>
            </w:r>
            <w:r w:rsidRPr="0068580C">
              <w:rPr>
                <w:lang w:val="ru-RU"/>
              </w:rPr>
              <w:t>://</w:t>
            </w:r>
            <w:r w:rsidRPr="007B1165">
              <w:t>m</w:t>
            </w:r>
            <w:r w:rsidRPr="0068580C">
              <w:rPr>
                <w:lang w:val="ru-RU"/>
              </w:rPr>
              <w:t>.</w:t>
            </w:r>
            <w:r w:rsidRPr="007B1165">
              <w:t>edsoo</w:t>
            </w:r>
            <w:r w:rsidRPr="0068580C">
              <w:rPr>
                <w:lang w:val="ru-RU"/>
              </w:rPr>
              <w:t>.</w:t>
            </w:r>
            <w:r w:rsidRPr="007B1165">
              <w:t>ru</w:t>
            </w:r>
          </w:p>
        </w:tc>
      </w:tr>
      <w:tr w:rsidR="009E69A4" w:rsidRPr="00DA60B9" w:rsidTr="00DA60B9">
        <w:trPr>
          <w:trHeight w:val="376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A4" w:rsidRPr="00B476D3" w:rsidRDefault="00E656B4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7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9A4" w:rsidRPr="00DA60B9" w:rsidRDefault="009E69A4" w:rsidP="009E69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0B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Контрольная работа №2 «Умножение и деление дробей»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9A4" w:rsidRPr="00DA60B9" w:rsidRDefault="009E69A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A4" w:rsidRPr="00DA60B9" w:rsidRDefault="009E69A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1364A" w:rsidRPr="001A749C" w:rsidTr="00DA60B9">
        <w:trPr>
          <w:trHeight w:val="376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4A" w:rsidRPr="00B476D3" w:rsidRDefault="00E656B4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7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64A" w:rsidRPr="00DA60B9" w:rsidRDefault="0091364A" w:rsidP="009E69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60B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Анализ контрольной работы и работа над ошибками. </w:t>
            </w: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 Рациональные  и иррациональные числа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64A" w:rsidRPr="00DA60B9" w:rsidRDefault="008E337A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4A" w:rsidRPr="0091364A" w:rsidRDefault="0091364A" w:rsidP="00FD03A5">
            <w:pPr>
              <w:rPr>
                <w:lang w:val="ru-RU"/>
              </w:rPr>
            </w:pPr>
            <w:r w:rsidRPr="0091364A">
              <w:rPr>
                <w:lang w:val="ru-RU"/>
              </w:rPr>
              <w:t xml:space="preserve">Библиотека ЦОК </w:t>
            </w:r>
            <w:r w:rsidRPr="00BA654D">
              <w:t>https</w:t>
            </w:r>
            <w:r w:rsidRPr="0091364A">
              <w:rPr>
                <w:lang w:val="ru-RU"/>
              </w:rPr>
              <w:t>://</w:t>
            </w:r>
            <w:r w:rsidRPr="00BA654D">
              <w:t>m</w:t>
            </w:r>
            <w:r w:rsidRPr="0091364A">
              <w:rPr>
                <w:lang w:val="ru-RU"/>
              </w:rPr>
              <w:t>.</w:t>
            </w:r>
            <w:r w:rsidRPr="00BA654D">
              <w:t>edsoo</w:t>
            </w:r>
            <w:r w:rsidRPr="0091364A">
              <w:rPr>
                <w:lang w:val="ru-RU"/>
              </w:rPr>
              <w:t>.</w:t>
            </w:r>
            <w:r w:rsidRPr="00BA654D">
              <w:t>ru</w:t>
            </w:r>
            <w:r w:rsidRPr="0091364A">
              <w:rPr>
                <w:lang w:val="ru-RU"/>
              </w:rPr>
              <w:t>/7</w:t>
            </w:r>
            <w:r w:rsidRPr="00BA654D">
              <w:t>f</w:t>
            </w:r>
            <w:r w:rsidRPr="0091364A">
              <w:rPr>
                <w:lang w:val="ru-RU"/>
              </w:rPr>
              <w:t>42</w:t>
            </w:r>
            <w:r w:rsidRPr="00BA654D">
              <w:t>d</w:t>
            </w:r>
            <w:r w:rsidRPr="0091364A">
              <w:rPr>
                <w:lang w:val="ru-RU"/>
              </w:rPr>
              <w:t>452</w:t>
            </w:r>
          </w:p>
        </w:tc>
      </w:tr>
      <w:tr w:rsidR="0091364A" w:rsidRPr="001A749C" w:rsidTr="00DA60B9">
        <w:trPr>
          <w:trHeight w:val="376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4A" w:rsidRPr="00B476D3" w:rsidRDefault="00E656B4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7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4A" w:rsidRPr="00DA60B9" w:rsidRDefault="008E337A" w:rsidP="009E69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Рациональные  и иррациональные числа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4A" w:rsidRPr="00DA60B9" w:rsidRDefault="008E337A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4A" w:rsidRPr="0091364A" w:rsidRDefault="0091364A" w:rsidP="00FD03A5">
            <w:pPr>
              <w:rPr>
                <w:lang w:val="ru-RU"/>
              </w:rPr>
            </w:pPr>
            <w:r w:rsidRPr="0091364A">
              <w:rPr>
                <w:lang w:val="ru-RU"/>
              </w:rPr>
              <w:t xml:space="preserve">Библиотека ЦОК </w:t>
            </w:r>
            <w:r w:rsidRPr="00BA654D">
              <w:t>https</w:t>
            </w:r>
            <w:r w:rsidRPr="0091364A">
              <w:rPr>
                <w:lang w:val="ru-RU"/>
              </w:rPr>
              <w:t>://</w:t>
            </w:r>
            <w:r w:rsidRPr="00BA654D">
              <w:t>m</w:t>
            </w:r>
            <w:r w:rsidRPr="0091364A">
              <w:rPr>
                <w:lang w:val="ru-RU"/>
              </w:rPr>
              <w:t>.</w:t>
            </w:r>
            <w:r w:rsidRPr="00BA654D">
              <w:t>edsoo</w:t>
            </w:r>
            <w:r w:rsidRPr="0091364A">
              <w:rPr>
                <w:lang w:val="ru-RU"/>
              </w:rPr>
              <w:t>.</w:t>
            </w:r>
            <w:r w:rsidRPr="00BA654D">
              <w:t>ru</w:t>
            </w:r>
            <w:r w:rsidRPr="0091364A">
              <w:rPr>
                <w:lang w:val="ru-RU"/>
              </w:rPr>
              <w:t>/7</w:t>
            </w:r>
            <w:r w:rsidRPr="00BA654D">
              <w:t>f</w:t>
            </w:r>
            <w:r w:rsidRPr="0091364A">
              <w:rPr>
                <w:lang w:val="ru-RU"/>
              </w:rPr>
              <w:t>42</w:t>
            </w:r>
            <w:r w:rsidRPr="00BA654D">
              <w:t>eaaa</w:t>
            </w:r>
          </w:p>
        </w:tc>
      </w:tr>
      <w:tr w:rsidR="008E337A" w:rsidRPr="001A749C" w:rsidTr="00DA60B9">
        <w:trPr>
          <w:trHeight w:val="376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7A" w:rsidRPr="00B476D3" w:rsidRDefault="00E656B4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7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7A" w:rsidRPr="00DA60B9" w:rsidRDefault="008E337A" w:rsidP="009E69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Квадратные корни. Арифмети</w:t>
            </w: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ческий квадратный корень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7A" w:rsidRPr="00DA60B9" w:rsidRDefault="008E337A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7A" w:rsidRPr="008E337A" w:rsidRDefault="008E337A" w:rsidP="00FD03A5">
            <w:pPr>
              <w:rPr>
                <w:lang w:val="ru-RU"/>
              </w:rPr>
            </w:pPr>
            <w:r w:rsidRPr="008E337A">
              <w:rPr>
                <w:lang w:val="ru-RU"/>
              </w:rPr>
              <w:t xml:space="preserve">Библиотека ЦОК </w:t>
            </w:r>
            <w:r w:rsidRPr="00176BA4">
              <w:t>https</w:t>
            </w:r>
            <w:r w:rsidRPr="008E337A">
              <w:rPr>
                <w:lang w:val="ru-RU"/>
              </w:rPr>
              <w:t>://</w:t>
            </w:r>
            <w:r w:rsidRPr="00176BA4">
              <w:t>m</w:t>
            </w:r>
            <w:r w:rsidRPr="008E337A">
              <w:rPr>
                <w:lang w:val="ru-RU"/>
              </w:rPr>
              <w:t>.</w:t>
            </w:r>
            <w:r w:rsidRPr="00176BA4">
              <w:t>edsoo</w:t>
            </w:r>
            <w:r w:rsidRPr="008E337A">
              <w:rPr>
                <w:lang w:val="ru-RU"/>
              </w:rPr>
              <w:t>.</w:t>
            </w:r>
            <w:r w:rsidRPr="00176BA4">
              <w:t>ru</w:t>
            </w:r>
            <w:r w:rsidRPr="008E337A">
              <w:rPr>
                <w:lang w:val="ru-RU"/>
              </w:rPr>
              <w:t>/7</w:t>
            </w:r>
            <w:r w:rsidRPr="00176BA4">
              <w:t>f</w:t>
            </w:r>
            <w:r w:rsidRPr="008E337A">
              <w:rPr>
                <w:lang w:val="ru-RU"/>
              </w:rPr>
              <w:t>42</w:t>
            </w:r>
            <w:r w:rsidRPr="00176BA4">
              <w:t>dd</w:t>
            </w:r>
            <w:r w:rsidRPr="008E337A">
              <w:rPr>
                <w:lang w:val="ru-RU"/>
              </w:rPr>
              <w:t>26</w:t>
            </w:r>
          </w:p>
        </w:tc>
      </w:tr>
      <w:tr w:rsidR="008E337A" w:rsidRPr="001A749C" w:rsidTr="00DA60B9">
        <w:trPr>
          <w:trHeight w:val="376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7A" w:rsidRPr="00B476D3" w:rsidRDefault="00E656B4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7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7A" w:rsidRPr="00DA60B9" w:rsidRDefault="008E337A" w:rsidP="009E69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Квадратные корни. Арифмети</w:t>
            </w: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ческий квадратный корень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7A" w:rsidRPr="00DA60B9" w:rsidRDefault="008E337A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7A" w:rsidRPr="008E337A" w:rsidRDefault="008E337A" w:rsidP="00FD03A5">
            <w:pPr>
              <w:rPr>
                <w:lang w:val="ru-RU"/>
              </w:rPr>
            </w:pPr>
            <w:r w:rsidRPr="008E337A">
              <w:rPr>
                <w:lang w:val="ru-RU"/>
              </w:rPr>
              <w:t xml:space="preserve">Библиотека ЦОК </w:t>
            </w:r>
            <w:r w:rsidRPr="00176BA4">
              <w:t>https</w:t>
            </w:r>
            <w:r w:rsidRPr="008E337A">
              <w:rPr>
                <w:lang w:val="ru-RU"/>
              </w:rPr>
              <w:t>://</w:t>
            </w:r>
            <w:r w:rsidRPr="00176BA4">
              <w:t>m</w:t>
            </w:r>
            <w:r w:rsidRPr="008E337A">
              <w:rPr>
                <w:lang w:val="ru-RU"/>
              </w:rPr>
              <w:t>.</w:t>
            </w:r>
            <w:r w:rsidRPr="00176BA4">
              <w:t>edsoo</w:t>
            </w:r>
            <w:r w:rsidRPr="008E337A">
              <w:rPr>
                <w:lang w:val="ru-RU"/>
              </w:rPr>
              <w:t>.</w:t>
            </w:r>
            <w:r w:rsidRPr="00176BA4">
              <w:t>ru</w:t>
            </w:r>
            <w:r w:rsidRPr="008E337A">
              <w:rPr>
                <w:lang w:val="ru-RU"/>
              </w:rPr>
              <w:t>/7</w:t>
            </w:r>
            <w:r w:rsidRPr="00176BA4">
              <w:t>f</w:t>
            </w:r>
            <w:r w:rsidRPr="008E337A">
              <w:rPr>
                <w:lang w:val="ru-RU"/>
              </w:rPr>
              <w:t>42</w:t>
            </w:r>
            <w:r w:rsidRPr="00176BA4">
              <w:t>ded</w:t>
            </w:r>
            <w:r w:rsidRPr="008E337A">
              <w:rPr>
                <w:lang w:val="ru-RU"/>
              </w:rPr>
              <w:t>4</w:t>
            </w:r>
          </w:p>
        </w:tc>
      </w:tr>
      <w:tr w:rsidR="008E337A" w:rsidRPr="001A749C" w:rsidTr="00DA60B9">
        <w:trPr>
          <w:trHeight w:val="287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7A" w:rsidRPr="00B476D3" w:rsidRDefault="00E656B4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7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7A" w:rsidRPr="00DA60B9" w:rsidRDefault="008E337A" w:rsidP="009E69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Уравнение </w:t>
            </w:r>
            <w:r w:rsidRPr="00DA60B9">
              <w:rPr>
                <w:rFonts w:ascii="Times New Roman" w:eastAsia="Calibri" w:hAnsi="Times New Roman" w:cs="Times New Roman"/>
                <w:i/>
                <w:iCs/>
                <w:color w:val="000000"/>
                <w:spacing w:val="-3"/>
                <w:sz w:val="24"/>
                <w:szCs w:val="24"/>
                <w:shd w:val="clear" w:color="auto" w:fill="FFFFFF"/>
                <w:lang w:val="ru-RU" w:eastAsia="ru-RU" w:bidi="ru-RU"/>
              </w:rPr>
              <w:t>х</w:t>
            </w:r>
            <w:r w:rsidRPr="00DA60B9">
              <w:rPr>
                <w:rFonts w:ascii="Times New Roman" w:eastAsia="Calibri" w:hAnsi="Times New Roman" w:cs="Times New Roman"/>
                <w:i/>
                <w:iCs/>
                <w:color w:val="000000"/>
                <w:spacing w:val="-3"/>
                <w:sz w:val="24"/>
                <w:szCs w:val="24"/>
                <w:shd w:val="clear" w:color="auto" w:fill="FFFFFF"/>
                <w:vertAlign w:val="superscript"/>
                <w:lang w:val="ru-RU" w:eastAsia="ru-RU" w:bidi="ru-RU"/>
              </w:rPr>
              <w:t>2</w:t>
            </w:r>
            <w:r w:rsidRPr="00DA60B9">
              <w:rPr>
                <w:rFonts w:ascii="Times New Roman" w:eastAsia="Calibri" w:hAnsi="Times New Roman" w:cs="Times New Roman"/>
                <w:i/>
                <w:iCs/>
                <w:color w:val="000000"/>
                <w:spacing w:val="-3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 </w:t>
            </w:r>
            <w:r w:rsidRPr="00DA60B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= </w:t>
            </w:r>
            <w:r w:rsidRPr="00DA60B9">
              <w:rPr>
                <w:rFonts w:ascii="Times New Roman" w:eastAsia="Calibri" w:hAnsi="Times New Roman" w:cs="Times New Roman"/>
                <w:i/>
                <w:iCs/>
                <w:color w:val="000000"/>
                <w:spacing w:val="-3"/>
                <w:sz w:val="24"/>
                <w:szCs w:val="24"/>
                <w:shd w:val="clear" w:color="auto" w:fill="FFFFFF"/>
                <w:lang w:val="ru-RU" w:eastAsia="ru-RU" w:bidi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7A" w:rsidRPr="00DA60B9" w:rsidRDefault="008E337A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7A" w:rsidRPr="008E337A" w:rsidRDefault="008E337A" w:rsidP="00FD03A5">
            <w:pPr>
              <w:rPr>
                <w:lang w:val="ru-RU"/>
              </w:rPr>
            </w:pPr>
            <w:r w:rsidRPr="008E337A">
              <w:rPr>
                <w:lang w:val="ru-RU"/>
              </w:rPr>
              <w:t xml:space="preserve">Библиотека ЦОК </w:t>
            </w:r>
            <w:r w:rsidRPr="00176BA4">
              <w:t>https</w:t>
            </w:r>
            <w:r w:rsidRPr="008E337A">
              <w:rPr>
                <w:lang w:val="ru-RU"/>
              </w:rPr>
              <w:t>://</w:t>
            </w:r>
            <w:r w:rsidRPr="00176BA4">
              <w:t>m</w:t>
            </w:r>
            <w:r w:rsidRPr="008E337A">
              <w:rPr>
                <w:lang w:val="ru-RU"/>
              </w:rPr>
              <w:t>.</w:t>
            </w:r>
            <w:r w:rsidRPr="00176BA4">
              <w:t>edsoo</w:t>
            </w:r>
            <w:r w:rsidRPr="008E337A">
              <w:rPr>
                <w:lang w:val="ru-RU"/>
              </w:rPr>
              <w:t>.</w:t>
            </w:r>
            <w:r w:rsidRPr="00176BA4">
              <w:t>ru</w:t>
            </w:r>
            <w:r w:rsidRPr="008E337A">
              <w:rPr>
                <w:lang w:val="ru-RU"/>
              </w:rPr>
              <w:t>/7</w:t>
            </w:r>
            <w:r w:rsidRPr="00176BA4">
              <w:t>f</w:t>
            </w:r>
            <w:r w:rsidRPr="008E337A">
              <w:rPr>
                <w:lang w:val="ru-RU"/>
              </w:rPr>
              <w:t>42</w:t>
            </w:r>
            <w:r w:rsidRPr="00176BA4">
              <w:t>e</w:t>
            </w:r>
            <w:r w:rsidRPr="008E337A">
              <w:rPr>
                <w:lang w:val="ru-RU"/>
              </w:rPr>
              <w:t>0</w:t>
            </w:r>
            <w:r w:rsidRPr="00176BA4">
              <w:t>be</w:t>
            </w:r>
          </w:p>
        </w:tc>
      </w:tr>
      <w:tr w:rsidR="009E69A4" w:rsidRPr="001A749C" w:rsidTr="00DA60B9">
        <w:trPr>
          <w:trHeight w:val="376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A4" w:rsidRPr="00B476D3" w:rsidRDefault="00E656B4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7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9A4" w:rsidRPr="00DA60B9" w:rsidRDefault="009E69A4" w:rsidP="009E69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Нахождение приближенных значений квадратного корня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9A4" w:rsidRPr="00DA60B9" w:rsidRDefault="009E69A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A4" w:rsidRPr="00DA60B9" w:rsidRDefault="008E337A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337A">
              <w:rPr>
                <w:lang w:val="ru-RU"/>
              </w:rPr>
              <w:t xml:space="preserve">Библиотека ЦОК </w:t>
            </w:r>
            <w:r w:rsidRPr="00176BA4">
              <w:t>https</w:t>
            </w:r>
            <w:r w:rsidRPr="008E337A">
              <w:rPr>
                <w:lang w:val="ru-RU"/>
              </w:rPr>
              <w:t>://</w:t>
            </w:r>
            <w:r w:rsidRPr="00176BA4">
              <w:t>m</w:t>
            </w:r>
            <w:r w:rsidRPr="008E337A">
              <w:rPr>
                <w:lang w:val="ru-RU"/>
              </w:rPr>
              <w:t>.</w:t>
            </w:r>
            <w:r w:rsidRPr="00176BA4">
              <w:t>edsoo</w:t>
            </w:r>
            <w:r w:rsidRPr="008E337A">
              <w:rPr>
                <w:lang w:val="ru-RU"/>
              </w:rPr>
              <w:t>.</w:t>
            </w:r>
            <w:r w:rsidRPr="00176BA4">
              <w:t>ru</w:t>
            </w:r>
            <w:r w:rsidRPr="008E337A">
              <w:rPr>
                <w:lang w:val="ru-RU"/>
              </w:rPr>
              <w:t>/7</w:t>
            </w:r>
            <w:r w:rsidRPr="00176BA4">
              <w:t>f</w:t>
            </w:r>
            <w:r w:rsidRPr="008E337A">
              <w:rPr>
                <w:lang w:val="ru-RU"/>
              </w:rPr>
              <w:t>42</w:t>
            </w:r>
            <w:r w:rsidRPr="00176BA4">
              <w:t>e</w:t>
            </w:r>
            <w:r w:rsidRPr="008E337A">
              <w:rPr>
                <w:lang w:val="ru-RU"/>
              </w:rPr>
              <w:t>0</w:t>
            </w:r>
            <w:r w:rsidRPr="00176BA4">
              <w:t>be</w:t>
            </w:r>
          </w:p>
        </w:tc>
      </w:tr>
      <w:tr w:rsidR="009E69A4" w:rsidRPr="00DA60B9" w:rsidTr="00DA60B9">
        <w:trPr>
          <w:trHeight w:val="376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A4" w:rsidRPr="00B476D3" w:rsidRDefault="00E656B4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7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9A4" w:rsidRPr="00DA60B9" w:rsidRDefault="009E69A4" w:rsidP="009E69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Функция </w:t>
            </w:r>
            <w:r w:rsidRPr="00DA60B9">
              <w:rPr>
                <w:rFonts w:ascii="Times New Roman" w:eastAsia="Calibri" w:hAnsi="Times New Roman" w:cs="Times New Roman"/>
                <w:i/>
                <w:iCs/>
                <w:color w:val="000000"/>
                <w:spacing w:val="-3"/>
                <w:sz w:val="24"/>
                <w:szCs w:val="24"/>
                <w:shd w:val="clear" w:color="auto" w:fill="FFFFFF"/>
                <w:lang w:val="ru-RU" w:eastAsia="ru-RU" w:bidi="ru-RU"/>
              </w:rPr>
              <w:t>у</w:t>
            </w: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 </w:t>
            </w:r>
            <w:r w:rsidRPr="00DA60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= </w:t>
            </w:r>
            <w:r w:rsidRPr="00DA60B9">
              <w:rPr>
                <w:rFonts w:ascii="Times New Roman" w:eastAsia="Calibri" w:hAnsi="Times New Roman" w:cs="Times New Roman"/>
                <w:i/>
                <w:iCs/>
                <w:color w:val="000000"/>
                <w:spacing w:val="-3"/>
                <w:sz w:val="24"/>
                <w:szCs w:val="24"/>
                <w:shd w:val="clear" w:color="auto" w:fill="FFFFFF"/>
                <w:lang w:val="ru-RU" w:eastAsia="ru-RU" w:bidi="ru-RU"/>
              </w:rPr>
              <w:t>√х</w:t>
            </w:r>
            <w:r w:rsidRPr="00DA6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 </w:t>
            </w: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и ее график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9A4" w:rsidRPr="00DA60B9" w:rsidRDefault="008E337A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A4" w:rsidRPr="00DA60B9" w:rsidRDefault="009E69A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337A" w:rsidRPr="00DA60B9" w:rsidTr="00DA60B9">
        <w:trPr>
          <w:trHeight w:val="376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7A" w:rsidRPr="00B476D3" w:rsidRDefault="00E656B4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7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35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7A" w:rsidRPr="00DA60B9" w:rsidRDefault="008E337A" w:rsidP="009E69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Функция </w:t>
            </w:r>
            <w:r w:rsidRPr="00DA60B9">
              <w:rPr>
                <w:rFonts w:ascii="Times New Roman" w:eastAsia="Calibri" w:hAnsi="Times New Roman" w:cs="Times New Roman"/>
                <w:i/>
                <w:iCs/>
                <w:color w:val="000000"/>
                <w:spacing w:val="-3"/>
                <w:sz w:val="24"/>
                <w:szCs w:val="24"/>
                <w:shd w:val="clear" w:color="auto" w:fill="FFFFFF"/>
                <w:lang w:val="ru-RU" w:eastAsia="ru-RU" w:bidi="ru-RU"/>
              </w:rPr>
              <w:t>у</w:t>
            </w: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 </w:t>
            </w:r>
            <w:r w:rsidRPr="00DA60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= </w:t>
            </w:r>
            <w:r w:rsidRPr="00DA60B9">
              <w:rPr>
                <w:rFonts w:ascii="Times New Roman" w:eastAsia="Calibri" w:hAnsi="Times New Roman" w:cs="Times New Roman"/>
                <w:i/>
                <w:iCs/>
                <w:color w:val="000000"/>
                <w:spacing w:val="-3"/>
                <w:sz w:val="24"/>
                <w:szCs w:val="24"/>
                <w:shd w:val="clear" w:color="auto" w:fill="FFFFFF"/>
                <w:lang w:val="ru-RU" w:eastAsia="ru-RU" w:bidi="ru-RU"/>
              </w:rPr>
              <w:t>√х</w:t>
            </w:r>
            <w:r w:rsidRPr="00DA6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 </w:t>
            </w: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и ее график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7A" w:rsidRPr="00DA60B9" w:rsidRDefault="008E337A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7A" w:rsidRPr="00DA60B9" w:rsidRDefault="008E337A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1364A" w:rsidRPr="001A749C" w:rsidTr="00DA60B9">
        <w:trPr>
          <w:trHeight w:val="152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64A" w:rsidRPr="00B476D3" w:rsidRDefault="00E656B4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7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64A" w:rsidRPr="00DA60B9" w:rsidRDefault="0091364A" w:rsidP="009E69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Квадратный корень из произ</w:t>
            </w: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ведения и дроби, степени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64A" w:rsidRPr="00DA60B9" w:rsidRDefault="008E337A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4A" w:rsidRPr="0091364A" w:rsidRDefault="0091364A" w:rsidP="00FD03A5">
            <w:pPr>
              <w:rPr>
                <w:lang w:val="ru-RU"/>
              </w:rPr>
            </w:pPr>
            <w:r w:rsidRPr="0091364A">
              <w:rPr>
                <w:lang w:val="ru-RU"/>
              </w:rPr>
              <w:t xml:space="preserve">Библиотека ЦОК </w:t>
            </w:r>
            <w:r w:rsidRPr="00AB2162">
              <w:t>https</w:t>
            </w:r>
            <w:r w:rsidRPr="0091364A">
              <w:rPr>
                <w:lang w:val="ru-RU"/>
              </w:rPr>
              <w:t>://</w:t>
            </w:r>
            <w:r w:rsidRPr="00AB2162">
              <w:t>m</w:t>
            </w:r>
            <w:r w:rsidRPr="0091364A">
              <w:rPr>
                <w:lang w:val="ru-RU"/>
              </w:rPr>
              <w:t>.</w:t>
            </w:r>
            <w:r w:rsidRPr="00AB2162">
              <w:t>edsoo</w:t>
            </w:r>
            <w:r w:rsidRPr="0091364A">
              <w:rPr>
                <w:lang w:val="ru-RU"/>
              </w:rPr>
              <w:t>.</w:t>
            </w:r>
            <w:r w:rsidRPr="00AB2162">
              <w:t>ru</w:t>
            </w:r>
            <w:r w:rsidRPr="0091364A">
              <w:rPr>
                <w:lang w:val="ru-RU"/>
              </w:rPr>
              <w:t>/7</w:t>
            </w:r>
            <w:r w:rsidRPr="00AB2162">
              <w:t>f</w:t>
            </w:r>
            <w:r w:rsidRPr="0091364A">
              <w:rPr>
                <w:lang w:val="ru-RU"/>
              </w:rPr>
              <w:t>42</w:t>
            </w:r>
            <w:r w:rsidRPr="00AB2162">
              <w:t>d</w:t>
            </w:r>
            <w:r w:rsidRPr="0091364A">
              <w:rPr>
                <w:lang w:val="ru-RU"/>
              </w:rPr>
              <w:t>862</w:t>
            </w:r>
          </w:p>
        </w:tc>
      </w:tr>
      <w:tr w:rsidR="008E337A" w:rsidRPr="001A749C" w:rsidTr="00DA60B9">
        <w:trPr>
          <w:trHeight w:val="152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7A" w:rsidRPr="00DA60B9" w:rsidRDefault="00E656B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37A" w:rsidRPr="00DA60B9" w:rsidRDefault="008E337A" w:rsidP="009E69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Квадратный корень из произ</w:t>
            </w: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ведения и дроби, степени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7A" w:rsidRPr="00DA60B9" w:rsidRDefault="008E337A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7A" w:rsidRPr="0091364A" w:rsidRDefault="008E337A" w:rsidP="00FD03A5">
            <w:pPr>
              <w:rPr>
                <w:lang w:val="ru-RU"/>
              </w:rPr>
            </w:pPr>
            <w:r w:rsidRPr="0091364A">
              <w:rPr>
                <w:lang w:val="ru-RU"/>
              </w:rPr>
              <w:t xml:space="preserve">Библиотека ЦОК </w:t>
            </w:r>
            <w:r w:rsidRPr="00AB2162">
              <w:t>https</w:t>
            </w:r>
            <w:r w:rsidRPr="0091364A">
              <w:rPr>
                <w:lang w:val="ru-RU"/>
              </w:rPr>
              <w:t>://</w:t>
            </w:r>
            <w:r w:rsidRPr="00AB2162">
              <w:t>m</w:t>
            </w:r>
            <w:r w:rsidRPr="0091364A">
              <w:rPr>
                <w:lang w:val="ru-RU"/>
              </w:rPr>
              <w:t>.</w:t>
            </w:r>
            <w:r w:rsidRPr="00AB2162">
              <w:t>edsoo</w:t>
            </w:r>
            <w:r w:rsidRPr="0091364A">
              <w:rPr>
                <w:lang w:val="ru-RU"/>
              </w:rPr>
              <w:t>.</w:t>
            </w:r>
            <w:r w:rsidRPr="00AB2162">
              <w:t>ru</w:t>
            </w:r>
            <w:r w:rsidRPr="0091364A">
              <w:rPr>
                <w:lang w:val="ru-RU"/>
              </w:rPr>
              <w:t>/7</w:t>
            </w:r>
            <w:r w:rsidRPr="00AB2162">
              <w:t>f</w:t>
            </w:r>
            <w:r w:rsidRPr="0091364A">
              <w:rPr>
                <w:lang w:val="ru-RU"/>
              </w:rPr>
              <w:t>42</w:t>
            </w:r>
            <w:r w:rsidRPr="00AB2162">
              <w:t>d</w:t>
            </w:r>
            <w:r w:rsidRPr="0091364A">
              <w:rPr>
                <w:lang w:val="ru-RU"/>
              </w:rPr>
              <w:t>862</w:t>
            </w:r>
          </w:p>
        </w:tc>
      </w:tr>
      <w:tr w:rsidR="0091364A" w:rsidRPr="001A749C" w:rsidTr="00DA60B9">
        <w:trPr>
          <w:trHeight w:val="152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4A" w:rsidRPr="00DA60B9" w:rsidRDefault="00E656B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4A" w:rsidRPr="00DA60B9" w:rsidRDefault="008E337A" w:rsidP="009E69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Квадратный корень из произ</w:t>
            </w: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ведения и дроби, степени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4A" w:rsidRPr="00DA60B9" w:rsidRDefault="008E337A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4A" w:rsidRPr="0091364A" w:rsidRDefault="0091364A" w:rsidP="00FD03A5">
            <w:pPr>
              <w:rPr>
                <w:lang w:val="ru-RU"/>
              </w:rPr>
            </w:pPr>
            <w:r w:rsidRPr="0091364A">
              <w:rPr>
                <w:lang w:val="ru-RU"/>
              </w:rPr>
              <w:t xml:space="preserve">Библиотека ЦОК </w:t>
            </w:r>
            <w:r w:rsidRPr="00AB2162">
              <w:t>https</w:t>
            </w:r>
            <w:r w:rsidRPr="0091364A">
              <w:rPr>
                <w:lang w:val="ru-RU"/>
              </w:rPr>
              <w:t>://</w:t>
            </w:r>
            <w:r w:rsidRPr="00AB2162">
              <w:t>m</w:t>
            </w:r>
            <w:r w:rsidRPr="0091364A">
              <w:rPr>
                <w:lang w:val="ru-RU"/>
              </w:rPr>
              <w:t>.</w:t>
            </w:r>
            <w:r w:rsidRPr="00AB2162">
              <w:t>edsoo</w:t>
            </w:r>
            <w:r w:rsidRPr="0091364A">
              <w:rPr>
                <w:lang w:val="ru-RU"/>
              </w:rPr>
              <w:t>.</w:t>
            </w:r>
            <w:r w:rsidRPr="00AB2162">
              <w:t>ru</w:t>
            </w:r>
            <w:r w:rsidRPr="0091364A">
              <w:rPr>
                <w:lang w:val="ru-RU"/>
              </w:rPr>
              <w:t>/7</w:t>
            </w:r>
            <w:r w:rsidRPr="00AB2162">
              <w:t>f</w:t>
            </w:r>
            <w:r w:rsidRPr="0091364A">
              <w:rPr>
                <w:lang w:val="ru-RU"/>
              </w:rPr>
              <w:t>42</w:t>
            </w:r>
            <w:r w:rsidRPr="00AB2162">
              <w:t>d</w:t>
            </w:r>
            <w:r w:rsidRPr="0091364A">
              <w:rPr>
                <w:lang w:val="ru-RU"/>
              </w:rPr>
              <w:t>862</w:t>
            </w:r>
          </w:p>
        </w:tc>
      </w:tr>
      <w:tr w:rsidR="009E69A4" w:rsidRPr="00DA60B9" w:rsidTr="00DA60B9">
        <w:trPr>
          <w:trHeight w:val="461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A4" w:rsidRPr="00DA60B9" w:rsidRDefault="00E656B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A4" w:rsidRPr="00DA60B9" w:rsidRDefault="009E69A4" w:rsidP="009E69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0B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Контрольная работа №3 «Квадратный корень»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9A4" w:rsidRPr="00DA60B9" w:rsidRDefault="009E69A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A4" w:rsidRPr="00DA60B9" w:rsidRDefault="009E69A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337A" w:rsidRPr="001A749C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7A" w:rsidRPr="00DA60B9" w:rsidRDefault="00E656B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7A" w:rsidRPr="00DA60B9" w:rsidRDefault="008E337A" w:rsidP="009E69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DA60B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Анализ контрольной работы и работа над ошибками.</w:t>
            </w: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 Вынесение множителя за знак корня. Внесение множителя под знак корня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7A" w:rsidRPr="00DA60B9" w:rsidRDefault="008E337A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7A" w:rsidRPr="008E337A" w:rsidRDefault="008E337A" w:rsidP="00FD03A5">
            <w:pPr>
              <w:rPr>
                <w:lang w:val="ru-RU"/>
              </w:rPr>
            </w:pPr>
            <w:r w:rsidRPr="008E337A">
              <w:rPr>
                <w:lang w:val="ru-RU"/>
              </w:rPr>
              <w:t xml:space="preserve">Библиотека ЦОК </w:t>
            </w:r>
            <w:r w:rsidRPr="00474544">
              <w:t>https</w:t>
            </w:r>
            <w:r w:rsidRPr="008E337A">
              <w:rPr>
                <w:lang w:val="ru-RU"/>
              </w:rPr>
              <w:t>://</w:t>
            </w:r>
            <w:r w:rsidRPr="00474544">
              <w:t>m</w:t>
            </w:r>
            <w:r w:rsidRPr="008E337A">
              <w:rPr>
                <w:lang w:val="ru-RU"/>
              </w:rPr>
              <w:t>.</w:t>
            </w:r>
            <w:r w:rsidRPr="00474544">
              <w:t>edsoo</w:t>
            </w:r>
            <w:r w:rsidRPr="008E337A">
              <w:rPr>
                <w:lang w:val="ru-RU"/>
              </w:rPr>
              <w:t>.</w:t>
            </w:r>
            <w:r w:rsidRPr="00474544">
              <w:t>ru</w:t>
            </w:r>
            <w:r w:rsidRPr="008E337A">
              <w:rPr>
                <w:lang w:val="ru-RU"/>
              </w:rPr>
              <w:t>/7</w:t>
            </w:r>
            <w:r w:rsidRPr="00474544">
              <w:t>f</w:t>
            </w:r>
            <w:r w:rsidRPr="008E337A">
              <w:rPr>
                <w:lang w:val="ru-RU"/>
              </w:rPr>
              <w:t>435648</w:t>
            </w:r>
          </w:p>
        </w:tc>
      </w:tr>
      <w:tr w:rsidR="008E337A" w:rsidRPr="001A749C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7A" w:rsidRPr="00DA60B9" w:rsidRDefault="00E656B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7A" w:rsidRPr="00DA60B9" w:rsidRDefault="00161AAF" w:rsidP="009E69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7A" w:rsidRPr="00DA60B9" w:rsidRDefault="008E337A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7A" w:rsidRPr="008E337A" w:rsidRDefault="008E337A" w:rsidP="00FD03A5">
            <w:pPr>
              <w:rPr>
                <w:lang w:val="ru-RU"/>
              </w:rPr>
            </w:pPr>
            <w:r w:rsidRPr="008E337A">
              <w:rPr>
                <w:lang w:val="ru-RU"/>
              </w:rPr>
              <w:t xml:space="preserve">Библиотека ЦОК </w:t>
            </w:r>
            <w:r w:rsidRPr="00474544">
              <w:t>https</w:t>
            </w:r>
            <w:r w:rsidRPr="008E337A">
              <w:rPr>
                <w:lang w:val="ru-RU"/>
              </w:rPr>
              <w:t>://</w:t>
            </w:r>
            <w:r w:rsidRPr="00474544">
              <w:t>m</w:t>
            </w:r>
            <w:r w:rsidRPr="008E337A">
              <w:rPr>
                <w:lang w:val="ru-RU"/>
              </w:rPr>
              <w:t>.</w:t>
            </w:r>
            <w:r w:rsidRPr="00474544">
              <w:t>edsoo</w:t>
            </w:r>
            <w:r w:rsidRPr="008E337A">
              <w:rPr>
                <w:lang w:val="ru-RU"/>
              </w:rPr>
              <w:t>.</w:t>
            </w:r>
            <w:r w:rsidRPr="00474544">
              <w:t>ru</w:t>
            </w:r>
            <w:r w:rsidRPr="008E337A">
              <w:rPr>
                <w:lang w:val="ru-RU"/>
              </w:rPr>
              <w:t>/7</w:t>
            </w:r>
            <w:r w:rsidRPr="00474544">
              <w:t>f</w:t>
            </w:r>
            <w:r w:rsidRPr="008E337A">
              <w:rPr>
                <w:lang w:val="ru-RU"/>
              </w:rPr>
              <w:t>435648</w:t>
            </w:r>
          </w:p>
        </w:tc>
      </w:tr>
      <w:tr w:rsidR="008E337A" w:rsidRPr="001A749C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7A" w:rsidRPr="00DA60B9" w:rsidRDefault="00E656B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7A" w:rsidRPr="00DA60B9" w:rsidRDefault="00161AAF" w:rsidP="009E69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7A" w:rsidRPr="00DA60B9" w:rsidRDefault="008E337A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7A" w:rsidRPr="008E337A" w:rsidRDefault="008E337A" w:rsidP="00FD03A5">
            <w:pPr>
              <w:rPr>
                <w:lang w:val="ru-RU"/>
              </w:rPr>
            </w:pPr>
            <w:r w:rsidRPr="008E337A">
              <w:rPr>
                <w:lang w:val="ru-RU"/>
              </w:rPr>
              <w:t xml:space="preserve">Библиотека ЦОК </w:t>
            </w:r>
            <w:r w:rsidRPr="00474544">
              <w:t>https</w:t>
            </w:r>
            <w:r w:rsidRPr="008E337A">
              <w:rPr>
                <w:lang w:val="ru-RU"/>
              </w:rPr>
              <w:t>://</w:t>
            </w:r>
            <w:r w:rsidRPr="00474544">
              <w:t>m</w:t>
            </w:r>
            <w:r w:rsidRPr="008E337A">
              <w:rPr>
                <w:lang w:val="ru-RU"/>
              </w:rPr>
              <w:t>.</w:t>
            </w:r>
            <w:r w:rsidRPr="00474544">
              <w:t>edsoo</w:t>
            </w:r>
            <w:r w:rsidRPr="008E337A">
              <w:rPr>
                <w:lang w:val="ru-RU"/>
              </w:rPr>
              <w:t>.</w:t>
            </w:r>
            <w:r w:rsidRPr="00474544">
              <w:t>ru</w:t>
            </w:r>
            <w:r w:rsidRPr="008E337A">
              <w:rPr>
                <w:lang w:val="ru-RU"/>
              </w:rPr>
              <w:t>/7</w:t>
            </w:r>
            <w:r w:rsidRPr="00474544">
              <w:t>f</w:t>
            </w:r>
            <w:r w:rsidRPr="008E337A">
              <w:rPr>
                <w:lang w:val="ru-RU"/>
              </w:rPr>
              <w:t>435648</w:t>
            </w:r>
          </w:p>
        </w:tc>
      </w:tr>
      <w:tr w:rsidR="008E337A" w:rsidRPr="001A749C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7A" w:rsidRPr="00DA60B9" w:rsidRDefault="00E656B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7A" w:rsidRPr="00DA60B9" w:rsidRDefault="008E337A" w:rsidP="009E69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Преобразование выражений, содержащих квадратные корни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7A" w:rsidRPr="00DA60B9" w:rsidRDefault="008E337A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7A" w:rsidRPr="008E337A" w:rsidRDefault="008E337A" w:rsidP="00FD03A5">
            <w:pPr>
              <w:rPr>
                <w:lang w:val="ru-RU"/>
              </w:rPr>
            </w:pPr>
            <w:r w:rsidRPr="008E337A">
              <w:rPr>
                <w:lang w:val="ru-RU"/>
              </w:rPr>
              <w:t xml:space="preserve">Библиотека ЦОК </w:t>
            </w:r>
            <w:r w:rsidRPr="00C02D75">
              <w:t>https</w:t>
            </w:r>
            <w:r w:rsidRPr="008E337A">
              <w:rPr>
                <w:lang w:val="ru-RU"/>
              </w:rPr>
              <w:t>://</w:t>
            </w:r>
            <w:r w:rsidRPr="00C02D75">
              <w:t>m</w:t>
            </w:r>
            <w:r w:rsidRPr="008E337A">
              <w:rPr>
                <w:lang w:val="ru-RU"/>
              </w:rPr>
              <w:t>.</w:t>
            </w:r>
            <w:r w:rsidRPr="00C02D75">
              <w:t>edsoo</w:t>
            </w:r>
            <w:r w:rsidRPr="008E337A">
              <w:rPr>
                <w:lang w:val="ru-RU"/>
              </w:rPr>
              <w:t>.</w:t>
            </w:r>
            <w:r w:rsidRPr="00C02D75">
              <w:t>ru</w:t>
            </w:r>
            <w:r w:rsidRPr="008E337A">
              <w:rPr>
                <w:lang w:val="ru-RU"/>
              </w:rPr>
              <w:t>/7</w:t>
            </w:r>
            <w:r w:rsidRPr="00C02D75">
              <w:t>f</w:t>
            </w:r>
            <w:r w:rsidRPr="008E337A">
              <w:rPr>
                <w:lang w:val="ru-RU"/>
              </w:rPr>
              <w:t>435648</w:t>
            </w:r>
          </w:p>
        </w:tc>
      </w:tr>
      <w:tr w:rsidR="008E337A" w:rsidRPr="001A749C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7A" w:rsidRPr="00DA60B9" w:rsidRDefault="00E656B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7A" w:rsidRPr="00DA60B9" w:rsidRDefault="00161AAF" w:rsidP="009E69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Преобразование выражений, содержащих квадратные корни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7A" w:rsidRPr="00DA60B9" w:rsidRDefault="008E337A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7A" w:rsidRPr="008E337A" w:rsidRDefault="008E337A" w:rsidP="00FD03A5">
            <w:pPr>
              <w:rPr>
                <w:lang w:val="ru-RU"/>
              </w:rPr>
            </w:pPr>
            <w:r w:rsidRPr="008E337A">
              <w:rPr>
                <w:lang w:val="ru-RU"/>
              </w:rPr>
              <w:t xml:space="preserve">Библиотека ЦОК </w:t>
            </w:r>
            <w:r w:rsidRPr="00C02D75">
              <w:t>https</w:t>
            </w:r>
            <w:r w:rsidRPr="008E337A">
              <w:rPr>
                <w:lang w:val="ru-RU"/>
              </w:rPr>
              <w:t>://</w:t>
            </w:r>
            <w:r w:rsidRPr="00C02D75">
              <w:t>m</w:t>
            </w:r>
            <w:r w:rsidRPr="008E337A">
              <w:rPr>
                <w:lang w:val="ru-RU"/>
              </w:rPr>
              <w:t>.</w:t>
            </w:r>
            <w:r w:rsidRPr="00C02D75">
              <w:t>edsoo</w:t>
            </w:r>
            <w:r w:rsidRPr="008E337A">
              <w:rPr>
                <w:lang w:val="ru-RU"/>
              </w:rPr>
              <w:t>.</w:t>
            </w:r>
            <w:r w:rsidRPr="00C02D75">
              <w:t>ru</w:t>
            </w:r>
            <w:r w:rsidRPr="008E337A">
              <w:rPr>
                <w:lang w:val="ru-RU"/>
              </w:rPr>
              <w:t>/7</w:t>
            </w:r>
            <w:r w:rsidRPr="00C02D75">
              <w:t>f</w:t>
            </w:r>
            <w:r w:rsidRPr="008E337A">
              <w:rPr>
                <w:lang w:val="ru-RU"/>
              </w:rPr>
              <w:t>435648</w:t>
            </w:r>
          </w:p>
        </w:tc>
      </w:tr>
      <w:tr w:rsidR="008E337A" w:rsidRPr="001A749C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7A" w:rsidRPr="00DA60B9" w:rsidRDefault="00E656B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7A" w:rsidRPr="00DA60B9" w:rsidRDefault="00161AAF" w:rsidP="009E69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Преобразование выражений, содержащих квадратные корни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7A" w:rsidRPr="00DA60B9" w:rsidRDefault="008E337A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7A" w:rsidRPr="008E337A" w:rsidRDefault="008E337A" w:rsidP="00FD03A5">
            <w:pPr>
              <w:rPr>
                <w:lang w:val="ru-RU"/>
              </w:rPr>
            </w:pPr>
            <w:r w:rsidRPr="008E337A">
              <w:rPr>
                <w:lang w:val="ru-RU"/>
              </w:rPr>
              <w:t xml:space="preserve">Библиотека ЦОК </w:t>
            </w:r>
            <w:r w:rsidRPr="00C02D75">
              <w:t>https</w:t>
            </w:r>
            <w:r w:rsidRPr="008E337A">
              <w:rPr>
                <w:lang w:val="ru-RU"/>
              </w:rPr>
              <w:t>://</w:t>
            </w:r>
            <w:r w:rsidRPr="00C02D75">
              <w:t>m</w:t>
            </w:r>
            <w:r w:rsidRPr="008E337A">
              <w:rPr>
                <w:lang w:val="ru-RU"/>
              </w:rPr>
              <w:t>.</w:t>
            </w:r>
            <w:r w:rsidRPr="00C02D75">
              <w:t>edsoo</w:t>
            </w:r>
            <w:r w:rsidRPr="008E337A">
              <w:rPr>
                <w:lang w:val="ru-RU"/>
              </w:rPr>
              <w:t>.</w:t>
            </w:r>
            <w:r w:rsidRPr="00C02D75">
              <w:t>ru</w:t>
            </w:r>
            <w:r w:rsidRPr="008E337A">
              <w:rPr>
                <w:lang w:val="ru-RU"/>
              </w:rPr>
              <w:t>/7</w:t>
            </w:r>
            <w:r w:rsidRPr="00C02D75">
              <w:t>f</w:t>
            </w:r>
            <w:r w:rsidRPr="008E337A">
              <w:rPr>
                <w:lang w:val="ru-RU"/>
              </w:rPr>
              <w:t>435648</w:t>
            </w:r>
          </w:p>
        </w:tc>
      </w:tr>
      <w:tr w:rsidR="008E337A" w:rsidRPr="001A749C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7A" w:rsidRPr="00DA60B9" w:rsidRDefault="00E656B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7A" w:rsidRPr="00DA60B9" w:rsidRDefault="00161AAF" w:rsidP="009E69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Преобразование выражений, содержащих квадратные корни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7A" w:rsidRPr="00DA60B9" w:rsidRDefault="008E337A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7A" w:rsidRPr="008E337A" w:rsidRDefault="008E337A" w:rsidP="00FD03A5">
            <w:pPr>
              <w:rPr>
                <w:lang w:val="ru-RU"/>
              </w:rPr>
            </w:pPr>
            <w:r w:rsidRPr="008E337A">
              <w:rPr>
                <w:lang w:val="ru-RU"/>
              </w:rPr>
              <w:t xml:space="preserve">Библиотека ЦОК </w:t>
            </w:r>
            <w:r w:rsidRPr="00C02D75">
              <w:t>https</w:t>
            </w:r>
            <w:r w:rsidRPr="008E337A">
              <w:rPr>
                <w:lang w:val="ru-RU"/>
              </w:rPr>
              <w:t>://</w:t>
            </w:r>
            <w:r w:rsidRPr="00C02D75">
              <w:t>m</w:t>
            </w:r>
            <w:r w:rsidRPr="008E337A">
              <w:rPr>
                <w:lang w:val="ru-RU"/>
              </w:rPr>
              <w:t>.</w:t>
            </w:r>
            <w:r w:rsidRPr="00C02D75">
              <w:t>edsoo</w:t>
            </w:r>
            <w:r w:rsidRPr="008E337A">
              <w:rPr>
                <w:lang w:val="ru-RU"/>
              </w:rPr>
              <w:t>.</w:t>
            </w:r>
            <w:r w:rsidRPr="00C02D75">
              <w:t>ru</w:t>
            </w:r>
            <w:r w:rsidRPr="008E337A">
              <w:rPr>
                <w:lang w:val="ru-RU"/>
              </w:rPr>
              <w:t>/7</w:t>
            </w:r>
            <w:r w:rsidRPr="00C02D75">
              <w:t>f</w:t>
            </w:r>
            <w:r w:rsidRPr="008E337A">
              <w:rPr>
                <w:lang w:val="ru-RU"/>
              </w:rPr>
              <w:t>43599</w:t>
            </w:r>
            <w:r w:rsidRPr="00C02D75">
              <w:t>a</w:t>
            </w:r>
          </w:p>
        </w:tc>
      </w:tr>
      <w:tr w:rsidR="009E69A4" w:rsidRPr="00DA60B9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A4" w:rsidRPr="00DA60B9" w:rsidRDefault="00E656B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9A4" w:rsidRPr="00DA60B9" w:rsidRDefault="009E69A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DA60B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Контрольная работа №4 «Преобразование выражений, </w:t>
            </w:r>
            <w:r w:rsidRPr="00DA60B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lastRenderedPageBreak/>
              <w:t>содержащих квадратные корни»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9A4" w:rsidRPr="00DA60B9" w:rsidRDefault="009E69A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A4" w:rsidRPr="00DA60B9" w:rsidRDefault="009E69A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090E" w:rsidRPr="001A749C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0E" w:rsidRPr="00DA60B9" w:rsidRDefault="00E656B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48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90E" w:rsidRPr="00DA60B9" w:rsidRDefault="000D090E" w:rsidP="009E69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60B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Анализ контрольной работы и работа над ошибками</w:t>
            </w: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. Определение квадратного уравнения. Неполные квадратные урав</w:t>
            </w: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0E" w:rsidRPr="00DA60B9" w:rsidRDefault="00E06387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0E" w:rsidRPr="000D090E" w:rsidRDefault="000D090E" w:rsidP="000D090E">
            <w:pPr>
              <w:rPr>
                <w:lang w:val="ru-RU"/>
              </w:rPr>
            </w:pPr>
            <w:r w:rsidRPr="000D090E">
              <w:rPr>
                <w:lang w:val="ru-RU"/>
              </w:rPr>
              <w:t xml:space="preserve">Библиотека ЦОК </w:t>
            </w:r>
            <w:r w:rsidRPr="00C816B1">
              <w:t>https</w:t>
            </w:r>
            <w:r w:rsidRPr="000D090E">
              <w:rPr>
                <w:lang w:val="ru-RU"/>
              </w:rPr>
              <w:t>://</w:t>
            </w:r>
            <w:r w:rsidRPr="00C816B1">
              <w:t>m</w:t>
            </w:r>
            <w:r w:rsidRPr="000D090E">
              <w:rPr>
                <w:lang w:val="ru-RU"/>
              </w:rPr>
              <w:t>.</w:t>
            </w:r>
            <w:r w:rsidRPr="00C816B1">
              <w:t>edsoo</w:t>
            </w:r>
            <w:r w:rsidRPr="000D090E">
              <w:rPr>
                <w:lang w:val="ru-RU"/>
              </w:rPr>
              <w:t>.</w:t>
            </w:r>
            <w:r w:rsidRPr="00C816B1">
              <w:t>ru</w:t>
            </w:r>
            <w:r w:rsidRPr="000D090E">
              <w:rPr>
                <w:lang w:val="ru-RU"/>
              </w:rPr>
              <w:t>/7</w:t>
            </w:r>
            <w:r w:rsidRPr="00C816B1">
              <w:t>f</w:t>
            </w:r>
            <w:r w:rsidRPr="000D090E">
              <w:rPr>
                <w:lang w:val="ru-RU"/>
              </w:rPr>
              <w:t>42</w:t>
            </w:r>
            <w:r w:rsidRPr="00C816B1">
              <w:t>ee</w:t>
            </w:r>
            <w:r w:rsidRPr="000D090E">
              <w:rPr>
                <w:lang w:val="ru-RU"/>
              </w:rPr>
              <w:t>1</w:t>
            </w:r>
            <w:r w:rsidRPr="00C816B1">
              <w:t>a</w:t>
            </w:r>
          </w:p>
        </w:tc>
      </w:tr>
      <w:tr w:rsidR="000D090E" w:rsidRPr="001A749C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0E" w:rsidRPr="00DA60B9" w:rsidRDefault="00E656B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90E" w:rsidRPr="00DA60B9" w:rsidRDefault="00E06387" w:rsidP="009E69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Определение квадратного уравнения. Неполные квадратные урав</w:t>
            </w: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0E" w:rsidRPr="00DA60B9" w:rsidRDefault="00E06387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0E" w:rsidRPr="000D090E" w:rsidRDefault="000D090E" w:rsidP="000D090E">
            <w:pPr>
              <w:rPr>
                <w:lang w:val="ru-RU"/>
              </w:rPr>
            </w:pPr>
            <w:r w:rsidRPr="000D090E">
              <w:rPr>
                <w:lang w:val="ru-RU"/>
              </w:rPr>
              <w:t xml:space="preserve">Библиотека ЦОК </w:t>
            </w:r>
            <w:r w:rsidRPr="00C816B1">
              <w:t>https</w:t>
            </w:r>
            <w:r w:rsidRPr="000D090E">
              <w:rPr>
                <w:lang w:val="ru-RU"/>
              </w:rPr>
              <w:t>://</w:t>
            </w:r>
            <w:r w:rsidRPr="00C816B1">
              <w:t>m</w:t>
            </w:r>
            <w:r w:rsidRPr="000D090E">
              <w:rPr>
                <w:lang w:val="ru-RU"/>
              </w:rPr>
              <w:t>.</w:t>
            </w:r>
            <w:r w:rsidRPr="00C816B1">
              <w:t>edsoo</w:t>
            </w:r>
            <w:r w:rsidRPr="000D090E">
              <w:rPr>
                <w:lang w:val="ru-RU"/>
              </w:rPr>
              <w:t>.</w:t>
            </w:r>
            <w:r w:rsidRPr="00C816B1">
              <w:t>ru</w:t>
            </w:r>
            <w:r w:rsidRPr="000D090E">
              <w:rPr>
                <w:lang w:val="ru-RU"/>
              </w:rPr>
              <w:t>/7</w:t>
            </w:r>
            <w:r w:rsidRPr="00C816B1">
              <w:t>f</w:t>
            </w:r>
            <w:r w:rsidRPr="000D090E">
              <w:rPr>
                <w:lang w:val="ru-RU"/>
              </w:rPr>
              <w:t>42</w:t>
            </w:r>
            <w:r w:rsidRPr="00C816B1">
              <w:t>ee</w:t>
            </w:r>
            <w:r w:rsidRPr="000D090E">
              <w:rPr>
                <w:lang w:val="ru-RU"/>
              </w:rPr>
              <w:t>1</w:t>
            </w:r>
            <w:r w:rsidRPr="00C816B1">
              <w:t>a</w:t>
            </w:r>
          </w:p>
        </w:tc>
      </w:tr>
      <w:tr w:rsidR="000D090E" w:rsidRPr="001A749C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0E" w:rsidRPr="00DA60B9" w:rsidRDefault="00E656B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90E" w:rsidRPr="00DA60B9" w:rsidRDefault="000D090E" w:rsidP="009E69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DA6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Решение квадратных уравнений выделением полного квадрата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0E" w:rsidRPr="00DA60B9" w:rsidRDefault="000D090E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0E" w:rsidRPr="000D090E" w:rsidRDefault="000D090E" w:rsidP="000D090E">
            <w:pPr>
              <w:rPr>
                <w:lang w:val="ru-RU"/>
              </w:rPr>
            </w:pPr>
            <w:r w:rsidRPr="000D090E">
              <w:rPr>
                <w:lang w:val="ru-RU"/>
              </w:rPr>
              <w:t xml:space="preserve">Библиотека ЦОК </w:t>
            </w:r>
            <w:r w:rsidRPr="00C816B1">
              <w:t>https</w:t>
            </w:r>
            <w:r w:rsidRPr="000D090E">
              <w:rPr>
                <w:lang w:val="ru-RU"/>
              </w:rPr>
              <w:t>://</w:t>
            </w:r>
            <w:r w:rsidRPr="00C816B1">
              <w:t>m</w:t>
            </w:r>
            <w:r w:rsidRPr="000D090E">
              <w:rPr>
                <w:lang w:val="ru-RU"/>
              </w:rPr>
              <w:t>.</w:t>
            </w:r>
            <w:r w:rsidRPr="00C816B1">
              <w:t>edsoo</w:t>
            </w:r>
            <w:r w:rsidRPr="000D090E">
              <w:rPr>
                <w:lang w:val="ru-RU"/>
              </w:rPr>
              <w:t>.</w:t>
            </w:r>
            <w:r w:rsidRPr="00C816B1">
              <w:t>ru</w:t>
            </w:r>
            <w:r w:rsidRPr="000D090E">
              <w:rPr>
                <w:lang w:val="ru-RU"/>
              </w:rPr>
              <w:t>/7</w:t>
            </w:r>
            <w:r w:rsidRPr="00C816B1">
              <w:t>f</w:t>
            </w:r>
            <w:r w:rsidRPr="000D090E">
              <w:rPr>
                <w:lang w:val="ru-RU"/>
              </w:rPr>
              <w:t>42</w:t>
            </w:r>
            <w:r w:rsidRPr="00C816B1">
              <w:t>ee</w:t>
            </w:r>
            <w:r w:rsidRPr="000D090E">
              <w:rPr>
                <w:lang w:val="ru-RU"/>
              </w:rPr>
              <w:t>1</w:t>
            </w:r>
            <w:r w:rsidRPr="00C816B1">
              <w:t>a</w:t>
            </w:r>
          </w:p>
        </w:tc>
      </w:tr>
      <w:tr w:rsidR="000D090E" w:rsidRPr="001A749C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0E" w:rsidRPr="00DA60B9" w:rsidRDefault="00E656B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90E" w:rsidRPr="00DA60B9" w:rsidRDefault="000D090E" w:rsidP="009E69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Решение квадратных уравнений по формуле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0E" w:rsidRPr="00DA60B9" w:rsidRDefault="00E06387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0E" w:rsidRPr="000D090E" w:rsidRDefault="000D090E" w:rsidP="000D090E">
            <w:pPr>
              <w:rPr>
                <w:lang w:val="ru-RU"/>
              </w:rPr>
            </w:pPr>
            <w:r w:rsidRPr="000D090E">
              <w:rPr>
                <w:lang w:val="ru-RU"/>
              </w:rPr>
              <w:t xml:space="preserve">Библиотека ЦОК </w:t>
            </w:r>
            <w:r w:rsidRPr="00C816B1">
              <w:t>https</w:t>
            </w:r>
            <w:r w:rsidRPr="000D090E">
              <w:rPr>
                <w:lang w:val="ru-RU"/>
              </w:rPr>
              <w:t>://</w:t>
            </w:r>
            <w:r w:rsidRPr="00C816B1">
              <w:t>m</w:t>
            </w:r>
            <w:r w:rsidRPr="000D090E">
              <w:rPr>
                <w:lang w:val="ru-RU"/>
              </w:rPr>
              <w:t>.</w:t>
            </w:r>
            <w:r w:rsidRPr="00C816B1">
              <w:t>edsoo</w:t>
            </w:r>
            <w:r w:rsidRPr="000D090E">
              <w:rPr>
                <w:lang w:val="ru-RU"/>
              </w:rPr>
              <w:t>.</w:t>
            </w:r>
            <w:r w:rsidRPr="00C816B1">
              <w:t>ru</w:t>
            </w:r>
            <w:r w:rsidRPr="000D090E">
              <w:rPr>
                <w:lang w:val="ru-RU"/>
              </w:rPr>
              <w:t>/7</w:t>
            </w:r>
            <w:r w:rsidRPr="00C816B1">
              <w:t>f</w:t>
            </w:r>
            <w:r w:rsidRPr="000D090E">
              <w:rPr>
                <w:lang w:val="ru-RU"/>
              </w:rPr>
              <w:t>42</w:t>
            </w:r>
            <w:r w:rsidRPr="00C816B1">
              <w:t>f</w:t>
            </w:r>
            <w:r w:rsidRPr="000D090E">
              <w:rPr>
                <w:lang w:val="ru-RU"/>
              </w:rPr>
              <w:t>158</w:t>
            </w:r>
          </w:p>
        </w:tc>
      </w:tr>
      <w:tr w:rsidR="000D090E" w:rsidRPr="001A749C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0E" w:rsidRPr="00DA60B9" w:rsidRDefault="00E656B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90E" w:rsidRPr="00DA60B9" w:rsidRDefault="00E06387" w:rsidP="009E69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Решение квадратных уравнений по формуле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0E" w:rsidRPr="00DA60B9" w:rsidRDefault="00E06387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0E" w:rsidRPr="000D090E" w:rsidRDefault="000D090E" w:rsidP="000D090E">
            <w:pPr>
              <w:rPr>
                <w:lang w:val="ru-RU"/>
              </w:rPr>
            </w:pPr>
            <w:r w:rsidRPr="000D090E">
              <w:rPr>
                <w:lang w:val="ru-RU"/>
              </w:rPr>
              <w:t xml:space="preserve">Библиотека ЦОК </w:t>
            </w:r>
            <w:r w:rsidRPr="00C816B1">
              <w:t>https</w:t>
            </w:r>
            <w:r w:rsidRPr="000D090E">
              <w:rPr>
                <w:lang w:val="ru-RU"/>
              </w:rPr>
              <w:t>://</w:t>
            </w:r>
            <w:r w:rsidRPr="00C816B1">
              <w:t>m</w:t>
            </w:r>
            <w:r w:rsidRPr="000D090E">
              <w:rPr>
                <w:lang w:val="ru-RU"/>
              </w:rPr>
              <w:t>.</w:t>
            </w:r>
            <w:r w:rsidRPr="00C816B1">
              <w:t>edsoo</w:t>
            </w:r>
            <w:r w:rsidRPr="000D090E">
              <w:rPr>
                <w:lang w:val="ru-RU"/>
              </w:rPr>
              <w:t>.</w:t>
            </w:r>
            <w:r w:rsidRPr="00C816B1">
              <w:t>ru</w:t>
            </w:r>
            <w:r w:rsidRPr="000D090E">
              <w:rPr>
                <w:lang w:val="ru-RU"/>
              </w:rPr>
              <w:t>/7</w:t>
            </w:r>
            <w:r w:rsidRPr="00C816B1">
              <w:t>f</w:t>
            </w:r>
            <w:r w:rsidRPr="000D090E">
              <w:rPr>
                <w:lang w:val="ru-RU"/>
              </w:rPr>
              <w:t>42</w:t>
            </w:r>
            <w:r w:rsidRPr="00C816B1">
              <w:t>f</w:t>
            </w:r>
            <w:r w:rsidRPr="000D090E">
              <w:rPr>
                <w:lang w:val="ru-RU"/>
              </w:rPr>
              <w:t>3</w:t>
            </w:r>
            <w:r w:rsidRPr="00C816B1">
              <w:t>f</w:t>
            </w:r>
            <w:r w:rsidRPr="000D090E">
              <w:rPr>
                <w:lang w:val="ru-RU"/>
              </w:rPr>
              <w:t>6</w:t>
            </w:r>
          </w:p>
        </w:tc>
      </w:tr>
      <w:tr w:rsidR="000D090E" w:rsidRPr="001A749C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0E" w:rsidRPr="00DA60B9" w:rsidRDefault="00E656B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90E" w:rsidRPr="00DA60B9" w:rsidRDefault="00E06387" w:rsidP="009E69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Решение квадратных уравнений по формуле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0E" w:rsidRPr="00DA60B9" w:rsidRDefault="00E06387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0E" w:rsidRPr="000D090E" w:rsidRDefault="000D090E" w:rsidP="000D090E">
            <w:pPr>
              <w:rPr>
                <w:lang w:val="ru-RU"/>
              </w:rPr>
            </w:pPr>
            <w:r w:rsidRPr="000D090E">
              <w:rPr>
                <w:lang w:val="ru-RU"/>
              </w:rPr>
              <w:t xml:space="preserve">Библиотека ЦОК </w:t>
            </w:r>
            <w:r w:rsidRPr="00C816B1">
              <w:t>https</w:t>
            </w:r>
            <w:r w:rsidRPr="000D090E">
              <w:rPr>
                <w:lang w:val="ru-RU"/>
              </w:rPr>
              <w:t>://</w:t>
            </w:r>
            <w:r w:rsidRPr="00C816B1">
              <w:t>m</w:t>
            </w:r>
            <w:r w:rsidRPr="000D090E">
              <w:rPr>
                <w:lang w:val="ru-RU"/>
              </w:rPr>
              <w:t>.</w:t>
            </w:r>
            <w:r w:rsidRPr="00C816B1">
              <w:t>edsoo</w:t>
            </w:r>
            <w:r w:rsidRPr="000D090E">
              <w:rPr>
                <w:lang w:val="ru-RU"/>
              </w:rPr>
              <w:t>.</w:t>
            </w:r>
            <w:r w:rsidRPr="00C816B1">
              <w:t>ru</w:t>
            </w:r>
            <w:r w:rsidRPr="000D090E">
              <w:rPr>
                <w:lang w:val="ru-RU"/>
              </w:rPr>
              <w:t>/7</w:t>
            </w:r>
            <w:r w:rsidRPr="00C816B1">
              <w:t>f</w:t>
            </w:r>
            <w:r w:rsidRPr="000D090E">
              <w:rPr>
                <w:lang w:val="ru-RU"/>
              </w:rPr>
              <w:t>42</w:t>
            </w:r>
            <w:r w:rsidRPr="00C816B1">
              <w:t>f</w:t>
            </w:r>
            <w:r w:rsidRPr="000D090E">
              <w:rPr>
                <w:lang w:val="ru-RU"/>
              </w:rPr>
              <w:t>5</w:t>
            </w:r>
            <w:r w:rsidRPr="00C816B1">
              <w:t>a</w:t>
            </w:r>
            <w:r w:rsidRPr="000D090E">
              <w:rPr>
                <w:lang w:val="ru-RU"/>
              </w:rPr>
              <w:t>4</w:t>
            </w:r>
          </w:p>
        </w:tc>
      </w:tr>
      <w:tr w:rsidR="000D090E" w:rsidRPr="001A749C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0E" w:rsidRPr="00DA60B9" w:rsidRDefault="00E656B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90E" w:rsidRPr="00DA60B9" w:rsidRDefault="000D090E" w:rsidP="009E69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Решение задач с помощью ква</w:t>
            </w: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дратных уравнений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0E" w:rsidRPr="00DA60B9" w:rsidRDefault="00E06387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0E" w:rsidRPr="000D090E" w:rsidRDefault="000D090E" w:rsidP="00FD03A5">
            <w:pPr>
              <w:rPr>
                <w:lang w:val="ru-RU"/>
              </w:rPr>
            </w:pPr>
            <w:r w:rsidRPr="000D090E">
              <w:rPr>
                <w:lang w:val="ru-RU"/>
              </w:rPr>
              <w:t xml:space="preserve">Библиотека ЦОК </w:t>
            </w:r>
            <w:r w:rsidR="00E06387"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Решение задач с помощью ква</w:t>
            </w:r>
            <w:r w:rsidR="00E06387"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дратных уравнений</w:t>
            </w:r>
            <w:r w:rsidR="00E06387" w:rsidRPr="00E06387">
              <w:rPr>
                <w:lang w:val="ru-RU"/>
              </w:rPr>
              <w:t xml:space="preserve"> </w:t>
            </w:r>
            <w:r w:rsidRPr="008C5035">
              <w:t>https</w:t>
            </w:r>
            <w:r w:rsidRPr="000D090E">
              <w:rPr>
                <w:lang w:val="ru-RU"/>
              </w:rPr>
              <w:t>://</w:t>
            </w:r>
            <w:r w:rsidRPr="008C5035">
              <w:t>m</w:t>
            </w:r>
            <w:r w:rsidRPr="000D090E">
              <w:rPr>
                <w:lang w:val="ru-RU"/>
              </w:rPr>
              <w:t>.</w:t>
            </w:r>
            <w:r w:rsidRPr="008C5035">
              <w:t>edsoo</w:t>
            </w:r>
            <w:r w:rsidRPr="000D090E">
              <w:rPr>
                <w:lang w:val="ru-RU"/>
              </w:rPr>
              <w:t>.</w:t>
            </w:r>
            <w:r w:rsidRPr="008C5035">
              <w:t>ru</w:t>
            </w:r>
            <w:r w:rsidRPr="000D090E">
              <w:rPr>
                <w:lang w:val="ru-RU"/>
              </w:rPr>
              <w:t>/7</w:t>
            </w:r>
            <w:r w:rsidRPr="008C5035">
              <w:t>f</w:t>
            </w:r>
            <w:r w:rsidRPr="000D090E">
              <w:rPr>
                <w:lang w:val="ru-RU"/>
              </w:rPr>
              <w:t>42</w:t>
            </w:r>
            <w:r w:rsidRPr="008C5035">
              <w:t>f</w:t>
            </w:r>
            <w:r w:rsidRPr="000D090E">
              <w:rPr>
                <w:lang w:val="ru-RU"/>
              </w:rPr>
              <w:t>75</w:t>
            </w:r>
            <w:r w:rsidRPr="008C5035">
              <w:t>c</w:t>
            </w:r>
          </w:p>
        </w:tc>
      </w:tr>
      <w:tr w:rsidR="000D090E" w:rsidRPr="001A749C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0E" w:rsidRPr="00DA60B9" w:rsidRDefault="00E656B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90E" w:rsidRPr="00DA60B9" w:rsidRDefault="00E06387" w:rsidP="009E69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Решение задач с помощью ква</w:t>
            </w: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дратных уравнений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0E" w:rsidRPr="00DA60B9" w:rsidRDefault="00E06387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0E" w:rsidRPr="000D090E" w:rsidRDefault="000D090E" w:rsidP="00FD03A5">
            <w:pPr>
              <w:rPr>
                <w:lang w:val="ru-RU"/>
              </w:rPr>
            </w:pPr>
            <w:r w:rsidRPr="000D090E">
              <w:rPr>
                <w:lang w:val="ru-RU"/>
              </w:rPr>
              <w:t xml:space="preserve">Библиотека ЦОК </w:t>
            </w:r>
            <w:r w:rsidRPr="008C5035">
              <w:t>https</w:t>
            </w:r>
            <w:r w:rsidRPr="000D090E">
              <w:rPr>
                <w:lang w:val="ru-RU"/>
              </w:rPr>
              <w:t>://</w:t>
            </w:r>
            <w:r w:rsidRPr="008C5035">
              <w:t>m</w:t>
            </w:r>
            <w:r w:rsidRPr="000D090E">
              <w:rPr>
                <w:lang w:val="ru-RU"/>
              </w:rPr>
              <w:t>.</w:t>
            </w:r>
            <w:r w:rsidRPr="008C5035">
              <w:t>edsoo</w:t>
            </w:r>
            <w:r w:rsidRPr="000D090E">
              <w:rPr>
                <w:lang w:val="ru-RU"/>
              </w:rPr>
              <w:t>.</w:t>
            </w:r>
            <w:r w:rsidRPr="008C5035">
              <w:t>ru</w:t>
            </w:r>
            <w:r w:rsidRPr="000D090E">
              <w:rPr>
                <w:lang w:val="ru-RU"/>
              </w:rPr>
              <w:t>/7</w:t>
            </w:r>
            <w:r w:rsidRPr="008C5035">
              <w:t>f</w:t>
            </w:r>
            <w:r w:rsidRPr="000D090E">
              <w:rPr>
                <w:lang w:val="ru-RU"/>
              </w:rPr>
              <w:t>42</w:t>
            </w:r>
            <w:r w:rsidRPr="008C5035">
              <w:t>f</w:t>
            </w:r>
            <w:r w:rsidRPr="000D090E">
              <w:rPr>
                <w:lang w:val="ru-RU"/>
              </w:rPr>
              <w:t>8</w:t>
            </w:r>
            <w:r w:rsidRPr="008C5035">
              <w:t>f</w:t>
            </w:r>
            <w:r w:rsidRPr="000D090E">
              <w:rPr>
                <w:lang w:val="ru-RU"/>
              </w:rPr>
              <w:t>6</w:t>
            </w:r>
          </w:p>
        </w:tc>
      </w:tr>
      <w:tr w:rsidR="000D090E" w:rsidRPr="001A749C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0E" w:rsidRPr="00DA60B9" w:rsidRDefault="00E656B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90E" w:rsidRPr="00DA60B9" w:rsidRDefault="00E06387" w:rsidP="009E69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Решение задач с помощью ква</w:t>
            </w: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дратных уравнений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0E" w:rsidRPr="00DA60B9" w:rsidRDefault="00E06387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0E" w:rsidRPr="000D090E" w:rsidRDefault="000D090E" w:rsidP="00FD03A5">
            <w:pPr>
              <w:rPr>
                <w:lang w:val="ru-RU"/>
              </w:rPr>
            </w:pPr>
            <w:r w:rsidRPr="000D090E">
              <w:rPr>
                <w:lang w:val="ru-RU"/>
              </w:rPr>
              <w:t xml:space="preserve">Библиотека ЦОК </w:t>
            </w:r>
            <w:r w:rsidRPr="008C5035">
              <w:t>https</w:t>
            </w:r>
            <w:r w:rsidRPr="000D090E">
              <w:rPr>
                <w:lang w:val="ru-RU"/>
              </w:rPr>
              <w:t>://</w:t>
            </w:r>
            <w:r w:rsidRPr="008C5035">
              <w:t>m</w:t>
            </w:r>
            <w:r w:rsidRPr="000D090E">
              <w:rPr>
                <w:lang w:val="ru-RU"/>
              </w:rPr>
              <w:t>.</w:t>
            </w:r>
            <w:r w:rsidRPr="008C5035">
              <w:t>edsoo</w:t>
            </w:r>
            <w:r w:rsidRPr="000D090E">
              <w:rPr>
                <w:lang w:val="ru-RU"/>
              </w:rPr>
              <w:t>.</w:t>
            </w:r>
            <w:r w:rsidRPr="008C5035">
              <w:t>ru</w:t>
            </w:r>
            <w:r w:rsidRPr="000D090E">
              <w:rPr>
                <w:lang w:val="ru-RU"/>
              </w:rPr>
              <w:t>/7</w:t>
            </w:r>
            <w:r w:rsidRPr="008C5035">
              <w:t>f</w:t>
            </w:r>
            <w:r w:rsidRPr="000D090E">
              <w:rPr>
                <w:lang w:val="ru-RU"/>
              </w:rPr>
              <w:t>42</w:t>
            </w:r>
            <w:r w:rsidRPr="008C5035">
              <w:t>f</w:t>
            </w:r>
            <w:r w:rsidRPr="000D090E">
              <w:rPr>
                <w:lang w:val="ru-RU"/>
              </w:rPr>
              <w:t>75</w:t>
            </w:r>
            <w:r w:rsidRPr="008C5035">
              <w:t>c</w:t>
            </w:r>
          </w:p>
        </w:tc>
      </w:tr>
      <w:tr w:rsidR="000D090E" w:rsidRPr="001A749C" w:rsidTr="00DA60B9">
        <w:trPr>
          <w:trHeight w:val="340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0E" w:rsidRPr="00DA60B9" w:rsidRDefault="00E656B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90E" w:rsidRPr="00DA60B9" w:rsidRDefault="000D090E" w:rsidP="009E69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Теорема Виета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0E" w:rsidRPr="00DA60B9" w:rsidRDefault="00E06387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0E" w:rsidRPr="000D090E" w:rsidRDefault="000D090E" w:rsidP="000D090E">
            <w:pPr>
              <w:rPr>
                <w:lang w:val="ru-RU"/>
              </w:rPr>
            </w:pPr>
            <w:r w:rsidRPr="000D090E">
              <w:rPr>
                <w:lang w:val="ru-RU"/>
              </w:rPr>
              <w:t xml:space="preserve">Библиотека ЦОК </w:t>
            </w:r>
            <w:r w:rsidRPr="00C816B1">
              <w:t>https</w:t>
            </w:r>
            <w:r w:rsidRPr="000D090E">
              <w:rPr>
                <w:lang w:val="ru-RU"/>
              </w:rPr>
              <w:t>://</w:t>
            </w:r>
            <w:r w:rsidRPr="00C816B1">
              <w:t>m</w:t>
            </w:r>
            <w:r w:rsidRPr="000D090E">
              <w:rPr>
                <w:lang w:val="ru-RU"/>
              </w:rPr>
              <w:t>.</w:t>
            </w:r>
            <w:r w:rsidRPr="00C816B1">
              <w:t>edsoo</w:t>
            </w:r>
            <w:r w:rsidRPr="000D090E">
              <w:rPr>
                <w:lang w:val="ru-RU"/>
              </w:rPr>
              <w:t>.</w:t>
            </w:r>
            <w:r w:rsidRPr="00C816B1">
              <w:t>ru</w:t>
            </w:r>
            <w:r w:rsidRPr="000D090E">
              <w:rPr>
                <w:lang w:val="ru-RU"/>
              </w:rPr>
              <w:t>/7</w:t>
            </w:r>
            <w:r w:rsidRPr="00C816B1">
              <w:t>f</w:t>
            </w:r>
            <w:r w:rsidRPr="000D090E">
              <w:rPr>
                <w:lang w:val="ru-RU"/>
              </w:rPr>
              <w:t>43</w:t>
            </w:r>
            <w:r w:rsidRPr="00C816B1">
              <w:t>c</w:t>
            </w:r>
            <w:r w:rsidRPr="000D090E">
              <w:rPr>
                <w:lang w:val="ru-RU"/>
              </w:rPr>
              <w:t>3</w:t>
            </w:r>
            <w:r w:rsidRPr="00C816B1">
              <w:t>d</w:t>
            </w:r>
            <w:r w:rsidRPr="000D090E">
              <w:rPr>
                <w:lang w:val="ru-RU"/>
              </w:rPr>
              <w:t>0</w:t>
            </w:r>
          </w:p>
        </w:tc>
      </w:tr>
      <w:tr w:rsidR="000D090E" w:rsidRPr="001A749C" w:rsidTr="00DA60B9">
        <w:trPr>
          <w:trHeight w:val="340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0E" w:rsidRPr="00DA60B9" w:rsidRDefault="00E656B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90E" w:rsidRPr="00DA60B9" w:rsidRDefault="00E06387" w:rsidP="009E69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Теорема Виета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0E" w:rsidRPr="00DA60B9" w:rsidRDefault="00E06387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0E" w:rsidRPr="00DA60B9" w:rsidRDefault="000D090E" w:rsidP="000D09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09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 https://m.edsoo.ru/7f43c3d0</w:t>
            </w:r>
          </w:p>
        </w:tc>
      </w:tr>
      <w:tr w:rsidR="009E69A4" w:rsidRPr="00DA60B9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A4" w:rsidRPr="00DA60B9" w:rsidRDefault="00E656B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9A4" w:rsidRPr="00DA60B9" w:rsidRDefault="009E69A4" w:rsidP="009E69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0B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Контрольная работа №5 «Квадратные уравнения»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9A4" w:rsidRPr="00DA60B9" w:rsidRDefault="009E69A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A4" w:rsidRPr="00DA60B9" w:rsidRDefault="009E69A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090E" w:rsidRPr="001A749C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0E" w:rsidRPr="00DA60B9" w:rsidRDefault="00E656B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90E" w:rsidRPr="00DA60B9" w:rsidRDefault="000D090E" w:rsidP="009E69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Решение дробных рациональ</w:t>
            </w: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ных уравнений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0E" w:rsidRPr="00DA60B9" w:rsidRDefault="000D090E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0E" w:rsidRPr="000D090E" w:rsidRDefault="000D090E" w:rsidP="00FD03A5">
            <w:pPr>
              <w:rPr>
                <w:lang w:val="ru-RU"/>
              </w:rPr>
            </w:pPr>
            <w:r w:rsidRPr="000D090E">
              <w:rPr>
                <w:lang w:val="ru-RU"/>
              </w:rPr>
              <w:t xml:space="preserve">Библиотека ЦОК </w:t>
            </w:r>
            <w:r w:rsidRPr="00EF5959">
              <w:lastRenderedPageBreak/>
              <w:t>https</w:t>
            </w:r>
            <w:r w:rsidRPr="000D090E">
              <w:rPr>
                <w:lang w:val="ru-RU"/>
              </w:rPr>
              <w:t>://</w:t>
            </w:r>
            <w:r w:rsidRPr="00EF5959">
              <w:t>m</w:t>
            </w:r>
            <w:r w:rsidRPr="000D090E">
              <w:rPr>
                <w:lang w:val="ru-RU"/>
              </w:rPr>
              <w:t>.</w:t>
            </w:r>
            <w:r w:rsidRPr="00EF5959">
              <w:t>edsoo</w:t>
            </w:r>
            <w:r w:rsidRPr="000D090E">
              <w:rPr>
                <w:lang w:val="ru-RU"/>
              </w:rPr>
              <w:t>.</w:t>
            </w:r>
            <w:r w:rsidRPr="00EF5959">
              <w:t>ru</w:t>
            </w:r>
            <w:r w:rsidRPr="000D090E">
              <w:rPr>
                <w:lang w:val="ru-RU"/>
              </w:rPr>
              <w:t>/7</w:t>
            </w:r>
            <w:r w:rsidRPr="00EF5959">
              <w:t>f</w:t>
            </w:r>
            <w:r w:rsidRPr="000D090E">
              <w:rPr>
                <w:lang w:val="ru-RU"/>
              </w:rPr>
              <w:t>4328</w:t>
            </w:r>
            <w:r w:rsidRPr="00EF5959">
              <w:t>c</w:t>
            </w:r>
            <w:r w:rsidRPr="000D090E">
              <w:rPr>
                <w:lang w:val="ru-RU"/>
              </w:rPr>
              <w:t>6</w:t>
            </w:r>
          </w:p>
        </w:tc>
      </w:tr>
      <w:tr w:rsidR="000D090E" w:rsidRPr="001A749C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0E" w:rsidRPr="00DA60B9" w:rsidRDefault="00E656B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61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90E" w:rsidRPr="00DA60B9" w:rsidRDefault="00F537E9" w:rsidP="009E69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Решение дробных рациональ</w:t>
            </w: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ных уравнений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0E" w:rsidRPr="00DA60B9" w:rsidRDefault="000D090E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0E" w:rsidRPr="000D090E" w:rsidRDefault="000D090E">
            <w:pPr>
              <w:rPr>
                <w:lang w:val="ru-RU"/>
              </w:rPr>
            </w:pPr>
            <w:r w:rsidRPr="001D3265">
              <w:rPr>
                <w:lang w:val="ru-RU"/>
              </w:rPr>
              <w:t xml:space="preserve">Библиотека ЦОК </w:t>
            </w:r>
            <w:r w:rsidRPr="001D3265">
              <w:t>https</w:t>
            </w:r>
            <w:r w:rsidRPr="001D3265">
              <w:rPr>
                <w:lang w:val="ru-RU"/>
              </w:rPr>
              <w:t>://</w:t>
            </w:r>
            <w:r w:rsidRPr="001D3265">
              <w:t>m</w:t>
            </w:r>
            <w:r w:rsidRPr="001D3265">
              <w:rPr>
                <w:lang w:val="ru-RU"/>
              </w:rPr>
              <w:t>.</w:t>
            </w:r>
            <w:r w:rsidRPr="001D3265">
              <w:t>edsoo</w:t>
            </w:r>
            <w:r w:rsidRPr="001D3265">
              <w:rPr>
                <w:lang w:val="ru-RU"/>
              </w:rPr>
              <w:t>.</w:t>
            </w:r>
            <w:r w:rsidRPr="001D3265">
              <w:t>ru</w:t>
            </w:r>
            <w:r w:rsidRPr="001D3265">
              <w:rPr>
                <w:lang w:val="ru-RU"/>
              </w:rPr>
              <w:t>/7</w:t>
            </w:r>
            <w:r w:rsidRPr="001D3265">
              <w:t>f</w:t>
            </w:r>
            <w:r w:rsidRPr="001D3265">
              <w:rPr>
                <w:lang w:val="ru-RU"/>
              </w:rPr>
              <w:t>4328</w:t>
            </w:r>
            <w:r w:rsidRPr="001D3265">
              <w:t>c</w:t>
            </w:r>
            <w:r w:rsidRPr="001D3265">
              <w:rPr>
                <w:lang w:val="ru-RU"/>
              </w:rPr>
              <w:t>6</w:t>
            </w:r>
          </w:p>
        </w:tc>
      </w:tr>
      <w:tr w:rsidR="000D090E" w:rsidRPr="001A749C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0E" w:rsidRPr="00DA60B9" w:rsidRDefault="00E656B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90E" w:rsidRPr="00DA60B9" w:rsidRDefault="00F537E9" w:rsidP="009E69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Решение дробных рациональ</w:t>
            </w: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ных уравнений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0E" w:rsidRPr="00DA60B9" w:rsidRDefault="000D090E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0E" w:rsidRPr="000D090E" w:rsidRDefault="000D090E">
            <w:pPr>
              <w:rPr>
                <w:lang w:val="ru-RU"/>
              </w:rPr>
            </w:pPr>
            <w:r w:rsidRPr="001D3265">
              <w:rPr>
                <w:lang w:val="ru-RU"/>
              </w:rPr>
              <w:t xml:space="preserve">Библиотека ЦОК </w:t>
            </w:r>
            <w:r w:rsidRPr="001D3265">
              <w:t>https</w:t>
            </w:r>
            <w:r w:rsidRPr="001D3265">
              <w:rPr>
                <w:lang w:val="ru-RU"/>
              </w:rPr>
              <w:t>://</w:t>
            </w:r>
            <w:r w:rsidRPr="001D3265">
              <w:t>m</w:t>
            </w:r>
            <w:r w:rsidRPr="001D3265">
              <w:rPr>
                <w:lang w:val="ru-RU"/>
              </w:rPr>
              <w:t>.</w:t>
            </w:r>
            <w:r w:rsidRPr="001D3265">
              <w:t>edsoo</w:t>
            </w:r>
            <w:r w:rsidRPr="001D3265">
              <w:rPr>
                <w:lang w:val="ru-RU"/>
              </w:rPr>
              <w:t>.</w:t>
            </w:r>
            <w:r w:rsidRPr="001D3265">
              <w:t>ru</w:t>
            </w:r>
            <w:r w:rsidRPr="001D3265">
              <w:rPr>
                <w:lang w:val="ru-RU"/>
              </w:rPr>
              <w:t>/7</w:t>
            </w:r>
            <w:r w:rsidRPr="001D3265">
              <w:t>f</w:t>
            </w:r>
            <w:r w:rsidRPr="001D3265">
              <w:rPr>
                <w:lang w:val="ru-RU"/>
              </w:rPr>
              <w:t>4328</w:t>
            </w:r>
            <w:r w:rsidRPr="001D3265">
              <w:t>c</w:t>
            </w:r>
            <w:r w:rsidRPr="001D3265">
              <w:rPr>
                <w:lang w:val="ru-RU"/>
              </w:rPr>
              <w:t>6</w:t>
            </w:r>
          </w:p>
        </w:tc>
      </w:tr>
      <w:tr w:rsidR="000D090E" w:rsidRPr="001A749C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0E" w:rsidRPr="00DA60B9" w:rsidRDefault="00E656B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90E" w:rsidRPr="00DA60B9" w:rsidRDefault="00F537E9" w:rsidP="009E69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Решение дробных рациональ</w:t>
            </w: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ных уравнений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0E" w:rsidRPr="00DA60B9" w:rsidRDefault="000D090E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0E" w:rsidRPr="000D090E" w:rsidRDefault="000D090E">
            <w:pPr>
              <w:rPr>
                <w:lang w:val="ru-RU"/>
              </w:rPr>
            </w:pPr>
            <w:r w:rsidRPr="001D3265">
              <w:rPr>
                <w:lang w:val="ru-RU"/>
              </w:rPr>
              <w:t xml:space="preserve">Библиотека ЦОК </w:t>
            </w:r>
            <w:r w:rsidRPr="001D3265">
              <w:t>https</w:t>
            </w:r>
            <w:r w:rsidRPr="001D3265">
              <w:rPr>
                <w:lang w:val="ru-RU"/>
              </w:rPr>
              <w:t>://</w:t>
            </w:r>
            <w:r w:rsidRPr="001D3265">
              <w:t>m</w:t>
            </w:r>
            <w:r w:rsidRPr="001D3265">
              <w:rPr>
                <w:lang w:val="ru-RU"/>
              </w:rPr>
              <w:t>.</w:t>
            </w:r>
            <w:r w:rsidRPr="001D3265">
              <w:t>edsoo</w:t>
            </w:r>
            <w:r w:rsidRPr="001D3265">
              <w:rPr>
                <w:lang w:val="ru-RU"/>
              </w:rPr>
              <w:t>.</w:t>
            </w:r>
            <w:r w:rsidRPr="001D3265">
              <w:t>ru</w:t>
            </w:r>
            <w:r w:rsidRPr="001D3265">
              <w:rPr>
                <w:lang w:val="ru-RU"/>
              </w:rPr>
              <w:t>/7</w:t>
            </w:r>
            <w:r w:rsidRPr="001D3265">
              <w:t>f</w:t>
            </w:r>
            <w:r w:rsidRPr="001D3265">
              <w:rPr>
                <w:lang w:val="ru-RU"/>
              </w:rPr>
              <w:t>4328</w:t>
            </w:r>
            <w:r w:rsidRPr="001D3265">
              <w:t>c</w:t>
            </w:r>
            <w:r w:rsidRPr="001D3265">
              <w:rPr>
                <w:lang w:val="ru-RU"/>
              </w:rPr>
              <w:t>6</w:t>
            </w:r>
          </w:p>
        </w:tc>
      </w:tr>
      <w:tr w:rsidR="000D090E" w:rsidRPr="001A749C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0E" w:rsidRPr="00DA60B9" w:rsidRDefault="00E656B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90E" w:rsidRPr="00DA60B9" w:rsidRDefault="000D090E" w:rsidP="009E69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Решение задач с помощью ра</w:t>
            </w: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циональных уравнений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0E" w:rsidRPr="00DA60B9" w:rsidRDefault="000D090E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0E" w:rsidRPr="000D090E" w:rsidRDefault="000D090E" w:rsidP="00FD03A5">
            <w:pPr>
              <w:rPr>
                <w:lang w:val="ru-RU"/>
              </w:rPr>
            </w:pPr>
            <w:r w:rsidRPr="000D090E">
              <w:rPr>
                <w:lang w:val="ru-RU"/>
              </w:rPr>
              <w:t xml:space="preserve">Библиотека ЦОК </w:t>
            </w:r>
            <w:r w:rsidRPr="00EF5959">
              <w:t>https</w:t>
            </w:r>
            <w:r w:rsidRPr="000D090E">
              <w:rPr>
                <w:lang w:val="ru-RU"/>
              </w:rPr>
              <w:t>://</w:t>
            </w:r>
            <w:r w:rsidRPr="00EF5959">
              <w:t>m</w:t>
            </w:r>
            <w:r w:rsidRPr="000D090E">
              <w:rPr>
                <w:lang w:val="ru-RU"/>
              </w:rPr>
              <w:t>.</w:t>
            </w:r>
            <w:r w:rsidRPr="00EF5959">
              <w:t>edsoo</w:t>
            </w:r>
            <w:r w:rsidRPr="000D090E">
              <w:rPr>
                <w:lang w:val="ru-RU"/>
              </w:rPr>
              <w:t>.</w:t>
            </w:r>
            <w:r w:rsidRPr="00EF5959">
              <w:t>ru</w:t>
            </w:r>
            <w:r w:rsidRPr="000D090E">
              <w:rPr>
                <w:lang w:val="ru-RU"/>
              </w:rPr>
              <w:t>/7</w:t>
            </w:r>
            <w:r w:rsidRPr="00EF5959">
              <w:t>f</w:t>
            </w:r>
            <w:r w:rsidRPr="000D090E">
              <w:rPr>
                <w:lang w:val="ru-RU"/>
              </w:rPr>
              <w:t>432</w:t>
            </w:r>
            <w:r w:rsidRPr="00EF5959">
              <w:t>b</w:t>
            </w:r>
            <w:r w:rsidRPr="000D090E">
              <w:rPr>
                <w:lang w:val="ru-RU"/>
              </w:rPr>
              <w:t>6</w:t>
            </w:r>
            <w:r w:rsidRPr="00EF5959">
              <w:t>e</w:t>
            </w:r>
          </w:p>
        </w:tc>
      </w:tr>
      <w:tr w:rsidR="000D090E" w:rsidRPr="001A749C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0E" w:rsidRPr="00DA60B9" w:rsidRDefault="00E656B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90E" w:rsidRPr="00DA60B9" w:rsidRDefault="00F537E9" w:rsidP="009E69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Решение задач с помощью ра</w:t>
            </w: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циональных уравнений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0E" w:rsidRPr="00DA60B9" w:rsidRDefault="000D090E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0E" w:rsidRPr="000D090E" w:rsidRDefault="000D090E">
            <w:pPr>
              <w:rPr>
                <w:lang w:val="ru-RU"/>
              </w:rPr>
            </w:pPr>
            <w:r w:rsidRPr="005E2E37">
              <w:rPr>
                <w:lang w:val="ru-RU"/>
              </w:rPr>
              <w:t xml:space="preserve">Библиотека ЦОК </w:t>
            </w:r>
            <w:r w:rsidRPr="005E2E37">
              <w:t>https</w:t>
            </w:r>
            <w:r w:rsidRPr="005E2E37">
              <w:rPr>
                <w:lang w:val="ru-RU"/>
              </w:rPr>
              <w:t>://</w:t>
            </w:r>
            <w:r w:rsidRPr="005E2E37">
              <w:t>m</w:t>
            </w:r>
            <w:r w:rsidRPr="005E2E37">
              <w:rPr>
                <w:lang w:val="ru-RU"/>
              </w:rPr>
              <w:t>.</w:t>
            </w:r>
            <w:r w:rsidRPr="005E2E37">
              <w:t>edsoo</w:t>
            </w:r>
            <w:r w:rsidRPr="005E2E37">
              <w:rPr>
                <w:lang w:val="ru-RU"/>
              </w:rPr>
              <w:t>.</w:t>
            </w:r>
            <w:r w:rsidRPr="005E2E37">
              <w:t>ru</w:t>
            </w:r>
            <w:r w:rsidRPr="005E2E37">
              <w:rPr>
                <w:lang w:val="ru-RU"/>
              </w:rPr>
              <w:t>/7</w:t>
            </w:r>
            <w:r w:rsidRPr="005E2E37">
              <w:t>f</w:t>
            </w:r>
            <w:r w:rsidRPr="005E2E37">
              <w:rPr>
                <w:lang w:val="ru-RU"/>
              </w:rPr>
              <w:t>432</w:t>
            </w:r>
            <w:r w:rsidRPr="005E2E37">
              <w:t>b</w:t>
            </w:r>
            <w:r w:rsidRPr="005E2E37">
              <w:rPr>
                <w:lang w:val="ru-RU"/>
              </w:rPr>
              <w:t>6</w:t>
            </w:r>
            <w:r w:rsidRPr="005E2E37">
              <w:t>e</w:t>
            </w:r>
          </w:p>
        </w:tc>
      </w:tr>
      <w:tr w:rsidR="000D090E" w:rsidRPr="001A749C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0E" w:rsidRPr="00DA60B9" w:rsidRDefault="00E656B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90E" w:rsidRPr="00DA60B9" w:rsidRDefault="00F537E9" w:rsidP="009E69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Решение задач с помощью ра</w:t>
            </w: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циональных уравнений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0E" w:rsidRPr="00DA60B9" w:rsidRDefault="000D090E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0E" w:rsidRPr="000D090E" w:rsidRDefault="000D090E">
            <w:pPr>
              <w:rPr>
                <w:lang w:val="ru-RU"/>
              </w:rPr>
            </w:pPr>
            <w:r w:rsidRPr="005E2E37">
              <w:rPr>
                <w:lang w:val="ru-RU"/>
              </w:rPr>
              <w:t xml:space="preserve">Библиотека ЦОК </w:t>
            </w:r>
            <w:r w:rsidRPr="005E2E37">
              <w:t>https</w:t>
            </w:r>
            <w:r w:rsidRPr="005E2E37">
              <w:rPr>
                <w:lang w:val="ru-RU"/>
              </w:rPr>
              <w:t>://</w:t>
            </w:r>
            <w:r w:rsidRPr="005E2E37">
              <w:t>m</w:t>
            </w:r>
            <w:r w:rsidRPr="005E2E37">
              <w:rPr>
                <w:lang w:val="ru-RU"/>
              </w:rPr>
              <w:t>.</w:t>
            </w:r>
            <w:r w:rsidRPr="005E2E37">
              <w:t>edsoo</w:t>
            </w:r>
            <w:r w:rsidRPr="005E2E37">
              <w:rPr>
                <w:lang w:val="ru-RU"/>
              </w:rPr>
              <w:t>.</w:t>
            </w:r>
            <w:r w:rsidRPr="005E2E37">
              <w:t>ru</w:t>
            </w:r>
            <w:r w:rsidRPr="005E2E37">
              <w:rPr>
                <w:lang w:val="ru-RU"/>
              </w:rPr>
              <w:t>/7</w:t>
            </w:r>
            <w:r w:rsidRPr="005E2E37">
              <w:t>f</w:t>
            </w:r>
            <w:r w:rsidRPr="005E2E37">
              <w:rPr>
                <w:lang w:val="ru-RU"/>
              </w:rPr>
              <w:t>432</w:t>
            </w:r>
            <w:r w:rsidRPr="005E2E37">
              <w:t>b</w:t>
            </w:r>
            <w:r w:rsidRPr="005E2E37">
              <w:rPr>
                <w:lang w:val="ru-RU"/>
              </w:rPr>
              <w:t>6</w:t>
            </w:r>
            <w:r w:rsidRPr="005E2E37">
              <w:t>e</w:t>
            </w:r>
          </w:p>
        </w:tc>
      </w:tr>
      <w:tr w:rsidR="009E69A4" w:rsidRPr="001A749C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A4" w:rsidRPr="00B476D3" w:rsidRDefault="00E656B4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7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9A4" w:rsidRPr="00DA60B9" w:rsidRDefault="00FD03A5" w:rsidP="009E69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Решение задач с помощью ра</w:t>
            </w: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циональных уравнений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9A4" w:rsidRPr="00DA60B9" w:rsidRDefault="009E69A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A4" w:rsidRPr="00DA60B9" w:rsidRDefault="000D090E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2E37">
              <w:rPr>
                <w:lang w:val="ru-RU"/>
              </w:rPr>
              <w:t xml:space="preserve">Библиотека ЦОК </w:t>
            </w:r>
            <w:r w:rsidRPr="005E2E37">
              <w:t>https</w:t>
            </w:r>
            <w:r w:rsidRPr="005E2E37">
              <w:rPr>
                <w:lang w:val="ru-RU"/>
              </w:rPr>
              <w:t>://</w:t>
            </w:r>
            <w:r w:rsidRPr="005E2E37">
              <w:t>m</w:t>
            </w:r>
            <w:r w:rsidRPr="005E2E37">
              <w:rPr>
                <w:lang w:val="ru-RU"/>
              </w:rPr>
              <w:t>.</w:t>
            </w:r>
            <w:r w:rsidRPr="005E2E37">
              <w:t>edsoo</w:t>
            </w:r>
            <w:r w:rsidRPr="005E2E37">
              <w:rPr>
                <w:lang w:val="ru-RU"/>
              </w:rPr>
              <w:t>.</w:t>
            </w:r>
            <w:r w:rsidRPr="005E2E37">
              <w:t>ru</w:t>
            </w:r>
            <w:r w:rsidRPr="005E2E37">
              <w:rPr>
                <w:lang w:val="ru-RU"/>
              </w:rPr>
              <w:t>/7</w:t>
            </w:r>
            <w:r w:rsidRPr="005E2E37">
              <w:t>f</w:t>
            </w:r>
            <w:r w:rsidRPr="005E2E37">
              <w:rPr>
                <w:lang w:val="ru-RU"/>
              </w:rPr>
              <w:t>432</w:t>
            </w:r>
            <w:r w:rsidRPr="005E2E37">
              <w:t>b</w:t>
            </w:r>
            <w:r w:rsidRPr="005E2E37">
              <w:rPr>
                <w:lang w:val="ru-RU"/>
              </w:rPr>
              <w:t>6</w:t>
            </w:r>
            <w:r w:rsidRPr="005E2E37">
              <w:t>e</w:t>
            </w:r>
          </w:p>
        </w:tc>
      </w:tr>
      <w:tr w:rsidR="009E69A4" w:rsidRPr="00DA60B9" w:rsidTr="00DA60B9">
        <w:trPr>
          <w:trHeight w:val="345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A4" w:rsidRPr="00B476D3" w:rsidRDefault="00E656B4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7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9A4" w:rsidRPr="00DA60B9" w:rsidRDefault="009E69A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DA60B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Контрольная работа №6 «Решение дробных рациональных уравнений»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9A4" w:rsidRPr="00DA60B9" w:rsidRDefault="009E69A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A4" w:rsidRPr="00DA60B9" w:rsidRDefault="009E69A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12C7" w:rsidRPr="001A749C" w:rsidTr="00DA60B9">
        <w:trPr>
          <w:trHeight w:val="214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C7" w:rsidRPr="00B476D3" w:rsidRDefault="00E656B4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7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2C7" w:rsidRPr="00DA60B9" w:rsidRDefault="002012C7" w:rsidP="009E69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60B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Анализ контрольной работы и работа над ошибками. </w:t>
            </w: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 Числовые неравенства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C7" w:rsidRPr="00DA60B9" w:rsidRDefault="002012C7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7" w:rsidRPr="002012C7" w:rsidRDefault="002012C7">
            <w:pPr>
              <w:rPr>
                <w:lang w:val="ru-RU"/>
              </w:rPr>
            </w:pPr>
            <w:r w:rsidRPr="00C463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C463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3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463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3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463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3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463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3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463D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3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C463D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63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C463D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63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12C7" w:rsidRPr="001A749C" w:rsidTr="00DA60B9">
        <w:trPr>
          <w:trHeight w:val="214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7" w:rsidRPr="00B476D3" w:rsidRDefault="00E656B4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7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C7" w:rsidRPr="00DA60B9" w:rsidRDefault="002012C7" w:rsidP="009E69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Числовые неравенства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7" w:rsidRPr="00DA60B9" w:rsidRDefault="002012C7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7" w:rsidRPr="002012C7" w:rsidRDefault="002012C7">
            <w:pPr>
              <w:rPr>
                <w:lang w:val="ru-RU"/>
              </w:rPr>
            </w:pPr>
            <w:r w:rsidRPr="00C463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C463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3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463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3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463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3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463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3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463D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3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C463D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63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C463D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63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12C7" w:rsidRPr="001A749C" w:rsidTr="00DA60B9">
        <w:trPr>
          <w:trHeight w:val="266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C7" w:rsidRPr="00B476D3" w:rsidRDefault="00E656B4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7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2C7" w:rsidRPr="00DA60B9" w:rsidRDefault="002012C7" w:rsidP="009E69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Свойства числовых неравенств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C7" w:rsidRPr="00DA60B9" w:rsidRDefault="002012C7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7" w:rsidRPr="002012C7" w:rsidRDefault="002012C7">
            <w:pPr>
              <w:rPr>
                <w:lang w:val="ru-RU"/>
              </w:rPr>
            </w:pPr>
            <w:r w:rsidRPr="00C463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C463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3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463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3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463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3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463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3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463D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3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C463D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63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C463D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63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12C7" w:rsidRPr="001A749C" w:rsidTr="00DA60B9">
        <w:trPr>
          <w:trHeight w:val="266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7" w:rsidRPr="00B476D3" w:rsidRDefault="00E656B4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7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C7" w:rsidRPr="00DA60B9" w:rsidRDefault="002012C7" w:rsidP="009E69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Свойства числовых неравенств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7" w:rsidRPr="00DA60B9" w:rsidRDefault="002012C7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7" w:rsidRPr="002012C7" w:rsidRDefault="002012C7">
            <w:pPr>
              <w:rPr>
                <w:lang w:val="ru-RU"/>
              </w:rPr>
            </w:pPr>
            <w:r w:rsidRPr="00C463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C463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3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463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3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463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3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463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3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463D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3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C463D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63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C463D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63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12C7" w:rsidRPr="001A749C" w:rsidTr="00DA60B9">
        <w:trPr>
          <w:trHeight w:val="266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C7" w:rsidRPr="00B476D3" w:rsidRDefault="00E656B4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7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73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2C7" w:rsidRPr="00DA60B9" w:rsidRDefault="002012C7" w:rsidP="009E69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Сложение и умножение число</w:t>
            </w: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вых неравенств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C7" w:rsidRPr="00DA60B9" w:rsidRDefault="002012C7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7" w:rsidRPr="002012C7" w:rsidRDefault="002012C7">
            <w:pPr>
              <w:rPr>
                <w:lang w:val="ru-RU"/>
              </w:rPr>
            </w:pPr>
            <w:r w:rsidRPr="00C463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C463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3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463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3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463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3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463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3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463D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3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C463D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63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C463D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63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12C7" w:rsidRPr="001A749C" w:rsidTr="00DA60B9">
        <w:trPr>
          <w:trHeight w:val="266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7" w:rsidRPr="00B476D3" w:rsidRDefault="00E656B4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7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C7" w:rsidRPr="00DA60B9" w:rsidRDefault="002012C7" w:rsidP="009E69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Сложение и умножение число</w:t>
            </w: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вых неравенств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7" w:rsidRPr="00DA60B9" w:rsidRDefault="002012C7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C7" w:rsidRPr="002012C7" w:rsidRDefault="002012C7">
            <w:pPr>
              <w:rPr>
                <w:lang w:val="ru-RU"/>
              </w:rPr>
            </w:pPr>
            <w:r w:rsidRPr="00C463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C463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3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463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3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463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3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463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3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463D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3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C463D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63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C463D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63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69A4" w:rsidRPr="00DA60B9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A4" w:rsidRPr="00B476D3" w:rsidRDefault="00E656B4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7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9A4" w:rsidRPr="00DA60B9" w:rsidRDefault="009E69A4" w:rsidP="009E69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Числовые промежутки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9A4" w:rsidRPr="00DA60B9" w:rsidRDefault="006F558E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A4" w:rsidRPr="00DA60B9" w:rsidRDefault="009E69A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F537E9" w:rsidRPr="00DA60B9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E9" w:rsidRPr="00B476D3" w:rsidRDefault="00E656B4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7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7E9" w:rsidRPr="00DA60B9" w:rsidRDefault="002012C7" w:rsidP="009E69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Числовые промежутки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E9" w:rsidRPr="00DA60B9" w:rsidRDefault="006F558E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E9" w:rsidRPr="00DA60B9" w:rsidRDefault="00F537E9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F537E9" w:rsidRPr="001A749C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E9" w:rsidRPr="00B476D3" w:rsidRDefault="00E656B4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7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7E9" w:rsidRPr="00DA60B9" w:rsidRDefault="00F537E9" w:rsidP="009E69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Решение неравенств с одной переменной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7E9" w:rsidRPr="00DA60B9" w:rsidRDefault="006F558E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E9" w:rsidRPr="00F537E9" w:rsidRDefault="00F537E9" w:rsidP="00080CDB">
            <w:pPr>
              <w:rPr>
                <w:lang w:val="ru-RU"/>
              </w:rPr>
            </w:pPr>
            <w:r w:rsidRPr="00F537E9">
              <w:rPr>
                <w:lang w:val="ru-RU"/>
              </w:rPr>
              <w:t xml:space="preserve">Библиотека ЦОК </w:t>
            </w:r>
            <w:r w:rsidRPr="0070650B">
              <w:t>https</w:t>
            </w:r>
            <w:r w:rsidRPr="00F537E9">
              <w:rPr>
                <w:lang w:val="ru-RU"/>
              </w:rPr>
              <w:t>://</w:t>
            </w:r>
            <w:r w:rsidRPr="0070650B">
              <w:t>m</w:t>
            </w:r>
            <w:r w:rsidRPr="00F537E9">
              <w:rPr>
                <w:lang w:val="ru-RU"/>
              </w:rPr>
              <w:t>.</w:t>
            </w:r>
            <w:r w:rsidRPr="0070650B">
              <w:t>edsoo</w:t>
            </w:r>
            <w:r w:rsidRPr="00F537E9">
              <w:rPr>
                <w:lang w:val="ru-RU"/>
              </w:rPr>
              <w:t>.</w:t>
            </w:r>
            <w:r w:rsidRPr="0070650B">
              <w:t>ru</w:t>
            </w:r>
            <w:r w:rsidRPr="00F537E9">
              <w:rPr>
                <w:lang w:val="ru-RU"/>
              </w:rPr>
              <w:t>/7</w:t>
            </w:r>
            <w:r w:rsidRPr="0070650B">
              <w:t>f</w:t>
            </w:r>
            <w:r w:rsidRPr="00F537E9">
              <w:rPr>
                <w:lang w:val="ru-RU"/>
              </w:rPr>
              <w:t>42</w:t>
            </w:r>
            <w:r w:rsidRPr="0070650B">
              <w:t>c</w:t>
            </w:r>
            <w:r w:rsidRPr="00F537E9">
              <w:rPr>
                <w:lang w:val="ru-RU"/>
              </w:rPr>
              <w:t>692</w:t>
            </w:r>
          </w:p>
        </w:tc>
      </w:tr>
      <w:tr w:rsidR="00F537E9" w:rsidRPr="001A749C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E9" w:rsidRPr="00B476D3" w:rsidRDefault="00E656B4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7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7E9" w:rsidRPr="00DA60B9" w:rsidRDefault="002012C7" w:rsidP="009E69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Решение неравенств с одной переменной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E9" w:rsidRPr="00DA60B9" w:rsidRDefault="006F558E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E9" w:rsidRPr="00F537E9" w:rsidRDefault="00F537E9" w:rsidP="00080CDB">
            <w:pPr>
              <w:rPr>
                <w:lang w:val="ru-RU"/>
              </w:rPr>
            </w:pPr>
            <w:r w:rsidRPr="00F537E9">
              <w:rPr>
                <w:lang w:val="ru-RU"/>
              </w:rPr>
              <w:t xml:space="preserve">Библиотека ЦОК </w:t>
            </w:r>
            <w:r w:rsidRPr="0070650B">
              <w:t>https</w:t>
            </w:r>
            <w:r w:rsidRPr="00F537E9">
              <w:rPr>
                <w:lang w:val="ru-RU"/>
              </w:rPr>
              <w:t>://</w:t>
            </w:r>
            <w:r w:rsidRPr="0070650B">
              <w:t>m</w:t>
            </w:r>
            <w:r w:rsidRPr="00F537E9">
              <w:rPr>
                <w:lang w:val="ru-RU"/>
              </w:rPr>
              <w:t>.</w:t>
            </w:r>
            <w:r w:rsidRPr="0070650B">
              <w:t>edsoo</w:t>
            </w:r>
            <w:r w:rsidRPr="00F537E9">
              <w:rPr>
                <w:lang w:val="ru-RU"/>
              </w:rPr>
              <w:t>.</w:t>
            </w:r>
            <w:r w:rsidRPr="0070650B">
              <w:t>ru</w:t>
            </w:r>
            <w:r w:rsidRPr="00F537E9">
              <w:rPr>
                <w:lang w:val="ru-RU"/>
              </w:rPr>
              <w:t>/7</w:t>
            </w:r>
            <w:r w:rsidRPr="0070650B">
              <w:t>f</w:t>
            </w:r>
            <w:r w:rsidRPr="00F537E9">
              <w:rPr>
                <w:lang w:val="ru-RU"/>
              </w:rPr>
              <w:t>42</w:t>
            </w:r>
            <w:r w:rsidRPr="0070650B">
              <w:t>c</w:t>
            </w:r>
            <w:r w:rsidRPr="00F537E9">
              <w:rPr>
                <w:lang w:val="ru-RU"/>
              </w:rPr>
              <w:t>840</w:t>
            </w:r>
          </w:p>
        </w:tc>
      </w:tr>
      <w:tr w:rsidR="00F537E9" w:rsidRPr="001A749C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E9" w:rsidRPr="00B476D3" w:rsidRDefault="00E656B4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7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7E9" w:rsidRPr="00DA60B9" w:rsidRDefault="002012C7" w:rsidP="009E69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Решение неравенств с одной переменной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E9" w:rsidRPr="00DA60B9" w:rsidRDefault="006F558E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E9" w:rsidRPr="00F537E9" w:rsidRDefault="00F537E9" w:rsidP="00080CDB">
            <w:pPr>
              <w:rPr>
                <w:lang w:val="ru-RU"/>
              </w:rPr>
            </w:pPr>
            <w:r w:rsidRPr="00F537E9">
              <w:rPr>
                <w:lang w:val="ru-RU"/>
              </w:rPr>
              <w:t xml:space="preserve">Библиотека ЦОК </w:t>
            </w:r>
            <w:r w:rsidRPr="0070650B">
              <w:t>https</w:t>
            </w:r>
            <w:r w:rsidRPr="00F537E9">
              <w:rPr>
                <w:lang w:val="ru-RU"/>
              </w:rPr>
              <w:t>://</w:t>
            </w:r>
            <w:r w:rsidRPr="0070650B">
              <w:t>m</w:t>
            </w:r>
            <w:r w:rsidRPr="00F537E9">
              <w:rPr>
                <w:lang w:val="ru-RU"/>
              </w:rPr>
              <w:t>.</w:t>
            </w:r>
            <w:r w:rsidRPr="0070650B">
              <w:t>edsoo</w:t>
            </w:r>
            <w:r w:rsidRPr="00F537E9">
              <w:rPr>
                <w:lang w:val="ru-RU"/>
              </w:rPr>
              <w:t>.</w:t>
            </w:r>
            <w:r w:rsidRPr="0070650B">
              <w:t>ru</w:t>
            </w:r>
            <w:r w:rsidRPr="00F537E9">
              <w:rPr>
                <w:lang w:val="ru-RU"/>
              </w:rPr>
              <w:t>/7</w:t>
            </w:r>
            <w:r w:rsidRPr="0070650B">
              <w:t>f</w:t>
            </w:r>
            <w:r w:rsidRPr="00F537E9">
              <w:rPr>
                <w:lang w:val="ru-RU"/>
              </w:rPr>
              <w:t>42</w:t>
            </w:r>
            <w:r w:rsidRPr="0070650B">
              <w:t>c</w:t>
            </w:r>
            <w:r w:rsidRPr="00F537E9">
              <w:rPr>
                <w:lang w:val="ru-RU"/>
              </w:rPr>
              <w:t>692</w:t>
            </w:r>
          </w:p>
        </w:tc>
      </w:tr>
      <w:tr w:rsidR="00F537E9" w:rsidRPr="001A749C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E9" w:rsidRPr="00B476D3" w:rsidRDefault="00E656B4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7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7E9" w:rsidRPr="00DA60B9" w:rsidRDefault="002012C7" w:rsidP="009E69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Решение неравенств с одной переменной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E9" w:rsidRPr="00DA60B9" w:rsidRDefault="006F558E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E9" w:rsidRPr="00F537E9" w:rsidRDefault="00F537E9" w:rsidP="00080CDB">
            <w:pPr>
              <w:rPr>
                <w:lang w:val="ru-RU"/>
              </w:rPr>
            </w:pPr>
            <w:r w:rsidRPr="00F537E9">
              <w:rPr>
                <w:lang w:val="ru-RU"/>
              </w:rPr>
              <w:t xml:space="preserve">Библиотека ЦОК </w:t>
            </w:r>
            <w:r w:rsidRPr="0070650B">
              <w:t>https</w:t>
            </w:r>
            <w:r w:rsidRPr="00F537E9">
              <w:rPr>
                <w:lang w:val="ru-RU"/>
              </w:rPr>
              <w:t>://</w:t>
            </w:r>
            <w:r w:rsidRPr="0070650B">
              <w:t>m</w:t>
            </w:r>
            <w:r w:rsidRPr="00F537E9">
              <w:rPr>
                <w:lang w:val="ru-RU"/>
              </w:rPr>
              <w:t>.</w:t>
            </w:r>
            <w:r w:rsidRPr="0070650B">
              <w:t>edsoo</w:t>
            </w:r>
            <w:r w:rsidRPr="00F537E9">
              <w:rPr>
                <w:lang w:val="ru-RU"/>
              </w:rPr>
              <w:t>.</w:t>
            </w:r>
            <w:r w:rsidRPr="0070650B">
              <w:t>ru</w:t>
            </w:r>
            <w:r w:rsidRPr="00F537E9">
              <w:rPr>
                <w:lang w:val="ru-RU"/>
              </w:rPr>
              <w:t>/7</w:t>
            </w:r>
            <w:r w:rsidRPr="0070650B">
              <w:t>f</w:t>
            </w:r>
            <w:r w:rsidRPr="00F537E9">
              <w:rPr>
                <w:lang w:val="ru-RU"/>
              </w:rPr>
              <w:t>42</w:t>
            </w:r>
            <w:r w:rsidRPr="0070650B">
              <w:t>c</w:t>
            </w:r>
            <w:r w:rsidRPr="00F537E9">
              <w:rPr>
                <w:lang w:val="ru-RU"/>
              </w:rPr>
              <w:t>840</w:t>
            </w:r>
          </w:p>
        </w:tc>
      </w:tr>
      <w:tr w:rsidR="00F537E9" w:rsidRPr="001A749C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E9" w:rsidRPr="00B476D3" w:rsidRDefault="00E656B4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7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7E9" w:rsidRPr="00DA60B9" w:rsidRDefault="00F537E9" w:rsidP="009E69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Решение систем неравенств с одной переменной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7E9" w:rsidRPr="00DA60B9" w:rsidRDefault="006F558E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E9" w:rsidRPr="00F537E9" w:rsidRDefault="00F537E9" w:rsidP="00080CDB">
            <w:pPr>
              <w:rPr>
                <w:lang w:val="ru-RU"/>
              </w:rPr>
            </w:pPr>
            <w:r w:rsidRPr="00F537E9">
              <w:rPr>
                <w:lang w:val="ru-RU"/>
              </w:rPr>
              <w:t xml:space="preserve">Библиотека ЦОК </w:t>
            </w:r>
            <w:r w:rsidRPr="003D35E5">
              <w:t>https</w:t>
            </w:r>
            <w:r w:rsidRPr="00F537E9">
              <w:rPr>
                <w:lang w:val="ru-RU"/>
              </w:rPr>
              <w:t>://</w:t>
            </w:r>
            <w:r w:rsidRPr="003D35E5">
              <w:t>m</w:t>
            </w:r>
            <w:r w:rsidRPr="00F537E9">
              <w:rPr>
                <w:lang w:val="ru-RU"/>
              </w:rPr>
              <w:t>.</w:t>
            </w:r>
            <w:r w:rsidRPr="003D35E5">
              <w:t>edsoo</w:t>
            </w:r>
            <w:r w:rsidRPr="00F537E9">
              <w:rPr>
                <w:lang w:val="ru-RU"/>
              </w:rPr>
              <w:t>.</w:t>
            </w:r>
            <w:r w:rsidRPr="003D35E5">
              <w:t>ru</w:t>
            </w:r>
            <w:r w:rsidRPr="00F537E9">
              <w:rPr>
                <w:lang w:val="ru-RU"/>
              </w:rPr>
              <w:t>/7</w:t>
            </w:r>
            <w:r w:rsidRPr="003D35E5">
              <w:t>f</w:t>
            </w:r>
            <w:r w:rsidRPr="00F537E9">
              <w:rPr>
                <w:lang w:val="ru-RU"/>
              </w:rPr>
              <w:t>42</w:t>
            </w:r>
            <w:r w:rsidRPr="003D35E5">
              <w:t>cb</w:t>
            </w:r>
            <w:r w:rsidRPr="00F537E9">
              <w:rPr>
                <w:lang w:val="ru-RU"/>
              </w:rPr>
              <w:t>88</w:t>
            </w:r>
          </w:p>
        </w:tc>
      </w:tr>
      <w:tr w:rsidR="00F537E9" w:rsidRPr="001A749C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E9" w:rsidRPr="00B476D3" w:rsidRDefault="00E656B4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7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7E9" w:rsidRPr="00DA60B9" w:rsidRDefault="002012C7" w:rsidP="009E69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Решение систем неравенств с одной переменной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E9" w:rsidRPr="00DA60B9" w:rsidRDefault="006F558E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E9" w:rsidRPr="00F537E9" w:rsidRDefault="00F537E9" w:rsidP="00080CDB">
            <w:pPr>
              <w:rPr>
                <w:lang w:val="ru-RU"/>
              </w:rPr>
            </w:pPr>
            <w:r w:rsidRPr="00F537E9">
              <w:rPr>
                <w:lang w:val="ru-RU"/>
              </w:rPr>
              <w:t xml:space="preserve">Библиотека ЦОК </w:t>
            </w:r>
            <w:r w:rsidRPr="003D35E5">
              <w:t>https</w:t>
            </w:r>
            <w:r w:rsidRPr="00F537E9">
              <w:rPr>
                <w:lang w:val="ru-RU"/>
              </w:rPr>
              <w:t>://</w:t>
            </w:r>
            <w:r w:rsidRPr="003D35E5">
              <w:t>m</w:t>
            </w:r>
            <w:r w:rsidRPr="00F537E9">
              <w:rPr>
                <w:lang w:val="ru-RU"/>
              </w:rPr>
              <w:t>.</w:t>
            </w:r>
            <w:r w:rsidRPr="003D35E5">
              <w:t>edsoo</w:t>
            </w:r>
            <w:r w:rsidRPr="00F537E9">
              <w:rPr>
                <w:lang w:val="ru-RU"/>
              </w:rPr>
              <w:t>.</w:t>
            </w:r>
            <w:r w:rsidRPr="003D35E5">
              <w:t>ru</w:t>
            </w:r>
            <w:r w:rsidRPr="00F537E9">
              <w:rPr>
                <w:lang w:val="ru-RU"/>
              </w:rPr>
              <w:t>/7</w:t>
            </w:r>
            <w:r w:rsidRPr="003D35E5">
              <w:t>f</w:t>
            </w:r>
            <w:r w:rsidRPr="00F537E9">
              <w:rPr>
                <w:lang w:val="ru-RU"/>
              </w:rPr>
              <w:t>42</w:t>
            </w:r>
            <w:r w:rsidRPr="003D35E5">
              <w:t>cd</w:t>
            </w:r>
            <w:r w:rsidRPr="00F537E9">
              <w:rPr>
                <w:lang w:val="ru-RU"/>
              </w:rPr>
              <w:t>2</w:t>
            </w:r>
            <w:r w:rsidRPr="003D35E5">
              <w:t>c</w:t>
            </w:r>
          </w:p>
        </w:tc>
      </w:tr>
      <w:tr w:rsidR="00F537E9" w:rsidRPr="001A749C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E9" w:rsidRPr="00B476D3" w:rsidRDefault="00E656B4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7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7E9" w:rsidRPr="00DA60B9" w:rsidRDefault="002012C7" w:rsidP="009E69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Решение систем неравенств с одной переменной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E9" w:rsidRPr="00DA60B9" w:rsidRDefault="006F558E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E9" w:rsidRPr="00F537E9" w:rsidRDefault="00F537E9" w:rsidP="00080CDB">
            <w:pPr>
              <w:rPr>
                <w:lang w:val="ru-RU"/>
              </w:rPr>
            </w:pPr>
            <w:r w:rsidRPr="00F537E9">
              <w:rPr>
                <w:lang w:val="ru-RU"/>
              </w:rPr>
              <w:t xml:space="preserve">Библиотека ЦОК </w:t>
            </w:r>
            <w:r w:rsidRPr="003D35E5">
              <w:t>https</w:t>
            </w:r>
            <w:r w:rsidRPr="00F537E9">
              <w:rPr>
                <w:lang w:val="ru-RU"/>
              </w:rPr>
              <w:t>://</w:t>
            </w:r>
            <w:r w:rsidRPr="003D35E5">
              <w:t>m</w:t>
            </w:r>
            <w:r w:rsidRPr="00F537E9">
              <w:rPr>
                <w:lang w:val="ru-RU"/>
              </w:rPr>
              <w:t>.</w:t>
            </w:r>
            <w:r w:rsidRPr="003D35E5">
              <w:t>edsoo</w:t>
            </w:r>
            <w:r w:rsidRPr="00F537E9">
              <w:rPr>
                <w:lang w:val="ru-RU"/>
              </w:rPr>
              <w:t>.</w:t>
            </w:r>
            <w:r w:rsidRPr="003D35E5">
              <w:t>ru</w:t>
            </w:r>
            <w:r w:rsidRPr="00F537E9">
              <w:rPr>
                <w:lang w:val="ru-RU"/>
              </w:rPr>
              <w:t>/7</w:t>
            </w:r>
            <w:r w:rsidRPr="003D35E5">
              <w:t>f</w:t>
            </w:r>
            <w:r w:rsidRPr="00F537E9">
              <w:rPr>
                <w:lang w:val="ru-RU"/>
              </w:rPr>
              <w:t>42</w:t>
            </w:r>
            <w:r w:rsidRPr="003D35E5">
              <w:t>cb</w:t>
            </w:r>
            <w:r w:rsidRPr="00F537E9">
              <w:rPr>
                <w:lang w:val="ru-RU"/>
              </w:rPr>
              <w:t>88</w:t>
            </w:r>
          </w:p>
        </w:tc>
      </w:tr>
      <w:tr w:rsidR="00F537E9" w:rsidRPr="001A749C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E9" w:rsidRPr="00B476D3" w:rsidRDefault="00E656B4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7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7E9" w:rsidRPr="00DA60B9" w:rsidRDefault="002012C7" w:rsidP="009E69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Решение систем неравенств с одной переменной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E9" w:rsidRPr="00DA60B9" w:rsidRDefault="006F558E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E9" w:rsidRPr="00F537E9" w:rsidRDefault="00F537E9" w:rsidP="00080CDB">
            <w:pPr>
              <w:rPr>
                <w:lang w:val="ru-RU"/>
              </w:rPr>
            </w:pPr>
            <w:r w:rsidRPr="00F537E9">
              <w:rPr>
                <w:lang w:val="ru-RU"/>
              </w:rPr>
              <w:t xml:space="preserve">Библиотека ЦОК </w:t>
            </w:r>
            <w:r w:rsidRPr="003D35E5">
              <w:t>https</w:t>
            </w:r>
            <w:r w:rsidRPr="00F537E9">
              <w:rPr>
                <w:lang w:val="ru-RU"/>
              </w:rPr>
              <w:t>://</w:t>
            </w:r>
            <w:r w:rsidRPr="003D35E5">
              <w:t>m</w:t>
            </w:r>
            <w:r w:rsidRPr="00F537E9">
              <w:rPr>
                <w:lang w:val="ru-RU"/>
              </w:rPr>
              <w:t>.</w:t>
            </w:r>
            <w:r w:rsidRPr="003D35E5">
              <w:t>edsoo</w:t>
            </w:r>
            <w:r w:rsidRPr="00F537E9">
              <w:rPr>
                <w:lang w:val="ru-RU"/>
              </w:rPr>
              <w:t>.</w:t>
            </w:r>
            <w:r w:rsidRPr="003D35E5">
              <w:t>ru</w:t>
            </w:r>
            <w:r w:rsidRPr="00F537E9">
              <w:rPr>
                <w:lang w:val="ru-RU"/>
              </w:rPr>
              <w:t>/7</w:t>
            </w:r>
            <w:r w:rsidRPr="003D35E5">
              <w:t>f</w:t>
            </w:r>
            <w:r w:rsidRPr="00F537E9">
              <w:rPr>
                <w:lang w:val="ru-RU"/>
              </w:rPr>
              <w:t>42</w:t>
            </w:r>
            <w:r w:rsidRPr="003D35E5">
              <w:t>cd</w:t>
            </w:r>
            <w:r w:rsidRPr="00F537E9">
              <w:rPr>
                <w:lang w:val="ru-RU"/>
              </w:rPr>
              <w:t>2</w:t>
            </w:r>
            <w:r w:rsidRPr="003D35E5">
              <w:t>c</w:t>
            </w:r>
          </w:p>
        </w:tc>
      </w:tr>
      <w:tr w:rsidR="009E69A4" w:rsidRPr="00DA60B9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A4" w:rsidRPr="00B476D3" w:rsidRDefault="00E656B4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7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9A4" w:rsidRPr="00DA60B9" w:rsidRDefault="009E69A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0B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Контрольная работа №7 «Неравенства»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9A4" w:rsidRPr="00DA60B9" w:rsidRDefault="009E69A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60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A4" w:rsidRPr="00DA60B9" w:rsidRDefault="009E69A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F537E9" w:rsidRPr="001A749C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E9" w:rsidRPr="00B476D3" w:rsidRDefault="00E656B4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7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86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7E9" w:rsidRPr="00DA60B9" w:rsidRDefault="00F537E9" w:rsidP="009E69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60B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Анализ контрольной работы и работа над ошибками. </w:t>
            </w: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 Определение степени с целым отрицательным показателем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7E9" w:rsidRPr="00DA60B9" w:rsidRDefault="00F537E9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E9" w:rsidRPr="00F537E9" w:rsidRDefault="00F537E9" w:rsidP="00080CDB">
            <w:pPr>
              <w:rPr>
                <w:lang w:val="ru-RU"/>
              </w:rPr>
            </w:pPr>
            <w:r w:rsidRPr="00F537E9">
              <w:rPr>
                <w:lang w:val="ru-RU"/>
              </w:rPr>
              <w:t xml:space="preserve">Библиотека ЦОК </w:t>
            </w:r>
            <w:r w:rsidRPr="009C4055">
              <w:t>https</w:t>
            </w:r>
            <w:r w:rsidRPr="00F537E9">
              <w:rPr>
                <w:lang w:val="ru-RU"/>
              </w:rPr>
              <w:t>://</w:t>
            </w:r>
            <w:r w:rsidRPr="009C4055">
              <w:t>m</w:t>
            </w:r>
            <w:r w:rsidRPr="00F537E9">
              <w:rPr>
                <w:lang w:val="ru-RU"/>
              </w:rPr>
              <w:t>.</w:t>
            </w:r>
            <w:r w:rsidRPr="009C4055">
              <w:t>edsoo</w:t>
            </w:r>
            <w:r w:rsidRPr="00F537E9">
              <w:rPr>
                <w:lang w:val="ru-RU"/>
              </w:rPr>
              <w:t>.</w:t>
            </w:r>
            <w:r w:rsidRPr="009C4055">
              <w:t>ru</w:t>
            </w:r>
            <w:r w:rsidRPr="00F537E9">
              <w:rPr>
                <w:lang w:val="ru-RU"/>
              </w:rPr>
              <w:t>/7</w:t>
            </w:r>
            <w:r w:rsidRPr="009C4055">
              <w:t>f</w:t>
            </w:r>
            <w:r w:rsidRPr="00F537E9">
              <w:rPr>
                <w:lang w:val="ru-RU"/>
              </w:rPr>
              <w:t>435648</w:t>
            </w:r>
          </w:p>
        </w:tc>
      </w:tr>
      <w:tr w:rsidR="00F537E9" w:rsidRPr="001A749C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E9" w:rsidRPr="00DA60B9" w:rsidRDefault="00E656B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7E9" w:rsidRPr="00DA60B9" w:rsidRDefault="002012C7" w:rsidP="009E69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Определение степени с целым отрицательным показателем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E9" w:rsidRPr="00DA60B9" w:rsidRDefault="00F537E9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E9" w:rsidRPr="00F537E9" w:rsidRDefault="00F537E9" w:rsidP="00080CDB">
            <w:pPr>
              <w:rPr>
                <w:lang w:val="ru-RU"/>
              </w:rPr>
            </w:pPr>
            <w:r w:rsidRPr="00F537E9">
              <w:rPr>
                <w:lang w:val="ru-RU"/>
              </w:rPr>
              <w:t xml:space="preserve">Библиотека ЦОК </w:t>
            </w:r>
            <w:r w:rsidRPr="009C4055">
              <w:t>https</w:t>
            </w:r>
            <w:r w:rsidRPr="00F537E9">
              <w:rPr>
                <w:lang w:val="ru-RU"/>
              </w:rPr>
              <w:t>://</w:t>
            </w:r>
            <w:r w:rsidRPr="009C4055">
              <w:t>m</w:t>
            </w:r>
            <w:r w:rsidRPr="00F537E9">
              <w:rPr>
                <w:lang w:val="ru-RU"/>
              </w:rPr>
              <w:t>.</w:t>
            </w:r>
            <w:r w:rsidRPr="009C4055">
              <w:t>edsoo</w:t>
            </w:r>
            <w:r w:rsidRPr="00F537E9">
              <w:rPr>
                <w:lang w:val="ru-RU"/>
              </w:rPr>
              <w:t>.</w:t>
            </w:r>
            <w:r w:rsidRPr="009C4055">
              <w:t>ru</w:t>
            </w:r>
            <w:r w:rsidRPr="00F537E9">
              <w:rPr>
                <w:lang w:val="ru-RU"/>
              </w:rPr>
              <w:t>/7</w:t>
            </w:r>
            <w:r w:rsidRPr="009C4055">
              <w:t>f</w:t>
            </w:r>
            <w:r w:rsidRPr="00F537E9">
              <w:rPr>
                <w:lang w:val="ru-RU"/>
              </w:rPr>
              <w:t>435648</w:t>
            </w:r>
          </w:p>
        </w:tc>
      </w:tr>
      <w:tr w:rsidR="00F537E9" w:rsidRPr="001A749C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E9" w:rsidRPr="00DA60B9" w:rsidRDefault="00E656B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7E9" w:rsidRPr="00DA60B9" w:rsidRDefault="00F537E9" w:rsidP="009E69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Свойства степени с целым по</w:t>
            </w: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казателем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7E9" w:rsidRPr="00DA60B9" w:rsidRDefault="00F537E9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E9" w:rsidRPr="00F537E9" w:rsidRDefault="00F537E9" w:rsidP="00080CDB">
            <w:pPr>
              <w:rPr>
                <w:lang w:val="ru-RU"/>
              </w:rPr>
            </w:pPr>
            <w:r w:rsidRPr="00F537E9">
              <w:rPr>
                <w:lang w:val="ru-RU"/>
              </w:rPr>
              <w:t xml:space="preserve">Библиотека ЦОК </w:t>
            </w:r>
            <w:r w:rsidRPr="009C4055">
              <w:t>https</w:t>
            </w:r>
            <w:r w:rsidRPr="00F537E9">
              <w:rPr>
                <w:lang w:val="ru-RU"/>
              </w:rPr>
              <w:t>://</w:t>
            </w:r>
            <w:r w:rsidRPr="009C4055">
              <w:t>m</w:t>
            </w:r>
            <w:r w:rsidRPr="00F537E9">
              <w:rPr>
                <w:lang w:val="ru-RU"/>
              </w:rPr>
              <w:t>.</w:t>
            </w:r>
            <w:r w:rsidRPr="009C4055">
              <w:t>edsoo</w:t>
            </w:r>
            <w:r w:rsidRPr="00F537E9">
              <w:rPr>
                <w:lang w:val="ru-RU"/>
              </w:rPr>
              <w:t>.</w:t>
            </w:r>
            <w:r w:rsidRPr="009C4055">
              <w:t>ru</w:t>
            </w:r>
            <w:r w:rsidRPr="00F537E9">
              <w:rPr>
                <w:lang w:val="ru-RU"/>
              </w:rPr>
              <w:t>/7</w:t>
            </w:r>
            <w:r w:rsidRPr="009C4055">
              <w:t>f</w:t>
            </w:r>
            <w:r w:rsidRPr="00F537E9">
              <w:rPr>
                <w:lang w:val="ru-RU"/>
              </w:rPr>
              <w:t>435648</w:t>
            </w:r>
          </w:p>
        </w:tc>
      </w:tr>
      <w:tr w:rsidR="00F537E9" w:rsidRPr="001A749C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E9" w:rsidRPr="00DA60B9" w:rsidRDefault="00E656B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7E9" w:rsidRPr="00DA60B9" w:rsidRDefault="002012C7" w:rsidP="009E69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Свойства степени с целым по</w:t>
            </w: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казателем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E9" w:rsidRPr="00DA60B9" w:rsidRDefault="00F537E9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E9" w:rsidRPr="00F537E9" w:rsidRDefault="00F537E9" w:rsidP="00080CDB">
            <w:pPr>
              <w:rPr>
                <w:lang w:val="ru-RU"/>
              </w:rPr>
            </w:pPr>
            <w:r w:rsidRPr="00F537E9">
              <w:rPr>
                <w:lang w:val="ru-RU"/>
              </w:rPr>
              <w:t xml:space="preserve">Библиотека ЦОК </w:t>
            </w:r>
            <w:r w:rsidRPr="009C4055">
              <w:t>https</w:t>
            </w:r>
            <w:r w:rsidRPr="00F537E9">
              <w:rPr>
                <w:lang w:val="ru-RU"/>
              </w:rPr>
              <w:t>://</w:t>
            </w:r>
            <w:r w:rsidRPr="009C4055">
              <w:t>m</w:t>
            </w:r>
            <w:r w:rsidRPr="00F537E9">
              <w:rPr>
                <w:lang w:val="ru-RU"/>
              </w:rPr>
              <w:t>.</w:t>
            </w:r>
            <w:r w:rsidRPr="009C4055">
              <w:t>edsoo</w:t>
            </w:r>
            <w:r w:rsidRPr="00F537E9">
              <w:rPr>
                <w:lang w:val="ru-RU"/>
              </w:rPr>
              <w:t>.</w:t>
            </w:r>
            <w:r w:rsidRPr="009C4055">
              <w:t>ru</w:t>
            </w:r>
            <w:r w:rsidRPr="00F537E9">
              <w:rPr>
                <w:lang w:val="ru-RU"/>
              </w:rPr>
              <w:t>/7</w:t>
            </w:r>
            <w:r w:rsidRPr="009C4055">
              <w:t>f</w:t>
            </w:r>
            <w:r w:rsidRPr="00F537E9">
              <w:rPr>
                <w:lang w:val="ru-RU"/>
              </w:rPr>
              <w:t>43599</w:t>
            </w:r>
            <w:r w:rsidRPr="009C4055">
              <w:t>a</w:t>
            </w:r>
          </w:p>
        </w:tc>
      </w:tr>
      <w:tr w:rsidR="00F537E9" w:rsidRPr="001A749C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E9" w:rsidRPr="00DA60B9" w:rsidRDefault="00E656B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7E9" w:rsidRPr="00DA60B9" w:rsidRDefault="00F537E9" w:rsidP="009E69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Стандартный вид числа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7E9" w:rsidRPr="00DA60B9" w:rsidRDefault="00F537E9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E9" w:rsidRPr="00F537E9" w:rsidRDefault="00F537E9">
            <w:pPr>
              <w:rPr>
                <w:lang w:val="ru-RU"/>
              </w:rPr>
            </w:pPr>
            <w:r w:rsidRPr="00904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9047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0473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0473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047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0473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F537E9" w:rsidRPr="001A749C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E9" w:rsidRPr="00DA60B9" w:rsidRDefault="00E656B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7E9" w:rsidRPr="00DA60B9" w:rsidRDefault="002012C7" w:rsidP="009E69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>Стандартный вид числа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E9" w:rsidRPr="00DA60B9" w:rsidRDefault="00F537E9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E9" w:rsidRPr="00F537E9" w:rsidRDefault="00F537E9">
            <w:pPr>
              <w:rPr>
                <w:lang w:val="ru-RU"/>
              </w:rPr>
            </w:pPr>
            <w:r w:rsidRPr="00904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9047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0473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0473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047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0473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9E69A4" w:rsidRPr="001A749C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A4" w:rsidRPr="00DA60B9" w:rsidRDefault="00E656B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9A4" w:rsidRPr="00DA60B9" w:rsidRDefault="009E69A4" w:rsidP="009E69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DA6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Запись приближенных значений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9A4" w:rsidRPr="00DA60B9" w:rsidRDefault="009E69A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A4" w:rsidRPr="00DA60B9" w:rsidRDefault="00F537E9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6B4" w:rsidRPr="001A749C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6B4" w:rsidRDefault="00E656B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6B4" w:rsidRPr="00DA60B9" w:rsidRDefault="00E656B4" w:rsidP="009E69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Запись приближенных значений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6B4" w:rsidRPr="00DA60B9" w:rsidRDefault="00E656B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6B4" w:rsidRPr="00484593" w:rsidRDefault="00E656B4" w:rsidP="009E6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69A4" w:rsidRPr="00DA60B9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A4" w:rsidRPr="00DA60B9" w:rsidRDefault="00140FD9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9A4" w:rsidRPr="00DA60B9" w:rsidRDefault="009E69A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0B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Контрольная работа №8 « Степень с целым показателем»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9A4" w:rsidRPr="00DA60B9" w:rsidRDefault="009E69A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A4" w:rsidRPr="00DA60B9" w:rsidRDefault="009E69A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0A3C" w:rsidRPr="001A749C" w:rsidTr="00080CDB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3C" w:rsidRPr="00B476D3" w:rsidRDefault="00140FD9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7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95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A3C" w:rsidRPr="00AF0A3C" w:rsidRDefault="00AF0A3C">
            <w:pPr>
              <w:rPr>
                <w:lang w:val="ru-RU"/>
              </w:rPr>
            </w:pPr>
            <w:r w:rsidRPr="007B15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A3C" w:rsidRPr="00DA60B9" w:rsidRDefault="00AF0A3C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60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3C" w:rsidRPr="00AF0A3C" w:rsidRDefault="00AF0A3C" w:rsidP="00AF0A3C">
            <w:pPr>
              <w:rPr>
                <w:lang w:val="ru-RU"/>
              </w:rPr>
            </w:pPr>
            <w:r w:rsidRPr="00AF0A3C">
              <w:rPr>
                <w:lang w:val="ru-RU"/>
              </w:rPr>
              <w:t xml:space="preserve">Библиотека ЦОК </w:t>
            </w:r>
            <w:r w:rsidRPr="00492A86">
              <w:t>https</w:t>
            </w:r>
            <w:r w:rsidRPr="00AF0A3C">
              <w:rPr>
                <w:lang w:val="ru-RU"/>
              </w:rPr>
              <w:t>://</w:t>
            </w:r>
            <w:r w:rsidRPr="00492A86">
              <w:t>m</w:t>
            </w:r>
            <w:r w:rsidRPr="00AF0A3C">
              <w:rPr>
                <w:lang w:val="ru-RU"/>
              </w:rPr>
              <w:t>.</w:t>
            </w:r>
            <w:r w:rsidRPr="00492A86">
              <w:t>edsoo</w:t>
            </w:r>
            <w:r w:rsidRPr="00AF0A3C">
              <w:rPr>
                <w:lang w:val="ru-RU"/>
              </w:rPr>
              <w:t>.</w:t>
            </w:r>
            <w:r w:rsidRPr="00492A86">
              <w:t>ru</w:t>
            </w:r>
            <w:r w:rsidRPr="00AF0A3C">
              <w:rPr>
                <w:lang w:val="ru-RU"/>
              </w:rPr>
              <w:t>/7</w:t>
            </w:r>
            <w:r w:rsidRPr="00492A86">
              <w:t>f</w:t>
            </w:r>
            <w:r w:rsidRPr="00AF0A3C">
              <w:rPr>
                <w:lang w:val="ru-RU"/>
              </w:rPr>
              <w:t>4371</w:t>
            </w:r>
            <w:r w:rsidRPr="00492A86">
              <w:t>aa</w:t>
            </w:r>
          </w:p>
        </w:tc>
      </w:tr>
      <w:tr w:rsidR="00AF0A3C" w:rsidRPr="001A749C" w:rsidTr="00080CDB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3C" w:rsidRPr="00B476D3" w:rsidRDefault="00140FD9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7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96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A3C" w:rsidRPr="00AF0A3C" w:rsidRDefault="00AF0A3C">
            <w:pPr>
              <w:rPr>
                <w:lang w:val="ru-RU"/>
              </w:rPr>
            </w:pPr>
            <w:r w:rsidRPr="007B15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A3C" w:rsidRPr="00DA60B9" w:rsidRDefault="00AF0A3C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60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3C" w:rsidRPr="00AF0A3C" w:rsidRDefault="00AF0A3C" w:rsidP="00AF0A3C">
            <w:pPr>
              <w:rPr>
                <w:lang w:val="ru-RU"/>
              </w:rPr>
            </w:pPr>
            <w:r w:rsidRPr="00AF0A3C">
              <w:rPr>
                <w:lang w:val="ru-RU"/>
              </w:rPr>
              <w:t xml:space="preserve">Библиотека ЦОК </w:t>
            </w:r>
            <w:r w:rsidRPr="00492A86">
              <w:t>https</w:t>
            </w:r>
            <w:r w:rsidRPr="00AF0A3C">
              <w:rPr>
                <w:lang w:val="ru-RU"/>
              </w:rPr>
              <w:t>://</w:t>
            </w:r>
            <w:r w:rsidRPr="00492A86">
              <w:t>m</w:t>
            </w:r>
            <w:r w:rsidRPr="00AF0A3C">
              <w:rPr>
                <w:lang w:val="ru-RU"/>
              </w:rPr>
              <w:t>.</w:t>
            </w:r>
            <w:r w:rsidRPr="00492A86">
              <w:t>edsoo</w:t>
            </w:r>
            <w:r w:rsidRPr="00AF0A3C">
              <w:rPr>
                <w:lang w:val="ru-RU"/>
              </w:rPr>
              <w:t>.</w:t>
            </w:r>
            <w:r w:rsidRPr="00492A86">
              <w:t>ru</w:t>
            </w:r>
            <w:r w:rsidRPr="00AF0A3C">
              <w:rPr>
                <w:lang w:val="ru-RU"/>
              </w:rPr>
              <w:t>/7</w:t>
            </w:r>
            <w:r w:rsidRPr="00492A86">
              <w:t>f</w:t>
            </w:r>
            <w:r w:rsidRPr="00AF0A3C">
              <w:rPr>
                <w:lang w:val="ru-RU"/>
              </w:rPr>
              <w:t>43736</w:t>
            </w:r>
            <w:r w:rsidRPr="00492A86">
              <w:t>c</w:t>
            </w:r>
          </w:p>
        </w:tc>
      </w:tr>
      <w:tr w:rsidR="00AF0A3C" w:rsidRPr="001A749C" w:rsidTr="00080CDB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3C" w:rsidRPr="00B476D3" w:rsidRDefault="00140FD9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7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97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3C" w:rsidRPr="00AF0A3C" w:rsidRDefault="00AF0A3C">
            <w:pPr>
              <w:rPr>
                <w:lang w:val="ru-RU"/>
              </w:rPr>
            </w:pPr>
            <w:r w:rsidRPr="002246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3C" w:rsidRPr="00DA60B9" w:rsidRDefault="00B476D3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3C" w:rsidRPr="00AF0A3C" w:rsidRDefault="00AF0A3C" w:rsidP="00AF0A3C">
            <w:pPr>
              <w:rPr>
                <w:lang w:val="ru-RU"/>
              </w:rPr>
            </w:pPr>
            <w:r w:rsidRPr="00AF0A3C">
              <w:rPr>
                <w:lang w:val="ru-RU"/>
              </w:rPr>
              <w:t xml:space="preserve">Библиотека ЦОК </w:t>
            </w:r>
            <w:r w:rsidRPr="00492A86">
              <w:t>https</w:t>
            </w:r>
            <w:r w:rsidRPr="00AF0A3C">
              <w:rPr>
                <w:lang w:val="ru-RU"/>
              </w:rPr>
              <w:t>://</w:t>
            </w:r>
            <w:r w:rsidRPr="00492A86">
              <w:t>m</w:t>
            </w:r>
            <w:r w:rsidRPr="00AF0A3C">
              <w:rPr>
                <w:lang w:val="ru-RU"/>
              </w:rPr>
              <w:t>.</w:t>
            </w:r>
            <w:r w:rsidRPr="00492A86">
              <w:t>edsoo</w:t>
            </w:r>
            <w:r w:rsidRPr="00AF0A3C">
              <w:rPr>
                <w:lang w:val="ru-RU"/>
              </w:rPr>
              <w:t>.</w:t>
            </w:r>
            <w:r w:rsidRPr="00492A86">
              <w:t>ru</w:t>
            </w:r>
            <w:r w:rsidRPr="00AF0A3C">
              <w:rPr>
                <w:lang w:val="ru-RU"/>
              </w:rPr>
              <w:t>/7</w:t>
            </w:r>
            <w:r w:rsidRPr="00492A86">
              <w:t>f</w:t>
            </w:r>
            <w:r w:rsidRPr="00AF0A3C">
              <w:rPr>
                <w:lang w:val="ru-RU"/>
              </w:rPr>
              <w:t>437510</w:t>
            </w:r>
          </w:p>
        </w:tc>
      </w:tr>
      <w:tr w:rsidR="00AF0A3C" w:rsidRPr="001A749C" w:rsidTr="00080CDB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3C" w:rsidRPr="00B476D3" w:rsidRDefault="00140FD9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7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98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3C" w:rsidRPr="00AF0A3C" w:rsidRDefault="00AF0A3C">
            <w:pPr>
              <w:rPr>
                <w:lang w:val="ru-RU"/>
              </w:rPr>
            </w:pPr>
            <w:r w:rsidRPr="002246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</w:t>
            </w:r>
            <w:r w:rsidRPr="002246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классов, обобщение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3C" w:rsidRPr="00DA60B9" w:rsidRDefault="00B476D3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3C" w:rsidRPr="00AF0A3C" w:rsidRDefault="00AF0A3C" w:rsidP="00AF0A3C">
            <w:pPr>
              <w:rPr>
                <w:lang w:val="ru-RU"/>
              </w:rPr>
            </w:pPr>
            <w:r w:rsidRPr="00AF0A3C">
              <w:rPr>
                <w:lang w:val="ru-RU"/>
              </w:rPr>
              <w:t xml:space="preserve">Библиотека ЦОК </w:t>
            </w:r>
            <w:r w:rsidRPr="00492A86">
              <w:lastRenderedPageBreak/>
              <w:t>https</w:t>
            </w:r>
            <w:r w:rsidRPr="00AF0A3C">
              <w:rPr>
                <w:lang w:val="ru-RU"/>
              </w:rPr>
              <w:t>://</w:t>
            </w:r>
            <w:r w:rsidRPr="00492A86">
              <w:t>m</w:t>
            </w:r>
            <w:r w:rsidRPr="00AF0A3C">
              <w:rPr>
                <w:lang w:val="ru-RU"/>
              </w:rPr>
              <w:t>.</w:t>
            </w:r>
            <w:r w:rsidRPr="00492A86">
              <w:t>edsoo</w:t>
            </w:r>
            <w:r w:rsidRPr="00AF0A3C">
              <w:rPr>
                <w:lang w:val="ru-RU"/>
              </w:rPr>
              <w:t>.</w:t>
            </w:r>
            <w:r w:rsidRPr="00492A86">
              <w:t>ru</w:t>
            </w:r>
            <w:r w:rsidRPr="00AF0A3C">
              <w:rPr>
                <w:lang w:val="ru-RU"/>
              </w:rPr>
              <w:t>/7</w:t>
            </w:r>
            <w:r w:rsidRPr="00492A86">
              <w:t>f</w:t>
            </w:r>
            <w:r w:rsidRPr="00AF0A3C">
              <w:rPr>
                <w:lang w:val="ru-RU"/>
              </w:rPr>
              <w:t>4376</w:t>
            </w:r>
            <w:r w:rsidRPr="00492A86">
              <w:t>b</w:t>
            </w:r>
            <w:r w:rsidRPr="00AF0A3C">
              <w:rPr>
                <w:lang w:val="ru-RU"/>
              </w:rPr>
              <w:t>4</w:t>
            </w:r>
          </w:p>
        </w:tc>
      </w:tr>
      <w:tr w:rsidR="00AF0A3C" w:rsidRPr="001A749C" w:rsidTr="00080CDB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3C" w:rsidRPr="00B476D3" w:rsidRDefault="00140FD9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7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99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3C" w:rsidRPr="00AF0A3C" w:rsidRDefault="00AF0A3C">
            <w:pPr>
              <w:rPr>
                <w:lang w:val="ru-RU"/>
              </w:rPr>
            </w:pPr>
            <w:r w:rsidRPr="002246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3C" w:rsidRPr="00DA60B9" w:rsidRDefault="00B476D3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3C" w:rsidRPr="00AF0A3C" w:rsidRDefault="00AF0A3C" w:rsidP="00AF0A3C">
            <w:pPr>
              <w:rPr>
                <w:lang w:val="ru-RU"/>
              </w:rPr>
            </w:pPr>
            <w:r w:rsidRPr="00AF0A3C">
              <w:rPr>
                <w:lang w:val="ru-RU"/>
              </w:rPr>
              <w:t xml:space="preserve">Библиотека ЦОК </w:t>
            </w:r>
            <w:r w:rsidRPr="00492A86">
              <w:t>https</w:t>
            </w:r>
            <w:r w:rsidRPr="00AF0A3C">
              <w:rPr>
                <w:lang w:val="ru-RU"/>
              </w:rPr>
              <w:t>://</w:t>
            </w:r>
            <w:r w:rsidRPr="00492A86">
              <w:t>m</w:t>
            </w:r>
            <w:r w:rsidRPr="00AF0A3C">
              <w:rPr>
                <w:lang w:val="ru-RU"/>
              </w:rPr>
              <w:t>.</w:t>
            </w:r>
            <w:r w:rsidRPr="00492A86">
              <w:t>edsoo</w:t>
            </w:r>
            <w:r w:rsidRPr="00AF0A3C">
              <w:rPr>
                <w:lang w:val="ru-RU"/>
              </w:rPr>
              <w:t>.</w:t>
            </w:r>
            <w:r w:rsidRPr="00492A86">
              <w:t>ru</w:t>
            </w:r>
            <w:r w:rsidRPr="00AF0A3C">
              <w:rPr>
                <w:lang w:val="ru-RU"/>
              </w:rPr>
              <w:t>/7</w:t>
            </w:r>
            <w:r w:rsidRPr="00492A86">
              <w:t>f</w:t>
            </w:r>
            <w:r w:rsidRPr="00AF0A3C">
              <w:rPr>
                <w:lang w:val="ru-RU"/>
              </w:rPr>
              <w:t>4371</w:t>
            </w:r>
            <w:r w:rsidRPr="00492A86">
              <w:t>aa</w:t>
            </w:r>
          </w:p>
        </w:tc>
      </w:tr>
      <w:tr w:rsidR="009E69A4" w:rsidRPr="00DA60B9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A4" w:rsidRPr="00B476D3" w:rsidRDefault="00140FD9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7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100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9A4" w:rsidRPr="00DA60B9" w:rsidRDefault="009E69A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60B9">
              <w:rPr>
                <w:rFonts w:ascii="Times New Roman" w:eastAsia="Calibri" w:hAnsi="Times New Roman" w:cs="Times New Roman"/>
                <w:i/>
                <w:iCs/>
                <w:color w:val="000000"/>
                <w:spacing w:val="-3"/>
                <w:sz w:val="24"/>
                <w:szCs w:val="24"/>
                <w:shd w:val="clear" w:color="auto" w:fill="FFFFFF"/>
                <w:lang w:val="ru-RU" w:eastAsia="ru-RU" w:bidi="ru-RU"/>
              </w:rPr>
              <w:t>Контрольная работа № 10 (итоговая)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9A4" w:rsidRPr="00DA60B9" w:rsidRDefault="009E69A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60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A4" w:rsidRPr="00DA60B9" w:rsidRDefault="009E69A4" w:rsidP="00AF0A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E69A4" w:rsidRPr="001A749C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A4" w:rsidRPr="00B476D3" w:rsidRDefault="00140FD9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7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101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9A4" w:rsidRPr="00DA60B9" w:rsidRDefault="009E69A4" w:rsidP="009E69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60B9">
              <w:rPr>
                <w:rFonts w:ascii="Times New Roman" w:eastAsia="Calibri" w:hAnsi="Times New Roman" w:cs="Times New Roman"/>
                <w:i/>
                <w:iCs/>
                <w:color w:val="000000"/>
                <w:spacing w:val="-3"/>
                <w:sz w:val="24"/>
                <w:szCs w:val="24"/>
                <w:shd w:val="clear" w:color="auto" w:fill="FFFFFF"/>
                <w:lang w:val="ru-RU" w:eastAsia="ru-RU" w:bidi="ru-RU"/>
              </w:rPr>
              <w:t>Анализ контрольной работы и работа над ошибками</w:t>
            </w:r>
            <w:r w:rsidRPr="00DA60B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. </w:t>
            </w:r>
            <w:r w:rsidR="00AF0A3C" w:rsidRPr="007B15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Повторение основных понятий и методов курсов 7 и 8 классов, обобщение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9A4" w:rsidRPr="00DA60B9" w:rsidRDefault="009E69A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60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A4" w:rsidRPr="00DA60B9" w:rsidRDefault="00AF0A3C" w:rsidP="00AF0A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A3C">
              <w:rPr>
                <w:lang w:val="ru-RU"/>
              </w:rPr>
              <w:t xml:space="preserve">Библиотека ЦОК </w:t>
            </w:r>
            <w:r w:rsidRPr="00492A86">
              <w:t>https</w:t>
            </w:r>
            <w:r w:rsidRPr="00AF0A3C">
              <w:rPr>
                <w:lang w:val="ru-RU"/>
              </w:rPr>
              <w:t>://</w:t>
            </w:r>
            <w:r w:rsidRPr="00492A86">
              <w:t>m</w:t>
            </w:r>
            <w:r w:rsidRPr="00AF0A3C">
              <w:rPr>
                <w:lang w:val="ru-RU"/>
              </w:rPr>
              <w:t>.</w:t>
            </w:r>
            <w:r w:rsidRPr="00492A86">
              <w:t>edsoo</w:t>
            </w:r>
            <w:r w:rsidRPr="00AF0A3C">
              <w:rPr>
                <w:lang w:val="ru-RU"/>
              </w:rPr>
              <w:t>.</w:t>
            </w:r>
            <w:r w:rsidRPr="00492A86">
              <w:t>ru</w:t>
            </w:r>
            <w:r w:rsidRPr="00AF0A3C">
              <w:rPr>
                <w:lang w:val="ru-RU"/>
              </w:rPr>
              <w:t>/7</w:t>
            </w:r>
            <w:r w:rsidRPr="00492A86">
              <w:t>f</w:t>
            </w:r>
            <w:r w:rsidRPr="00AF0A3C">
              <w:rPr>
                <w:lang w:val="ru-RU"/>
              </w:rPr>
              <w:t>4371</w:t>
            </w:r>
            <w:r w:rsidRPr="00492A86">
              <w:t>aa</w:t>
            </w:r>
          </w:p>
        </w:tc>
      </w:tr>
      <w:tr w:rsidR="00AF0A3C" w:rsidRPr="001A749C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3C" w:rsidRPr="00B476D3" w:rsidRDefault="00140FD9" w:rsidP="00B47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7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102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A3C" w:rsidRPr="00DA60B9" w:rsidRDefault="00AF0A3C" w:rsidP="009E69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color w:val="000000"/>
                <w:spacing w:val="-3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7B15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3C" w:rsidRPr="00DA60B9" w:rsidRDefault="00B476D3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3C" w:rsidRPr="00AF0A3C" w:rsidRDefault="00AF0A3C" w:rsidP="00AF0A3C">
            <w:pPr>
              <w:spacing w:after="0" w:line="240" w:lineRule="auto"/>
              <w:contextualSpacing/>
              <w:rPr>
                <w:lang w:val="ru-RU"/>
              </w:rPr>
            </w:pPr>
            <w:r w:rsidRPr="00AF0A3C">
              <w:rPr>
                <w:lang w:val="ru-RU"/>
              </w:rPr>
              <w:t xml:space="preserve">Библиотека ЦОК </w:t>
            </w:r>
            <w:r w:rsidRPr="00492A86">
              <w:t>https</w:t>
            </w:r>
            <w:r w:rsidRPr="00AF0A3C">
              <w:rPr>
                <w:lang w:val="ru-RU"/>
              </w:rPr>
              <w:t>://</w:t>
            </w:r>
            <w:r w:rsidRPr="00492A86">
              <w:t>m</w:t>
            </w:r>
            <w:r w:rsidRPr="00AF0A3C">
              <w:rPr>
                <w:lang w:val="ru-RU"/>
              </w:rPr>
              <w:t>.</w:t>
            </w:r>
            <w:r w:rsidRPr="00492A86">
              <w:t>edsoo</w:t>
            </w:r>
            <w:r w:rsidRPr="00AF0A3C">
              <w:rPr>
                <w:lang w:val="ru-RU"/>
              </w:rPr>
              <w:t>.</w:t>
            </w:r>
            <w:r w:rsidRPr="00492A86">
              <w:t>ru</w:t>
            </w:r>
            <w:r w:rsidRPr="00AF0A3C">
              <w:rPr>
                <w:lang w:val="ru-RU"/>
              </w:rPr>
              <w:t>/7</w:t>
            </w:r>
            <w:r w:rsidRPr="00492A86">
              <w:t>f</w:t>
            </w:r>
            <w:r w:rsidRPr="00AF0A3C">
              <w:rPr>
                <w:lang w:val="ru-RU"/>
              </w:rPr>
              <w:t>4371</w:t>
            </w:r>
            <w:r w:rsidRPr="00492A86">
              <w:t>aa</w:t>
            </w:r>
          </w:p>
        </w:tc>
      </w:tr>
      <w:tr w:rsidR="009E69A4" w:rsidRPr="00DA60B9" w:rsidTr="00DA60B9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A4" w:rsidRPr="00DA60B9" w:rsidRDefault="009E69A4" w:rsidP="009E69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A6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9A4" w:rsidRPr="00DA60B9" w:rsidRDefault="009E69A4" w:rsidP="009E69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9A4" w:rsidRPr="00DA60B9" w:rsidRDefault="009E69A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A6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102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A4" w:rsidRPr="00DA60B9" w:rsidRDefault="009E69A4" w:rsidP="009E6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9E69A4" w:rsidRDefault="009E69A4">
      <w:pPr>
        <w:rPr>
          <w:lang w:val="ru-RU"/>
        </w:rPr>
      </w:pPr>
    </w:p>
    <w:p w:rsidR="00AF0A3C" w:rsidRDefault="00AF0A3C">
      <w:pPr>
        <w:rPr>
          <w:lang w:val="ru-RU"/>
        </w:rPr>
      </w:pPr>
    </w:p>
    <w:p w:rsidR="00E656B4" w:rsidRDefault="00E656B4">
      <w:pPr>
        <w:rPr>
          <w:lang w:val="ru-RU"/>
        </w:rPr>
      </w:pPr>
    </w:p>
    <w:p w:rsidR="009E69A4" w:rsidRDefault="009E69A4">
      <w:pPr>
        <w:rPr>
          <w:lang w:val="ru-RU"/>
        </w:rPr>
      </w:pPr>
    </w:p>
    <w:p w:rsidR="00F537E9" w:rsidRPr="00484593" w:rsidRDefault="00F537E9">
      <w:pPr>
        <w:rPr>
          <w:lang w:val="ru-RU"/>
        </w:rPr>
        <w:sectPr w:rsidR="00F537E9" w:rsidRPr="004845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626A" w:rsidRDefault="0028626A">
      <w:pPr>
        <w:spacing w:after="0"/>
        <w:ind w:left="120"/>
      </w:pPr>
      <w:bookmarkStart w:id="23" w:name="block-8881992"/>
      <w:bookmarkEnd w:id="22"/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3"/>
        <w:gridCol w:w="4568"/>
        <w:gridCol w:w="1491"/>
        <w:gridCol w:w="7"/>
        <w:gridCol w:w="5932"/>
      </w:tblGrid>
      <w:tr w:rsidR="009E69A4" w:rsidTr="009E69A4">
        <w:trPr>
          <w:trHeight w:val="144"/>
          <w:tblCellSpacing w:w="20" w:type="nil"/>
        </w:trPr>
        <w:tc>
          <w:tcPr>
            <w:tcW w:w="11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69A4" w:rsidRDefault="009E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69A4" w:rsidRDefault="009E69A4">
            <w:pPr>
              <w:spacing w:after="0"/>
              <w:ind w:left="135"/>
            </w:pPr>
          </w:p>
        </w:tc>
        <w:tc>
          <w:tcPr>
            <w:tcW w:w="4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69A4" w:rsidRDefault="009E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E69A4" w:rsidRDefault="009E69A4">
            <w:pPr>
              <w:spacing w:after="0"/>
              <w:ind w:left="135"/>
            </w:pPr>
          </w:p>
        </w:tc>
        <w:tc>
          <w:tcPr>
            <w:tcW w:w="149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E69A4" w:rsidRDefault="009E69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939" w:type="dxa"/>
            <w:gridSpan w:val="2"/>
            <w:tcMar>
              <w:top w:w="50" w:type="dxa"/>
              <w:left w:w="100" w:type="dxa"/>
            </w:tcMar>
            <w:vAlign w:val="center"/>
          </w:tcPr>
          <w:p w:rsidR="009E69A4" w:rsidRDefault="009E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E69A4" w:rsidRDefault="009E69A4">
            <w:pPr>
              <w:spacing w:after="0"/>
              <w:ind w:left="135"/>
            </w:pPr>
          </w:p>
        </w:tc>
      </w:tr>
      <w:tr w:rsidR="009E69A4" w:rsidTr="009E69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69A4" w:rsidRDefault="009E69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69A4" w:rsidRDefault="009E69A4"/>
        </w:tc>
        <w:tc>
          <w:tcPr>
            <w:tcW w:w="149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E69A4" w:rsidRDefault="009E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E69A4" w:rsidRDefault="009E69A4">
            <w:pPr>
              <w:spacing w:after="0"/>
              <w:ind w:left="135"/>
            </w:pPr>
          </w:p>
        </w:tc>
        <w:tc>
          <w:tcPr>
            <w:tcW w:w="5932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9E69A4" w:rsidRDefault="009E69A4"/>
        </w:tc>
      </w:tr>
      <w:tr w:rsidR="009E69A4" w:rsidRPr="004230C3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E69A4" w:rsidRDefault="009E69A4">
            <w:pPr>
              <w:spacing w:after="0"/>
            </w:pP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E69A4" w:rsidRPr="00DA60B9" w:rsidRDefault="009E69A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E69A4" w:rsidRDefault="009E69A4">
            <w:pPr>
              <w:spacing w:after="0"/>
              <w:ind w:left="135"/>
              <w:jc w:val="center"/>
            </w:pP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E69A4" w:rsidRPr="00484593" w:rsidRDefault="009E69A4">
            <w:pPr>
              <w:spacing w:after="0"/>
              <w:ind w:left="135"/>
              <w:rPr>
                <w:lang w:val="ru-RU"/>
              </w:rPr>
            </w:pPr>
          </w:p>
        </w:tc>
      </w:tr>
      <w:tr w:rsidR="0091364A" w:rsidRPr="001A749C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91364A" w:rsidRPr="001A749C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91364A" w:rsidRPr="001A749C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91364A" w:rsidRPr="001A749C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91364A" w:rsidRPr="001A749C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364A" w:rsidRPr="001A749C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364A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</w:pPr>
          </w:p>
        </w:tc>
      </w:tr>
      <w:tr w:rsidR="0091364A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</w:pPr>
          </w:p>
        </w:tc>
      </w:tr>
      <w:tr w:rsidR="0091364A" w:rsidRPr="001A749C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1364A" w:rsidRPr="001A749C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1364A" w:rsidRPr="001A749C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1364A" w:rsidRPr="001A749C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91364A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Допустимые значения переменных, </w:t>
            </w: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входящих в алгебраические выражения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</w:pPr>
          </w:p>
        </w:tc>
      </w:tr>
      <w:tr w:rsidR="0091364A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</w:pPr>
          </w:p>
        </w:tc>
      </w:tr>
      <w:tr w:rsidR="0091364A" w:rsidRPr="001A749C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364A" w:rsidRPr="001A749C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364A" w:rsidRPr="001A749C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1364A" w:rsidRPr="001A749C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1364A" w:rsidRPr="001A749C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364A" w:rsidRPr="001A749C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1364A" w:rsidRPr="001A749C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364A" w:rsidRPr="001A749C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1364A" w:rsidRPr="001A749C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364A" w:rsidRPr="001A749C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91364A" w:rsidRPr="001A749C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91364A" w:rsidRPr="001A749C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1364A" w:rsidRPr="001A749C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364A" w:rsidRPr="001A749C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364A" w:rsidRPr="001A749C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364A" w:rsidRPr="001A749C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91364A" w:rsidRPr="001A749C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364A" w:rsidRPr="001A749C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364A" w:rsidRPr="001A749C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1364A" w:rsidRPr="001A749C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91364A" w:rsidRPr="001A749C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91364A" w:rsidRPr="001A749C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1364A" w:rsidRPr="001A749C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364A" w:rsidRPr="001A749C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364A" w:rsidRPr="001A749C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364A" w:rsidRPr="001A749C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364A" w:rsidRPr="001A749C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364A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</w:pPr>
          </w:p>
        </w:tc>
      </w:tr>
      <w:tr w:rsidR="0091364A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</w:pPr>
          </w:p>
        </w:tc>
      </w:tr>
      <w:tr w:rsidR="0091364A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</w:pPr>
          </w:p>
        </w:tc>
      </w:tr>
      <w:tr w:rsidR="0091364A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</w:pPr>
          </w:p>
        </w:tc>
      </w:tr>
      <w:tr w:rsidR="0091364A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</w:pPr>
          </w:p>
        </w:tc>
      </w:tr>
      <w:tr w:rsidR="0091364A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</w:pPr>
          </w:p>
        </w:tc>
      </w:tr>
      <w:tr w:rsidR="0091364A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</w:pPr>
          </w:p>
        </w:tc>
      </w:tr>
      <w:tr w:rsidR="0091364A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</w:pPr>
          </w:p>
        </w:tc>
      </w:tr>
      <w:tr w:rsidR="0091364A" w:rsidRPr="001A749C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364A" w:rsidRPr="001A749C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364A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</w:pPr>
          </w:p>
        </w:tc>
      </w:tr>
      <w:tr w:rsidR="0091364A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</w:pPr>
          </w:p>
        </w:tc>
      </w:tr>
      <w:tr w:rsidR="0091364A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</w:pPr>
          </w:p>
        </w:tc>
      </w:tr>
      <w:tr w:rsidR="0091364A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</w:pPr>
          </w:p>
        </w:tc>
      </w:tr>
      <w:tr w:rsidR="0091364A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</w:pPr>
          </w:p>
        </w:tc>
      </w:tr>
      <w:tr w:rsidR="0091364A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</w:pPr>
          </w:p>
        </w:tc>
      </w:tr>
      <w:tr w:rsidR="0091364A" w:rsidRPr="001A749C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91364A" w:rsidRPr="001A749C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Линейные неравенства с одной </w:t>
            </w: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переменной и их решение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91364A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</w:pPr>
          </w:p>
        </w:tc>
      </w:tr>
      <w:tr w:rsidR="0091364A" w:rsidRPr="001A749C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1364A" w:rsidRPr="001A749C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364A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</w:pPr>
          </w:p>
        </w:tc>
      </w:tr>
      <w:tr w:rsidR="0091364A" w:rsidRPr="001A749C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364A" w:rsidRPr="001A749C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364A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</w:pPr>
          </w:p>
        </w:tc>
      </w:tr>
      <w:tr w:rsidR="0091364A" w:rsidRPr="001A749C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1364A" w:rsidRPr="001A749C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1364A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</w:pPr>
          </w:p>
        </w:tc>
      </w:tr>
      <w:tr w:rsidR="0091364A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</w:pPr>
          </w:p>
        </w:tc>
      </w:tr>
      <w:tr w:rsidR="0091364A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</w:pPr>
          </w:p>
        </w:tc>
      </w:tr>
      <w:tr w:rsidR="0091364A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</w:pPr>
          </w:p>
        </w:tc>
      </w:tr>
      <w:tr w:rsidR="0091364A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</w:pPr>
          </w:p>
        </w:tc>
      </w:tr>
      <w:tr w:rsidR="0091364A" w:rsidRPr="001A749C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91364A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</w:pPr>
          </w:p>
        </w:tc>
      </w:tr>
      <w:tr w:rsidR="0091364A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</w:pPr>
          </w:p>
        </w:tc>
      </w:tr>
      <w:tr w:rsidR="0091364A" w:rsidRPr="001A749C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364A" w:rsidRPr="001A749C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91364A" w:rsidRPr="001A749C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1364A" w:rsidRPr="001A749C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364A" w:rsidRPr="001A749C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1364A" w:rsidRPr="001A749C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364A" w:rsidRPr="001A749C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91364A" w:rsidRPr="001A749C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364A" w:rsidRPr="001A749C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1364A" w:rsidRPr="001A749C" w:rsidTr="009E69A4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32" w:type="dxa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91364A" w:rsidTr="009E69A4">
        <w:trPr>
          <w:gridAfter w:val="1"/>
          <w:wAfter w:w="5932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64A" w:rsidRPr="00484593" w:rsidRDefault="0091364A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498" w:type="dxa"/>
            <w:gridSpan w:val="2"/>
            <w:tcMar>
              <w:top w:w="50" w:type="dxa"/>
              <w:left w:w="100" w:type="dxa"/>
            </w:tcMar>
            <w:vAlign w:val="center"/>
          </w:tcPr>
          <w:p w:rsidR="0091364A" w:rsidRDefault="0091364A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</w:tr>
    </w:tbl>
    <w:p w:rsidR="0028626A" w:rsidRDefault="0028626A">
      <w:pPr>
        <w:rPr>
          <w:lang w:val="ru-RU"/>
        </w:rPr>
      </w:pPr>
    </w:p>
    <w:p w:rsidR="00080CDB" w:rsidRDefault="00080CDB">
      <w:pPr>
        <w:rPr>
          <w:lang w:val="ru-RU"/>
        </w:rPr>
      </w:pPr>
    </w:p>
    <w:p w:rsidR="00080CDB" w:rsidRPr="00080CDB" w:rsidRDefault="00080C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80CDB">
        <w:rPr>
          <w:rFonts w:ascii="Times New Roman" w:hAnsi="Times New Roman" w:cs="Times New Roman"/>
          <w:sz w:val="24"/>
          <w:szCs w:val="24"/>
          <w:lang w:val="ru-RU"/>
        </w:rPr>
        <w:t>Поурочное планирование, 9 класс</w:t>
      </w:r>
    </w:p>
    <w:tbl>
      <w:tblPr>
        <w:tblW w:w="13056" w:type="dxa"/>
        <w:tblInd w:w="93" w:type="dxa"/>
        <w:tblLook w:val="04A0" w:firstRow="1" w:lastRow="0" w:firstColumn="1" w:lastColumn="0" w:noHBand="0" w:noVBand="1"/>
      </w:tblPr>
      <w:tblGrid>
        <w:gridCol w:w="1149"/>
        <w:gridCol w:w="4536"/>
        <w:gridCol w:w="1360"/>
        <w:gridCol w:w="6011"/>
      </w:tblGrid>
      <w:tr w:rsidR="00080CDB" w:rsidRPr="00080CDB" w:rsidTr="00080CDB">
        <w:trPr>
          <w:trHeight w:val="25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№ урока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урока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Кол-во часов</w:t>
            </w:r>
          </w:p>
        </w:tc>
        <w:tc>
          <w:tcPr>
            <w:tcW w:w="6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0CDB" w:rsidRDefault="00080CDB" w:rsidP="00080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080CDB" w:rsidRPr="00080CDB" w:rsidTr="00080CDB">
        <w:trPr>
          <w:trHeight w:val="255"/>
        </w:trPr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tabs>
                <w:tab w:val="left" w:pos="3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Повторение-2 ч.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tabs>
                <w:tab w:val="left" w:pos="3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080CDB" w:rsidRPr="00080CDB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Повторение: алгебраические выражения и их преобразование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CDB" w:rsidRPr="00080CDB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Повторение: решение уравнений и неравенств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CDB" w:rsidRPr="00080CDB" w:rsidTr="00080CDB">
        <w:trPr>
          <w:trHeight w:val="255"/>
        </w:trPr>
        <w:tc>
          <w:tcPr>
            <w:tcW w:w="70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Квадратичная функция (22ч)</w:t>
            </w: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764D9" w:rsidRPr="001A749C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Функция. Область определения и область значений функции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64D9" w:rsidRPr="009764D9" w:rsidRDefault="009764D9" w:rsidP="00DE2595">
            <w:pPr>
              <w:rPr>
                <w:lang w:val="ru-RU"/>
              </w:rPr>
            </w:pPr>
            <w:r w:rsidRPr="009764D9">
              <w:rPr>
                <w:lang w:val="ru-RU"/>
              </w:rPr>
              <w:t xml:space="preserve">Библиотека ЦОК </w:t>
            </w:r>
            <w:r w:rsidRPr="001F2536">
              <w:t>https</w:t>
            </w:r>
            <w:r w:rsidRPr="009764D9">
              <w:rPr>
                <w:lang w:val="ru-RU"/>
              </w:rPr>
              <w:t>://</w:t>
            </w:r>
            <w:r w:rsidRPr="001F2536">
              <w:t>m</w:t>
            </w:r>
            <w:r w:rsidRPr="009764D9">
              <w:rPr>
                <w:lang w:val="ru-RU"/>
              </w:rPr>
              <w:t>.</w:t>
            </w:r>
            <w:r w:rsidRPr="001F2536">
              <w:t>edsoo</w:t>
            </w:r>
            <w:r w:rsidRPr="009764D9">
              <w:rPr>
                <w:lang w:val="ru-RU"/>
              </w:rPr>
              <w:t>.</w:t>
            </w:r>
            <w:r w:rsidRPr="001F2536">
              <w:t>ru</w:t>
            </w:r>
            <w:r w:rsidRPr="009764D9">
              <w:rPr>
                <w:lang w:val="ru-RU"/>
              </w:rPr>
              <w:t>/7</w:t>
            </w:r>
            <w:r w:rsidRPr="001F2536">
              <w:t>f</w:t>
            </w:r>
            <w:r w:rsidRPr="009764D9">
              <w:rPr>
                <w:lang w:val="ru-RU"/>
              </w:rPr>
              <w:t>4396</w:t>
            </w:r>
            <w:r w:rsidRPr="001F2536">
              <w:t>c</w:t>
            </w:r>
            <w:r w:rsidRPr="009764D9">
              <w:rPr>
                <w:lang w:val="ru-RU"/>
              </w:rPr>
              <w:t>6</w:t>
            </w:r>
          </w:p>
        </w:tc>
      </w:tr>
      <w:tr w:rsidR="009764D9" w:rsidRPr="001A749C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Функция. Нахождение области определения и области значений функции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64D9" w:rsidRPr="009764D9" w:rsidRDefault="009764D9" w:rsidP="00DE2595">
            <w:pPr>
              <w:rPr>
                <w:lang w:val="ru-RU"/>
              </w:rPr>
            </w:pPr>
            <w:r w:rsidRPr="009764D9">
              <w:rPr>
                <w:lang w:val="ru-RU"/>
              </w:rPr>
              <w:t xml:space="preserve">Библиотека ЦОК </w:t>
            </w:r>
            <w:r w:rsidRPr="001F2536">
              <w:t>https</w:t>
            </w:r>
            <w:r w:rsidRPr="009764D9">
              <w:rPr>
                <w:lang w:val="ru-RU"/>
              </w:rPr>
              <w:t>://</w:t>
            </w:r>
            <w:r w:rsidRPr="001F2536">
              <w:t>m</w:t>
            </w:r>
            <w:r w:rsidRPr="009764D9">
              <w:rPr>
                <w:lang w:val="ru-RU"/>
              </w:rPr>
              <w:t>.</w:t>
            </w:r>
            <w:r w:rsidRPr="001F2536">
              <w:t>edsoo</w:t>
            </w:r>
            <w:r w:rsidRPr="009764D9">
              <w:rPr>
                <w:lang w:val="ru-RU"/>
              </w:rPr>
              <w:t>.</w:t>
            </w:r>
            <w:r w:rsidRPr="001F2536">
              <w:t>ru</w:t>
            </w:r>
            <w:r w:rsidRPr="009764D9">
              <w:rPr>
                <w:lang w:val="ru-RU"/>
              </w:rPr>
              <w:t>/7</w:t>
            </w:r>
            <w:r w:rsidRPr="001F2536">
              <w:t>f</w:t>
            </w:r>
            <w:r w:rsidRPr="009764D9">
              <w:rPr>
                <w:lang w:val="ru-RU"/>
              </w:rPr>
              <w:t>439842</w:t>
            </w:r>
          </w:p>
        </w:tc>
      </w:tr>
      <w:tr w:rsidR="009764D9" w:rsidRPr="001A749C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График функции. Самостоятельная работа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64D9" w:rsidRPr="009764D9" w:rsidRDefault="009764D9" w:rsidP="00DE2595">
            <w:pPr>
              <w:rPr>
                <w:lang w:val="ru-RU"/>
              </w:rPr>
            </w:pPr>
            <w:r w:rsidRPr="009764D9">
              <w:rPr>
                <w:lang w:val="ru-RU"/>
              </w:rPr>
              <w:t xml:space="preserve">Библиотека ЦОК </w:t>
            </w:r>
            <w:r w:rsidRPr="001F2536">
              <w:t>https</w:t>
            </w:r>
            <w:r w:rsidRPr="009764D9">
              <w:rPr>
                <w:lang w:val="ru-RU"/>
              </w:rPr>
              <w:t>://</w:t>
            </w:r>
            <w:r w:rsidRPr="001F2536">
              <w:t>m</w:t>
            </w:r>
            <w:r w:rsidRPr="009764D9">
              <w:rPr>
                <w:lang w:val="ru-RU"/>
              </w:rPr>
              <w:t>.</w:t>
            </w:r>
            <w:r w:rsidRPr="001F2536">
              <w:t>edsoo</w:t>
            </w:r>
            <w:r w:rsidRPr="009764D9">
              <w:rPr>
                <w:lang w:val="ru-RU"/>
              </w:rPr>
              <w:t>.</w:t>
            </w:r>
            <w:r w:rsidRPr="001F2536">
              <w:t>ru</w:t>
            </w:r>
            <w:r w:rsidRPr="009764D9">
              <w:rPr>
                <w:lang w:val="ru-RU"/>
              </w:rPr>
              <w:t>/7</w:t>
            </w:r>
            <w:r w:rsidRPr="001F2536">
              <w:t>f</w:t>
            </w:r>
            <w:r w:rsidRPr="009764D9">
              <w:rPr>
                <w:lang w:val="ru-RU"/>
              </w:rPr>
              <w:t>4399</w:t>
            </w:r>
            <w:r w:rsidRPr="001F2536">
              <w:t>b</w:t>
            </w:r>
            <w:r w:rsidRPr="009764D9">
              <w:rPr>
                <w:lang w:val="ru-RU"/>
              </w:rPr>
              <w:t>4</w:t>
            </w:r>
          </w:p>
        </w:tc>
      </w:tr>
      <w:tr w:rsidR="009764D9" w:rsidRPr="001A749C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Свойства функции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64D9" w:rsidRPr="009764D9" w:rsidRDefault="009764D9" w:rsidP="00DE2595">
            <w:pPr>
              <w:rPr>
                <w:lang w:val="ru-RU"/>
              </w:rPr>
            </w:pPr>
            <w:r w:rsidRPr="009764D9">
              <w:rPr>
                <w:lang w:val="ru-RU"/>
              </w:rPr>
              <w:t xml:space="preserve">Библиотека ЦОК </w:t>
            </w:r>
            <w:r w:rsidRPr="001F2536">
              <w:t>https</w:t>
            </w:r>
            <w:r w:rsidRPr="009764D9">
              <w:rPr>
                <w:lang w:val="ru-RU"/>
              </w:rPr>
              <w:t>://</w:t>
            </w:r>
            <w:r w:rsidRPr="001F2536">
              <w:t>m</w:t>
            </w:r>
            <w:r w:rsidRPr="009764D9">
              <w:rPr>
                <w:lang w:val="ru-RU"/>
              </w:rPr>
              <w:t>.</w:t>
            </w:r>
            <w:r w:rsidRPr="001F2536">
              <w:t>edsoo</w:t>
            </w:r>
            <w:r w:rsidRPr="009764D9">
              <w:rPr>
                <w:lang w:val="ru-RU"/>
              </w:rPr>
              <w:t>.</w:t>
            </w:r>
            <w:r w:rsidRPr="001F2536">
              <w:t>ru</w:t>
            </w:r>
            <w:r w:rsidRPr="009764D9">
              <w:rPr>
                <w:lang w:val="ru-RU"/>
              </w:rPr>
              <w:t>/7</w:t>
            </w:r>
            <w:r w:rsidRPr="001F2536">
              <w:t>f</w:t>
            </w:r>
            <w:r w:rsidRPr="009764D9">
              <w:rPr>
                <w:lang w:val="ru-RU"/>
              </w:rPr>
              <w:t>439</w:t>
            </w:r>
            <w:r w:rsidRPr="001F2536">
              <w:t>eb</w:t>
            </w:r>
            <w:r w:rsidRPr="009764D9">
              <w:rPr>
                <w:lang w:val="ru-RU"/>
              </w:rPr>
              <w:t>4</w:t>
            </w:r>
          </w:p>
        </w:tc>
      </w:tr>
      <w:tr w:rsidR="009764D9" w:rsidRPr="001A749C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Свойства элементарных функций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64D9" w:rsidRPr="009764D9" w:rsidRDefault="009764D9" w:rsidP="00DE2595">
            <w:pPr>
              <w:rPr>
                <w:lang w:val="ru-RU"/>
              </w:rPr>
            </w:pPr>
            <w:r w:rsidRPr="009764D9">
              <w:rPr>
                <w:lang w:val="ru-RU"/>
              </w:rPr>
              <w:t xml:space="preserve">Библиотека ЦОК </w:t>
            </w:r>
            <w:r w:rsidRPr="001F2536">
              <w:t>https</w:t>
            </w:r>
            <w:r w:rsidRPr="009764D9">
              <w:rPr>
                <w:lang w:val="ru-RU"/>
              </w:rPr>
              <w:t>://</w:t>
            </w:r>
            <w:r w:rsidRPr="001F2536">
              <w:t>m</w:t>
            </w:r>
            <w:r w:rsidRPr="009764D9">
              <w:rPr>
                <w:lang w:val="ru-RU"/>
              </w:rPr>
              <w:t>.</w:t>
            </w:r>
            <w:r w:rsidRPr="001F2536">
              <w:t>edsoo</w:t>
            </w:r>
            <w:r w:rsidRPr="009764D9">
              <w:rPr>
                <w:lang w:val="ru-RU"/>
              </w:rPr>
              <w:t>.</w:t>
            </w:r>
            <w:r w:rsidRPr="001F2536">
              <w:t>ru</w:t>
            </w:r>
            <w:r w:rsidRPr="009764D9">
              <w:rPr>
                <w:lang w:val="ru-RU"/>
              </w:rPr>
              <w:t>/7</w:t>
            </w:r>
            <w:r w:rsidRPr="001F2536">
              <w:t>f</w:t>
            </w:r>
            <w:r w:rsidRPr="009764D9">
              <w:rPr>
                <w:lang w:val="ru-RU"/>
              </w:rPr>
              <w:t>43</w:t>
            </w:r>
            <w:r w:rsidRPr="001F2536">
              <w:t>a</w:t>
            </w:r>
            <w:r w:rsidRPr="009764D9">
              <w:rPr>
                <w:lang w:val="ru-RU"/>
              </w:rPr>
              <w:t>03</w:t>
            </w:r>
            <w:r w:rsidRPr="001F2536">
              <w:t>a</w:t>
            </w:r>
          </w:p>
        </w:tc>
      </w:tr>
      <w:tr w:rsidR="009764D9" w:rsidRPr="001A749C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Нахождение свойств функции по формуле и по гра-фику.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64D9" w:rsidRPr="009764D9" w:rsidRDefault="009764D9" w:rsidP="00DE2595">
            <w:pPr>
              <w:rPr>
                <w:lang w:val="ru-RU"/>
              </w:rPr>
            </w:pPr>
            <w:r w:rsidRPr="009764D9">
              <w:rPr>
                <w:lang w:val="ru-RU"/>
              </w:rPr>
              <w:t xml:space="preserve">Библиотека ЦОК </w:t>
            </w:r>
            <w:r w:rsidRPr="001F2536">
              <w:t>https</w:t>
            </w:r>
            <w:r w:rsidRPr="009764D9">
              <w:rPr>
                <w:lang w:val="ru-RU"/>
              </w:rPr>
              <w:t>://</w:t>
            </w:r>
            <w:r w:rsidRPr="001F2536">
              <w:t>m</w:t>
            </w:r>
            <w:r w:rsidRPr="009764D9">
              <w:rPr>
                <w:lang w:val="ru-RU"/>
              </w:rPr>
              <w:t>.</w:t>
            </w:r>
            <w:r w:rsidRPr="001F2536">
              <w:t>edsoo</w:t>
            </w:r>
            <w:r w:rsidRPr="009764D9">
              <w:rPr>
                <w:lang w:val="ru-RU"/>
              </w:rPr>
              <w:t>.</w:t>
            </w:r>
            <w:r w:rsidRPr="001F2536">
              <w:t>ru</w:t>
            </w:r>
            <w:r w:rsidRPr="009764D9">
              <w:rPr>
                <w:lang w:val="ru-RU"/>
              </w:rPr>
              <w:t>/7</w:t>
            </w:r>
            <w:r w:rsidRPr="001F2536">
              <w:t>f</w:t>
            </w:r>
            <w:r w:rsidRPr="009764D9">
              <w:rPr>
                <w:lang w:val="ru-RU"/>
              </w:rPr>
              <w:t>43</w:t>
            </w:r>
            <w:r w:rsidRPr="001F2536">
              <w:t>a</w:t>
            </w:r>
            <w:r w:rsidRPr="009764D9">
              <w:rPr>
                <w:lang w:val="ru-RU"/>
              </w:rPr>
              <w:t>1</w:t>
            </w:r>
            <w:r w:rsidRPr="001F2536">
              <w:t>ac</w:t>
            </w:r>
          </w:p>
        </w:tc>
      </w:tr>
      <w:tr w:rsidR="009764D9" w:rsidRPr="001A749C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Квадратный трехчлен и его корни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64D9" w:rsidRPr="009764D9" w:rsidRDefault="009764D9" w:rsidP="00DE2595">
            <w:pPr>
              <w:rPr>
                <w:lang w:val="ru-RU"/>
              </w:rPr>
            </w:pPr>
            <w:r w:rsidRPr="009764D9">
              <w:rPr>
                <w:lang w:val="ru-RU"/>
              </w:rPr>
              <w:t xml:space="preserve">Библиотека ЦОК </w:t>
            </w:r>
            <w:r w:rsidRPr="001F2536">
              <w:t>https</w:t>
            </w:r>
            <w:r w:rsidRPr="009764D9">
              <w:rPr>
                <w:lang w:val="ru-RU"/>
              </w:rPr>
              <w:t>://</w:t>
            </w:r>
            <w:r w:rsidRPr="001F2536">
              <w:t>m</w:t>
            </w:r>
            <w:r w:rsidRPr="009764D9">
              <w:rPr>
                <w:lang w:val="ru-RU"/>
              </w:rPr>
              <w:t>.</w:t>
            </w:r>
            <w:r w:rsidRPr="001F2536">
              <w:t>edsoo</w:t>
            </w:r>
            <w:r w:rsidRPr="009764D9">
              <w:rPr>
                <w:lang w:val="ru-RU"/>
              </w:rPr>
              <w:t>.</w:t>
            </w:r>
            <w:r w:rsidRPr="001F2536">
              <w:t>ru</w:t>
            </w:r>
            <w:r w:rsidRPr="009764D9">
              <w:rPr>
                <w:lang w:val="ru-RU"/>
              </w:rPr>
              <w:t>/7</w:t>
            </w:r>
            <w:r w:rsidRPr="001F2536">
              <w:t>f</w:t>
            </w:r>
            <w:r w:rsidRPr="009764D9">
              <w:rPr>
                <w:lang w:val="ru-RU"/>
              </w:rPr>
              <w:t>43</w:t>
            </w:r>
            <w:r w:rsidRPr="001F2536">
              <w:t>a</w:t>
            </w:r>
            <w:r w:rsidRPr="009764D9">
              <w:rPr>
                <w:lang w:val="ru-RU"/>
              </w:rPr>
              <w:t>31</w:t>
            </w:r>
            <w:r w:rsidRPr="001F2536">
              <w:t>e</w:t>
            </w:r>
          </w:p>
        </w:tc>
      </w:tr>
      <w:tr w:rsidR="009764D9" w:rsidRPr="001A749C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Выделение квадрата двучлена из квадратного трехчлена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64D9" w:rsidRPr="009764D9" w:rsidRDefault="009764D9" w:rsidP="00DE2595">
            <w:pPr>
              <w:rPr>
                <w:lang w:val="ru-RU"/>
              </w:rPr>
            </w:pPr>
            <w:r w:rsidRPr="009764D9">
              <w:rPr>
                <w:lang w:val="ru-RU"/>
              </w:rPr>
              <w:t xml:space="preserve">Библиотека ЦОК </w:t>
            </w:r>
            <w:r w:rsidRPr="001F2536">
              <w:t>https</w:t>
            </w:r>
            <w:r w:rsidRPr="009764D9">
              <w:rPr>
                <w:lang w:val="ru-RU"/>
              </w:rPr>
              <w:t>://</w:t>
            </w:r>
            <w:r w:rsidRPr="001F2536">
              <w:t>m</w:t>
            </w:r>
            <w:r w:rsidRPr="009764D9">
              <w:rPr>
                <w:lang w:val="ru-RU"/>
              </w:rPr>
              <w:t>.</w:t>
            </w:r>
            <w:r w:rsidRPr="001F2536">
              <w:t>edsoo</w:t>
            </w:r>
            <w:r w:rsidRPr="009764D9">
              <w:rPr>
                <w:lang w:val="ru-RU"/>
              </w:rPr>
              <w:t>.</w:t>
            </w:r>
            <w:r w:rsidRPr="001F2536">
              <w:t>ru</w:t>
            </w:r>
            <w:r w:rsidRPr="009764D9">
              <w:rPr>
                <w:lang w:val="ru-RU"/>
              </w:rPr>
              <w:t>/7</w:t>
            </w:r>
            <w:r w:rsidRPr="001F2536">
              <w:t>f</w:t>
            </w:r>
            <w:r w:rsidRPr="009764D9">
              <w:rPr>
                <w:lang w:val="ru-RU"/>
              </w:rPr>
              <w:t>43</w:t>
            </w:r>
            <w:r w:rsidRPr="001F2536">
              <w:t>a</w:t>
            </w:r>
            <w:r w:rsidRPr="009764D9">
              <w:rPr>
                <w:lang w:val="ru-RU"/>
              </w:rPr>
              <w:t>526</w:t>
            </w:r>
          </w:p>
        </w:tc>
      </w:tr>
      <w:tr w:rsidR="009764D9" w:rsidRPr="001A749C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Теорема о разложении квадратного трехчлена на множители.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64D9" w:rsidRPr="009764D9" w:rsidRDefault="009764D9" w:rsidP="00DE2595">
            <w:pPr>
              <w:rPr>
                <w:lang w:val="ru-RU"/>
              </w:rPr>
            </w:pPr>
            <w:r w:rsidRPr="009764D9">
              <w:rPr>
                <w:lang w:val="ru-RU"/>
              </w:rPr>
              <w:t xml:space="preserve">Библиотека ЦОК </w:t>
            </w:r>
            <w:r w:rsidRPr="001F2536">
              <w:t>https</w:t>
            </w:r>
            <w:r w:rsidRPr="009764D9">
              <w:rPr>
                <w:lang w:val="ru-RU"/>
              </w:rPr>
              <w:t>://</w:t>
            </w:r>
            <w:r w:rsidRPr="001F2536">
              <w:t>m</w:t>
            </w:r>
            <w:r w:rsidRPr="009764D9">
              <w:rPr>
                <w:lang w:val="ru-RU"/>
              </w:rPr>
              <w:t>.</w:t>
            </w:r>
            <w:r w:rsidRPr="001F2536">
              <w:t>edsoo</w:t>
            </w:r>
            <w:r w:rsidRPr="009764D9">
              <w:rPr>
                <w:lang w:val="ru-RU"/>
              </w:rPr>
              <w:t>.</w:t>
            </w:r>
            <w:r w:rsidRPr="001F2536">
              <w:t>ru</w:t>
            </w:r>
            <w:r w:rsidRPr="009764D9">
              <w:rPr>
                <w:lang w:val="ru-RU"/>
              </w:rPr>
              <w:t>/7</w:t>
            </w:r>
            <w:r w:rsidRPr="001F2536">
              <w:t>f</w:t>
            </w:r>
            <w:r w:rsidRPr="009764D9">
              <w:rPr>
                <w:lang w:val="ru-RU"/>
              </w:rPr>
              <w:t>4396</w:t>
            </w:r>
            <w:r w:rsidRPr="001F2536">
              <w:t>c</w:t>
            </w:r>
            <w:r w:rsidRPr="009764D9">
              <w:rPr>
                <w:lang w:val="ru-RU"/>
              </w:rPr>
              <w:t>6</w:t>
            </w:r>
          </w:p>
        </w:tc>
      </w:tr>
      <w:tr w:rsidR="009764D9" w:rsidRPr="001A749C" w:rsidTr="00080CDB">
        <w:trPr>
          <w:trHeight w:val="383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Контрольная работа №1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64D9" w:rsidRPr="009764D9" w:rsidRDefault="009764D9" w:rsidP="00DE2595">
            <w:pPr>
              <w:rPr>
                <w:lang w:val="ru-RU"/>
              </w:rPr>
            </w:pPr>
            <w:r w:rsidRPr="009764D9">
              <w:rPr>
                <w:lang w:val="ru-RU"/>
              </w:rPr>
              <w:t xml:space="preserve">Библиотека ЦОК </w:t>
            </w:r>
            <w:r w:rsidRPr="001F2536">
              <w:t>https</w:t>
            </w:r>
            <w:r w:rsidRPr="009764D9">
              <w:rPr>
                <w:lang w:val="ru-RU"/>
              </w:rPr>
              <w:t>://</w:t>
            </w:r>
            <w:r w:rsidRPr="001F2536">
              <w:t>m</w:t>
            </w:r>
            <w:r w:rsidRPr="009764D9">
              <w:rPr>
                <w:lang w:val="ru-RU"/>
              </w:rPr>
              <w:t>.</w:t>
            </w:r>
            <w:r w:rsidRPr="001F2536">
              <w:t>edsoo</w:t>
            </w:r>
            <w:r w:rsidRPr="009764D9">
              <w:rPr>
                <w:lang w:val="ru-RU"/>
              </w:rPr>
              <w:t>.</w:t>
            </w:r>
            <w:r w:rsidRPr="001F2536">
              <w:t>ru</w:t>
            </w:r>
            <w:r w:rsidRPr="009764D9">
              <w:rPr>
                <w:lang w:val="ru-RU"/>
              </w:rPr>
              <w:t>/7</w:t>
            </w:r>
            <w:r w:rsidRPr="001F2536">
              <w:t>f</w:t>
            </w:r>
            <w:r w:rsidRPr="009764D9">
              <w:rPr>
                <w:lang w:val="ru-RU"/>
              </w:rPr>
              <w:t>439842</w:t>
            </w:r>
          </w:p>
        </w:tc>
      </w:tr>
      <w:tr w:rsidR="009764D9" w:rsidRPr="001A749C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Исследование функции у = ах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64D9" w:rsidRPr="009764D9" w:rsidRDefault="009764D9" w:rsidP="00DE2595">
            <w:pPr>
              <w:rPr>
                <w:lang w:val="ru-RU"/>
              </w:rPr>
            </w:pPr>
            <w:r w:rsidRPr="009764D9">
              <w:rPr>
                <w:lang w:val="ru-RU"/>
              </w:rPr>
              <w:t xml:space="preserve">Библиотека ЦОК </w:t>
            </w:r>
            <w:r w:rsidRPr="001F2536">
              <w:t>https</w:t>
            </w:r>
            <w:r w:rsidRPr="009764D9">
              <w:rPr>
                <w:lang w:val="ru-RU"/>
              </w:rPr>
              <w:t>://</w:t>
            </w:r>
            <w:r w:rsidRPr="001F2536">
              <w:t>m</w:t>
            </w:r>
            <w:r w:rsidRPr="009764D9">
              <w:rPr>
                <w:lang w:val="ru-RU"/>
              </w:rPr>
              <w:t>.</w:t>
            </w:r>
            <w:r w:rsidRPr="001F2536">
              <w:t>edsoo</w:t>
            </w:r>
            <w:r w:rsidRPr="009764D9">
              <w:rPr>
                <w:lang w:val="ru-RU"/>
              </w:rPr>
              <w:t>.</w:t>
            </w:r>
            <w:r w:rsidRPr="001F2536">
              <w:t>ru</w:t>
            </w:r>
            <w:r w:rsidRPr="009764D9">
              <w:rPr>
                <w:lang w:val="ru-RU"/>
              </w:rPr>
              <w:t>/7</w:t>
            </w:r>
            <w:r w:rsidRPr="001F2536">
              <w:t>f</w:t>
            </w:r>
            <w:r w:rsidRPr="009764D9">
              <w:rPr>
                <w:lang w:val="ru-RU"/>
              </w:rPr>
              <w:t>4399</w:t>
            </w:r>
            <w:r w:rsidRPr="001F2536">
              <w:t>b</w:t>
            </w:r>
            <w:r w:rsidRPr="009764D9">
              <w:rPr>
                <w:lang w:val="ru-RU"/>
              </w:rPr>
              <w:t>4</w:t>
            </w:r>
          </w:p>
        </w:tc>
      </w:tr>
      <w:tr w:rsidR="009764D9" w:rsidRPr="001A749C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Функция у = ах 2,  ее график и свойства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64D9" w:rsidRPr="009764D9" w:rsidRDefault="009764D9" w:rsidP="00DE2595">
            <w:pPr>
              <w:rPr>
                <w:lang w:val="ru-RU"/>
              </w:rPr>
            </w:pPr>
            <w:r w:rsidRPr="009764D9">
              <w:rPr>
                <w:lang w:val="ru-RU"/>
              </w:rPr>
              <w:t xml:space="preserve">Библиотека ЦОК </w:t>
            </w:r>
            <w:r w:rsidRPr="001F2536">
              <w:t>https</w:t>
            </w:r>
            <w:r w:rsidRPr="009764D9">
              <w:rPr>
                <w:lang w:val="ru-RU"/>
              </w:rPr>
              <w:t>://</w:t>
            </w:r>
            <w:r w:rsidRPr="001F2536">
              <w:t>m</w:t>
            </w:r>
            <w:r w:rsidRPr="009764D9">
              <w:rPr>
                <w:lang w:val="ru-RU"/>
              </w:rPr>
              <w:t>.</w:t>
            </w:r>
            <w:r w:rsidRPr="001F2536">
              <w:t>edsoo</w:t>
            </w:r>
            <w:r w:rsidRPr="009764D9">
              <w:rPr>
                <w:lang w:val="ru-RU"/>
              </w:rPr>
              <w:t>.</w:t>
            </w:r>
            <w:r w:rsidRPr="001F2536">
              <w:t>ru</w:t>
            </w:r>
            <w:r w:rsidRPr="009764D9">
              <w:rPr>
                <w:lang w:val="ru-RU"/>
              </w:rPr>
              <w:t>/7</w:t>
            </w:r>
            <w:r w:rsidRPr="001F2536">
              <w:t>f</w:t>
            </w:r>
            <w:r w:rsidRPr="009764D9">
              <w:rPr>
                <w:lang w:val="ru-RU"/>
              </w:rPr>
              <w:t>439</w:t>
            </w:r>
            <w:r w:rsidRPr="001F2536">
              <w:t>eb</w:t>
            </w:r>
            <w:r w:rsidRPr="009764D9">
              <w:rPr>
                <w:lang w:val="ru-RU"/>
              </w:rPr>
              <w:t>4</w:t>
            </w:r>
          </w:p>
        </w:tc>
      </w:tr>
      <w:tr w:rsidR="009764D9" w:rsidRPr="001A749C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График функции у = ах 2 + n , у = а(х - m)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64D9" w:rsidRPr="009764D9" w:rsidRDefault="009764D9" w:rsidP="00DE2595">
            <w:pPr>
              <w:rPr>
                <w:lang w:val="ru-RU"/>
              </w:rPr>
            </w:pPr>
            <w:r w:rsidRPr="009764D9">
              <w:rPr>
                <w:lang w:val="ru-RU"/>
              </w:rPr>
              <w:t xml:space="preserve">Библиотека ЦОК </w:t>
            </w:r>
            <w:r w:rsidRPr="001F2536">
              <w:t>https</w:t>
            </w:r>
            <w:r w:rsidRPr="009764D9">
              <w:rPr>
                <w:lang w:val="ru-RU"/>
              </w:rPr>
              <w:t>://</w:t>
            </w:r>
            <w:r w:rsidRPr="001F2536">
              <w:t>m</w:t>
            </w:r>
            <w:r w:rsidRPr="009764D9">
              <w:rPr>
                <w:lang w:val="ru-RU"/>
              </w:rPr>
              <w:t>.</w:t>
            </w:r>
            <w:r w:rsidRPr="001F2536">
              <w:t>edsoo</w:t>
            </w:r>
            <w:r w:rsidRPr="009764D9">
              <w:rPr>
                <w:lang w:val="ru-RU"/>
              </w:rPr>
              <w:t>.</w:t>
            </w:r>
            <w:r w:rsidRPr="001F2536">
              <w:t>ru</w:t>
            </w:r>
            <w:r w:rsidRPr="009764D9">
              <w:rPr>
                <w:lang w:val="ru-RU"/>
              </w:rPr>
              <w:t>/7</w:t>
            </w:r>
            <w:r w:rsidRPr="001F2536">
              <w:t>f</w:t>
            </w:r>
            <w:r w:rsidRPr="009764D9">
              <w:rPr>
                <w:lang w:val="ru-RU"/>
              </w:rPr>
              <w:t>43</w:t>
            </w:r>
            <w:r w:rsidRPr="001F2536">
              <w:t>a</w:t>
            </w:r>
            <w:r w:rsidRPr="009764D9">
              <w:rPr>
                <w:lang w:val="ru-RU"/>
              </w:rPr>
              <w:t>03</w:t>
            </w:r>
            <w:r w:rsidRPr="001F2536">
              <w:t>a</w:t>
            </w:r>
          </w:p>
        </w:tc>
      </w:tr>
      <w:tr w:rsidR="009764D9" w:rsidRPr="001A749C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Использование шаблонов парабол для построения графика функции у = а(х - m) 2 + n.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64D9" w:rsidRPr="009764D9" w:rsidRDefault="009764D9" w:rsidP="00DE2595">
            <w:pPr>
              <w:rPr>
                <w:lang w:val="ru-RU"/>
              </w:rPr>
            </w:pPr>
            <w:r w:rsidRPr="009764D9">
              <w:rPr>
                <w:lang w:val="ru-RU"/>
              </w:rPr>
              <w:t xml:space="preserve">Библиотека ЦОК </w:t>
            </w:r>
            <w:r w:rsidRPr="001F2536">
              <w:t>https</w:t>
            </w:r>
            <w:r w:rsidRPr="009764D9">
              <w:rPr>
                <w:lang w:val="ru-RU"/>
              </w:rPr>
              <w:t>://</w:t>
            </w:r>
            <w:r w:rsidRPr="001F2536">
              <w:t>m</w:t>
            </w:r>
            <w:r w:rsidRPr="009764D9">
              <w:rPr>
                <w:lang w:val="ru-RU"/>
              </w:rPr>
              <w:t>.</w:t>
            </w:r>
            <w:r w:rsidRPr="001F2536">
              <w:t>edsoo</w:t>
            </w:r>
            <w:r w:rsidRPr="009764D9">
              <w:rPr>
                <w:lang w:val="ru-RU"/>
              </w:rPr>
              <w:t>.</w:t>
            </w:r>
            <w:r w:rsidRPr="001F2536">
              <w:t>ru</w:t>
            </w:r>
            <w:r w:rsidRPr="009764D9">
              <w:rPr>
                <w:lang w:val="ru-RU"/>
              </w:rPr>
              <w:t>/7</w:t>
            </w:r>
            <w:r w:rsidRPr="001F2536">
              <w:t>f</w:t>
            </w:r>
            <w:r w:rsidRPr="009764D9">
              <w:rPr>
                <w:lang w:val="ru-RU"/>
              </w:rPr>
              <w:t>43</w:t>
            </w:r>
            <w:r w:rsidRPr="001F2536">
              <w:t>a</w:t>
            </w:r>
            <w:r w:rsidRPr="009764D9">
              <w:rPr>
                <w:lang w:val="ru-RU"/>
              </w:rPr>
              <w:t>1</w:t>
            </w:r>
            <w:r w:rsidRPr="001F2536">
              <w:t>ac</w:t>
            </w:r>
          </w:p>
        </w:tc>
      </w:tr>
      <w:tr w:rsidR="009764D9" w:rsidRPr="001A749C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Алгоритм построения графика функции  у =ах 2 + bx+c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64D9" w:rsidRPr="009764D9" w:rsidRDefault="009764D9" w:rsidP="00DE2595">
            <w:pPr>
              <w:rPr>
                <w:lang w:val="ru-RU"/>
              </w:rPr>
            </w:pPr>
            <w:r w:rsidRPr="009764D9">
              <w:rPr>
                <w:lang w:val="ru-RU"/>
              </w:rPr>
              <w:t xml:space="preserve">Библиотека ЦОК </w:t>
            </w:r>
            <w:r w:rsidRPr="001F2536">
              <w:t>https</w:t>
            </w:r>
            <w:r w:rsidRPr="009764D9">
              <w:rPr>
                <w:lang w:val="ru-RU"/>
              </w:rPr>
              <w:t>://</w:t>
            </w:r>
            <w:r w:rsidRPr="001F2536">
              <w:t>m</w:t>
            </w:r>
            <w:r w:rsidRPr="009764D9">
              <w:rPr>
                <w:lang w:val="ru-RU"/>
              </w:rPr>
              <w:t>.</w:t>
            </w:r>
            <w:r w:rsidRPr="001F2536">
              <w:t>edsoo</w:t>
            </w:r>
            <w:r w:rsidRPr="009764D9">
              <w:rPr>
                <w:lang w:val="ru-RU"/>
              </w:rPr>
              <w:t>.</w:t>
            </w:r>
            <w:r w:rsidRPr="001F2536">
              <w:t>ru</w:t>
            </w:r>
            <w:r w:rsidRPr="009764D9">
              <w:rPr>
                <w:lang w:val="ru-RU"/>
              </w:rPr>
              <w:t>/7</w:t>
            </w:r>
            <w:r w:rsidRPr="001F2536">
              <w:t>f</w:t>
            </w:r>
            <w:r w:rsidRPr="009764D9">
              <w:rPr>
                <w:lang w:val="ru-RU"/>
              </w:rPr>
              <w:t>43</w:t>
            </w:r>
            <w:r w:rsidRPr="001F2536">
              <w:t>a</w:t>
            </w:r>
            <w:r w:rsidRPr="009764D9">
              <w:rPr>
                <w:lang w:val="ru-RU"/>
              </w:rPr>
              <w:t>31</w:t>
            </w:r>
            <w:r w:rsidRPr="001F2536">
              <w:t>e</w:t>
            </w:r>
          </w:p>
        </w:tc>
      </w:tr>
      <w:tr w:rsidR="009764D9" w:rsidRPr="001A749C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Свойства функции у =ах 2 + bx+c.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64D9" w:rsidRPr="009764D9" w:rsidRDefault="009764D9" w:rsidP="00DE2595">
            <w:pPr>
              <w:rPr>
                <w:lang w:val="ru-RU"/>
              </w:rPr>
            </w:pPr>
            <w:r w:rsidRPr="009764D9">
              <w:rPr>
                <w:lang w:val="ru-RU"/>
              </w:rPr>
              <w:t xml:space="preserve">Библиотека ЦОК </w:t>
            </w:r>
            <w:r w:rsidRPr="001F2536">
              <w:t>https</w:t>
            </w:r>
            <w:r w:rsidRPr="009764D9">
              <w:rPr>
                <w:lang w:val="ru-RU"/>
              </w:rPr>
              <w:t>://</w:t>
            </w:r>
            <w:r w:rsidRPr="001F2536">
              <w:t>m</w:t>
            </w:r>
            <w:r w:rsidRPr="009764D9">
              <w:rPr>
                <w:lang w:val="ru-RU"/>
              </w:rPr>
              <w:t>.</w:t>
            </w:r>
            <w:r w:rsidRPr="001F2536">
              <w:t>edsoo</w:t>
            </w:r>
            <w:r w:rsidRPr="009764D9">
              <w:rPr>
                <w:lang w:val="ru-RU"/>
              </w:rPr>
              <w:t>.</w:t>
            </w:r>
            <w:r w:rsidRPr="001F2536">
              <w:t>ru</w:t>
            </w:r>
            <w:r w:rsidRPr="009764D9">
              <w:rPr>
                <w:lang w:val="ru-RU"/>
              </w:rPr>
              <w:t>/7</w:t>
            </w:r>
            <w:r w:rsidRPr="001F2536">
              <w:t>f</w:t>
            </w:r>
            <w:r w:rsidRPr="009764D9">
              <w:rPr>
                <w:lang w:val="ru-RU"/>
              </w:rPr>
              <w:t>43</w:t>
            </w:r>
            <w:r w:rsidRPr="001F2536">
              <w:t>a</w:t>
            </w:r>
            <w:r w:rsidRPr="009764D9">
              <w:rPr>
                <w:lang w:val="ru-RU"/>
              </w:rPr>
              <w:t>526</w:t>
            </w:r>
          </w:p>
        </w:tc>
      </w:tr>
      <w:tr w:rsidR="009764D9" w:rsidRPr="001A749C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Влияние коэффициента a, b и с на расположение графика квадратичной функции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64D9" w:rsidRPr="009764D9" w:rsidRDefault="009764D9" w:rsidP="00DE2595">
            <w:pPr>
              <w:rPr>
                <w:lang w:val="ru-RU"/>
              </w:rPr>
            </w:pPr>
            <w:r w:rsidRPr="009764D9">
              <w:rPr>
                <w:lang w:val="ru-RU"/>
              </w:rPr>
              <w:t xml:space="preserve">Библиотека ЦОК </w:t>
            </w:r>
            <w:r w:rsidRPr="001F2536">
              <w:t>https</w:t>
            </w:r>
            <w:r w:rsidRPr="009764D9">
              <w:rPr>
                <w:lang w:val="ru-RU"/>
              </w:rPr>
              <w:t>://</w:t>
            </w:r>
            <w:r w:rsidRPr="001F2536">
              <w:t>m</w:t>
            </w:r>
            <w:r w:rsidRPr="009764D9">
              <w:rPr>
                <w:lang w:val="ru-RU"/>
              </w:rPr>
              <w:t>.</w:t>
            </w:r>
            <w:r w:rsidRPr="001F2536">
              <w:t>edsoo</w:t>
            </w:r>
            <w:r w:rsidRPr="009764D9">
              <w:rPr>
                <w:lang w:val="ru-RU"/>
              </w:rPr>
              <w:t>.</w:t>
            </w:r>
            <w:r w:rsidRPr="001F2536">
              <w:t>ru</w:t>
            </w:r>
            <w:r w:rsidRPr="009764D9">
              <w:rPr>
                <w:lang w:val="ru-RU"/>
              </w:rPr>
              <w:t>/7</w:t>
            </w:r>
            <w:r w:rsidRPr="001F2536">
              <w:t>f</w:t>
            </w:r>
            <w:r w:rsidRPr="009764D9">
              <w:rPr>
                <w:lang w:val="ru-RU"/>
              </w:rPr>
              <w:t>4396</w:t>
            </w:r>
            <w:r w:rsidRPr="001F2536">
              <w:t>c</w:t>
            </w:r>
            <w:r w:rsidRPr="009764D9">
              <w:rPr>
                <w:lang w:val="ru-RU"/>
              </w:rPr>
              <w:t>6</w:t>
            </w:r>
          </w:p>
        </w:tc>
      </w:tr>
      <w:tr w:rsidR="009764D9" w:rsidRPr="001A749C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Построение графика квадратичной функции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64D9" w:rsidRPr="009764D9" w:rsidRDefault="009764D9" w:rsidP="00DE2595">
            <w:pPr>
              <w:rPr>
                <w:lang w:val="ru-RU"/>
              </w:rPr>
            </w:pPr>
            <w:r w:rsidRPr="009764D9">
              <w:rPr>
                <w:lang w:val="ru-RU"/>
              </w:rPr>
              <w:t xml:space="preserve">Библиотека ЦОК </w:t>
            </w:r>
            <w:r w:rsidRPr="001F2536">
              <w:t>https</w:t>
            </w:r>
            <w:r w:rsidRPr="009764D9">
              <w:rPr>
                <w:lang w:val="ru-RU"/>
              </w:rPr>
              <w:t>://</w:t>
            </w:r>
            <w:r w:rsidRPr="001F2536">
              <w:t>m</w:t>
            </w:r>
            <w:r w:rsidRPr="009764D9">
              <w:rPr>
                <w:lang w:val="ru-RU"/>
              </w:rPr>
              <w:t>.</w:t>
            </w:r>
            <w:r w:rsidRPr="001F2536">
              <w:t>edsoo</w:t>
            </w:r>
            <w:r w:rsidRPr="009764D9">
              <w:rPr>
                <w:lang w:val="ru-RU"/>
              </w:rPr>
              <w:t>.</w:t>
            </w:r>
            <w:r w:rsidRPr="001F2536">
              <w:t>ru</w:t>
            </w:r>
            <w:r w:rsidRPr="009764D9">
              <w:rPr>
                <w:lang w:val="ru-RU"/>
              </w:rPr>
              <w:t>/7</w:t>
            </w:r>
            <w:r w:rsidRPr="001F2536">
              <w:t>f</w:t>
            </w:r>
            <w:r w:rsidRPr="009764D9">
              <w:rPr>
                <w:lang w:val="ru-RU"/>
              </w:rPr>
              <w:t>439842</w:t>
            </w:r>
          </w:p>
        </w:tc>
      </w:tr>
      <w:tr w:rsidR="00080CDB" w:rsidRPr="00080CDB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Функции у=хn и ее свойства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CDB" w:rsidRPr="00080CDB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Понятие корня  n-й степени и арифметического корня n-й степени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CDB" w:rsidRPr="00080CDB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Нахождение значений выражений, содержащих корень n-й степени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CDB" w:rsidRPr="00080CDB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Контрольная работа №2 по теме «Квадратичная функция»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CDB" w:rsidRPr="00080CDB" w:rsidTr="00080CDB">
        <w:trPr>
          <w:trHeight w:val="255"/>
        </w:trPr>
        <w:tc>
          <w:tcPr>
            <w:tcW w:w="70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Уравнения и неравенства с одной переменной. (15ч)</w:t>
            </w:r>
          </w:p>
        </w:tc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80CDB" w:rsidRPr="00080CDB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Понятие целого уравнения и его степени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CDB" w:rsidRPr="00080CDB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Целое уравнение и его корни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CDB" w:rsidRPr="00080CDB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целых уравнений различными методами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CDB" w:rsidRPr="00080CDB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28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более сложных целых уравнений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CDB" w:rsidRPr="00080CDB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Дробные рациональные уравнения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CDB" w:rsidRPr="00080CDB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дробных рациональных уравнений по алгоритму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CDB" w:rsidRPr="00080CDB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Использование различных приемов и методов при решении дробных рациональных уравнений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CDB" w:rsidRPr="00080CDB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дробных рациональных уравнений различными методами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CDB" w:rsidRPr="00080CDB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Неравенства второй степени с одной переменной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CDB" w:rsidRPr="00080CDB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Применение алгоритма при решении неравенств вто-рой степени с одной переменной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CDB" w:rsidRPr="00080CDB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неравенств второй степени с одной переменной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CDB" w:rsidRPr="00080CDB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целых рациональных неравенств методом интервалов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CDB" w:rsidRPr="00080CDB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целых и дробных неравенств методом интервалов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CDB" w:rsidRPr="00080CDB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Применение метода интервалов при решении неравенств.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CDB" w:rsidRPr="00080CDB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Контрольная работа № 3 по теме: «Уравнения и неравенства с одной переменной»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CDB" w:rsidRPr="001A749C" w:rsidTr="00080CDB">
        <w:trPr>
          <w:trHeight w:val="255"/>
        </w:trPr>
        <w:tc>
          <w:tcPr>
            <w:tcW w:w="70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Уравнения и неравенства с двумя переменными (17ч)</w:t>
            </w:r>
            <w:r w:rsidRPr="00080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80CDB" w:rsidRPr="00080CDB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Понятие уравнения с двумя переменными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CDB" w:rsidRPr="00080CDB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Уравнение окружности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CDB" w:rsidRPr="00080CDB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Графический способ решения систем уравнений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CDB" w:rsidRPr="00080CDB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Решения систем уравнений графически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CDB" w:rsidRPr="00080CDB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Способ подстановки решения систем </w:t>
            </w: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уравнений второй степени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CDB" w:rsidRPr="00080CDB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систем уравнений второй степени способом подстановки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CDB" w:rsidRPr="00080CDB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Использование способа сложения при решение систем уравнения второй степени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CDB" w:rsidRPr="00080CDB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систем уравнения второй степени различными способами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CDB" w:rsidRPr="00080CDB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задач с помощью систем уравнений второй степени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CDB" w:rsidRPr="00080CDB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задач на движение с помощью систем уравнений второй степени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CDB" w:rsidRPr="00080CDB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задач на работу с помощью систем уравнений второй степени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CDB" w:rsidRPr="00080CDB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различных задач с помощью систем уравнений второй степени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CDB" w:rsidRPr="00080CDB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линейных неравенств с двумя переменными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CDB" w:rsidRPr="00080CDB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неравенств второй степени с двумя переменными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CDB" w:rsidRPr="00080CDB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систем линейных неравенств с двумя переменными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CDB" w:rsidRPr="00080CDB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систем неравенств второй степени с двумя переменными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CDB" w:rsidRPr="00080CDB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Контрольная работа № 4 по теме: « Уравнения и неравенства с двумя переменными»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CDB" w:rsidRPr="00080CDB" w:rsidTr="00080CDB">
        <w:trPr>
          <w:trHeight w:val="255"/>
        </w:trPr>
        <w:tc>
          <w:tcPr>
            <w:tcW w:w="70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Прогрессии (15ч)</w:t>
            </w:r>
          </w:p>
        </w:tc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764D9" w:rsidRPr="001A749C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Понятие последовательности, словесный и аналитический способы ее задания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64D9" w:rsidRPr="009764D9" w:rsidRDefault="009764D9" w:rsidP="006C5A04">
            <w:pPr>
              <w:rPr>
                <w:lang w:val="ru-RU"/>
              </w:rPr>
            </w:pPr>
            <w:r w:rsidRPr="009764D9">
              <w:rPr>
                <w:lang w:val="ru-RU"/>
              </w:rPr>
              <w:t xml:space="preserve">Библиотека ЦОК </w:t>
            </w:r>
            <w:r w:rsidRPr="00DF610D">
              <w:t>https</w:t>
            </w:r>
            <w:r w:rsidRPr="009764D9">
              <w:rPr>
                <w:lang w:val="ru-RU"/>
              </w:rPr>
              <w:t>://</w:t>
            </w:r>
            <w:r w:rsidRPr="00DF610D">
              <w:t>m</w:t>
            </w:r>
            <w:r w:rsidRPr="009764D9">
              <w:rPr>
                <w:lang w:val="ru-RU"/>
              </w:rPr>
              <w:t>.</w:t>
            </w:r>
            <w:r w:rsidRPr="00DF610D">
              <w:t>edsoo</w:t>
            </w:r>
            <w:r w:rsidRPr="009764D9">
              <w:rPr>
                <w:lang w:val="ru-RU"/>
              </w:rPr>
              <w:t>.</w:t>
            </w:r>
            <w:r w:rsidRPr="00DF610D">
              <w:t>ru</w:t>
            </w:r>
            <w:r w:rsidRPr="009764D9">
              <w:rPr>
                <w:lang w:val="ru-RU"/>
              </w:rPr>
              <w:t>/7</w:t>
            </w:r>
            <w:r w:rsidRPr="00DF610D">
              <w:t>f</w:t>
            </w:r>
            <w:r w:rsidRPr="009764D9">
              <w:rPr>
                <w:lang w:val="ru-RU"/>
              </w:rPr>
              <w:t>43</w:t>
            </w:r>
            <w:r w:rsidRPr="00DF610D">
              <w:t>e</w:t>
            </w:r>
            <w:r w:rsidRPr="009764D9">
              <w:rPr>
                <w:lang w:val="ru-RU"/>
              </w:rPr>
              <w:t>6</w:t>
            </w:r>
            <w:r w:rsidRPr="00DF610D">
              <w:t>c</w:t>
            </w:r>
            <w:r w:rsidRPr="009764D9">
              <w:rPr>
                <w:lang w:val="ru-RU"/>
              </w:rPr>
              <w:t>6</w:t>
            </w:r>
          </w:p>
        </w:tc>
      </w:tr>
      <w:tr w:rsidR="009764D9" w:rsidRPr="001A749C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Рекуррентный способ задания последовательности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64D9" w:rsidRPr="009764D9" w:rsidRDefault="009764D9" w:rsidP="006C5A04">
            <w:pPr>
              <w:rPr>
                <w:lang w:val="ru-RU"/>
              </w:rPr>
            </w:pPr>
            <w:r w:rsidRPr="009764D9">
              <w:rPr>
                <w:lang w:val="ru-RU"/>
              </w:rPr>
              <w:t xml:space="preserve">Библиотека ЦОК </w:t>
            </w:r>
            <w:r w:rsidRPr="00DF610D">
              <w:t>https</w:t>
            </w:r>
            <w:r w:rsidRPr="009764D9">
              <w:rPr>
                <w:lang w:val="ru-RU"/>
              </w:rPr>
              <w:t>://</w:t>
            </w:r>
            <w:r w:rsidRPr="00DF610D">
              <w:t>m</w:t>
            </w:r>
            <w:r w:rsidRPr="009764D9">
              <w:rPr>
                <w:lang w:val="ru-RU"/>
              </w:rPr>
              <w:t>.</w:t>
            </w:r>
            <w:r w:rsidRPr="00DF610D">
              <w:t>edsoo</w:t>
            </w:r>
            <w:r w:rsidRPr="009764D9">
              <w:rPr>
                <w:lang w:val="ru-RU"/>
              </w:rPr>
              <w:t>.</w:t>
            </w:r>
            <w:r w:rsidRPr="00DF610D">
              <w:t>ru</w:t>
            </w:r>
            <w:r w:rsidRPr="009764D9">
              <w:rPr>
                <w:lang w:val="ru-RU"/>
              </w:rPr>
              <w:t>/7</w:t>
            </w:r>
            <w:r w:rsidRPr="00DF610D">
              <w:t>f</w:t>
            </w:r>
            <w:r w:rsidRPr="009764D9">
              <w:rPr>
                <w:lang w:val="ru-RU"/>
              </w:rPr>
              <w:t>43</w:t>
            </w:r>
            <w:r w:rsidRPr="00DF610D">
              <w:t>ebda</w:t>
            </w:r>
          </w:p>
        </w:tc>
      </w:tr>
      <w:tr w:rsidR="009764D9" w:rsidRPr="001A749C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Определение арифметической прогрессии. Рекуррентная формула n-го </w:t>
            </w: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члена арифметической прогрессии.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64D9" w:rsidRPr="009764D9" w:rsidRDefault="009764D9" w:rsidP="006C5A04">
            <w:pPr>
              <w:rPr>
                <w:lang w:val="ru-RU"/>
              </w:rPr>
            </w:pPr>
            <w:r w:rsidRPr="009764D9">
              <w:rPr>
                <w:lang w:val="ru-RU"/>
              </w:rPr>
              <w:t xml:space="preserve">Библиотека ЦОК </w:t>
            </w:r>
            <w:r w:rsidRPr="00DF610D">
              <w:t>https</w:t>
            </w:r>
            <w:r w:rsidRPr="009764D9">
              <w:rPr>
                <w:lang w:val="ru-RU"/>
              </w:rPr>
              <w:t>://</w:t>
            </w:r>
            <w:r w:rsidRPr="00DF610D">
              <w:t>m</w:t>
            </w:r>
            <w:r w:rsidRPr="009764D9">
              <w:rPr>
                <w:lang w:val="ru-RU"/>
              </w:rPr>
              <w:t>.</w:t>
            </w:r>
            <w:r w:rsidRPr="00DF610D">
              <w:t>edsoo</w:t>
            </w:r>
            <w:r w:rsidRPr="009764D9">
              <w:rPr>
                <w:lang w:val="ru-RU"/>
              </w:rPr>
              <w:t>.</w:t>
            </w:r>
            <w:r w:rsidRPr="00DF610D">
              <w:t>ru</w:t>
            </w:r>
            <w:r w:rsidRPr="009764D9">
              <w:rPr>
                <w:lang w:val="ru-RU"/>
              </w:rPr>
              <w:t>/7</w:t>
            </w:r>
            <w:r w:rsidRPr="00DF610D">
              <w:t>f</w:t>
            </w:r>
            <w:r w:rsidRPr="009764D9">
              <w:rPr>
                <w:lang w:val="ru-RU"/>
              </w:rPr>
              <w:t>43</w:t>
            </w:r>
            <w:r w:rsidRPr="00DF610D">
              <w:t>ed</w:t>
            </w:r>
            <w:r w:rsidRPr="009764D9">
              <w:rPr>
                <w:lang w:val="ru-RU"/>
              </w:rPr>
              <w:t>7</w:t>
            </w:r>
            <w:r w:rsidRPr="00DF610D">
              <w:t>e</w:t>
            </w:r>
          </w:p>
        </w:tc>
      </w:tr>
      <w:tr w:rsidR="009764D9" w:rsidRPr="001A749C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60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Свойство арифметической прогрессии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64D9" w:rsidRPr="009764D9" w:rsidRDefault="009764D9" w:rsidP="006C5A04">
            <w:pPr>
              <w:rPr>
                <w:lang w:val="ru-RU"/>
              </w:rPr>
            </w:pPr>
            <w:r w:rsidRPr="009764D9">
              <w:rPr>
                <w:lang w:val="ru-RU"/>
              </w:rPr>
              <w:t xml:space="preserve">Библиотека ЦОК </w:t>
            </w:r>
            <w:r w:rsidRPr="00DF610D">
              <w:t>https</w:t>
            </w:r>
            <w:r w:rsidRPr="009764D9">
              <w:rPr>
                <w:lang w:val="ru-RU"/>
              </w:rPr>
              <w:t>://</w:t>
            </w:r>
            <w:r w:rsidRPr="00DF610D">
              <w:t>m</w:t>
            </w:r>
            <w:r w:rsidRPr="009764D9">
              <w:rPr>
                <w:lang w:val="ru-RU"/>
              </w:rPr>
              <w:t>.</w:t>
            </w:r>
            <w:r w:rsidRPr="00DF610D">
              <w:t>edsoo</w:t>
            </w:r>
            <w:r w:rsidRPr="009764D9">
              <w:rPr>
                <w:lang w:val="ru-RU"/>
              </w:rPr>
              <w:t>.</w:t>
            </w:r>
            <w:r w:rsidRPr="00DF610D">
              <w:t>ru</w:t>
            </w:r>
            <w:r w:rsidRPr="009764D9">
              <w:rPr>
                <w:lang w:val="ru-RU"/>
              </w:rPr>
              <w:t>/7</w:t>
            </w:r>
            <w:r w:rsidRPr="00DF610D">
              <w:t>f</w:t>
            </w:r>
            <w:r w:rsidRPr="009764D9">
              <w:rPr>
                <w:lang w:val="ru-RU"/>
              </w:rPr>
              <w:t>43</w:t>
            </w:r>
            <w:r w:rsidRPr="00DF610D">
              <w:t>f</w:t>
            </w:r>
            <w:r w:rsidRPr="009764D9">
              <w:rPr>
                <w:lang w:val="ru-RU"/>
              </w:rPr>
              <w:t>3</w:t>
            </w:r>
            <w:r w:rsidRPr="00DF610D">
              <w:t>b</w:t>
            </w:r>
            <w:r w:rsidRPr="009764D9">
              <w:rPr>
                <w:lang w:val="ru-RU"/>
              </w:rPr>
              <w:t>4</w:t>
            </w:r>
          </w:p>
        </w:tc>
      </w:tr>
      <w:tr w:rsidR="009764D9" w:rsidRPr="001A749C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Аналитическая формула n –го члена арифметической прогрессии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64D9" w:rsidRPr="009764D9" w:rsidRDefault="009764D9" w:rsidP="006C5A04">
            <w:pPr>
              <w:rPr>
                <w:lang w:val="ru-RU"/>
              </w:rPr>
            </w:pPr>
            <w:r w:rsidRPr="009764D9">
              <w:rPr>
                <w:lang w:val="ru-RU"/>
              </w:rPr>
              <w:t xml:space="preserve">Библиотека ЦОК </w:t>
            </w:r>
            <w:r w:rsidRPr="00DF610D">
              <w:t>https</w:t>
            </w:r>
            <w:r w:rsidRPr="009764D9">
              <w:rPr>
                <w:lang w:val="ru-RU"/>
              </w:rPr>
              <w:t>://</w:t>
            </w:r>
            <w:r w:rsidRPr="00DF610D">
              <w:t>m</w:t>
            </w:r>
            <w:r w:rsidRPr="009764D9">
              <w:rPr>
                <w:lang w:val="ru-RU"/>
              </w:rPr>
              <w:t>.</w:t>
            </w:r>
            <w:r w:rsidRPr="00DF610D">
              <w:t>edsoo</w:t>
            </w:r>
            <w:r w:rsidRPr="009764D9">
              <w:rPr>
                <w:lang w:val="ru-RU"/>
              </w:rPr>
              <w:t>.</w:t>
            </w:r>
            <w:r w:rsidRPr="00DF610D">
              <w:t>ru</w:t>
            </w:r>
            <w:r w:rsidRPr="009764D9">
              <w:rPr>
                <w:lang w:val="ru-RU"/>
              </w:rPr>
              <w:t>/7</w:t>
            </w:r>
            <w:r w:rsidRPr="00DF610D">
              <w:t>f</w:t>
            </w:r>
            <w:r w:rsidRPr="009764D9">
              <w:rPr>
                <w:lang w:val="ru-RU"/>
              </w:rPr>
              <w:t>43</w:t>
            </w:r>
            <w:r w:rsidRPr="00DF610D">
              <w:t>f</w:t>
            </w:r>
            <w:r w:rsidRPr="009764D9">
              <w:rPr>
                <w:lang w:val="ru-RU"/>
              </w:rPr>
              <w:t>58</w:t>
            </w:r>
            <w:r w:rsidRPr="00DF610D">
              <w:t>a</w:t>
            </w:r>
          </w:p>
        </w:tc>
      </w:tr>
      <w:tr w:rsidR="009764D9" w:rsidRPr="001A749C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Нахождение суммы первых n членов арифметической прогрессии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64D9" w:rsidRPr="009764D9" w:rsidRDefault="009764D9" w:rsidP="006C5A04">
            <w:pPr>
              <w:rPr>
                <w:lang w:val="ru-RU"/>
              </w:rPr>
            </w:pPr>
            <w:r w:rsidRPr="009764D9">
              <w:rPr>
                <w:lang w:val="ru-RU"/>
              </w:rPr>
              <w:t xml:space="preserve">Библиотека ЦОК </w:t>
            </w:r>
            <w:r w:rsidRPr="00DF610D">
              <w:t>https</w:t>
            </w:r>
            <w:r w:rsidRPr="009764D9">
              <w:rPr>
                <w:lang w:val="ru-RU"/>
              </w:rPr>
              <w:t>://</w:t>
            </w:r>
            <w:r w:rsidRPr="00DF610D">
              <w:t>m</w:t>
            </w:r>
            <w:r w:rsidRPr="009764D9">
              <w:rPr>
                <w:lang w:val="ru-RU"/>
              </w:rPr>
              <w:t>.</w:t>
            </w:r>
            <w:r w:rsidRPr="00DF610D">
              <w:t>edsoo</w:t>
            </w:r>
            <w:r w:rsidRPr="009764D9">
              <w:rPr>
                <w:lang w:val="ru-RU"/>
              </w:rPr>
              <w:t>.</w:t>
            </w:r>
            <w:r w:rsidRPr="00DF610D">
              <w:t>ru</w:t>
            </w:r>
            <w:r w:rsidRPr="009764D9">
              <w:rPr>
                <w:lang w:val="ru-RU"/>
              </w:rPr>
              <w:t>/7</w:t>
            </w:r>
            <w:r w:rsidRPr="00DF610D">
              <w:t>f</w:t>
            </w:r>
            <w:r w:rsidRPr="009764D9">
              <w:rPr>
                <w:lang w:val="ru-RU"/>
              </w:rPr>
              <w:t>43</w:t>
            </w:r>
            <w:r w:rsidRPr="00DF610D">
              <w:t>ef</w:t>
            </w:r>
            <w:r w:rsidRPr="009764D9">
              <w:rPr>
                <w:lang w:val="ru-RU"/>
              </w:rPr>
              <w:t>2</w:t>
            </w:r>
            <w:r w:rsidRPr="00DF610D">
              <w:t>c</w:t>
            </w:r>
          </w:p>
        </w:tc>
      </w:tr>
      <w:tr w:rsidR="009764D9" w:rsidRPr="001A749C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Применение формулы суммы первых n членов арифметической прогрессии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64D9" w:rsidRPr="009764D9" w:rsidRDefault="009764D9" w:rsidP="006C5A04">
            <w:pPr>
              <w:rPr>
                <w:lang w:val="ru-RU"/>
              </w:rPr>
            </w:pPr>
            <w:r w:rsidRPr="009764D9">
              <w:rPr>
                <w:lang w:val="ru-RU"/>
              </w:rPr>
              <w:t xml:space="preserve">Библиотека ЦОК </w:t>
            </w:r>
            <w:r w:rsidRPr="00DF610D">
              <w:t>https</w:t>
            </w:r>
            <w:r w:rsidRPr="009764D9">
              <w:rPr>
                <w:lang w:val="ru-RU"/>
              </w:rPr>
              <w:t>://</w:t>
            </w:r>
            <w:r w:rsidRPr="00DF610D">
              <w:t>m</w:t>
            </w:r>
            <w:r w:rsidRPr="009764D9">
              <w:rPr>
                <w:lang w:val="ru-RU"/>
              </w:rPr>
              <w:t>.</w:t>
            </w:r>
            <w:r w:rsidRPr="00DF610D">
              <w:t>edsoo</w:t>
            </w:r>
            <w:r w:rsidRPr="009764D9">
              <w:rPr>
                <w:lang w:val="ru-RU"/>
              </w:rPr>
              <w:t>.</w:t>
            </w:r>
            <w:r w:rsidRPr="00DF610D">
              <w:t>ru</w:t>
            </w:r>
            <w:r w:rsidRPr="009764D9">
              <w:rPr>
                <w:lang w:val="ru-RU"/>
              </w:rPr>
              <w:t>/7</w:t>
            </w:r>
            <w:r w:rsidRPr="00DF610D">
              <w:t>f</w:t>
            </w:r>
            <w:r w:rsidRPr="009764D9">
              <w:rPr>
                <w:lang w:val="ru-RU"/>
              </w:rPr>
              <w:t>43</w:t>
            </w:r>
            <w:r w:rsidRPr="00DF610D">
              <w:t>f</w:t>
            </w:r>
            <w:r w:rsidRPr="009764D9">
              <w:rPr>
                <w:lang w:val="ru-RU"/>
              </w:rPr>
              <w:t>0</w:t>
            </w:r>
            <w:r w:rsidRPr="00DF610D">
              <w:t>c</w:t>
            </w:r>
            <w:r w:rsidRPr="009764D9">
              <w:rPr>
                <w:lang w:val="ru-RU"/>
              </w:rPr>
              <w:t>6</w:t>
            </w:r>
          </w:p>
        </w:tc>
      </w:tr>
      <w:tr w:rsidR="009764D9" w:rsidRPr="00080CDB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Контрольная работа № 5 по теме: «Арифметическая прогрессия»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64D9" w:rsidRPr="009764D9" w:rsidRDefault="009764D9" w:rsidP="006C5A04">
            <w:pPr>
              <w:rPr>
                <w:lang w:val="ru-RU"/>
              </w:rPr>
            </w:pPr>
          </w:p>
        </w:tc>
      </w:tr>
      <w:tr w:rsidR="009764D9" w:rsidRPr="001A749C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Определения геометрической прогрессии. Формула n-го члена геометрической прогрессии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64D9" w:rsidRPr="009764D9" w:rsidRDefault="009764D9" w:rsidP="006C5A04">
            <w:pPr>
              <w:rPr>
                <w:lang w:val="ru-RU"/>
              </w:rPr>
            </w:pPr>
            <w:r w:rsidRPr="009764D9">
              <w:rPr>
                <w:lang w:val="ru-RU"/>
              </w:rPr>
              <w:t xml:space="preserve">Библиотека ЦОК </w:t>
            </w:r>
            <w:r w:rsidRPr="00DF610D">
              <w:t>https</w:t>
            </w:r>
            <w:r w:rsidRPr="009764D9">
              <w:rPr>
                <w:lang w:val="ru-RU"/>
              </w:rPr>
              <w:t>://</w:t>
            </w:r>
            <w:r w:rsidRPr="00DF610D">
              <w:t>m</w:t>
            </w:r>
            <w:r w:rsidRPr="009764D9">
              <w:rPr>
                <w:lang w:val="ru-RU"/>
              </w:rPr>
              <w:t>.</w:t>
            </w:r>
            <w:r w:rsidRPr="00DF610D">
              <w:t>edsoo</w:t>
            </w:r>
            <w:r w:rsidRPr="009764D9">
              <w:rPr>
                <w:lang w:val="ru-RU"/>
              </w:rPr>
              <w:t>.</w:t>
            </w:r>
            <w:r w:rsidRPr="00DF610D">
              <w:t>ru</w:t>
            </w:r>
            <w:r w:rsidRPr="009764D9">
              <w:rPr>
                <w:lang w:val="ru-RU"/>
              </w:rPr>
              <w:t>/7</w:t>
            </w:r>
            <w:r w:rsidRPr="00DF610D">
              <w:t>f</w:t>
            </w:r>
            <w:r w:rsidRPr="009764D9">
              <w:rPr>
                <w:lang w:val="ru-RU"/>
              </w:rPr>
              <w:t>43</w:t>
            </w:r>
            <w:r w:rsidRPr="00DF610D">
              <w:t>f</w:t>
            </w:r>
            <w:r w:rsidRPr="009764D9">
              <w:rPr>
                <w:lang w:val="ru-RU"/>
              </w:rPr>
              <w:t>8</w:t>
            </w:r>
            <w:r w:rsidRPr="00DF610D">
              <w:t>a</w:t>
            </w:r>
            <w:r w:rsidRPr="009764D9">
              <w:rPr>
                <w:lang w:val="ru-RU"/>
              </w:rPr>
              <w:t>0</w:t>
            </w:r>
          </w:p>
        </w:tc>
      </w:tr>
      <w:tr w:rsidR="009764D9" w:rsidRPr="001A749C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Свойство геометрической прогрессии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64D9" w:rsidRPr="009764D9" w:rsidRDefault="009764D9" w:rsidP="006C5A04">
            <w:pPr>
              <w:rPr>
                <w:lang w:val="ru-RU"/>
              </w:rPr>
            </w:pPr>
            <w:r w:rsidRPr="009764D9">
              <w:rPr>
                <w:lang w:val="ru-RU"/>
              </w:rPr>
              <w:t xml:space="preserve">Библиотека ЦОК </w:t>
            </w:r>
            <w:r w:rsidRPr="00DF610D">
              <w:t>https</w:t>
            </w:r>
            <w:r w:rsidRPr="009764D9">
              <w:rPr>
                <w:lang w:val="ru-RU"/>
              </w:rPr>
              <w:t>://</w:t>
            </w:r>
            <w:r w:rsidRPr="00DF610D">
              <w:t>m</w:t>
            </w:r>
            <w:r w:rsidRPr="009764D9">
              <w:rPr>
                <w:lang w:val="ru-RU"/>
              </w:rPr>
              <w:t>.</w:t>
            </w:r>
            <w:r w:rsidRPr="00DF610D">
              <w:t>edsoo</w:t>
            </w:r>
            <w:r w:rsidRPr="009764D9">
              <w:rPr>
                <w:lang w:val="ru-RU"/>
              </w:rPr>
              <w:t>.</w:t>
            </w:r>
            <w:r w:rsidRPr="00DF610D">
              <w:t>ru</w:t>
            </w:r>
            <w:r w:rsidRPr="009764D9">
              <w:rPr>
                <w:lang w:val="ru-RU"/>
              </w:rPr>
              <w:t>/7</w:t>
            </w:r>
            <w:r w:rsidRPr="00DF610D">
              <w:t>f</w:t>
            </w:r>
            <w:r w:rsidRPr="009764D9">
              <w:rPr>
                <w:lang w:val="ru-RU"/>
              </w:rPr>
              <w:t>43</w:t>
            </w:r>
            <w:r w:rsidRPr="00DF610D">
              <w:t>e</w:t>
            </w:r>
            <w:r w:rsidRPr="009764D9">
              <w:rPr>
                <w:lang w:val="ru-RU"/>
              </w:rPr>
              <w:t>6</w:t>
            </w:r>
            <w:r w:rsidRPr="00DF610D">
              <w:t>c</w:t>
            </w:r>
            <w:r w:rsidRPr="009764D9">
              <w:rPr>
                <w:lang w:val="ru-RU"/>
              </w:rPr>
              <w:t>6</w:t>
            </w:r>
          </w:p>
        </w:tc>
      </w:tr>
      <w:tr w:rsidR="009764D9" w:rsidRPr="001A749C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Нахождение суммы первых n членов геометрической прогрессии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64D9" w:rsidRPr="009764D9" w:rsidRDefault="009764D9" w:rsidP="006C5A04">
            <w:pPr>
              <w:rPr>
                <w:lang w:val="ru-RU"/>
              </w:rPr>
            </w:pPr>
            <w:r w:rsidRPr="009764D9">
              <w:rPr>
                <w:lang w:val="ru-RU"/>
              </w:rPr>
              <w:t xml:space="preserve">Библиотека ЦОК </w:t>
            </w:r>
            <w:r w:rsidRPr="00DF610D">
              <w:t>https</w:t>
            </w:r>
            <w:r w:rsidRPr="009764D9">
              <w:rPr>
                <w:lang w:val="ru-RU"/>
              </w:rPr>
              <w:t>://</w:t>
            </w:r>
            <w:r w:rsidRPr="00DF610D">
              <w:t>m</w:t>
            </w:r>
            <w:r w:rsidRPr="009764D9">
              <w:rPr>
                <w:lang w:val="ru-RU"/>
              </w:rPr>
              <w:t>.</w:t>
            </w:r>
            <w:r w:rsidRPr="00DF610D">
              <w:t>edsoo</w:t>
            </w:r>
            <w:r w:rsidRPr="009764D9">
              <w:rPr>
                <w:lang w:val="ru-RU"/>
              </w:rPr>
              <w:t>.</w:t>
            </w:r>
            <w:r w:rsidRPr="00DF610D">
              <w:t>ru</w:t>
            </w:r>
            <w:r w:rsidRPr="009764D9">
              <w:rPr>
                <w:lang w:val="ru-RU"/>
              </w:rPr>
              <w:t>/7</w:t>
            </w:r>
            <w:r w:rsidRPr="00DF610D">
              <w:t>f</w:t>
            </w:r>
            <w:r w:rsidRPr="009764D9">
              <w:rPr>
                <w:lang w:val="ru-RU"/>
              </w:rPr>
              <w:t>43</w:t>
            </w:r>
            <w:r w:rsidRPr="00DF610D">
              <w:t>ebda</w:t>
            </w:r>
          </w:p>
        </w:tc>
      </w:tr>
      <w:tr w:rsidR="009764D9" w:rsidRPr="001A749C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Применение формула суммы первых n членов геометрической прогрессии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64D9" w:rsidRPr="009764D9" w:rsidRDefault="009764D9" w:rsidP="006C5A04">
            <w:pPr>
              <w:rPr>
                <w:lang w:val="ru-RU"/>
              </w:rPr>
            </w:pPr>
            <w:r w:rsidRPr="009764D9">
              <w:rPr>
                <w:lang w:val="ru-RU"/>
              </w:rPr>
              <w:t xml:space="preserve">Библиотека ЦОК </w:t>
            </w:r>
            <w:r w:rsidRPr="00DF610D">
              <w:t>https</w:t>
            </w:r>
            <w:r w:rsidRPr="009764D9">
              <w:rPr>
                <w:lang w:val="ru-RU"/>
              </w:rPr>
              <w:t>://</w:t>
            </w:r>
            <w:r w:rsidRPr="00DF610D">
              <w:t>m</w:t>
            </w:r>
            <w:r w:rsidRPr="009764D9">
              <w:rPr>
                <w:lang w:val="ru-RU"/>
              </w:rPr>
              <w:t>.</w:t>
            </w:r>
            <w:r w:rsidRPr="00DF610D">
              <w:t>edsoo</w:t>
            </w:r>
            <w:r w:rsidRPr="009764D9">
              <w:rPr>
                <w:lang w:val="ru-RU"/>
              </w:rPr>
              <w:t>.</w:t>
            </w:r>
            <w:r w:rsidRPr="00DF610D">
              <w:t>ru</w:t>
            </w:r>
            <w:r w:rsidRPr="009764D9">
              <w:rPr>
                <w:lang w:val="ru-RU"/>
              </w:rPr>
              <w:t>/7</w:t>
            </w:r>
            <w:r w:rsidRPr="00DF610D">
              <w:t>f</w:t>
            </w:r>
            <w:r w:rsidRPr="009764D9">
              <w:rPr>
                <w:lang w:val="ru-RU"/>
              </w:rPr>
              <w:t>43</w:t>
            </w:r>
            <w:r w:rsidRPr="00DF610D">
              <w:t>ed</w:t>
            </w:r>
            <w:r w:rsidRPr="009764D9">
              <w:rPr>
                <w:lang w:val="ru-RU"/>
              </w:rPr>
              <w:t>7</w:t>
            </w:r>
            <w:r w:rsidRPr="00DF610D">
              <w:t>e</w:t>
            </w:r>
          </w:p>
        </w:tc>
      </w:tr>
      <w:tr w:rsidR="009764D9" w:rsidRPr="001A749C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Сумма бесконечной убывающей геометрической прогрессии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64D9" w:rsidRPr="009764D9" w:rsidRDefault="009764D9" w:rsidP="006C5A04">
            <w:pPr>
              <w:rPr>
                <w:lang w:val="ru-RU"/>
              </w:rPr>
            </w:pPr>
            <w:r w:rsidRPr="009764D9">
              <w:rPr>
                <w:lang w:val="ru-RU"/>
              </w:rPr>
              <w:t xml:space="preserve">Библиотека ЦОК </w:t>
            </w:r>
            <w:r w:rsidRPr="00DF610D">
              <w:t>https</w:t>
            </w:r>
            <w:r w:rsidRPr="009764D9">
              <w:rPr>
                <w:lang w:val="ru-RU"/>
              </w:rPr>
              <w:t>://</w:t>
            </w:r>
            <w:r w:rsidRPr="00DF610D">
              <w:t>m</w:t>
            </w:r>
            <w:r w:rsidRPr="009764D9">
              <w:rPr>
                <w:lang w:val="ru-RU"/>
              </w:rPr>
              <w:t>.</w:t>
            </w:r>
            <w:r w:rsidRPr="00DF610D">
              <w:t>edsoo</w:t>
            </w:r>
            <w:r w:rsidRPr="009764D9">
              <w:rPr>
                <w:lang w:val="ru-RU"/>
              </w:rPr>
              <w:t>.</w:t>
            </w:r>
            <w:r w:rsidRPr="00DF610D">
              <w:t>ru</w:t>
            </w:r>
            <w:r w:rsidRPr="009764D9">
              <w:rPr>
                <w:lang w:val="ru-RU"/>
              </w:rPr>
              <w:t>/7</w:t>
            </w:r>
            <w:r w:rsidRPr="00DF610D">
              <w:t>f</w:t>
            </w:r>
            <w:r w:rsidRPr="009764D9">
              <w:rPr>
                <w:lang w:val="ru-RU"/>
              </w:rPr>
              <w:t>43</w:t>
            </w:r>
            <w:r w:rsidRPr="00DF610D">
              <w:t>f</w:t>
            </w:r>
            <w:r w:rsidRPr="009764D9">
              <w:rPr>
                <w:lang w:val="ru-RU"/>
              </w:rPr>
              <w:t>3</w:t>
            </w:r>
            <w:r w:rsidRPr="00DF610D">
              <w:t>b</w:t>
            </w:r>
            <w:r w:rsidRPr="009764D9">
              <w:rPr>
                <w:lang w:val="ru-RU"/>
              </w:rPr>
              <w:t>4</w:t>
            </w:r>
          </w:p>
        </w:tc>
      </w:tr>
      <w:tr w:rsidR="009764D9" w:rsidRPr="001A749C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задач на применение формул суммы первых n членов геометрической прогрессии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64D9" w:rsidRPr="009764D9" w:rsidRDefault="009764D9" w:rsidP="006C5A04">
            <w:pPr>
              <w:rPr>
                <w:lang w:val="ru-RU"/>
              </w:rPr>
            </w:pPr>
            <w:r w:rsidRPr="009764D9">
              <w:rPr>
                <w:lang w:val="ru-RU"/>
              </w:rPr>
              <w:t xml:space="preserve">Библиотека ЦОК </w:t>
            </w:r>
            <w:r w:rsidRPr="00DF610D">
              <w:t>https</w:t>
            </w:r>
            <w:r w:rsidRPr="009764D9">
              <w:rPr>
                <w:lang w:val="ru-RU"/>
              </w:rPr>
              <w:t>://</w:t>
            </w:r>
            <w:r w:rsidRPr="00DF610D">
              <w:t>m</w:t>
            </w:r>
            <w:r w:rsidRPr="009764D9">
              <w:rPr>
                <w:lang w:val="ru-RU"/>
              </w:rPr>
              <w:t>.</w:t>
            </w:r>
            <w:r w:rsidRPr="00DF610D">
              <w:t>edsoo</w:t>
            </w:r>
            <w:r w:rsidRPr="009764D9">
              <w:rPr>
                <w:lang w:val="ru-RU"/>
              </w:rPr>
              <w:t>.</w:t>
            </w:r>
            <w:r w:rsidRPr="00DF610D">
              <w:t>ru</w:t>
            </w:r>
            <w:r w:rsidRPr="009764D9">
              <w:rPr>
                <w:lang w:val="ru-RU"/>
              </w:rPr>
              <w:t>/7</w:t>
            </w:r>
            <w:r w:rsidRPr="00DF610D">
              <w:t>f</w:t>
            </w:r>
            <w:r w:rsidRPr="009764D9">
              <w:rPr>
                <w:lang w:val="ru-RU"/>
              </w:rPr>
              <w:t>43</w:t>
            </w:r>
            <w:r w:rsidRPr="00DF610D">
              <w:t>f</w:t>
            </w:r>
            <w:r w:rsidRPr="009764D9">
              <w:rPr>
                <w:lang w:val="ru-RU"/>
              </w:rPr>
              <w:t>58</w:t>
            </w:r>
            <w:r w:rsidRPr="00DF610D">
              <w:t>a</w:t>
            </w:r>
          </w:p>
        </w:tc>
      </w:tr>
      <w:tr w:rsidR="009764D9" w:rsidRPr="001A749C" w:rsidTr="00F6288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64D9" w:rsidRPr="009764D9" w:rsidRDefault="009764D9" w:rsidP="00870A66">
            <w:pPr>
              <w:rPr>
                <w:lang w:val="ru-RU"/>
              </w:rPr>
            </w:pPr>
            <w:r w:rsidRPr="009764D9">
              <w:rPr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64D9" w:rsidRPr="009764D9" w:rsidRDefault="009764D9" w:rsidP="006C5A04">
            <w:pPr>
              <w:rPr>
                <w:lang w:val="ru-RU"/>
              </w:rPr>
            </w:pPr>
          </w:p>
        </w:tc>
      </w:tr>
      <w:tr w:rsidR="009764D9" w:rsidRPr="001A749C" w:rsidTr="00F6288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64D9" w:rsidRPr="009764D9" w:rsidRDefault="009764D9" w:rsidP="00870A66">
            <w:pPr>
              <w:rPr>
                <w:lang w:val="ru-RU"/>
              </w:rPr>
            </w:pPr>
            <w:r w:rsidRPr="009764D9">
              <w:rPr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64D9" w:rsidRPr="009764D9" w:rsidRDefault="009764D9" w:rsidP="006C5A04">
            <w:pPr>
              <w:rPr>
                <w:lang w:val="ru-RU"/>
              </w:rPr>
            </w:pPr>
          </w:p>
        </w:tc>
      </w:tr>
      <w:tr w:rsidR="009764D9" w:rsidRPr="00080CDB" w:rsidTr="00F6288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64D9" w:rsidRPr="00593589" w:rsidRDefault="009764D9" w:rsidP="00870A66">
            <w:r w:rsidRPr="00593589">
              <w:t>Линейный и экспоненциальный рост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64D9" w:rsidRPr="009764D9" w:rsidRDefault="009764D9" w:rsidP="006C5A04">
            <w:pPr>
              <w:rPr>
                <w:lang w:val="ru-RU"/>
              </w:rPr>
            </w:pPr>
          </w:p>
        </w:tc>
      </w:tr>
      <w:tr w:rsidR="009764D9" w:rsidRPr="001A749C" w:rsidTr="00F6288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64D9" w:rsidRPr="00593589" w:rsidRDefault="009764D9" w:rsidP="00870A66">
            <w:r w:rsidRPr="00593589">
              <w:t>Сложные проценты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64D9" w:rsidRPr="009764D9" w:rsidRDefault="009764D9" w:rsidP="002E16F5">
            <w:pPr>
              <w:rPr>
                <w:lang w:val="ru-RU"/>
              </w:rPr>
            </w:pPr>
            <w:r w:rsidRPr="009764D9">
              <w:rPr>
                <w:lang w:val="ru-RU"/>
              </w:rPr>
              <w:t xml:space="preserve">Библиотека ЦОК </w:t>
            </w:r>
            <w:r w:rsidRPr="00CA6F4C">
              <w:t>https</w:t>
            </w:r>
            <w:r w:rsidRPr="009764D9">
              <w:rPr>
                <w:lang w:val="ru-RU"/>
              </w:rPr>
              <w:t>://</w:t>
            </w:r>
            <w:r w:rsidRPr="00CA6F4C">
              <w:t>m</w:t>
            </w:r>
            <w:r w:rsidRPr="009764D9">
              <w:rPr>
                <w:lang w:val="ru-RU"/>
              </w:rPr>
              <w:t>.</w:t>
            </w:r>
            <w:r w:rsidRPr="00CA6F4C">
              <w:t>edsoo</w:t>
            </w:r>
            <w:r w:rsidRPr="009764D9">
              <w:rPr>
                <w:lang w:val="ru-RU"/>
              </w:rPr>
              <w:t>.</w:t>
            </w:r>
            <w:r w:rsidRPr="00CA6F4C">
              <w:t>ru</w:t>
            </w:r>
            <w:r w:rsidRPr="009764D9">
              <w:rPr>
                <w:lang w:val="ru-RU"/>
              </w:rPr>
              <w:t>/7</w:t>
            </w:r>
            <w:r w:rsidRPr="00CA6F4C">
              <w:t>f</w:t>
            </w:r>
            <w:r w:rsidRPr="009764D9">
              <w:rPr>
                <w:lang w:val="ru-RU"/>
              </w:rPr>
              <w:t>43</w:t>
            </w:r>
            <w:r w:rsidRPr="00CA6F4C">
              <w:t>fe</w:t>
            </w:r>
            <w:r w:rsidRPr="009764D9">
              <w:rPr>
                <w:lang w:val="ru-RU"/>
              </w:rPr>
              <w:t>0</w:t>
            </w:r>
            <w:r w:rsidRPr="00CA6F4C">
              <w:t>e</w:t>
            </w:r>
          </w:p>
        </w:tc>
      </w:tr>
      <w:tr w:rsidR="009764D9" w:rsidRPr="001A749C" w:rsidTr="00F6288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64D9" w:rsidRDefault="009764D9" w:rsidP="00870A66">
            <w:r w:rsidRPr="00593589">
              <w:t>Сложные проценты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64D9" w:rsidRPr="009764D9" w:rsidRDefault="009764D9" w:rsidP="002E16F5">
            <w:pPr>
              <w:rPr>
                <w:lang w:val="ru-RU"/>
              </w:rPr>
            </w:pPr>
            <w:r w:rsidRPr="009764D9">
              <w:rPr>
                <w:lang w:val="ru-RU"/>
              </w:rPr>
              <w:t xml:space="preserve">Библиотека ЦОК </w:t>
            </w:r>
            <w:r w:rsidRPr="00CA6F4C">
              <w:t>https</w:t>
            </w:r>
            <w:r w:rsidRPr="009764D9">
              <w:rPr>
                <w:lang w:val="ru-RU"/>
              </w:rPr>
              <w:t>://</w:t>
            </w:r>
            <w:r w:rsidRPr="00CA6F4C">
              <w:t>m</w:t>
            </w:r>
            <w:r w:rsidRPr="009764D9">
              <w:rPr>
                <w:lang w:val="ru-RU"/>
              </w:rPr>
              <w:t>.</w:t>
            </w:r>
            <w:r w:rsidRPr="00CA6F4C">
              <w:t>edsoo</w:t>
            </w:r>
            <w:r w:rsidRPr="009764D9">
              <w:rPr>
                <w:lang w:val="ru-RU"/>
              </w:rPr>
              <w:t>.</w:t>
            </w:r>
            <w:r w:rsidRPr="00CA6F4C">
              <w:t>ru</w:t>
            </w:r>
            <w:r w:rsidRPr="009764D9">
              <w:rPr>
                <w:lang w:val="ru-RU"/>
              </w:rPr>
              <w:t>/7</w:t>
            </w:r>
            <w:r w:rsidRPr="00CA6F4C">
              <w:t>f</w:t>
            </w:r>
            <w:r w:rsidRPr="009764D9">
              <w:rPr>
                <w:lang w:val="ru-RU"/>
              </w:rPr>
              <w:t>4401</w:t>
            </w:r>
            <w:r w:rsidRPr="00CA6F4C">
              <w:t>a</w:t>
            </w:r>
            <w:r w:rsidRPr="009764D9">
              <w:rPr>
                <w:lang w:val="ru-RU"/>
              </w:rPr>
              <w:t>6</w:t>
            </w:r>
          </w:p>
        </w:tc>
      </w:tr>
      <w:tr w:rsidR="009764D9" w:rsidRPr="00080CDB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Контрольная работа № 6 по теме: «Геометрическая прогрессия»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D9" w:rsidRPr="00080CDB" w:rsidRDefault="009764D9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64D9" w:rsidRPr="009764D9" w:rsidRDefault="009764D9" w:rsidP="006C5A04">
            <w:pPr>
              <w:rPr>
                <w:lang w:val="ru-RU"/>
              </w:rPr>
            </w:pPr>
          </w:p>
        </w:tc>
      </w:tr>
      <w:tr w:rsidR="00080CDB" w:rsidRPr="00080CDB" w:rsidTr="00080CDB">
        <w:trPr>
          <w:trHeight w:val="255"/>
        </w:trPr>
        <w:tc>
          <w:tcPr>
            <w:tcW w:w="70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Повторение (19ч)</w:t>
            </w:r>
          </w:p>
        </w:tc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80CDB" w:rsidRPr="00080CDB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Нахождение значения числового выражения. Проценты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CDB" w:rsidRPr="00080CDB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Степень с целым показателем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CDB" w:rsidRPr="00080CDB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86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Разложение целого выражения на множители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CDB" w:rsidRPr="00080CDB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Преобразование выражений, содержащих степень и арифметический корень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CDB" w:rsidRPr="00080CDB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88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Тождественные преобразования рациональных алгебраических выражений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CDB" w:rsidRPr="00080CDB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89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Тождественные преобразования дробно-рациональных и иррациональных  выражений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CDB" w:rsidRPr="00080CDB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Линейные, квадратные и биквадратные уравнения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CDB" w:rsidRPr="00080CDB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Дробно - рациональные уравнения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CDB" w:rsidRPr="00080CDB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текстовых задач на составление уравнений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CDB" w:rsidRPr="00080CDB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систем уравнений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CDB" w:rsidRPr="00080CDB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текстовых задач на составление систем уравнений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CDB" w:rsidRPr="00080CDB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Линейные неравенства с одной переменной и системы линейных неравенств с одной переменной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CDB" w:rsidRPr="00080CDB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Неравенства и системы неравенств с </w:t>
            </w: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одной переменной  второй степени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CDB" w:rsidRPr="00080CDB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97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неравенств методом интервалов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CDB" w:rsidRPr="00080CDB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Функция, ее свойства и график. Кусочно- заданные фкнкции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CDB" w:rsidRPr="00080CDB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99-100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контрольная работа № 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CDB" w:rsidRPr="00080CDB" w:rsidTr="00080CD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101-102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по тестам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0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CDB" w:rsidRPr="00080CDB" w:rsidRDefault="00080CDB" w:rsidP="000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80CDB" w:rsidRPr="00223B2E" w:rsidRDefault="00080CDB">
      <w:pPr>
        <w:rPr>
          <w:lang w:val="ru-RU"/>
        </w:rPr>
        <w:sectPr w:rsidR="00080CDB" w:rsidRPr="00223B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626A" w:rsidRDefault="00A40F4B">
      <w:pPr>
        <w:spacing w:after="0"/>
        <w:ind w:left="120"/>
      </w:pPr>
      <w:r w:rsidRPr="00223B2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28626A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626A" w:rsidRDefault="0028626A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8626A" w:rsidRDefault="002862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8626A" w:rsidRDefault="0028626A">
            <w:pPr>
              <w:spacing w:after="0"/>
              <w:ind w:left="135"/>
            </w:pPr>
          </w:p>
        </w:tc>
      </w:tr>
      <w:tr w:rsidR="002862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26A" w:rsidRDefault="002862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26A" w:rsidRDefault="0028626A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626A" w:rsidRDefault="0028626A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626A" w:rsidRDefault="0028626A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626A" w:rsidRDefault="002862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26A" w:rsidRDefault="002862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26A" w:rsidRDefault="0028626A"/>
        </w:tc>
      </w:tr>
      <w:tr w:rsidR="002862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</w:tr>
      <w:tr w:rsidR="002862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</w:tr>
      <w:tr w:rsidR="002862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</w:tr>
      <w:tr w:rsidR="002862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</w:tr>
      <w:tr w:rsidR="002862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</w:tr>
      <w:tr w:rsidR="002862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</w:tr>
      <w:tr w:rsidR="002862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</w:tr>
      <w:tr w:rsidR="002862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</w:tr>
      <w:tr w:rsidR="002862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</w:tr>
      <w:tr w:rsidR="0028626A" w:rsidRPr="001A74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2862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</w:tr>
      <w:tr w:rsidR="0028626A" w:rsidRPr="001A74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28626A" w:rsidRPr="001A74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28626A" w:rsidRPr="001A74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626A" w:rsidRPr="001A74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62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</w:tr>
      <w:tr w:rsidR="002862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</w:tr>
      <w:tr w:rsidR="0028626A" w:rsidRPr="001A74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26A" w:rsidRPr="001A74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2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</w:tr>
      <w:tr w:rsidR="002862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</w:tr>
      <w:tr w:rsidR="002862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</w:tr>
      <w:tr w:rsidR="002862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</w:tr>
      <w:tr w:rsidR="0028626A" w:rsidRPr="001A74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626A" w:rsidRPr="001A74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62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</w:tr>
      <w:tr w:rsidR="002862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</w:tr>
      <w:tr w:rsidR="002862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</w:tr>
      <w:tr w:rsidR="002862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</w:tr>
      <w:tr w:rsidR="0028626A" w:rsidRPr="001A74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26A" w:rsidRPr="001A74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2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</w:tr>
      <w:tr w:rsidR="002862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</w:tr>
      <w:tr w:rsidR="002862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</w:tr>
      <w:tr w:rsidR="002862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</w:tr>
      <w:tr w:rsidR="002862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</w:tr>
      <w:tr w:rsidR="002862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</w:tr>
      <w:tr w:rsidR="002862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</w:tr>
      <w:tr w:rsidR="0028626A" w:rsidRPr="001A74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26A" w:rsidRPr="001A74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8626A" w:rsidRPr="001A74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8626A" w:rsidRPr="001A74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862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</w:tr>
      <w:tr w:rsidR="002862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</w:tr>
      <w:tr w:rsidR="002862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</w:tr>
      <w:tr w:rsidR="0028626A" w:rsidRPr="001A74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28626A" w:rsidRPr="001A74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26A" w:rsidRPr="001A74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62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</w:tr>
      <w:tr w:rsidR="002862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</w:tr>
      <w:tr w:rsidR="0028626A" w:rsidRPr="001A74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2862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</w:tr>
      <w:tr w:rsidR="002862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</w:tr>
      <w:tr w:rsidR="0028626A" w:rsidRPr="001A74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26A" w:rsidRPr="001A74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28626A" w:rsidRPr="001A74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626A" w:rsidRPr="001A74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626A" w:rsidRPr="001A74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26A" w:rsidRPr="001A74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8626A" w:rsidRPr="001A74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26A" w:rsidRPr="001A74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2862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</w:tr>
      <w:tr w:rsidR="002862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</w:tr>
      <w:tr w:rsidR="002862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</w:tr>
      <w:tr w:rsidR="002862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</w:tr>
      <w:tr w:rsidR="002862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</w:tr>
      <w:tr w:rsidR="002862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</w:tr>
      <w:tr w:rsidR="002862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</w:tr>
      <w:tr w:rsidR="0028626A" w:rsidRPr="001A74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8626A" w:rsidRPr="001A74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26A" w:rsidRPr="001A74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28626A" w:rsidRPr="001A74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26A" w:rsidRPr="001A74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626A" w:rsidRPr="001A74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26A" w:rsidRPr="001A74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26A" w:rsidRPr="001A74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26A" w:rsidRPr="001A74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26A" w:rsidRPr="001A74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62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</w:tr>
      <w:tr w:rsidR="002862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</w:tr>
      <w:tr w:rsidR="002862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</w:tr>
      <w:tr w:rsidR="0028626A" w:rsidRPr="001A74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26A" w:rsidRPr="001A74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26A" w:rsidRPr="001A74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62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</w:tr>
      <w:tr w:rsidR="002862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</w:tr>
      <w:tr w:rsidR="002862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</w:tr>
      <w:tr w:rsidR="0028626A" w:rsidRPr="001A74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8626A" w:rsidRPr="001A74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626A" w:rsidRPr="001A74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28626A" w:rsidRPr="001A74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8626A" w:rsidRPr="001A74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28626A" w:rsidRPr="001A74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626A" w:rsidRPr="001A74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8626A" w:rsidRPr="001A74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8626A" w:rsidRPr="001A74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8626A" w:rsidRPr="001A74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26A" w:rsidRPr="001A74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26A" w:rsidRPr="001A74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5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2862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</w:tr>
      <w:tr w:rsidR="002862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</w:tr>
      <w:tr w:rsidR="002862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8626A" w:rsidRDefault="0028626A">
            <w:pPr>
              <w:spacing w:after="0"/>
              <w:ind w:left="135"/>
            </w:pPr>
          </w:p>
        </w:tc>
      </w:tr>
      <w:tr w:rsidR="002862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26A" w:rsidRPr="00484593" w:rsidRDefault="00A40F4B">
            <w:pPr>
              <w:spacing w:after="0"/>
              <w:ind w:left="135"/>
              <w:rPr>
                <w:lang w:val="ru-RU"/>
              </w:rPr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 w:rsidRPr="004845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626A" w:rsidRDefault="00A40F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26A" w:rsidRDefault="0028626A"/>
        </w:tc>
      </w:tr>
    </w:tbl>
    <w:p w:rsidR="0028626A" w:rsidRDefault="0028626A">
      <w:pPr>
        <w:sectPr w:rsidR="002862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626A" w:rsidRDefault="0028626A">
      <w:pPr>
        <w:sectPr w:rsidR="002862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626A" w:rsidRDefault="00A40F4B">
      <w:pPr>
        <w:spacing w:after="0"/>
        <w:ind w:left="120"/>
      </w:pPr>
      <w:bookmarkStart w:id="24" w:name="block-8881993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8626A" w:rsidRDefault="00A40F4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8626A" w:rsidRDefault="00A40F4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8626A" w:rsidRDefault="00A40F4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8626A" w:rsidRDefault="00A40F4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8626A" w:rsidRDefault="00A40F4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8626A" w:rsidRDefault="00A40F4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8626A" w:rsidRDefault="0028626A">
      <w:pPr>
        <w:spacing w:after="0"/>
        <w:ind w:left="120"/>
      </w:pPr>
    </w:p>
    <w:p w:rsidR="0028626A" w:rsidRPr="00484593" w:rsidRDefault="00A40F4B">
      <w:pPr>
        <w:spacing w:after="0" w:line="480" w:lineRule="auto"/>
        <w:ind w:left="120"/>
        <w:rPr>
          <w:lang w:val="ru-RU"/>
        </w:rPr>
      </w:pPr>
      <w:r w:rsidRPr="0048459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8626A" w:rsidRDefault="00A40F4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8626A" w:rsidRDefault="0028626A">
      <w:pPr>
        <w:sectPr w:rsidR="0028626A">
          <w:pgSz w:w="11906" w:h="16383"/>
          <w:pgMar w:top="1134" w:right="850" w:bottom="1134" w:left="1701" w:header="720" w:footer="720" w:gutter="0"/>
          <w:cols w:space="720"/>
        </w:sectPr>
      </w:pPr>
    </w:p>
    <w:bookmarkEnd w:id="24"/>
    <w:p w:rsidR="006E3DBD" w:rsidRDefault="006E3DBD"/>
    <w:sectPr w:rsidR="006E3DB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36C"/>
    <w:multiLevelType w:val="multilevel"/>
    <w:tmpl w:val="C106A9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F10A71"/>
    <w:multiLevelType w:val="multilevel"/>
    <w:tmpl w:val="8CDA0F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603CDF"/>
    <w:multiLevelType w:val="multilevel"/>
    <w:tmpl w:val="0658AD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4A30C5"/>
    <w:multiLevelType w:val="hybridMultilevel"/>
    <w:tmpl w:val="ED240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456E3"/>
    <w:multiLevelType w:val="multilevel"/>
    <w:tmpl w:val="10341B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EC2CDF"/>
    <w:multiLevelType w:val="multilevel"/>
    <w:tmpl w:val="5B345F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207909"/>
    <w:multiLevelType w:val="hybridMultilevel"/>
    <w:tmpl w:val="9DFE97B6"/>
    <w:lvl w:ilvl="0" w:tplc="77349E4E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2CD0C46"/>
    <w:multiLevelType w:val="multilevel"/>
    <w:tmpl w:val="0C1E43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6A"/>
    <w:rsid w:val="00080CDB"/>
    <w:rsid w:val="000D090E"/>
    <w:rsid w:val="000F621E"/>
    <w:rsid w:val="00140FD9"/>
    <w:rsid w:val="00161AAF"/>
    <w:rsid w:val="001A749C"/>
    <w:rsid w:val="001F0726"/>
    <w:rsid w:val="002012C7"/>
    <w:rsid w:val="00223B2E"/>
    <w:rsid w:val="0028626A"/>
    <w:rsid w:val="002A69C1"/>
    <w:rsid w:val="002B4422"/>
    <w:rsid w:val="002D6248"/>
    <w:rsid w:val="00317BDE"/>
    <w:rsid w:val="004230C3"/>
    <w:rsid w:val="00484593"/>
    <w:rsid w:val="004D4C88"/>
    <w:rsid w:val="004E135E"/>
    <w:rsid w:val="0068580C"/>
    <w:rsid w:val="006E3DBD"/>
    <w:rsid w:val="006F558E"/>
    <w:rsid w:val="00773092"/>
    <w:rsid w:val="008E337A"/>
    <w:rsid w:val="00901533"/>
    <w:rsid w:val="00903FC5"/>
    <w:rsid w:val="0091364A"/>
    <w:rsid w:val="00956BAE"/>
    <w:rsid w:val="009764D9"/>
    <w:rsid w:val="009E69A4"/>
    <w:rsid w:val="00A40F4B"/>
    <w:rsid w:val="00A70FBF"/>
    <w:rsid w:val="00AF0A3C"/>
    <w:rsid w:val="00B476D3"/>
    <w:rsid w:val="00B86A6C"/>
    <w:rsid w:val="00C20ABA"/>
    <w:rsid w:val="00D121A5"/>
    <w:rsid w:val="00D306BD"/>
    <w:rsid w:val="00D45D6F"/>
    <w:rsid w:val="00DA60B9"/>
    <w:rsid w:val="00DC3480"/>
    <w:rsid w:val="00DD5143"/>
    <w:rsid w:val="00E06387"/>
    <w:rsid w:val="00E656B4"/>
    <w:rsid w:val="00F537E9"/>
    <w:rsid w:val="00F93A42"/>
    <w:rsid w:val="00F9543B"/>
    <w:rsid w:val="00FC43A6"/>
    <w:rsid w:val="00FD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4845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4845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fafa" TargetMode="External"/><Relationship Id="rId117" Type="http://schemas.openxmlformats.org/officeDocument/2006/relationships/hyperlink" Target="https://m.edsoo.ru/7f4399b4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3599a" TargetMode="External"/><Relationship Id="rId47" Type="http://schemas.openxmlformats.org/officeDocument/2006/relationships/hyperlink" Target="https://m.edsoo.ru/7f430382" TargetMode="External"/><Relationship Id="rId63" Type="http://schemas.openxmlformats.org/officeDocument/2006/relationships/hyperlink" Target="https://m.edsoo.ru/7f42f158" TargetMode="External"/><Relationship Id="rId68" Type="http://schemas.openxmlformats.org/officeDocument/2006/relationships/hyperlink" Target="https://m.edsoo.ru/7f43c542" TargetMode="External"/><Relationship Id="rId84" Type="http://schemas.openxmlformats.org/officeDocument/2006/relationships/hyperlink" Target="https://m.edsoo.ru/7f433d84" TargetMode="External"/><Relationship Id="rId89" Type="http://schemas.openxmlformats.org/officeDocument/2006/relationships/hyperlink" Target="https://m.edsoo.ru/7f434eb4" TargetMode="External"/><Relationship Id="rId112" Type="http://schemas.openxmlformats.org/officeDocument/2006/relationships/hyperlink" Target="https://m.edsoo.ru/7f43b21e" TargetMode="External"/><Relationship Id="rId133" Type="http://schemas.openxmlformats.org/officeDocument/2006/relationships/hyperlink" Target="https://m.edsoo.ru/7f43fe0e" TargetMode="External"/><Relationship Id="rId138" Type="http://schemas.openxmlformats.org/officeDocument/2006/relationships/hyperlink" Target="https://m.edsoo.ru/7f443fea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ad5a" TargetMode="External"/><Relationship Id="rId11" Type="http://schemas.openxmlformats.org/officeDocument/2006/relationships/hyperlink" Target="https://m.edsoo.ru/7f415b90" TargetMode="External"/><Relationship Id="rId32" Type="http://schemas.openxmlformats.org/officeDocument/2006/relationships/hyperlink" Target="https://m.edsoo.ru/7f43d6d6" TargetMode="External"/><Relationship Id="rId37" Type="http://schemas.openxmlformats.org/officeDocument/2006/relationships/hyperlink" Target="https://m.edsoo.ru/7f435ed6" TargetMode="External"/><Relationship Id="rId53" Type="http://schemas.openxmlformats.org/officeDocument/2006/relationships/hyperlink" Target="https://m.edsoo.ru/7f4315c0" TargetMode="External"/><Relationship Id="rId58" Type="http://schemas.openxmlformats.org/officeDocument/2006/relationships/hyperlink" Target="https://m.edsoo.ru/7f432736" TargetMode="External"/><Relationship Id="rId74" Type="http://schemas.openxmlformats.org/officeDocument/2006/relationships/hyperlink" Target="https://m.edsoo.ru/7f4301f2" TargetMode="External"/><Relationship Id="rId79" Type="http://schemas.openxmlformats.org/officeDocument/2006/relationships/hyperlink" Target="https://m.edsoo.ru/7f42cb88" TargetMode="External"/><Relationship Id="rId102" Type="http://schemas.openxmlformats.org/officeDocument/2006/relationships/hyperlink" Target="https://m.edsoo.ru/7f43c9b6" TargetMode="External"/><Relationship Id="rId123" Type="http://schemas.openxmlformats.org/officeDocument/2006/relationships/hyperlink" Target="https://m.edsoo.ru/7f43ab84" TargetMode="External"/><Relationship Id="rId128" Type="http://schemas.openxmlformats.org/officeDocument/2006/relationships/hyperlink" Target="https://m.edsoo.ru/7f43f58a" TargetMode="External"/><Relationship Id="rId144" Type="http://schemas.openxmlformats.org/officeDocument/2006/relationships/hyperlink" Target="https://m.edsoo.ru/7f444f44" TargetMode="External"/><Relationship Id="rId149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hyperlink" Target="https://m.edsoo.ru/7f4371aa" TargetMode="External"/><Relationship Id="rId95" Type="http://schemas.openxmlformats.org/officeDocument/2006/relationships/hyperlink" Target="https://m.edsoo.ru/7f437858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30382" TargetMode="External"/><Relationship Id="rId43" Type="http://schemas.openxmlformats.org/officeDocument/2006/relationships/hyperlink" Target="https://m.edsoo.ru/7f435ed6" TargetMode="External"/><Relationship Id="rId48" Type="http://schemas.openxmlformats.org/officeDocument/2006/relationships/hyperlink" Target="https://m.edsoo.ru/7f4308e6" TargetMode="External"/><Relationship Id="rId64" Type="http://schemas.openxmlformats.org/officeDocument/2006/relationships/hyperlink" Target="https://m.edsoo.ru/7f42f3f6" TargetMode="External"/><Relationship Id="rId69" Type="http://schemas.openxmlformats.org/officeDocument/2006/relationships/hyperlink" Target="https://m.edsoo.ru/7f43c3d0" TargetMode="External"/><Relationship Id="rId113" Type="http://schemas.openxmlformats.org/officeDocument/2006/relationships/hyperlink" Target="https://m.edsoo.ru/7f43b5a2" TargetMode="External"/><Relationship Id="rId118" Type="http://schemas.openxmlformats.org/officeDocument/2006/relationships/hyperlink" Target="https://m.edsoo.ru/7f439eb4" TargetMode="External"/><Relationship Id="rId134" Type="http://schemas.openxmlformats.org/officeDocument/2006/relationships/hyperlink" Target="https://m.edsoo.ru/7f4401a6" TargetMode="External"/><Relationship Id="rId139" Type="http://schemas.openxmlformats.org/officeDocument/2006/relationships/hyperlink" Target="https://m.edsoo.ru/7f4441ca" TargetMode="External"/><Relationship Id="rId80" Type="http://schemas.openxmlformats.org/officeDocument/2006/relationships/hyperlink" Target="https://m.edsoo.ru/7f42cd2c" TargetMode="External"/><Relationship Id="rId85" Type="http://schemas.openxmlformats.org/officeDocument/2006/relationships/hyperlink" Target="https://m.edsoo.ru/7f434bbc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5b90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fafa" TargetMode="External"/><Relationship Id="rId33" Type="http://schemas.openxmlformats.org/officeDocument/2006/relationships/hyperlink" Target="https://m.edsoo.ru/7f43d6d6" TargetMode="External"/><Relationship Id="rId38" Type="http://schemas.openxmlformats.org/officeDocument/2006/relationships/hyperlink" Target="https://m.edsoo.ru/7f436098" TargetMode="External"/><Relationship Id="rId46" Type="http://schemas.openxmlformats.org/officeDocument/2006/relationships/hyperlink" Target="https://m.edsoo.ru/7f42ec80" TargetMode="External"/><Relationship Id="rId59" Type="http://schemas.openxmlformats.org/officeDocument/2006/relationships/hyperlink" Target="https://m.edsoo.ru/7f431d36" TargetMode="External"/><Relationship Id="rId67" Type="http://schemas.openxmlformats.org/officeDocument/2006/relationships/hyperlink" Target="https://m.edsoo.ru/7f430076" TargetMode="External"/><Relationship Id="rId103" Type="http://schemas.openxmlformats.org/officeDocument/2006/relationships/hyperlink" Target="https://m.edsoo.ru/7f43d0b4" TargetMode="External"/><Relationship Id="rId108" Type="http://schemas.openxmlformats.org/officeDocument/2006/relationships/hyperlink" Target="https://m.edsoo.ru/7f43af08" TargetMode="External"/><Relationship Id="rId116" Type="http://schemas.openxmlformats.org/officeDocument/2006/relationships/hyperlink" Target="https://m.edsoo.ru/7f439842" TargetMode="External"/><Relationship Id="rId124" Type="http://schemas.openxmlformats.org/officeDocument/2006/relationships/hyperlink" Target="https://m.edsoo.ru/7f43e6c6" TargetMode="External"/><Relationship Id="rId129" Type="http://schemas.openxmlformats.org/officeDocument/2006/relationships/hyperlink" Target="https://m.edsoo.ru/7f43ef2c" TargetMode="External"/><Relationship Id="rId137" Type="http://schemas.openxmlformats.org/officeDocument/2006/relationships/hyperlink" Target="https://m.edsoo.ru/7f443cd4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35648" TargetMode="External"/><Relationship Id="rId54" Type="http://schemas.openxmlformats.org/officeDocument/2006/relationships/hyperlink" Target="https://m.edsoo.ru/7f4318c2" TargetMode="External"/><Relationship Id="rId62" Type="http://schemas.openxmlformats.org/officeDocument/2006/relationships/hyperlink" Target="https://m.edsoo.ru/7f42ee1a" TargetMode="External"/><Relationship Id="rId70" Type="http://schemas.openxmlformats.org/officeDocument/2006/relationships/hyperlink" Target="https://m.edsoo.ru/7f4328c6" TargetMode="External"/><Relationship Id="rId75" Type="http://schemas.openxmlformats.org/officeDocument/2006/relationships/hyperlink" Target="https://m.edsoo.ru/7f43d6d6" TargetMode="External"/><Relationship Id="rId83" Type="http://schemas.openxmlformats.org/officeDocument/2006/relationships/hyperlink" Target="https://m.edsoo.ru/7f433c12" TargetMode="External"/><Relationship Id="rId88" Type="http://schemas.openxmlformats.org/officeDocument/2006/relationships/hyperlink" Target="https://m.edsoo.ru/7f434d38" TargetMode="External"/><Relationship Id="rId91" Type="http://schemas.openxmlformats.org/officeDocument/2006/relationships/hyperlink" Target="https://m.edsoo.ru/7f43736c" TargetMode="External"/><Relationship Id="rId96" Type="http://schemas.openxmlformats.org/officeDocument/2006/relationships/hyperlink" Target="https://m.edsoo.ru/7f43bf66" TargetMode="External"/><Relationship Id="rId111" Type="http://schemas.openxmlformats.org/officeDocument/2006/relationships/hyperlink" Target="https://m.edsoo.ru/7f43b098" TargetMode="External"/><Relationship Id="rId132" Type="http://schemas.openxmlformats.org/officeDocument/2006/relationships/hyperlink" Target="https://m.edsoo.ru/7f43f8a0" TargetMode="External"/><Relationship Id="rId140" Type="http://schemas.openxmlformats.org/officeDocument/2006/relationships/hyperlink" Target="https://m.edsoo.ru/7f444364" TargetMode="External"/><Relationship Id="rId145" Type="http://schemas.openxmlformats.org/officeDocument/2006/relationships/hyperlink" Target="https://m.edsoo.ru/7f44516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3d6d6" TargetMode="External"/><Relationship Id="rId36" Type="http://schemas.openxmlformats.org/officeDocument/2006/relationships/hyperlink" Target="https://m.edsoo.ru/7f435ed6" TargetMode="External"/><Relationship Id="rId49" Type="http://schemas.openxmlformats.org/officeDocument/2006/relationships/hyperlink" Target="https://m.edsoo.ru/7f430a8a" TargetMode="External"/><Relationship Id="rId57" Type="http://schemas.openxmlformats.org/officeDocument/2006/relationships/hyperlink" Target="https://m.edsoo.ru/7f432736" TargetMode="External"/><Relationship Id="rId106" Type="http://schemas.openxmlformats.org/officeDocument/2006/relationships/hyperlink" Target="https://m.edsoo.ru/7f43d55a" TargetMode="External"/><Relationship Id="rId114" Type="http://schemas.openxmlformats.org/officeDocument/2006/relationships/hyperlink" Target="https://m.edsoo.ru/7f43b098" TargetMode="External"/><Relationship Id="rId119" Type="http://schemas.openxmlformats.org/officeDocument/2006/relationships/hyperlink" Target="https://m.edsoo.ru/7f43a03a" TargetMode="External"/><Relationship Id="rId127" Type="http://schemas.openxmlformats.org/officeDocument/2006/relationships/hyperlink" Target="https://m.edsoo.ru/7f43f3b4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3d6d6" TargetMode="External"/><Relationship Id="rId44" Type="http://schemas.openxmlformats.org/officeDocument/2006/relationships/hyperlink" Target="https://m.edsoo.ru/7f42fd38" TargetMode="External"/><Relationship Id="rId52" Type="http://schemas.openxmlformats.org/officeDocument/2006/relationships/hyperlink" Target="https://m.edsoo.ru/7f43128c" TargetMode="External"/><Relationship Id="rId60" Type="http://schemas.openxmlformats.org/officeDocument/2006/relationships/hyperlink" Target="https://m.edsoo.ru/7f42ee1a" TargetMode="External"/><Relationship Id="rId65" Type="http://schemas.openxmlformats.org/officeDocument/2006/relationships/hyperlink" Target="https://m.edsoo.ru/7f42f5a4" TargetMode="External"/><Relationship Id="rId73" Type="http://schemas.openxmlformats.org/officeDocument/2006/relationships/hyperlink" Target="https://m.edsoo.ru/7f42f8f6" TargetMode="External"/><Relationship Id="rId78" Type="http://schemas.openxmlformats.org/officeDocument/2006/relationships/hyperlink" Target="https://m.edsoo.ru/7f42c840" TargetMode="External"/><Relationship Id="rId81" Type="http://schemas.openxmlformats.org/officeDocument/2006/relationships/hyperlink" Target="https://m.edsoo.ru/7f42c9e4" TargetMode="External"/><Relationship Id="rId86" Type="http://schemas.openxmlformats.org/officeDocument/2006/relationships/hyperlink" Target="https://m.edsoo.ru/7f4343e2" TargetMode="External"/><Relationship Id="rId94" Type="http://schemas.openxmlformats.org/officeDocument/2006/relationships/hyperlink" Target="https://m.edsoo.ru/7f436b88" TargetMode="External"/><Relationship Id="rId99" Type="http://schemas.openxmlformats.org/officeDocument/2006/relationships/hyperlink" Target="https://m.edsoo.ru/7f43c3d0" TargetMode="External"/><Relationship Id="rId101" Type="http://schemas.openxmlformats.org/officeDocument/2006/relationships/hyperlink" Target="https://m.edsoo.ru/7f43c9b6" TargetMode="External"/><Relationship Id="rId122" Type="http://schemas.openxmlformats.org/officeDocument/2006/relationships/hyperlink" Target="https://m.edsoo.ru/7f43a526" TargetMode="External"/><Relationship Id="rId130" Type="http://schemas.openxmlformats.org/officeDocument/2006/relationships/hyperlink" Target="https://m.edsoo.ru/7f43f0c6" TargetMode="External"/><Relationship Id="rId135" Type="http://schemas.openxmlformats.org/officeDocument/2006/relationships/hyperlink" Target="https://m.edsoo.ru/7f4404f8" TargetMode="External"/><Relationship Id="rId143" Type="http://schemas.openxmlformats.org/officeDocument/2006/relationships/hyperlink" Target="https://m.edsoo.ru/7f444c56" TargetMode="External"/><Relationship Id="rId14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35648" TargetMode="External"/><Relationship Id="rId109" Type="http://schemas.openxmlformats.org/officeDocument/2006/relationships/hyperlink" Target="https://m.edsoo.ru/7f43af08" TargetMode="External"/><Relationship Id="rId34" Type="http://schemas.openxmlformats.org/officeDocument/2006/relationships/hyperlink" Target="https://m.edsoo.ru/7f436098" TargetMode="External"/><Relationship Id="rId50" Type="http://schemas.openxmlformats.org/officeDocument/2006/relationships/hyperlink" Target="https://m.edsoo.ru/7f430f44" TargetMode="External"/><Relationship Id="rId55" Type="http://schemas.openxmlformats.org/officeDocument/2006/relationships/hyperlink" Target="https://m.edsoo.ru/7f431a20" TargetMode="External"/><Relationship Id="rId76" Type="http://schemas.openxmlformats.org/officeDocument/2006/relationships/hyperlink" Target="https://m.edsoo.ru/7f43d6d6" TargetMode="External"/><Relationship Id="rId97" Type="http://schemas.openxmlformats.org/officeDocument/2006/relationships/hyperlink" Target="https://m.edsoo.ru/7f43c542" TargetMode="External"/><Relationship Id="rId104" Type="http://schemas.openxmlformats.org/officeDocument/2006/relationships/hyperlink" Target="https://m.edsoo.ru/7f43d0b4" TargetMode="External"/><Relationship Id="rId120" Type="http://schemas.openxmlformats.org/officeDocument/2006/relationships/hyperlink" Target="https://m.edsoo.ru/7f43a1ac" TargetMode="External"/><Relationship Id="rId125" Type="http://schemas.openxmlformats.org/officeDocument/2006/relationships/hyperlink" Target="https://m.edsoo.ru/7f43ebda" TargetMode="External"/><Relationship Id="rId141" Type="http://schemas.openxmlformats.org/officeDocument/2006/relationships/hyperlink" Target="https://m.edsoo.ru/7f4446f2" TargetMode="External"/><Relationship Id="rId146" Type="http://schemas.openxmlformats.org/officeDocument/2006/relationships/hyperlink" Target="https://m.edsoo.ru/7f4452e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32b6e" TargetMode="External"/><Relationship Id="rId92" Type="http://schemas.openxmlformats.org/officeDocument/2006/relationships/hyperlink" Target="https://m.edsoo.ru/7f43751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3d6d6" TargetMode="External"/><Relationship Id="rId24" Type="http://schemas.openxmlformats.org/officeDocument/2006/relationships/hyperlink" Target="https://m.edsoo.ru/7f41fafa" TargetMode="External"/><Relationship Id="rId40" Type="http://schemas.openxmlformats.org/officeDocument/2006/relationships/hyperlink" Target="https://m.edsoo.ru/7f435648" TargetMode="External"/><Relationship Id="rId45" Type="http://schemas.openxmlformats.org/officeDocument/2006/relationships/hyperlink" Target="https://m.edsoo.ru/7f42fd38" TargetMode="External"/><Relationship Id="rId66" Type="http://schemas.openxmlformats.org/officeDocument/2006/relationships/hyperlink" Target="https://m.edsoo.ru/7f42fef0" TargetMode="External"/><Relationship Id="rId87" Type="http://schemas.openxmlformats.org/officeDocument/2006/relationships/hyperlink" Target="https://m.edsoo.ru/7f434572" TargetMode="External"/><Relationship Id="rId110" Type="http://schemas.openxmlformats.org/officeDocument/2006/relationships/hyperlink" Target="https://m.edsoo.ru/7f43af08" TargetMode="External"/><Relationship Id="rId115" Type="http://schemas.openxmlformats.org/officeDocument/2006/relationships/hyperlink" Target="https://m.edsoo.ru/7f4396c6" TargetMode="External"/><Relationship Id="rId131" Type="http://schemas.openxmlformats.org/officeDocument/2006/relationships/hyperlink" Target="https://m.edsoo.ru/7f43f72e" TargetMode="External"/><Relationship Id="rId136" Type="http://schemas.openxmlformats.org/officeDocument/2006/relationships/hyperlink" Target="https://m.edsoo.ru/7f443b12" TargetMode="External"/><Relationship Id="rId61" Type="http://schemas.openxmlformats.org/officeDocument/2006/relationships/hyperlink" Target="https://m.edsoo.ru/7f42ee1a" TargetMode="External"/><Relationship Id="rId82" Type="http://schemas.openxmlformats.org/officeDocument/2006/relationships/hyperlink" Target="https://m.edsoo.ru/7f42c9e4" TargetMode="External"/><Relationship Id="rId19" Type="http://schemas.openxmlformats.org/officeDocument/2006/relationships/hyperlink" Target="https://m.edsoo.ru/7f419d0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3d6d6" TargetMode="External"/><Relationship Id="rId35" Type="http://schemas.openxmlformats.org/officeDocument/2006/relationships/hyperlink" Target="https://m.edsoo.ru/7f436098" TargetMode="External"/><Relationship Id="rId56" Type="http://schemas.openxmlformats.org/officeDocument/2006/relationships/hyperlink" Target="https://m.edsoo.ru/7f43259c" TargetMode="External"/><Relationship Id="rId77" Type="http://schemas.openxmlformats.org/officeDocument/2006/relationships/hyperlink" Target="https://m.edsoo.ru/7f42c692" TargetMode="External"/><Relationship Id="rId100" Type="http://schemas.openxmlformats.org/officeDocument/2006/relationships/hyperlink" Target="https://m.edsoo.ru/7f43c3d0" TargetMode="External"/><Relationship Id="rId105" Type="http://schemas.openxmlformats.org/officeDocument/2006/relationships/hyperlink" Target="https://m.edsoo.ru/7f43d23a" TargetMode="External"/><Relationship Id="rId126" Type="http://schemas.openxmlformats.org/officeDocument/2006/relationships/hyperlink" Target="https://m.edsoo.ru/7f43ed7e" TargetMode="External"/><Relationship Id="rId147" Type="http://schemas.openxmlformats.org/officeDocument/2006/relationships/hyperlink" Target="https://m.edsoo.ru/7f44551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30f44" TargetMode="External"/><Relationship Id="rId72" Type="http://schemas.openxmlformats.org/officeDocument/2006/relationships/hyperlink" Target="https://m.edsoo.ru/7f42f75c" TargetMode="External"/><Relationship Id="rId93" Type="http://schemas.openxmlformats.org/officeDocument/2006/relationships/hyperlink" Target="https://m.edsoo.ru/7f4376b4" TargetMode="External"/><Relationship Id="rId98" Type="http://schemas.openxmlformats.org/officeDocument/2006/relationships/hyperlink" Target="https://m.edsoo.ru/7f43c542" TargetMode="External"/><Relationship Id="rId121" Type="http://schemas.openxmlformats.org/officeDocument/2006/relationships/hyperlink" Target="https://m.edsoo.ru/7f43a31e" TargetMode="External"/><Relationship Id="rId142" Type="http://schemas.openxmlformats.org/officeDocument/2006/relationships/hyperlink" Target="https://m.edsoo.ru/7f444a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F526C-250A-469F-BA49-96D4805B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11759</Words>
  <Characters>67028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Учительская1</dc:creator>
  <cp:lastModifiedBy>Zamestitel</cp:lastModifiedBy>
  <cp:revision>2</cp:revision>
  <dcterms:created xsi:type="dcterms:W3CDTF">2023-09-27T08:05:00Z</dcterms:created>
  <dcterms:modified xsi:type="dcterms:W3CDTF">2023-09-27T08:05:00Z</dcterms:modified>
</cp:coreProperties>
</file>