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56" w:rsidRDefault="00656756" w:rsidP="0065675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656756" w:rsidRDefault="00656756" w:rsidP="0065675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МАОУ «Большеяниковская СОШ» </w:t>
      </w:r>
    </w:p>
    <w:p w:rsidR="00656756" w:rsidRDefault="00656756" w:rsidP="0065675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№259 от 28.10.2023г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CD3AB7" w:rsidRPr="00C51F78" w:rsidRDefault="00CD3AB7" w:rsidP="00C51F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51F78">
        <w:rPr>
          <w:rFonts w:ascii="Times New Roman" w:hAnsi="Times New Roman" w:cs="Times New Roman"/>
          <w:sz w:val="24"/>
          <w:szCs w:val="24"/>
        </w:rPr>
        <w:t>План работы</w:t>
      </w:r>
    </w:p>
    <w:p w:rsidR="00C51F78" w:rsidRDefault="00C51F78" w:rsidP="00C51F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«Большеяни</w:t>
      </w:r>
      <w:r w:rsidR="00CD3AB7" w:rsidRPr="00C51F7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D3AB7" w:rsidRPr="00C51F78">
        <w:rPr>
          <w:rFonts w:ascii="Times New Roman" w:hAnsi="Times New Roman" w:cs="Times New Roman"/>
          <w:sz w:val="24"/>
          <w:szCs w:val="24"/>
        </w:rPr>
        <w:t xml:space="preserve">вская СОШ» </w:t>
      </w:r>
      <w:proofErr w:type="spellStart"/>
      <w:r w:rsidR="00CD3AB7" w:rsidRPr="00C51F78">
        <w:rPr>
          <w:rFonts w:ascii="Times New Roman" w:hAnsi="Times New Roman" w:cs="Times New Roman"/>
          <w:sz w:val="24"/>
          <w:szCs w:val="24"/>
        </w:rPr>
        <w:t>Урмарского</w:t>
      </w:r>
      <w:proofErr w:type="spellEnd"/>
      <w:r w:rsidR="00CD3AB7" w:rsidRPr="00C51F78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:rsidR="00C51F78" w:rsidRDefault="00CD3AB7" w:rsidP="00C51F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51F78">
        <w:rPr>
          <w:rFonts w:ascii="Times New Roman" w:hAnsi="Times New Roman" w:cs="Times New Roman"/>
          <w:sz w:val="24"/>
          <w:szCs w:val="24"/>
        </w:rPr>
        <w:t xml:space="preserve">Чувашской Республики на период осенних каникул </w:t>
      </w:r>
    </w:p>
    <w:p w:rsidR="00CD3AB7" w:rsidRPr="00CD3AB7" w:rsidRDefault="00CD3AB7" w:rsidP="00C51F7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51F78">
        <w:rPr>
          <w:rFonts w:ascii="Times New Roman" w:hAnsi="Times New Roman" w:cs="Times New Roman"/>
          <w:sz w:val="24"/>
          <w:szCs w:val="24"/>
        </w:rPr>
        <w:t>с 30 октября по 6 ноября 2023 года.</w:t>
      </w:r>
    </w:p>
    <w:p w:rsidR="00CD3AB7" w:rsidRPr="00CD3AB7" w:rsidRDefault="00CD3AB7" w:rsidP="00E2749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0"/>
        <w:gridCol w:w="1445"/>
        <w:gridCol w:w="2410"/>
        <w:gridCol w:w="992"/>
        <w:gridCol w:w="1966"/>
        <w:gridCol w:w="2995"/>
      </w:tblGrid>
      <w:tr w:rsidR="00CD3AB7" w:rsidRPr="00CD3AB7" w:rsidTr="004047C4">
        <w:tc>
          <w:tcPr>
            <w:tcW w:w="540" w:type="dxa"/>
          </w:tcPr>
          <w:p w:rsidR="00CD3AB7" w:rsidRPr="00CD3AB7" w:rsidRDefault="00CD3AB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3A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3A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CD3AB7" w:rsidRPr="00CD3AB7" w:rsidRDefault="00CD3AB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5" w:type="dxa"/>
          </w:tcPr>
          <w:p w:rsidR="00CD3AB7" w:rsidRPr="00CD3AB7" w:rsidRDefault="00CD3AB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B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CD3AB7" w:rsidRPr="00CD3AB7" w:rsidRDefault="00CD3AB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B7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992" w:type="dxa"/>
          </w:tcPr>
          <w:p w:rsidR="00CD3AB7" w:rsidRPr="00CD3AB7" w:rsidRDefault="00CD3AB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66" w:type="dxa"/>
          </w:tcPr>
          <w:p w:rsidR="00CD3AB7" w:rsidRPr="00CD3AB7" w:rsidRDefault="00CD3AB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B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95" w:type="dxa"/>
          </w:tcPr>
          <w:p w:rsidR="00CD3AB7" w:rsidRPr="00CD3AB7" w:rsidRDefault="00CD3AB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D3AB7">
              <w:rPr>
                <w:rFonts w:ascii="Times New Roman" w:hAnsi="Times New Roman" w:cs="Times New Roman"/>
                <w:sz w:val="24"/>
                <w:szCs w:val="24"/>
              </w:rPr>
              <w:t>ветственные</w:t>
            </w:r>
          </w:p>
        </w:tc>
      </w:tr>
      <w:tr w:rsidR="00E27497" w:rsidRPr="00CD3AB7" w:rsidTr="004047C4">
        <w:tc>
          <w:tcPr>
            <w:tcW w:w="540" w:type="dxa"/>
          </w:tcPr>
          <w:p w:rsidR="00E27497" w:rsidRPr="00CD3AB7" w:rsidRDefault="001B032E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E27497" w:rsidRPr="00CD3AB7" w:rsidRDefault="00E2749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 – 6.11.2023</w:t>
            </w:r>
          </w:p>
        </w:tc>
        <w:tc>
          <w:tcPr>
            <w:tcW w:w="2410" w:type="dxa"/>
          </w:tcPr>
          <w:p w:rsidR="00E27497" w:rsidRPr="00CD3AB7" w:rsidRDefault="00E27497" w:rsidP="001B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кружков по расписанию</w:t>
            </w:r>
          </w:p>
        </w:tc>
        <w:tc>
          <w:tcPr>
            <w:tcW w:w="992" w:type="dxa"/>
          </w:tcPr>
          <w:p w:rsidR="00E27497" w:rsidRDefault="00E2749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66" w:type="dxa"/>
          </w:tcPr>
          <w:p w:rsidR="00E27497" w:rsidRPr="00CD3AB7" w:rsidRDefault="00E2749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БЯСОШ</w:t>
            </w:r>
          </w:p>
        </w:tc>
        <w:tc>
          <w:tcPr>
            <w:tcW w:w="2995" w:type="dxa"/>
          </w:tcPr>
          <w:p w:rsidR="00E27497" w:rsidRDefault="00E2749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C51F78" w:rsidRPr="00CD3AB7" w:rsidTr="004047C4">
        <w:tc>
          <w:tcPr>
            <w:tcW w:w="540" w:type="dxa"/>
          </w:tcPr>
          <w:p w:rsidR="00C51F78" w:rsidRPr="00CD3AB7" w:rsidRDefault="001B032E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:rsidR="00C51F78" w:rsidRDefault="00C51F78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 – 6.11.2023</w:t>
            </w:r>
          </w:p>
        </w:tc>
        <w:tc>
          <w:tcPr>
            <w:tcW w:w="2410" w:type="dxa"/>
          </w:tcPr>
          <w:p w:rsidR="00C51F78" w:rsidRDefault="00C51F78" w:rsidP="001B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подготовке к предметным олимпиадам и ГИА</w:t>
            </w:r>
            <w:r w:rsidR="00EB35B0">
              <w:rPr>
                <w:rFonts w:ascii="Times New Roman" w:hAnsi="Times New Roman" w:cs="Times New Roman"/>
                <w:sz w:val="24"/>
                <w:szCs w:val="24"/>
              </w:rPr>
              <w:t xml:space="preserve">, конкурсам </w:t>
            </w:r>
          </w:p>
        </w:tc>
        <w:tc>
          <w:tcPr>
            <w:tcW w:w="992" w:type="dxa"/>
          </w:tcPr>
          <w:p w:rsidR="00C51F78" w:rsidRDefault="00C51F78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</w:p>
        </w:tc>
        <w:tc>
          <w:tcPr>
            <w:tcW w:w="1966" w:type="dxa"/>
          </w:tcPr>
          <w:p w:rsidR="00C51F78" w:rsidRDefault="00C51F78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БЯСОШ</w:t>
            </w:r>
          </w:p>
        </w:tc>
        <w:tc>
          <w:tcPr>
            <w:tcW w:w="2995" w:type="dxa"/>
          </w:tcPr>
          <w:p w:rsidR="00C51F78" w:rsidRDefault="00C51F78" w:rsidP="001B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D3AB7" w:rsidRPr="00CD3AB7" w:rsidTr="004047C4">
        <w:tc>
          <w:tcPr>
            <w:tcW w:w="540" w:type="dxa"/>
          </w:tcPr>
          <w:p w:rsidR="00CD3AB7" w:rsidRPr="00CD3AB7" w:rsidRDefault="001B032E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:rsidR="00CD3AB7" w:rsidRPr="00CD3AB7" w:rsidRDefault="00CD3AB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AB7"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</w:tc>
        <w:tc>
          <w:tcPr>
            <w:tcW w:w="2410" w:type="dxa"/>
          </w:tcPr>
          <w:p w:rsidR="00CD3AB7" w:rsidRPr="00CD3AB7" w:rsidRDefault="00CD3AB7" w:rsidP="001B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«Осенние фантазии». Работа кружка «Хоровое пение»</w:t>
            </w:r>
          </w:p>
        </w:tc>
        <w:tc>
          <w:tcPr>
            <w:tcW w:w="992" w:type="dxa"/>
          </w:tcPr>
          <w:p w:rsidR="00CD3AB7" w:rsidRDefault="00CD3AB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66" w:type="dxa"/>
          </w:tcPr>
          <w:p w:rsidR="00CD3AB7" w:rsidRPr="00CD3AB7" w:rsidRDefault="00CD3AB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БЯСОШ</w:t>
            </w:r>
          </w:p>
        </w:tc>
        <w:tc>
          <w:tcPr>
            <w:tcW w:w="2995" w:type="dxa"/>
          </w:tcPr>
          <w:p w:rsidR="00CD3AB7" w:rsidRPr="00CD3AB7" w:rsidRDefault="00CD3AB7" w:rsidP="001B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Т.Г.,</w:t>
            </w:r>
            <w:r w:rsidR="002E2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по внеклассной и внешкольной работе с детьми</w:t>
            </w:r>
          </w:p>
        </w:tc>
      </w:tr>
      <w:tr w:rsidR="00CD3AB7" w:rsidRPr="00CD3AB7" w:rsidTr="004047C4">
        <w:tc>
          <w:tcPr>
            <w:tcW w:w="540" w:type="dxa"/>
          </w:tcPr>
          <w:p w:rsidR="00CD3AB7" w:rsidRPr="00CD3AB7" w:rsidRDefault="001B032E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:rsidR="00CD3AB7" w:rsidRPr="00CD3AB7" w:rsidRDefault="00CD3AB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30.10.-5.11. 2023</w:t>
            </w:r>
          </w:p>
        </w:tc>
        <w:tc>
          <w:tcPr>
            <w:tcW w:w="2410" w:type="dxa"/>
          </w:tcPr>
          <w:p w:rsidR="00CD3AB7" w:rsidRDefault="00CD3AB7" w:rsidP="001B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кружка – секции</w:t>
            </w:r>
          </w:p>
          <w:p w:rsidR="00CD3AB7" w:rsidRPr="00CD3AB7" w:rsidRDefault="00CD3AB7" w:rsidP="001B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</w:tc>
        <w:tc>
          <w:tcPr>
            <w:tcW w:w="992" w:type="dxa"/>
          </w:tcPr>
          <w:p w:rsidR="00CD3AB7" w:rsidRDefault="00E2749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66" w:type="dxa"/>
          </w:tcPr>
          <w:p w:rsidR="00CD3AB7" w:rsidRPr="00CD3AB7" w:rsidRDefault="00CD3AB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БЯСОШ</w:t>
            </w:r>
          </w:p>
        </w:tc>
        <w:tc>
          <w:tcPr>
            <w:tcW w:w="2995" w:type="dxa"/>
          </w:tcPr>
          <w:p w:rsidR="00CD3AB7" w:rsidRPr="00CD3AB7" w:rsidRDefault="00CD3AB7" w:rsidP="001B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О.Н., учитель физкультуры</w:t>
            </w:r>
          </w:p>
        </w:tc>
      </w:tr>
      <w:tr w:rsidR="00CD3AB7" w:rsidRPr="00CD3AB7" w:rsidTr="004047C4">
        <w:tc>
          <w:tcPr>
            <w:tcW w:w="540" w:type="dxa"/>
          </w:tcPr>
          <w:p w:rsidR="00CD3AB7" w:rsidRPr="00CD3AB7" w:rsidRDefault="001B032E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5" w:type="dxa"/>
          </w:tcPr>
          <w:p w:rsidR="00CD3AB7" w:rsidRPr="00CD3AB7" w:rsidRDefault="00CD3AB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</w:tc>
        <w:tc>
          <w:tcPr>
            <w:tcW w:w="2410" w:type="dxa"/>
          </w:tcPr>
          <w:p w:rsidR="00CD3AB7" w:rsidRPr="00CD3AB7" w:rsidRDefault="00CD3AB7" w:rsidP="001B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BAF">
              <w:rPr>
                <w:rFonts w:ascii="Times New Roman" w:hAnsi="Times New Roman" w:cs="Times New Roman"/>
                <w:sz w:val="24"/>
                <w:szCs w:val="24"/>
              </w:rPr>
              <w:t>Образовательное воскресенье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Актив школы</w:t>
            </w:r>
          </w:p>
        </w:tc>
        <w:tc>
          <w:tcPr>
            <w:tcW w:w="992" w:type="dxa"/>
          </w:tcPr>
          <w:p w:rsidR="00CD3AB7" w:rsidRPr="003D1BAF" w:rsidRDefault="00E2749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66" w:type="dxa"/>
          </w:tcPr>
          <w:p w:rsidR="00CD3AB7" w:rsidRPr="00CD3AB7" w:rsidRDefault="00CD3AB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AF">
              <w:rPr>
                <w:rFonts w:ascii="Times New Roman" w:hAnsi="Times New Roman" w:cs="Times New Roman"/>
                <w:sz w:val="24"/>
                <w:szCs w:val="24"/>
              </w:rPr>
              <w:t xml:space="preserve">МБУК «Центр развития культуры и библиотечного обслуживания </w:t>
            </w:r>
            <w:proofErr w:type="spellStart"/>
            <w:r w:rsidRPr="003D1BAF">
              <w:rPr>
                <w:rFonts w:ascii="Times New Roman" w:hAnsi="Times New Roman" w:cs="Times New Roman"/>
                <w:sz w:val="24"/>
                <w:szCs w:val="24"/>
              </w:rPr>
              <w:t>Урмарского</w:t>
            </w:r>
            <w:proofErr w:type="spellEnd"/>
            <w:r w:rsidRPr="003D1BA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2995" w:type="dxa"/>
          </w:tcPr>
          <w:p w:rsidR="00CD3AB7" w:rsidRDefault="002E2357" w:rsidP="001B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А.В.,</w:t>
            </w:r>
            <w:r w:rsidR="00CD3AB7" w:rsidRPr="003D1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="00CD3AB7" w:rsidRPr="003D1BAF">
              <w:rPr>
                <w:rFonts w:ascii="Times New Roman" w:hAnsi="Times New Roman" w:cs="Times New Roman"/>
                <w:sz w:val="24"/>
                <w:szCs w:val="24"/>
              </w:rPr>
              <w:t>директора по 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нию, </w:t>
            </w:r>
          </w:p>
          <w:p w:rsidR="00CD3AB7" w:rsidRPr="00CD3AB7" w:rsidRDefault="002E2357" w:rsidP="002E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Риманов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D3AB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ШУС</w:t>
            </w:r>
          </w:p>
        </w:tc>
      </w:tr>
      <w:tr w:rsidR="00CD3AB7" w:rsidRPr="00CD3AB7" w:rsidTr="004047C4">
        <w:tc>
          <w:tcPr>
            <w:tcW w:w="540" w:type="dxa"/>
          </w:tcPr>
          <w:p w:rsidR="00CD3AB7" w:rsidRPr="00CD3AB7" w:rsidRDefault="001B032E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5" w:type="dxa"/>
          </w:tcPr>
          <w:p w:rsidR="00CD3AB7" w:rsidRPr="00CD3AB7" w:rsidRDefault="00CD3AB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 – 6.11.2023</w:t>
            </w:r>
          </w:p>
        </w:tc>
        <w:tc>
          <w:tcPr>
            <w:tcW w:w="2410" w:type="dxa"/>
          </w:tcPr>
          <w:p w:rsidR="00CD3AB7" w:rsidRPr="00CD3AB7" w:rsidRDefault="00CD3AB7" w:rsidP="001B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C51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класс «Талисман добра»</w:t>
            </w:r>
          </w:p>
        </w:tc>
        <w:tc>
          <w:tcPr>
            <w:tcW w:w="992" w:type="dxa"/>
          </w:tcPr>
          <w:p w:rsidR="00CD3AB7" w:rsidRPr="003D1BAF" w:rsidRDefault="00E2749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66" w:type="dxa"/>
          </w:tcPr>
          <w:p w:rsidR="00CD3AB7" w:rsidRDefault="00CD3AB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AF">
              <w:rPr>
                <w:rFonts w:ascii="Times New Roman" w:hAnsi="Times New Roman" w:cs="Times New Roman"/>
                <w:sz w:val="24"/>
                <w:szCs w:val="24"/>
              </w:rPr>
              <w:t>Центр детских инициатив</w:t>
            </w:r>
          </w:p>
          <w:p w:rsidR="00CD3AB7" w:rsidRPr="00CD3AB7" w:rsidRDefault="00CD3AB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БЯСОШ</w:t>
            </w:r>
          </w:p>
        </w:tc>
        <w:tc>
          <w:tcPr>
            <w:tcW w:w="2995" w:type="dxa"/>
          </w:tcPr>
          <w:p w:rsidR="00CD3AB7" w:rsidRDefault="00CD3AB7" w:rsidP="001B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BAF">
              <w:rPr>
                <w:rFonts w:ascii="Times New Roman" w:hAnsi="Times New Roman" w:cs="Times New Roman"/>
                <w:sz w:val="24"/>
                <w:szCs w:val="24"/>
              </w:rPr>
              <w:t>Иванова А.В.-</w:t>
            </w:r>
            <w:r w:rsidRPr="003D1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1BAF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</w:t>
            </w:r>
            <w:r w:rsidR="002E2357">
              <w:rPr>
                <w:rFonts w:ascii="Times New Roman" w:hAnsi="Times New Roman" w:cs="Times New Roman"/>
                <w:sz w:val="24"/>
                <w:szCs w:val="24"/>
              </w:rPr>
              <w:t>нию,</w:t>
            </w:r>
          </w:p>
          <w:p w:rsidR="00CD3AB7" w:rsidRPr="00CD3AB7" w:rsidRDefault="00CD3AB7" w:rsidP="001B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 Орлят России</w:t>
            </w:r>
          </w:p>
        </w:tc>
      </w:tr>
      <w:tr w:rsidR="00E27497" w:rsidRPr="00CD3AB7" w:rsidTr="004047C4">
        <w:tc>
          <w:tcPr>
            <w:tcW w:w="540" w:type="dxa"/>
          </w:tcPr>
          <w:p w:rsidR="00E27497" w:rsidRPr="00CD3AB7" w:rsidRDefault="001B032E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5" w:type="dxa"/>
          </w:tcPr>
          <w:p w:rsidR="00E27497" w:rsidRDefault="00E2749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1 - 6.11.2023</w:t>
            </w:r>
          </w:p>
        </w:tc>
        <w:tc>
          <w:tcPr>
            <w:tcW w:w="2410" w:type="dxa"/>
          </w:tcPr>
          <w:p w:rsidR="00E27497" w:rsidRDefault="00E27497" w:rsidP="001B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Шашечный турнир «Белая ладья»</w:t>
            </w:r>
          </w:p>
        </w:tc>
        <w:tc>
          <w:tcPr>
            <w:tcW w:w="992" w:type="dxa"/>
          </w:tcPr>
          <w:p w:rsidR="00E27497" w:rsidRDefault="00E2749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6,7 </w:t>
            </w:r>
          </w:p>
        </w:tc>
        <w:tc>
          <w:tcPr>
            <w:tcW w:w="1966" w:type="dxa"/>
          </w:tcPr>
          <w:p w:rsidR="00E27497" w:rsidRPr="003D1BAF" w:rsidRDefault="00E2749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УСОШ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Г.Е.Егорова</w:t>
            </w:r>
            <w:proofErr w:type="spellEnd"/>
          </w:p>
        </w:tc>
        <w:tc>
          <w:tcPr>
            <w:tcW w:w="2995" w:type="dxa"/>
          </w:tcPr>
          <w:p w:rsidR="00E27497" w:rsidRPr="003D1BAF" w:rsidRDefault="00E27497" w:rsidP="001B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А.В., руководитель кружка</w:t>
            </w:r>
          </w:p>
        </w:tc>
      </w:tr>
      <w:tr w:rsidR="00CD3AB7" w:rsidRPr="00CD3AB7" w:rsidTr="004047C4">
        <w:tc>
          <w:tcPr>
            <w:tcW w:w="540" w:type="dxa"/>
          </w:tcPr>
          <w:p w:rsidR="00CD3AB7" w:rsidRPr="00CD3AB7" w:rsidRDefault="001B032E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5" w:type="dxa"/>
          </w:tcPr>
          <w:p w:rsidR="00CD3AB7" w:rsidRDefault="00CD3AB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2410" w:type="dxa"/>
          </w:tcPr>
          <w:p w:rsidR="00CD3AB7" w:rsidRDefault="00882883" w:rsidP="001B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на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D3AB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форум «</w:t>
            </w:r>
            <w:proofErr w:type="gramStart"/>
            <w:r w:rsidR="00CD3AB7">
              <w:rPr>
                <w:rFonts w:ascii="Times New Roman" w:hAnsi="Times New Roman" w:cs="Times New Roman"/>
                <w:sz w:val="24"/>
                <w:szCs w:val="24"/>
              </w:rPr>
              <w:t>Лучшие</w:t>
            </w:r>
            <w:proofErr w:type="gramEnd"/>
            <w:r w:rsidR="00CD3AB7">
              <w:rPr>
                <w:rFonts w:ascii="Times New Roman" w:hAnsi="Times New Roman" w:cs="Times New Roman"/>
                <w:sz w:val="24"/>
                <w:szCs w:val="24"/>
              </w:rPr>
              <w:t xml:space="preserve"> на селе»</w:t>
            </w:r>
          </w:p>
        </w:tc>
        <w:tc>
          <w:tcPr>
            <w:tcW w:w="992" w:type="dxa"/>
          </w:tcPr>
          <w:p w:rsidR="00CD3AB7" w:rsidRDefault="00E2749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CD3AB7" w:rsidRPr="003D1BAF" w:rsidRDefault="00CD3AB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Чебоксары, ДК «Тракторостроителей»</w:t>
            </w:r>
          </w:p>
        </w:tc>
        <w:tc>
          <w:tcPr>
            <w:tcW w:w="2995" w:type="dxa"/>
          </w:tcPr>
          <w:p w:rsidR="00CD3AB7" w:rsidRPr="003D1BAF" w:rsidRDefault="00CD3AB7" w:rsidP="001B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Т.Г., организатор по внеклассной и внешкольной работе с детьми</w:t>
            </w:r>
          </w:p>
        </w:tc>
      </w:tr>
      <w:tr w:rsidR="00CD3AB7" w:rsidRPr="00CD3AB7" w:rsidTr="004047C4">
        <w:tc>
          <w:tcPr>
            <w:tcW w:w="540" w:type="dxa"/>
          </w:tcPr>
          <w:p w:rsidR="00CD3AB7" w:rsidRPr="00CD3AB7" w:rsidRDefault="001B032E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5" w:type="dxa"/>
          </w:tcPr>
          <w:p w:rsidR="00CD3AB7" w:rsidRPr="00CD3AB7" w:rsidRDefault="00CD3AB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2410" w:type="dxa"/>
          </w:tcPr>
          <w:p w:rsidR="00CD3AB7" w:rsidRPr="00CD3AB7" w:rsidRDefault="00CD3AB7" w:rsidP="001B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«Мадагаскар»</w:t>
            </w:r>
          </w:p>
        </w:tc>
        <w:tc>
          <w:tcPr>
            <w:tcW w:w="992" w:type="dxa"/>
          </w:tcPr>
          <w:p w:rsidR="00CD3AB7" w:rsidRDefault="00E2749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CD3AB7" w:rsidRPr="00CD3AB7" w:rsidRDefault="00CD3AB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2995" w:type="dxa"/>
          </w:tcPr>
          <w:p w:rsidR="00CD3AB7" w:rsidRDefault="00C51F78" w:rsidP="001B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И.В. , классный руководи</w:t>
            </w:r>
            <w:r w:rsidR="00CD3AB7">
              <w:rPr>
                <w:rFonts w:ascii="Times New Roman" w:hAnsi="Times New Roman" w:cs="Times New Roman"/>
                <w:sz w:val="24"/>
                <w:szCs w:val="24"/>
              </w:rPr>
              <w:t>тель,</w:t>
            </w:r>
          </w:p>
          <w:p w:rsidR="00CD3AB7" w:rsidRDefault="00CD3AB7" w:rsidP="001B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Т.Г.,</w:t>
            </w:r>
          </w:p>
          <w:p w:rsidR="00CD3AB7" w:rsidRPr="00CD3AB7" w:rsidRDefault="00CD3AB7" w:rsidP="001B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по внеклассной и внешкольной работе с детьми</w:t>
            </w:r>
          </w:p>
        </w:tc>
      </w:tr>
      <w:tr w:rsidR="00CD3AB7" w:rsidRPr="00CD3AB7" w:rsidTr="004047C4">
        <w:tc>
          <w:tcPr>
            <w:tcW w:w="540" w:type="dxa"/>
          </w:tcPr>
          <w:p w:rsidR="00CD3AB7" w:rsidRPr="00CD3AB7" w:rsidRDefault="001B032E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5" w:type="dxa"/>
          </w:tcPr>
          <w:p w:rsidR="00CD3AB7" w:rsidRDefault="00CD3AB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2410" w:type="dxa"/>
          </w:tcPr>
          <w:p w:rsidR="00CD3AB7" w:rsidRDefault="00CD3AB7" w:rsidP="001B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C51F78" w:rsidRPr="00C51F78">
              <w:rPr>
                <w:rFonts w:ascii="Times New Roman" w:hAnsi="Times New Roman" w:cs="Times New Roman"/>
                <w:sz w:val="24"/>
                <w:szCs w:val="24"/>
              </w:rPr>
              <w:t>Мемориал</w:t>
            </w:r>
            <w:r w:rsidR="00C51F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1F78" w:rsidRPr="00C51F78">
              <w:rPr>
                <w:rFonts w:ascii="Times New Roman" w:hAnsi="Times New Roman" w:cs="Times New Roman"/>
                <w:sz w:val="24"/>
                <w:szCs w:val="24"/>
              </w:rPr>
              <w:t xml:space="preserve"> «Строители безмолвных рубежей»</w:t>
            </w:r>
          </w:p>
        </w:tc>
        <w:tc>
          <w:tcPr>
            <w:tcW w:w="992" w:type="dxa"/>
          </w:tcPr>
          <w:p w:rsidR="00CD3AB7" w:rsidRDefault="00E2749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:rsidR="00CD3AB7" w:rsidRDefault="00CD3AB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Козловский район</w:t>
            </w:r>
          </w:p>
        </w:tc>
        <w:tc>
          <w:tcPr>
            <w:tcW w:w="2995" w:type="dxa"/>
          </w:tcPr>
          <w:p w:rsidR="00CD3AB7" w:rsidRPr="0016317A" w:rsidRDefault="0016317A" w:rsidP="0016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ОБЖ </w:t>
            </w:r>
            <w:r w:rsidR="00CD3AB7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В.Н., классный руководитель</w:t>
            </w:r>
          </w:p>
        </w:tc>
      </w:tr>
      <w:tr w:rsidR="00CD3AB7" w:rsidRPr="00CD3AB7" w:rsidTr="004047C4">
        <w:tc>
          <w:tcPr>
            <w:tcW w:w="540" w:type="dxa"/>
          </w:tcPr>
          <w:p w:rsidR="00CD3AB7" w:rsidRPr="00CD3AB7" w:rsidRDefault="001B032E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45" w:type="dxa"/>
          </w:tcPr>
          <w:p w:rsidR="00CD3AB7" w:rsidRDefault="00CD3AB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1.10.2023</w:t>
            </w:r>
          </w:p>
        </w:tc>
        <w:tc>
          <w:tcPr>
            <w:tcW w:w="2410" w:type="dxa"/>
          </w:tcPr>
          <w:p w:rsidR="00CD3AB7" w:rsidRDefault="00CD3AB7" w:rsidP="001B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«Осенние подарки»</w:t>
            </w:r>
          </w:p>
        </w:tc>
        <w:tc>
          <w:tcPr>
            <w:tcW w:w="992" w:type="dxa"/>
          </w:tcPr>
          <w:p w:rsidR="00CD3AB7" w:rsidRDefault="00E2749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66" w:type="dxa"/>
          </w:tcPr>
          <w:p w:rsidR="00CD3AB7" w:rsidRDefault="00CD3AB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БЯСОШ</w:t>
            </w:r>
          </w:p>
        </w:tc>
        <w:tc>
          <w:tcPr>
            <w:tcW w:w="2995" w:type="dxa"/>
          </w:tcPr>
          <w:p w:rsidR="00CD3AB7" w:rsidRDefault="00CD3AB7" w:rsidP="001B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</w:t>
            </w:r>
            <w:r w:rsidR="006B09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D3AB7" w:rsidRPr="00CD3AB7" w:rsidTr="004047C4">
        <w:tc>
          <w:tcPr>
            <w:tcW w:w="540" w:type="dxa"/>
          </w:tcPr>
          <w:p w:rsidR="00CD3AB7" w:rsidRPr="00CD3AB7" w:rsidRDefault="001B032E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5" w:type="dxa"/>
          </w:tcPr>
          <w:p w:rsidR="00CD3AB7" w:rsidRDefault="00CD3AB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1.11.2023</w:t>
            </w:r>
          </w:p>
        </w:tc>
        <w:tc>
          <w:tcPr>
            <w:tcW w:w="2410" w:type="dxa"/>
          </w:tcPr>
          <w:p w:rsidR="00CD3AB7" w:rsidRDefault="00CD3AB7" w:rsidP="001B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кружка «»Функциональная грамотность»</w:t>
            </w:r>
          </w:p>
        </w:tc>
        <w:tc>
          <w:tcPr>
            <w:tcW w:w="992" w:type="dxa"/>
          </w:tcPr>
          <w:p w:rsidR="00CD3AB7" w:rsidRDefault="00E2749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6" w:type="dxa"/>
          </w:tcPr>
          <w:p w:rsidR="00CD3AB7" w:rsidRDefault="00CD3AB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БЯСОШ</w:t>
            </w:r>
          </w:p>
        </w:tc>
        <w:tc>
          <w:tcPr>
            <w:tcW w:w="2995" w:type="dxa"/>
          </w:tcPr>
          <w:p w:rsidR="00CD3AB7" w:rsidRDefault="00CD3AB7" w:rsidP="001B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О.М., классный руководитель</w:t>
            </w:r>
          </w:p>
        </w:tc>
      </w:tr>
      <w:tr w:rsidR="00E27497" w:rsidRPr="00CD3AB7" w:rsidTr="004047C4">
        <w:tc>
          <w:tcPr>
            <w:tcW w:w="540" w:type="dxa"/>
          </w:tcPr>
          <w:p w:rsidR="00E27497" w:rsidRPr="00CD3AB7" w:rsidRDefault="001B032E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5" w:type="dxa"/>
          </w:tcPr>
          <w:p w:rsidR="00E27497" w:rsidRPr="00CD3AB7" w:rsidRDefault="00E2749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1.11.2023</w:t>
            </w:r>
          </w:p>
        </w:tc>
        <w:tc>
          <w:tcPr>
            <w:tcW w:w="2410" w:type="dxa"/>
          </w:tcPr>
          <w:p w:rsidR="00E27497" w:rsidRDefault="00E27497" w:rsidP="001B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09FE">
              <w:rPr>
                <w:rFonts w:ascii="Times New Roman" w:hAnsi="Times New Roman" w:cs="Times New Roman"/>
                <w:sz w:val="24"/>
                <w:szCs w:val="24"/>
              </w:rPr>
              <w:t>гротека «Литературный листопад»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 кружка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Театр+риторика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27497" w:rsidRDefault="002E235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6" w:type="dxa"/>
          </w:tcPr>
          <w:p w:rsidR="00E27497" w:rsidRDefault="00E2749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БЯСОШ</w:t>
            </w:r>
          </w:p>
        </w:tc>
        <w:tc>
          <w:tcPr>
            <w:tcW w:w="2995" w:type="dxa"/>
          </w:tcPr>
          <w:p w:rsidR="00E27497" w:rsidRDefault="00E27497" w:rsidP="001B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Г.В.</w:t>
            </w:r>
            <w:r w:rsidR="002E2357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  <w:tr w:rsidR="00E27497" w:rsidRPr="00CD3AB7" w:rsidTr="004047C4">
        <w:tc>
          <w:tcPr>
            <w:tcW w:w="540" w:type="dxa"/>
          </w:tcPr>
          <w:p w:rsidR="00E27497" w:rsidRPr="00CD3AB7" w:rsidRDefault="001B032E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5" w:type="dxa"/>
          </w:tcPr>
          <w:p w:rsidR="00E27497" w:rsidRPr="00CD3AB7" w:rsidRDefault="00E2749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3.11.2023</w:t>
            </w:r>
          </w:p>
        </w:tc>
        <w:tc>
          <w:tcPr>
            <w:tcW w:w="2410" w:type="dxa"/>
          </w:tcPr>
          <w:p w:rsidR="00E27497" w:rsidRDefault="00E27497" w:rsidP="001B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единства. </w:t>
            </w:r>
            <w:r w:rsidRPr="00BC2F90">
              <w:rPr>
                <w:rFonts w:ascii="Times New Roman" w:hAnsi="Times New Roman" w:cs="Times New Roman"/>
                <w:sz w:val="24"/>
                <w:szCs w:val="24"/>
              </w:rPr>
              <w:t>Онлайн-активность «Культурная особенность»</w:t>
            </w:r>
          </w:p>
          <w:p w:rsidR="00E27497" w:rsidRPr="00CD3AB7" w:rsidRDefault="00E27497" w:rsidP="001B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7497" w:rsidRPr="003D1BAF" w:rsidRDefault="00E2749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66" w:type="dxa"/>
          </w:tcPr>
          <w:p w:rsidR="00E27497" w:rsidRDefault="00E2749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BAF">
              <w:rPr>
                <w:rFonts w:ascii="Times New Roman" w:hAnsi="Times New Roman" w:cs="Times New Roman"/>
                <w:sz w:val="24"/>
                <w:szCs w:val="24"/>
              </w:rPr>
              <w:t>Центр детских инициатив</w:t>
            </w:r>
          </w:p>
          <w:p w:rsidR="00E27497" w:rsidRPr="00CD3AB7" w:rsidRDefault="00E2749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БЯСОШ</w:t>
            </w:r>
          </w:p>
        </w:tc>
        <w:tc>
          <w:tcPr>
            <w:tcW w:w="2995" w:type="dxa"/>
          </w:tcPr>
          <w:p w:rsidR="00E27497" w:rsidRPr="00CD3AB7" w:rsidRDefault="002E2357" w:rsidP="002E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А.В., советник </w:t>
            </w:r>
            <w:r w:rsidR="00E27497" w:rsidRPr="003D1BAF">
              <w:rPr>
                <w:rFonts w:ascii="Times New Roman" w:hAnsi="Times New Roman" w:cs="Times New Roman"/>
                <w:sz w:val="24"/>
                <w:szCs w:val="24"/>
              </w:rPr>
              <w:t>директора по 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</w:tr>
      <w:tr w:rsidR="00E27497" w:rsidRPr="00CD3AB7" w:rsidTr="004047C4">
        <w:tc>
          <w:tcPr>
            <w:tcW w:w="540" w:type="dxa"/>
          </w:tcPr>
          <w:p w:rsidR="00E27497" w:rsidRPr="00CD3AB7" w:rsidRDefault="001B032E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5" w:type="dxa"/>
          </w:tcPr>
          <w:p w:rsidR="00E27497" w:rsidRPr="00CD3AB7" w:rsidRDefault="00E2749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3.11.2023</w:t>
            </w:r>
          </w:p>
        </w:tc>
        <w:tc>
          <w:tcPr>
            <w:tcW w:w="2410" w:type="dxa"/>
          </w:tcPr>
          <w:p w:rsidR="00E27497" w:rsidRPr="00CD3AB7" w:rsidRDefault="00E27497" w:rsidP="001B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– викторина «День народного единства»</w:t>
            </w:r>
          </w:p>
        </w:tc>
        <w:tc>
          <w:tcPr>
            <w:tcW w:w="992" w:type="dxa"/>
          </w:tcPr>
          <w:p w:rsidR="00E27497" w:rsidRDefault="00E2749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E27497" w:rsidRPr="00CD3AB7" w:rsidRDefault="00E27497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БЯСОШ</w:t>
            </w:r>
          </w:p>
        </w:tc>
        <w:tc>
          <w:tcPr>
            <w:tcW w:w="2995" w:type="dxa"/>
          </w:tcPr>
          <w:p w:rsidR="00E27497" w:rsidRPr="00CD3AB7" w:rsidRDefault="00E27497" w:rsidP="001B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А.Ю., классный руководитель</w:t>
            </w:r>
          </w:p>
        </w:tc>
      </w:tr>
      <w:tr w:rsidR="006B09FE" w:rsidRPr="00CD3AB7" w:rsidTr="004047C4">
        <w:tc>
          <w:tcPr>
            <w:tcW w:w="540" w:type="dxa"/>
          </w:tcPr>
          <w:p w:rsidR="006B09FE" w:rsidRPr="00CD3AB7" w:rsidRDefault="001B032E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5" w:type="dxa"/>
          </w:tcPr>
          <w:p w:rsidR="006B09FE" w:rsidRDefault="006B09FE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28.10.по 08.11.2023</w:t>
            </w:r>
          </w:p>
        </w:tc>
        <w:tc>
          <w:tcPr>
            <w:tcW w:w="2410" w:type="dxa"/>
          </w:tcPr>
          <w:p w:rsidR="006B09FE" w:rsidRDefault="006B09FE" w:rsidP="001B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военно-патриотической смены в детском санаторно-оздоровительном лагере «Солнышко» (10 учеников)</w:t>
            </w:r>
          </w:p>
        </w:tc>
        <w:tc>
          <w:tcPr>
            <w:tcW w:w="992" w:type="dxa"/>
          </w:tcPr>
          <w:p w:rsidR="006B09FE" w:rsidRDefault="006B09FE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6" w:type="dxa"/>
          </w:tcPr>
          <w:p w:rsidR="006B09FE" w:rsidRDefault="006B09FE" w:rsidP="006B0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B09FE">
              <w:rPr>
                <w:rFonts w:ascii="Times New Roman" w:hAnsi="Times New Roman" w:cs="Times New Roman"/>
                <w:sz w:val="24"/>
                <w:szCs w:val="24"/>
              </w:rPr>
              <w:t>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6B0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санаторно-оздоровительный лагерь</w:t>
            </w:r>
            <w:r w:rsidRPr="006B09FE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2995" w:type="dxa"/>
          </w:tcPr>
          <w:p w:rsidR="006B09FE" w:rsidRDefault="006B09FE" w:rsidP="001B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педагог-организатор Иванов В.Н.</w:t>
            </w:r>
          </w:p>
        </w:tc>
      </w:tr>
      <w:tr w:rsidR="006B09FE" w:rsidRPr="00CD3AB7" w:rsidTr="004047C4">
        <w:tc>
          <w:tcPr>
            <w:tcW w:w="540" w:type="dxa"/>
          </w:tcPr>
          <w:p w:rsidR="006B09FE" w:rsidRPr="00CD3AB7" w:rsidRDefault="001B032E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5" w:type="dxa"/>
          </w:tcPr>
          <w:p w:rsidR="006B09FE" w:rsidRDefault="00EB35B0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0">
              <w:rPr>
                <w:rFonts w:ascii="Times New Roman" w:hAnsi="Times New Roman" w:cs="Times New Roman"/>
                <w:sz w:val="24"/>
                <w:szCs w:val="24"/>
              </w:rPr>
              <w:t>30.10. – 6.11.2023</w:t>
            </w:r>
          </w:p>
        </w:tc>
        <w:tc>
          <w:tcPr>
            <w:tcW w:w="2410" w:type="dxa"/>
          </w:tcPr>
          <w:p w:rsidR="006B09FE" w:rsidRDefault="006B09FE" w:rsidP="001B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«Перекресток»</w:t>
            </w:r>
          </w:p>
        </w:tc>
        <w:tc>
          <w:tcPr>
            <w:tcW w:w="992" w:type="dxa"/>
          </w:tcPr>
          <w:p w:rsidR="006B09FE" w:rsidRDefault="00EB35B0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кружка</w:t>
            </w:r>
          </w:p>
        </w:tc>
        <w:tc>
          <w:tcPr>
            <w:tcW w:w="1966" w:type="dxa"/>
          </w:tcPr>
          <w:p w:rsidR="006B09FE" w:rsidRDefault="00EB35B0" w:rsidP="006B0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«Точка Роста»</w:t>
            </w:r>
            <w:r w:rsidR="001B032E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2995" w:type="dxa"/>
          </w:tcPr>
          <w:p w:rsidR="006B09FE" w:rsidRDefault="00EB35B0" w:rsidP="001B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Григорьева А.П.</w:t>
            </w:r>
          </w:p>
        </w:tc>
      </w:tr>
      <w:tr w:rsidR="00EB35B0" w:rsidRPr="00CD3AB7" w:rsidTr="004047C4">
        <w:tc>
          <w:tcPr>
            <w:tcW w:w="540" w:type="dxa"/>
          </w:tcPr>
          <w:p w:rsidR="00EB35B0" w:rsidRPr="00CD3AB7" w:rsidRDefault="001B032E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5" w:type="dxa"/>
          </w:tcPr>
          <w:p w:rsidR="00EB35B0" w:rsidRPr="00EB35B0" w:rsidRDefault="00EB35B0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5B0">
              <w:rPr>
                <w:rFonts w:ascii="Times New Roman" w:hAnsi="Times New Roman" w:cs="Times New Roman"/>
                <w:sz w:val="24"/>
                <w:szCs w:val="24"/>
              </w:rPr>
              <w:t>30.10. – 6.11.2023</w:t>
            </w:r>
          </w:p>
        </w:tc>
        <w:tc>
          <w:tcPr>
            <w:tcW w:w="2410" w:type="dxa"/>
          </w:tcPr>
          <w:p w:rsidR="00EB35B0" w:rsidRDefault="00EB35B0" w:rsidP="001B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школьных отрядов (по своим планам)</w:t>
            </w:r>
          </w:p>
        </w:tc>
        <w:tc>
          <w:tcPr>
            <w:tcW w:w="992" w:type="dxa"/>
          </w:tcPr>
          <w:p w:rsidR="00EB35B0" w:rsidRDefault="00EB35B0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школьного отряда</w:t>
            </w:r>
          </w:p>
        </w:tc>
        <w:tc>
          <w:tcPr>
            <w:tcW w:w="1966" w:type="dxa"/>
          </w:tcPr>
          <w:p w:rsidR="00EB35B0" w:rsidRDefault="00EB35B0" w:rsidP="006B0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БЯСОШ</w:t>
            </w:r>
          </w:p>
        </w:tc>
        <w:tc>
          <w:tcPr>
            <w:tcW w:w="2995" w:type="dxa"/>
          </w:tcPr>
          <w:p w:rsidR="00EB35B0" w:rsidRDefault="00EB35B0" w:rsidP="001B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школьных отрядов</w:t>
            </w:r>
          </w:p>
        </w:tc>
      </w:tr>
      <w:tr w:rsidR="001B032E" w:rsidRPr="00CD3AB7" w:rsidTr="004047C4">
        <w:tc>
          <w:tcPr>
            <w:tcW w:w="540" w:type="dxa"/>
          </w:tcPr>
          <w:p w:rsidR="001B032E" w:rsidRPr="00CD3AB7" w:rsidRDefault="001B032E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5" w:type="dxa"/>
          </w:tcPr>
          <w:p w:rsidR="001B032E" w:rsidRPr="009A6C96" w:rsidRDefault="001B032E" w:rsidP="00DC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B0">
              <w:rPr>
                <w:rFonts w:ascii="Times New Roman" w:hAnsi="Times New Roman" w:cs="Times New Roman"/>
                <w:sz w:val="24"/>
                <w:szCs w:val="24"/>
              </w:rPr>
              <w:t>30.10. – 6.11.2023</w:t>
            </w:r>
          </w:p>
        </w:tc>
        <w:tc>
          <w:tcPr>
            <w:tcW w:w="2410" w:type="dxa"/>
          </w:tcPr>
          <w:p w:rsidR="001B032E" w:rsidRDefault="001B032E" w:rsidP="001B0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C9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семей СОП</w:t>
            </w:r>
          </w:p>
          <w:p w:rsidR="001B032E" w:rsidRPr="009A6C96" w:rsidRDefault="001B032E" w:rsidP="001B03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6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согласно графику </w:t>
            </w:r>
          </w:p>
        </w:tc>
        <w:tc>
          <w:tcPr>
            <w:tcW w:w="992" w:type="dxa"/>
          </w:tcPr>
          <w:p w:rsidR="001B032E" w:rsidRPr="009A6C96" w:rsidRDefault="001B032E" w:rsidP="00DC0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66" w:type="dxa"/>
          </w:tcPr>
          <w:p w:rsidR="001B032E" w:rsidRDefault="001B032E" w:rsidP="006B0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1B032E" w:rsidRPr="009A6C96" w:rsidRDefault="001B032E" w:rsidP="001B03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6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Классные руководители,</w:t>
            </w:r>
          </w:p>
          <w:p w:rsidR="001B032E" w:rsidRPr="009A6C96" w:rsidRDefault="001B032E" w:rsidP="001B0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Григорьева А.П., </w:t>
            </w:r>
          </w:p>
          <w:p w:rsidR="001B032E" w:rsidRDefault="001B032E" w:rsidP="001B0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C9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 Кирилова Л.И, педагог-психолог Сергеева А.Г., социальный педагог Алексеева Г</w:t>
            </w:r>
          </w:p>
        </w:tc>
      </w:tr>
      <w:tr w:rsidR="001B032E" w:rsidRPr="00CD3AB7" w:rsidTr="004047C4">
        <w:tc>
          <w:tcPr>
            <w:tcW w:w="540" w:type="dxa"/>
          </w:tcPr>
          <w:p w:rsidR="001B032E" w:rsidRPr="00CD3AB7" w:rsidRDefault="001B032E" w:rsidP="00E2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5" w:type="dxa"/>
          </w:tcPr>
          <w:p w:rsidR="001B032E" w:rsidRPr="009A6C96" w:rsidRDefault="001B032E" w:rsidP="00DC09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B0">
              <w:rPr>
                <w:rFonts w:ascii="Times New Roman" w:hAnsi="Times New Roman" w:cs="Times New Roman"/>
                <w:sz w:val="24"/>
                <w:szCs w:val="24"/>
              </w:rPr>
              <w:t>30.10. – 6.11.2023</w:t>
            </w:r>
          </w:p>
        </w:tc>
        <w:tc>
          <w:tcPr>
            <w:tcW w:w="2410" w:type="dxa"/>
          </w:tcPr>
          <w:p w:rsidR="001B032E" w:rsidRDefault="001B032E" w:rsidP="001B03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6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с детьми, состоящими на </w:t>
            </w:r>
            <w:proofErr w:type="gramStart"/>
            <w:r w:rsidRPr="009A6C96">
              <w:rPr>
                <w:rFonts w:ascii="Times New Roman" w:eastAsia="Times New Roman" w:hAnsi="Times New Roman" w:cs="Times New Roman"/>
                <w:sz w:val="24"/>
                <w:szCs w:val="24"/>
              </w:rPr>
              <w:t>учёте</w:t>
            </w:r>
            <w:proofErr w:type="gramEnd"/>
            <w:r w:rsidRPr="009A6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уровне класса и ВШК,  и их родителями</w:t>
            </w:r>
            <w:r w:rsidRPr="009A6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B032E" w:rsidRDefault="001B032E" w:rsidP="001B03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B032E" w:rsidRPr="009A6C96" w:rsidRDefault="001B032E" w:rsidP="001B03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6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Согласно плану классных руководителей</w:t>
            </w:r>
          </w:p>
        </w:tc>
        <w:tc>
          <w:tcPr>
            <w:tcW w:w="992" w:type="dxa"/>
          </w:tcPr>
          <w:p w:rsidR="001B032E" w:rsidRPr="009A6C96" w:rsidRDefault="001B032E" w:rsidP="001B03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1-11</w:t>
            </w:r>
          </w:p>
        </w:tc>
        <w:tc>
          <w:tcPr>
            <w:tcW w:w="1966" w:type="dxa"/>
          </w:tcPr>
          <w:p w:rsidR="001B032E" w:rsidRDefault="001B032E" w:rsidP="006B0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1B032E" w:rsidRPr="009A6C96" w:rsidRDefault="001B032E" w:rsidP="001B03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6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Классные руководители,</w:t>
            </w:r>
          </w:p>
          <w:p w:rsidR="001B032E" w:rsidRPr="009A6C96" w:rsidRDefault="001B032E" w:rsidP="001B03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C96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Григорьева А.П., педагог-психолог Сергеева А.Г., социальный педагог Алексеева Г.В.</w:t>
            </w:r>
          </w:p>
          <w:p w:rsidR="001B032E" w:rsidRDefault="001B032E" w:rsidP="001B0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5B0" w:rsidRDefault="00EB35B0" w:rsidP="00E2749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B35B0" w:rsidSect="001B032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A8"/>
    <w:rsid w:val="0016317A"/>
    <w:rsid w:val="001B032E"/>
    <w:rsid w:val="002E2357"/>
    <w:rsid w:val="004047C4"/>
    <w:rsid w:val="00656756"/>
    <w:rsid w:val="00667D9C"/>
    <w:rsid w:val="006B09FE"/>
    <w:rsid w:val="00882883"/>
    <w:rsid w:val="00B563AE"/>
    <w:rsid w:val="00C51F78"/>
    <w:rsid w:val="00CD3AB7"/>
    <w:rsid w:val="00E27497"/>
    <w:rsid w:val="00EB35B0"/>
    <w:rsid w:val="00EC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51F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51F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Актовый</dc:creator>
  <cp:lastModifiedBy>Аврора</cp:lastModifiedBy>
  <cp:revision>7</cp:revision>
  <cp:lastPrinted>2023-10-28T08:17:00Z</cp:lastPrinted>
  <dcterms:created xsi:type="dcterms:W3CDTF">2023-10-28T07:41:00Z</dcterms:created>
  <dcterms:modified xsi:type="dcterms:W3CDTF">2023-10-28T09:51:00Z</dcterms:modified>
</cp:coreProperties>
</file>