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3" w:rsidRPr="0007236F" w:rsidRDefault="00222003" w:rsidP="0022200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КАЛЕНДАРНЫЙ УЧЕБНЫЙ ГРАФИК </w:t>
      </w:r>
    </w:p>
    <w:p w:rsidR="00222003" w:rsidRPr="0007236F" w:rsidRDefault="00EF65DD" w:rsidP="0022200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МБОУ </w:t>
      </w:r>
      <w:r w:rsidR="00222003"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Большеатменская</w:t>
      </w:r>
      <w:proofErr w:type="spellEnd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222003"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СОШ»</w:t>
      </w:r>
    </w:p>
    <w:p w:rsidR="0007236F" w:rsidRPr="0007236F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для ООП начального общего образования на 2023</w:t>
      </w:r>
      <w:r w:rsidR="00222003" w:rsidRPr="0007236F">
        <w:rPr>
          <w:rFonts w:hAnsi="Times New Roman" w:cs="Times New Roman"/>
          <w:b/>
          <w:bCs/>
          <w:sz w:val="24"/>
          <w:szCs w:val="24"/>
          <w:lang w:val="ru-RU"/>
        </w:rPr>
        <w:t>-202</w:t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4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учебный год</w:t>
      </w:r>
      <w:r w:rsidR="00B84DDE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07236F" w:rsidRPr="0007236F">
        <w:rPr>
          <w:rFonts w:hAnsi="Times New Roman" w:cs="Times New Roman"/>
          <w:b/>
          <w:bCs/>
          <w:sz w:val="24"/>
          <w:szCs w:val="24"/>
          <w:lang w:val="ru-RU"/>
        </w:rPr>
        <w:t>при шестидневной учебной неделе</w:t>
      </w:r>
      <w:r w:rsidR="0007236F">
        <w:rPr>
          <w:rFonts w:hAnsi="Times New Roman" w:cs="Times New Roman"/>
          <w:b/>
          <w:bCs/>
          <w:sz w:val="24"/>
          <w:szCs w:val="24"/>
          <w:lang w:val="ru-RU"/>
        </w:rPr>
        <w:t>, для 1 класса пятидневной неделе</w:t>
      </w:r>
    </w:p>
    <w:p w:rsidR="00D12867" w:rsidRPr="0007236F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Начальное общее образование</w:t>
      </w:r>
    </w:p>
    <w:p w:rsidR="00D12867" w:rsidRPr="0007236F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D12867" w:rsidRPr="0007236F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D12867" w:rsidRPr="0007236F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12867" w:rsidRPr="0007236F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12867" w:rsidRPr="0007236F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:rsidR="00D12867" w:rsidRPr="0007236F" w:rsidRDefault="00056D32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ФОП НОО, </w:t>
      </w:r>
      <w:proofErr w:type="gramStart"/>
      <w:r w:rsidRPr="0007236F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07236F">
        <w:rPr>
          <w:rFonts w:hAnsi="Times New Roman" w:cs="Times New Roman"/>
          <w:sz w:val="24"/>
          <w:szCs w:val="24"/>
          <w:lang w:val="ru-RU"/>
        </w:rPr>
        <w:t xml:space="preserve"> Приказ Минпросвещения от 18.05.2023 № 372.</w:t>
      </w:r>
    </w:p>
    <w:p w:rsidR="00D12867" w:rsidRPr="0007236F" w:rsidRDefault="00056D3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1. Даты начала и окончания учебного года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1.1. Дата начала учебного года: 1 сентября 2023 года.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1.2. Дата окончания учебного года: 24 мая 2024 года.</w:t>
      </w:r>
    </w:p>
    <w:p w:rsidR="00D12867" w:rsidRPr="0007236F" w:rsidRDefault="00056D3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D12867" w:rsidRPr="0007236F" w:rsidRDefault="00056D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1-е классы – 33 недели (16</w:t>
      </w:r>
      <w:r w:rsidR="009C0A66" w:rsidRPr="0007236F">
        <w:rPr>
          <w:rFonts w:hAnsi="Times New Roman" w:cs="Times New Roman"/>
          <w:sz w:val="24"/>
          <w:szCs w:val="24"/>
          <w:lang w:val="ru-RU"/>
        </w:rPr>
        <w:t>4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учебных дня);</w:t>
      </w:r>
    </w:p>
    <w:p w:rsidR="00D12867" w:rsidRPr="0007236F" w:rsidRDefault="00056D32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2–4-е классы – 34 недели (168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учебных дней).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12867" w:rsidRPr="0007236F" w:rsidRDefault="00056D32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1-е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6"/>
        <w:gridCol w:w="1230"/>
        <w:gridCol w:w="1372"/>
        <w:gridCol w:w="2900"/>
        <w:gridCol w:w="2761"/>
      </w:tblGrid>
      <w:tr w:rsidR="0007236F" w:rsidRPr="000723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07236F" w:rsidRPr="000723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 учебных дней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117C38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</w:t>
            </w:r>
            <w:r w:rsidR="00117C38" w:rsidRPr="0007236F">
              <w:rPr>
                <w:rFonts w:hAnsi="Times New Roman" w:cs="Times New Roman"/>
                <w:sz w:val="24"/>
                <w:szCs w:val="24"/>
              </w:rPr>
              <w:t>6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47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01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="00342863"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</w:t>
            </w:r>
            <w:r w:rsidR="00342863"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16</w:t>
            </w:r>
            <w:r w:rsidR="00342863"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12867" w:rsidRPr="0007236F" w:rsidRDefault="00056D32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2–4-е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6"/>
        <w:gridCol w:w="1230"/>
        <w:gridCol w:w="1372"/>
        <w:gridCol w:w="2900"/>
        <w:gridCol w:w="2761"/>
      </w:tblGrid>
      <w:tr w:rsidR="0007236F" w:rsidRPr="000723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07236F" w:rsidRPr="000723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 учебных дней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52599B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="0052599B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</w:t>
            </w:r>
            <w:r w:rsidR="00342863" w:rsidRPr="0007236F">
              <w:rPr>
                <w:rFonts w:hAnsi="Times New Roman" w:cs="Times New Roman"/>
                <w:sz w:val="24"/>
                <w:szCs w:val="24"/>
              </w:rPr>
              <w:t>6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9C0A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="00342863"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9C0A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16</w:t>
            </w:r>
            <w:r w:rsidR="009C0A66"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12867" w:rsidRPr="0007236F" w:rsidRDefault="00056D3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12867" w:rsidRPr="0007236F" w:rsidRDefault="00056D32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1-е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2"/>
        <w:gridCol w:w="1230"/>
        <w:gridCol w:w="1372"/>
        <w:gridCol w:w="5035"/>
      </w:tblGrid>
      <w:tr w:rsidR="0007236F" w:rsidRPr="000723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7236F" w:rsidRPr="000723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342863" w:rsidP="00342863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056D32"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5327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20</w:t>
            </w:r>
            <w:r w:rsidR="00532710" w:rsidRPr="0007236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12867" w:rsidRPr="0007236F" w:rsidRDefault="00056D32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2–4-е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7"/>
        <w:gridCol w:w="1230"/>
        <w:gridCol w:w="1372"/>
        <w:gridCol w:w="5160"/>
      </w:tblGrid>
      <w:tr w:rsidR="0007236F" w:rsidRPr="000723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7236F" w:rsidRPr="000723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D128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52599B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="0052599B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 w:rsidP="00532710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</w:t>
            </w:r>
            <w:r w:rsidR="00532710" w:rsidRPr="0007236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5327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07236F" w:rsidRPr="000723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07236F" w:rsidRDefault="00056D32">
            <w:pPr>
              <w:rPr>
                <w:rFonts w:hAnsi="Times New Roman" w:cs="Times New Roman"/>
                <w:sz w:val="24"/>
                <w:szCs w:val="24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199</w:t>
            </w:r>
          </w:p>
        </w:tc>
      </w:tr>
    </w:tbl>
    <w:p w:rsidR="00D12867" w:rsidRPr="0007236F" w:rsidRDefault="00056D3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4. Сроки проведения промежуточной аттестации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</w:p>
    <w:p w:rsidR="00D12867" w:rsidRPr="0007236F" w:rsidRDefault="00056D32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:rsidR="00E057CF" w:rsidRDefault="00E057CF" w:rsidP="00DB6E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057CF" w:rsidRDefault="00E057CF" w:rsidP="00DB6E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B6E80" w:rsidRPr="0007236F" w:rsidRDefault="00DB6E80" w:rsidP="00DB6E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КАЛЕНДАРНЫЙ УЧЕБНЫЙ ГРАФИК</w:t>
      </w:r>
    </w:p>
    <w:p w:rsidR="00DB6E80" w:rsidRPr="0007236F" w:rsidRDefault="00EF65DD" w:rsidP="00DB6E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МБОУ </w:t>
      </w:r>
      <w:r w:rsidR="00DB6E80"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Большеатменская</w:t>
      </w:r>
      <w:proofErr w:type="spellEnd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DB6E80"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СОШ»</w:t>
      </w:r>
    </w:p>
    <w:p w:rsidR="00DB6E80" w:rsidRPr="0007236F" w:rsidRDefault="00DB6E80" w:rsidP="00DB6E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для ООП основного общего образования</w:t>
      </w:r>
      <w:r w:rsidRPr="0007236F">
        <w:rPr>
          <w:lang w:val="ru-RU"/>
        </w:rPr>
        <w:br/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на 2023/24 учебный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год при шестидневной учебной неделе</w:t>
      </w:r>
    </w:p>
    <w:p w:rsidR="00DB6E80" w:rsidRPr="0007236F" w:rsidRDefault="00DB6E80" w:rsidP="00DB6E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Основное общее образование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DB6E80" w:rsidRPr="0007236F" w:rsidRDefault="00DB6E80" w:rsidP="00DB6E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DB6E80" w:rsidRPr="0007236F" w:rsidRDefault="00DB6E80" w:rsidP="00DB6E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6E80" w:rsidRPr="0007236F" w:rsidRDefault="00DB6E80" w:rsidP="00DB6E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6E80" w:rsidRPr="0007236F" w:rsidRDefault="00DB6E80" w:rsidP="00DB6E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от 31.05.2021 № 287;</w:t>
      </w:r>
    </w:p>
    <w:p w:rsidR="00DB6E80" w:rsidRPr="0007236F" w:rsidRDefault="00DB6E80" w:rsidP="00DB6E80">
      <w:pPr>
        <w:numPr>
          <w:ilvl w:val="0"/>
          <w:numId w:val="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ФОП ООО, </w:t>
      </w:r>
      <w:proofErr w:type="gramStart"/>
      <w:r w:rsidRPr="0007236F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07236F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от 18.05.2023 № 370.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1. Даты начала и окончания учебного года</w:t>
      </w:r>
    </w:p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1.1. Дата начала учебного года: 01.09.2023.</w:t>
      </w:r>
      <w:r w:rsidR="00E057CF"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07236F">
        <w:rPr>
          <w:rFonts w:hAnsi="Times New Roman" w:cs="Times New Roman"/>
          <w:sz w:val="24"/>
          <w:szCs w:val="24"/>
          <w:lang w:val="ru-RU"/>
        </w:rPr>
        <w:t>1.2. Дата окончания учебного года (5–8-е классы): 25.05.2024.</w:t>
      </w:r>
      <w:r w:rsidR="00E057CF"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07236F">
        <w:rPr>
          <w:rFonts w:hAnsi="Times New Roman" w:cs="Times New Roman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DB6E80" w:rsidRPr="0007236F" w:rsidRDefault="00DB6E80" w:rsidP="00DB6E8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5–8-е классы — 34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недели (201 учебный день);</w:t>
      </w:r>
    </w:p>
    <w:p w:rsidR="00DB6E80" w:rsidRPr="0007236F" w:rsidRDefault="00DB6E80" w:rsidP="00DB6E80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5–8-е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9-й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314"/>
        <w:gridCol w:w="1466"/>
        <w:gridCol w:w="1872"/>
        <w:gridCol w:w="1643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* Сроки проведения ГИА </w:t>
      </w:r>
      <w:proofErr w:type="gramStart"/>
      <w:r w:rsidRPr="0007236F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7236F">
        <w:rPr>
          <w:rFonts w:hAnsi="Times New Roman" w:cs="Times New Roman"/>
          <w:sz w:val="24"/>
          <w:szCs w:val="24"/>
          <w:lang w:val="ru-RU"/>
        </w:rPr>
        <w:t xml:space="preserve"> устанавливают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Рособрнадзор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>.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5–8-е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3"/>
        <w:gridCol w:w="1230"/>
        <w:gridCol w:w="1372"/>
        <w:gridCol w:w="5134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</w:tbl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 xml:space="preserve">9-й 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</w:t>
      </w:r>
      <w:proofErr w:type="spellEnd"/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3908"/>
      </w:tblGrid>
      <w:tr w:rsidR="0007236F" w:rsidRPr="0007236F" w:rsidTr="00B84D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</w:t>
            </w:r>
            <w:r w:rsidRPr="0007236F">
              <w:rPr>
                <w:lang w:val="ru-RU"/>
              </w:rPr>
              <w:br/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каникул, праздничных и</w:t>
            </w:r>
            <w:r w:rsidRPr="0007236F">
              <w:rPr>
                <w:lang w:val="ru-RU"/>
              </w:rPr>
              <w:br/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выходных дней в</w:t>
            </w:r>
            <w:r w:rsidRPr="0007236F">
              <w:rPr>
                <w:lang w:val="ru-RU"/>
              </w:rPr>
              <w:br/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07236F" w:rsidRPr="0007236F" w:rsidTr="00B84D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E80" w:rsidRPr="0007236F" w:rsidRDefault="00DB6E80" w:rsidP="00A1791F">
            <w:r w:rsidRPr="0007236F">
              <w:rPr>
                <w:rFonts w:hAnsi="Times New Roman" w:cs="Times New Roman"/>
                <w:sz w:val="24"/>
                <w:szCs w:val="24"/>
              </w:rPr>
              <w:t>123**</w:t>
            </w:r>
          </w:p>
        </w:tc>
      </w:tr>
    </w:tbl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  <w:r w:rsidR="00B537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7236F">
        <w:rPr>
          <w:rFonts w:hAnsi="Times New Roman" w:cs="Times New Roman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DB6E80" w:rsidRPr="0007236F" w:rsidRDefault="00DB6E80" w:rsidP="00DB6E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4.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Организация промежуточной аттестации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</w:p>
    <w:p w:rsidR="00DB6E80" w:rsidRPr="0007236F" w:rsidRDefault="00DB6E80" w:rsidP="00DB6E80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lastRenderedPageBreak/>
        <w:t>Промежуточная аттестация проводится без прекращения образовательной деятельности по предметам учебного плана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с 15.04.2024 по 20.05.2024.</w:t>
      </w: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84DDE" w:rsidRPr="0007236F" w:rsidRDefault="00B84DDE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7236F" w:rsidRPr="0007236F" w:rsidRDefault="0007236F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F65DD" w:rsidRPr="0007236F" w:rsidRDefault="00EF65DD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КАЛЕНДАРНЫЙ УЧЕБНЫЙ ГРАФИК</w:t>
      </w:r>
    </w:p>
    <w:p w:rsidR="00EF65DD" w:rsidRPr="0007236F" w:rsidRDefault="00EF65DD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МБОУ  «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Большеатменская</w:t>
      </w:r>
      <w:proofErr w:type="spellEnd"/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 СОШ»</w:t>
      </w:r>
    </w:p>
    <w:p w:rsidR="00EF65DD" w:rsidRPr="0007236F" w:rsidRDefault="00EF65DD" w:rsidP="00EF65D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для ООП среднего общего образования по четвертям</w:t>
      </w:r>
    </w:p>
    <w:p w:rsidR="00EF65DD" w:rsidRPr="0007236F" w:rsidRDefault="00EF65DD" w:rsidP="00EF65D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 xml:space="preserve"> на 2023/24</w:t>
      </w:r>
      <w:r w:rsidRPr="0007236F">
        <w:rPr>
          <w:rFonts w:hAnsi="Times New Roman" w:cs="Times New Roman"/>
          <w:b/>
          <w:bCs/>
          <w:sz w:val="24"/>
          <w:szCs w:val="24"/>
        </w:rPr>
        <w:t> </w:t>
      </w: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учебный год при шестидневной учебной неделе</w:t>
      </w:r>
    </w:p>
    <w:p w:rsidR="00EF65DD" w:rsidRPr="0007236F" w:rsidRDefault="00EF65DD" w:rsidP="00EF65D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EF65DD" w:rsidRPr="0007236F" w:rsidRDefault="00EF65DD" w:rsidP="00EF65D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lastRenderedPageBreak/>
        <w:t>с частью 1 статьи 34 Федерального закона от 29.12.2012 № 273-ФЗ «Об образовании в Российской Федерации»;</w:t>
      </w:r>
    </w:p>
    <w:p w:rsidR="00EF65DD" w:rsidRPr="0007236F" w:rsidRDefault="00EF65DD" w:rsidP="00EF65D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F65DD" w:rsidRPr="0007236F" w:rsidRDefault="00EF65DD" w:rsidP="00EF65D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65DD" w:rsidRPr="0007236F" w:rsidRDefault="00EF65DD" w:rsidP="00EF65D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от 17.05.2012 № 413;</w:t>
      </w:r>
    </w:p>
    <w:p w:rsidR="00EF65DD" w:rsidRPr="0007236F" w:rsidRDefault="00EF65DD" w:rsidP="00EF65DD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 xml:space="preserve">ФОП СОО, </w:t>
      </w:r>
      <w:proofErr w:type="gramStart"/>
      <w:r w:rsidRPr="0007236F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07236F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от 18.05.2023 № 371.</w:t>
      </w:r>
    </w:p>
    <w:p w:rsidR="00EF65DD" w:rsidRPr="0007236F" w:rsidRDefault="00EF65DD" w:rsidP="00EF65D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1. Календарные периоды учебного года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1.1.Дата начала учебного года: 1 сентября 2023 года.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1.2. Дата окончания учебного года для 10-х классов: 25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мая 2024 года.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EF65DD" w:rsidRPr="0007236F" w:rsidRDefault="00EF65DD" w:rsidP="00EF65D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EF65DD" w:rsidRPr="0007236F" w:rsidRDefault="00EF65DD" w:rsidP="00EF65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10-е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классы – 34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недель (201 учебный день);</w:t>
      </w:r>
    </w:p>
    <w:p w:rsidR="00EF65DD" w:rsidRPr="0007236F" w:rsidRDefault="00EF65DD" w:rsidP="00EF65DD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11-е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классы – 34 недели без учета государственной итоговой аттестации (ГИА).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EF65DD" w:rsidRPr="0007236F" w:rsidRDefault="00EF65DD" w:rsidP="00EF65D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>10-е 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7236F" w:rsidRPr="0007236F" w:rsidRDefault="0007236F" w:rsidP="00EF65D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F65DD" w:rsidRPr="0007236F" w:rsidRDefault="00EF65DD" w:rsidP="00EF65D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>11-е 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314"/>
        <w:gridCol w:w="1466"/>
        <w:gridCol w:w="1872"/>
        <w:gridCol w:w="1643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7236F">
              <w:br/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20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*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 xml:space="preserve">Сроки проведения ГИА </w:t>
      </w:r>
      <w:proofErr w:type="gramStart"/>
      <w:r w:rsidRPr="0007236F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7236F">
        <w:rPr>
          <w:rFonts w:hAnsi="Times New Roman" w:cs="Times New Roman"/>
          <w:sz w:val="24"/>
          <w:szCs w:val="24"/>
          <w:lang w:val="ru-RU"/>
        </w:rPr>
        <w:t xml:space="preserve"> устанавливают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7236F">
        <w:rPr>
          <w:rFonts w:hAnsi="Times New Roman" w:cs="Times New Roman"/>
          <w:sz w:val="24"/>
          <w:szCs w:val="24"/>
          <w:lang w:val="ru-RU"/>
        </w:rPr>
        <w:t>Рособрнадзор</w:t>
      </w:r>
      <w:proofErr w:type="spellEnd"/>
      <w:r w:rsidRPr="0007236F">
        <w:rPr>
          <w:rFonts w:hAnsi="Times New Roman" w:cs="Times New Roman"/>
          <w:sz w:val="24"/>
          <w:szCs w:val="24"/>
          <w:lang w:val="ru-RU"/>
        </w:rPr>
        <w:t>.</w:t>
      </w:r>
    </w:p>
    <w:p w:rsidR="00EF65DD" w:rsidRPr="0007236F" w:rsidRDefault="00EF65DD" w:rsidP="00EF65D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EF65DD" w:rsidRPr="0007236F" w:rsidRDefault="00EF65DD" w:rsidP="00EF65D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>10-е 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3"/>
        <w:gridCol w:w="1230"/>
        <w:gridCol w:w="1372"/>
        <w:gridCol w:w="5134"/>
      </w:tblGrid>
      <w:tr w:rsidR="0007236F" w:rsidRPr="0007236F" w:rsidTr="00A179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7236F" w:rsidRPr="0007236F" w:rsidTr="00A179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236F" w:rsidRPr="0007236F" w:rsidTr="00A1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 w:rsidTr="00A179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</w:rPr>
              <w:t>1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</w:tbl>
    <w:p w:rsidR="00EF65DD" w:rsidRPr="0007236F" w:rsidRDefault="00EF65DD" w:rsidP="00EF65D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</w:rPr>
        <w:t>11-е </w:t>
      </w:r>
      <w:proofErr w:type="spellStart"/>
      <w:r w:rsidRPr="0007236F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4050"/>
      </w:tblGrid>
      <w:tr w:rsidR="0007236F" w:rsidRPr="0007236F" w:rsidTr="00B84D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B84DDE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</w:t>
            </w:r>
            <w:r w:rsidR="00B84D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каникул, праздничных и</w:t>
            </w:r>
            <w:r w:rsidR="00B84D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выходных дней в</w:t>
            </w:r>
            <w:r w:rsidRPr="0007236F">
              <w:rPr>
                <w:lang w:val="ru-RU"/>
              </w:rPr>
              <w:br/>
            </w:r>
            <w:r w:rsidRPr="0007236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07236F" w:rsidRPr="0007236F" w:rsidTr="00B84D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</w:t>
            </w: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07236F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07236F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lang w:val="ru-RU"/>
              </w:rPr>
            </w:pPr>
            <w:r w:rsidRPr="0007236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236F" w:rsidRPr="0007236F" w:rsidTr="00B8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праздничных</w:t>
            </w:r>
            <w:proofErr w:type="spellEnd"/>
            <w:r w:rsidRPr="000723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6F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7236F" w:rsidRPr="0007236F" w:rsidTr="00B84D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proofErr w:type="spellStart"/>
            <w:r w:rsidRPr="0007236F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5DD" w:rsidRPr="0007236F" w:rsidRDefault="00EF65DD" w:rsidP="00A1791F">
            <w:r w:rsidRPr="0007236F">
              <w:rPr>
                <w:rFonts w:hAnsi="Times New Roman" w:cs="Times New Roman"/>
                <w:sz w:val="24"/>
                <w:szCs w:val="24"/>
              </w:rPr>
              <w:t>123**</w:t>
            </w:r>
          </w:p>
        </w:tc>
      </w:tr>
    </w:tbl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EF65DD" w:rsidRPr="0007236F" w:rsidRDefault="00EF65DD" w:rsidP="00EF65D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b/>
          <w:bCs/>
          <w:sz w:val="24"/>
          <w:szCs w:val="24"/>
          <w:lang w:val="ru-RU"/>
        </w:rPr>
        <w:t>4. Сроки проведения промежуточной аттестации</w:t>
      </w:r>
    </w:p>
    <w:p w:rsidR="00EF65DD" w:rsidRPr="0007236F" w:rsidRDefault="00EF65DD" w:rsidP="00EF65DD">
      <w:pPr>
        <w:rPr>
          <w:rFonts w:hAnsi="Times New Roman" w:cs="Times New Roman"/>
          <w:sz w:val="24"/>
          <w:szCs w:val="24"/>
          <w:lang w:val="ru-RU"/>
        </w:rPr>
      </w:pPr>
      <w:r w:rsidRPr="0007236F">
        <w:rPr>
          <w:rFonts w:hAnsi="Times New Roman" w:cs="Times New Roman"/>
          <w:sz w:val="24"/>
          <w:szCs w:val="24"/>
          <w:lang w:val="ru-RU"/>
        </w:rPr>
        <w:t>Промежуточная аттестация проводится в 10–11-х классах с 15.04.2024 по 30.04.2024</w:t>
      </w:r>
      <w:r w:rsidRPr="0007236F">
        <w:rPr>
          <w:rFonts w:hAnsi="Times New Roman" w:cs="Times New Roman"/>
          <w:sz w:val="24"/>
          <w:szCs w:val="24"/>
        </w:rPr>
        <w:t> </w:t>
      </w:r>
      <w:r w:rsidRPr="0007236F">
        <w:rPr>
          <w:rFonts w:hAnsi="Times New Roman" w:cs="Times New Roman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sectPr w:rsidR="00EF65DD" w:rsidRPr="0007236F" w:rsidSect="00B84DDE">
      <w:pgSz w:w="11907" w:h="16839"/>
      <w:pgMar w:top="709" w:right="708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66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77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93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1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E4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D32"/>
    <w:rsid w:val="0007236F"/>
    <w:rsid w:val="00117C38"/>
    <w:rsid w:val="00222003"/>
    <w:rsid w:val="002D33B1"/>
    <w:rsid w:val="002D3591"/>
    <w:rsid w:val="00342863"/>
    <w:rsid w:val="003514A0"/>
    <w:rsid w:val="003A6118"/>
    <w:rsid w:val="004A6C06"/>
    <w:rsid w:val="004F7E17"/>
    <w:rsid w:val="0052599B"/>
    <w:rsid w:val="00532710"/>
    <w:rsid w:val="005A05CE"/>
    <w:rsid w:val="00653AF6"/>
    <w:rsid w:val="00750F96"/>
    <w:rsid w:val="009C0A66"/>
    <w:rsid w:val="009E1D0B"/>
    <w:rsid w:val="009F5E97"/>
    <w:rsid w:val="00B537F6"/>
    <w:rsid w:val="00B73A5A"/>
    <w:rsid w:val="00B80A9F"/>
    <w:rsid w:val="00B84DDE"/>
    <w:rsid w:val="00BB1BC1"/>
    <w:rsid w:val="00D12867"/>
    <w:rsid w:val="00DB6E80"/>
    <w:rsid w:val="00E057CF"/>
    <w:rsid w:val="00E438A1"/>
    <w:rsid w:val="00EF65DD"/>
    <w:rsid w:val="00F01E19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6C06"/>
    <w:pPr>
      <w:spacing w:before="0" w:beforeAutospacing="0" w:after="0" w:afterAutospacing="0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9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6C06"/>
    <w:pPr>
      <w:spacing w:before="0" w:beforeAutospacing="0" w:after="0" w:afterAutospacing="0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9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2023-10-09T08:58:00Z</cp:lastPrinted>
  <dcterms:created xsi:type="dcterms:W3CDTF">2023-10-23T07:42:00Z</dcterms:created>
  <dcterms:modified xsi:type="dcterms:W3CDTF">2023-10-23T07:42:00Z</dcterms:modified>
</cp:coreProperties>
</file>