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  <w:u w:val="single"/>
        </w:rPr>
        <w:t>Сценарий осеннего праздника в средней группе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«Осень в гости к нам стучится».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(Дети под музыку входят в зал)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Вот и осень к нам стучится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Хмурой тучей и дождём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назад не возвратится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с солнечным лучом.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ребенок:</w:t>
      </w:r>
      <w:r>
        <w:rPr>
          <w:rFonts w:ascii="Times New Roman" w:hAnsi="Times New Roman" w:cs="Times New Roman"/>
          <w:sz w:val="24"/>
          <w:szCs w:val="24"/>
        </w:rPr>
        <w:t>  Как притих осенний сад,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С веток листики летят.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шепчут, шелестят,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Убаюкать нас хотят.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(дать ребенку желтый листочек) 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Жёлтый листик на ладошке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Приложу его к щеке.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солнечное лето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держу в своей руке.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Жёлтый лист не улетает,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Про меня не забывает.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ребенок:</w:t>
      </w:r>
      <w:r>
        <w:rPr>
          <w:rFonts w:ascii="Times New Roman" w:hAnsi="Times New Roman" w:cs="Times New Roman"/>
          <w:sz w:val="24"/>
          <w:szCs w:val="24"/>
        </w:rPr>
        <w:t>   Непогода, солнце скрылось,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Лужа тонким льдом покрылась.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Словно бабочки порхают,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с веток облетают…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3"/>
          <w:docGrid w:linePitch="360" w:charSpace="0"/>
        </w:sect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 Ведущая:</w:t>
      </w:r>
      <w:r>
        <w:rPr>
          <w:rFonts w:ascii="Times New Roman" w:hAnsi="Times New Roman" w:cs="Times New Roman"/>
          <w:sz w:val="24"/>
          <w:szCs w:val="24"/>
        </w:rPr>
        <w:t xml:space="preserve"> Осенним вальсом желтых листьев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Залюбовались мы с тобой.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закружим в танце вместе,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Закружим весело с листвой.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Мы, ребята, листочки возьмем.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ними танцевать начнем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Листочки все осенним днем красивые такие,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Покажем танец мы сейчас с листочками своими.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Исполняется  «Танец с осенними листочками»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4 ребёнок:</w:t>
      </w:r>
      <w:r>
        <w:rPr>
          <w:rFonts w:ascii="Times New Roman" w:hAnsi="Times New Roman" w:cs="Times New Roman"/>
          <w:sz w:val="24"/>
          <w:szCs w:val="24"/>
        </w:rPr>
        <w:t xml:space="preserve"> Хмурая погода,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Дождик на дворе.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улетают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Стаей в сентябре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ребёнок:</w:t>
      </w:r>
      <w:r>
        <w:rPr>
          <w:rFonts w:ascii="Times New Roman" w:hAnsi="Times New Roman" w:cs="Times New Roman"/>
          <w:sz w:val="24"/>
          <w:szCs w:val="24"/>
        </w:rPr>
        <w:t xml:space="preserve"> Что за время года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моросит,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просто Осень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</w:rPr>
        <w:t>В детский сад спешит.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Кто бы Осени сказал: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«Заходи в наш светлый зал!»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 Вместе все попросим: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 Дети:</w:t>
      </w:r>
      <w:r>
        <w:rPr>
          <w:rFonts w:ascii="Times New Roman" w:hAnsi="Times New Roman" w:cs="Times New Roman"/>
          <w:sz w:val="24"/>
          <w:szCs w:val="24"/>
        </w:rPr>
        <w:t xml:space="preserve"> Заходи к нам, Осень!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мои друзья!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Знайте, Осень – это я!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Сколько вижу я детей!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Сколько вижу я гостей!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вас видеть рада я!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ребята подросли.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загорели!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 садик осенью пришли.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Песенку запели.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Песню вашу услыхала,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праздник к вам пришла!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Наша Осень золотая, как мы рады, что ты к нам пришла!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Песня «Осень»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Ребята, а играть вы любите?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Тогда  берите  мои  листочки.  Я  превращаю  их…  в  самолетики.  К  полету  готовы? Тогда летим на листочках – самолетиках!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Проводится музыкальная игра «Листочки – самолетики», муз. и сл. А. Чугайкиной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>
        <w:rPr>
          <w:rFonts w:ascii="Times New Roman" w:hAnsi="Times New Roman" w:cs="Times New Roman"/>
          <w:sz w:val="24"/>
          <w:szCs w:val="24"/>
        </w:rPr>
        <w:t>  Хорошо мы поиграли!  Вы, наверно, все устали?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 Ведущая:</w:t>
      </w:r>
      <w:r>
        <w:rPr>
          <w:rFonts w:ascii="Times New Roman" w:hAnsi="Times New Roman" w:cs="Times New Roman"/>
          <w:sz w:val="24"/>
          <w:szCs w:val="24"/>
        </w:rPr>
        <w:t xml:space="preserve"> Ты, осень, с нами тоже отдохни и послушай о себе стихи! 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(Дети рассаживаются по своим местам)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Свой секрет вам расскажу, очень я стихи люблю!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ребенок:</w:t>
      </w:r>
      <w:r>
        <w:rPr>
          <w:rFonts w:ascii="Times New Roman" w:hAnsi="Times New Roman" w:cs="Times New Roman"/>
          <w:sz w:val="24"/>
          <w:szCs w:val="24"/>
        </w:rPr>
        <w:t xml:space="preserve"> Наша осень хороша! 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Заплескали улицы.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Мы гуляем не спеша                                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Красотой любуемся.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ребенок:</w:t>
      </w:r>
      <w:r>
        <w:rPr>
          <w:rFonts w:ascii="Times New Roman" w:hAnsi="Times New Roman" w:cs="Times New Roman"/>
          <w:sz w:val="24"/>
          <w:szCs w:val="24"/>
        </w:rPr>
        <w:t xml:space="preserve"> Осень краски взяла,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Начала рисовать.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старый лес забрела –  И его не узнать.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ребенок:</w:t>
      </w:r>
      <w:r>
        <w:rPr>
          <w:rFonts w:ascii="Times New Roman" w:hAnsi="Times New Roman" w:cs="Times New Roman"/>
          <w:sz w:val="24"/>
          <w:szCs w:val="24"/>
        </w:rPr>
        <w:t xml:space="preserve"> Пожелтели березки.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Старый клен заалел.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Золотистый пиджак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Стройный ясень надел.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ребенок:</w:t>
      </w:r>
      <w:r>
        <w:rPr>
          <w:rFonts w:ascii="Times New Roman" w:hAnsi="Times New Roman" w:cs="Times New Roman"/>
          <w:sz w:val="24"/>
          <w:szCs w:val="24"/>
        </w:rPr>
        <w:t xml:space="preserve"> У рябин на весу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Гроздья ягод в огне.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Красит осень в лесу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Все подряд в октябре.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Осень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b/>
          <w:i/>
          <w:sz w:val="24"/>
          <w:szCs w:val="24"/>
        </w:rPr>
        <w:t>(встает):</w:t>
      </w:r>
      <w:r>
        <w:rPr>
          <w:rFonts w:ascii="Times New Roman" w:hAnsi="Times New Roman" w:cs="Times New Roman"/>
          <w:sz w:val="24"/>
          <w:szCs w:val="24"/>
        </w:rPr>
        <w:t xml:space="preserve"> Как замечательно вы, ребята, про осень рассказали! Просто молодцы! А вы загадки разгадывать любите? Тогда слушайте и отгадывайте!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1.Солнышко не может землю согревать.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Листья пожелтели, стали опадать.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Часто дождик  льется.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Птицы улетают.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 в саду и поле убирают.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Когда это бывает?</w:t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</w:t>
      </w:r>
      <w:r>
        <w:rPr>
          <w:rFonts w:ascii="Times New Roman" w:hAnsi="Times New Roman" w:cs="Times New Roman"/>
          <w:b/>
          <w:i/>
          <w:sz w:val="24"/>
          <w:szCs w:val="24"/>
        </w:rPr>
        <w:t>Дети: Осенью!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Правильно! Это загадка про меня! А вот еще одна моя загадка.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2.Ветки в парке шелестят,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Сбрасывают свой наряд.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у дуба и березки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Разноцветный, яркий, броский. </w:t>
      </w:r>
      <w:r>
        <w:rPr>
          <w:rFonts w:ascii="Times New Roman" w:hAnsi="Times New Roman" w:cs="Times New Roman"/>
          <w:b/>
          <w:i/>
          <w:sz w:val="24"/>
          <w:szCs w:val="24"/>
        </w:rPr>
        <w:t>Дети: Листопад</w:t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3.Стало хмуро за окном,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просится к нам в дом.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доме сухо, а снаружи</w:t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Появились всюду...    </w:t>
      </w:r>
      <w:r>
        <w:rPr>
          <w:rFonts w:ascii="Times New Roman" w:hAnsi="Times New Roman" w:cs="Times New Roman"/>
          <w:b/>
          <w:i/>
          <w:sz w:val="24"/>
          <w:szCs w:val="24"/>
        </w:rPr>
        <w:t>Дети: Лужи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сером небе низко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Тучи ходят близко,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Закрывают горизонт.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дождь.</w:t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взяли...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Дети: Зонт</w:t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5.Его ждут – не дождутся,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увидят – разбегутся.</w:t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  </w:t>
      </w:r>
      <w:r>
        <w:rPr>
          <w:rFonts w:ascii="Times New Roman" w:hAnsi="Times New Roman" w:cs="Times New Roman"/>
          <w:b/>
          <w:i/>
          <w:sz w:val="24"/>
          <w:szCs w:val="24"/>
        </w:rPr>
        <w:t>Дети: Дождик!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А мы  осенний дождик переждем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песенку про него споем!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Исполняется песня «Дует дует ветер»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Замечательно спели, спасибо вам ! А у меня еще одна загадка есть.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Маленький удаленький,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Сквозь землю прошел, Красну  шапочку нашел.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Догадались?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 Дети: Грибок.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Посмотрите, сколько после дождя  выросло грибочков!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 Осень: Вы, корзиночки, берите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  И грибочки соберите.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Будем праздник продолжать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  Веселиться и играть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Проводится игра «Кто быстрее соберет овощи/грибы/фрукты в корзину»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  Милая осень, убедилась, какие у нас талантливые ребята.  А еще они очень трудолюбивые. У них руки золотые.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Осень:</w:t>
      </w:r>
      <w:r>
        <w:rPr>
          <w:rFonts w:ascii="Times New Roman" w:hAnsi="Times New Roman" w:cs="Times New Roman"/>
          <w:sz w:val="24"/>
          <w:szCs w:val="24"/>
        </w:rPr>
        <w:t>  Вы, ребята, молодцы! Хорошо пели и играли.</w:t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                (Осень берет корзину с яблоками):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 Я вас всех благодарю.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 За это  яблоки дарю! </w:t>
      </w:r>
      <w:r>
        <w:rPr>
          <w:rFonts w:ascii="Times New Roman" w:hAnsi="Times New Roman" w:cs="Times New Roman"/>
          <w:b/>
          <w:i/>
          <w:sz w:val="24"/>
          <w:szCs w:val="24"/>
        </w:rPr>
        <w:t>(раздает яблоки).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Ну, что ж, прощаться надо! До свиданья, до свиданья!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Вот и нам пора прощаться, в нашу группу возвращаться.</w:t>
      </w:r>
    </w:p>
    <w:p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 Дети вместе с воспитателем под музыку выходят из зала.  )</w:t>
      </w:r>
    </w:p>
    <w:sectPr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BE"/>
    <w:rsid w:val="00150D76"/>
    <w:rsid w:val="00742B47"/>
    <w:rsid w:val="009172BE"/>
    <w:rsid w:val="4AAC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670</Words>
  <Characters>3823</Characters>
  <Lines>31</Lines>
  <Paragraphs>8</Paragraphs>
  <TotalTime>25</TotalTime>
  <ScaleCrop>false</ScaleCrop>
  <LinksUpToDate>false</LinksUpToDate>
  <CharactersWithSpaces>4485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2023-10-18T16:03:00Z</dcterms:created>
  <dc:creator>Алексей</dc:creator>
  <cp:lastModifiedBy>Павлина Иванова</cp:lastModifiedBy>
  <cp:lastPrinted>2023-10-18T16:58:00Z</cp:lastPrinted>
  <dcterms:modified xsi:type="dcterms:W3CDTF">2023-10-19T12:44:36Z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A958D4E9F347408C8EE0536206586CB7_13</vt:lpwstr>
  </property>
</Properties>
</file>