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Осенний праздник в старшей группе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«Осенние месяцы в гостях у ребят»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входят друг за другом под песню «Чудо Осень», останавливаются в кругу.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Дети под музыку входят в зал. «Танец с листьями» И. Смирнова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Сегодня в нашем зале, мы вас, друзья, собрали,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праздник наш осенний, звенел бы детский смех.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дружба не кончалась, чтоб музыка звучала,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песенок и шуток, хватило бы на всех!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ходит осень за окном.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Заглянул сегодня праздник в каждый дом,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бродит осень за окном.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Заглянул осенний праздник в детский сад,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порадовать и взрослых, и ребят.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На гроздья рябины дождинка упала,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Листочек кленовый кружит над землей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осень, опять ты врасплох нас застала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снова надела наряд золотой.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Приносишь с собой ты печальную скрипку,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грустный мотив над полями звучал,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тебя, осень, встречаем с улыбкой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приглашаем в наш праздничный зал!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Мы осенний праздник отмечаем,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Песенку про осень запеваем.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«ВОЛШЕБНИЦА ОСЕНЬ» Ю. Фескиной.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(после песни садятся на стулья)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(Звучит музыка. Выходит Осень)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друзья!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немного задержалась,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трудилась, наряжалась!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пришла к вам не одна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пришли мои друзья: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осенних месяца.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 как они называются?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Сентябрь, октябрь и ноябрь.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:</w:t>
      </w:r>
      <w:r>
        <w:rPr>
          <w:rFonts w:ascii="Times New Roman" w:hAnsi="Times New Roman" w:cs="Times New Roman"/>
          <w:sz w:val="24"/>
          <w:szCs w:val="24"/>
        </w:rPr>
        <w:t xml:space="preserve"> Верно, ребята.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Сентябринка, выходи, про сентябрь нам расскажи.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Сентябрь (мальчик, в костюме)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Сентябрь: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сентябрь, младший брат. Познакомиться я рад!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- Сентябрь золотой, с урожаем славным!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Обойди хоть целый свет, а меня полезней нет.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Поспевать велю плодам, овощи и фрукты дам.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Урожай уже поспел, все берут корзинки.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 сумели мы собрать? Вам придется отгадать.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про ОВОЩИ.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Заставил Егорушка, плакать и без горюшка.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Заставил плакать всех вокруг,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он и не драчун,  а …   </w:t>
      </w:r>
      <w:r>
        <w:rPr>
          <w:rFonts w:ascii="Times New Roman" w:hAnsi="Times New Roman" w:cs="Times New Roman"/>
          <w:b/>
          <w:sz w:val="24"/>
          <w:szCs w:val="24"/>
        </w:rPr>
        <w:t>(лук)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Сто одёжек – и все без застёжек: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надели сто рубах, – захрустело на зубах.     </w:t>
      </w:r>
      <w:r>
        <w:rPr>
          <w:rFonts w:ascii="Times New Roman" w:hAnsi="Times New Roman" w:cs="Times New Roman"/>
          <w:b/>
          <w:sz w:val="24"/>
          <w:szCs w:val="24"/>
        </w:rPr>
        <w:t>(Капуста)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Кругла, рассыпчата, бела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 она с полей пришла.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посоли её немножко,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Ведь, правда, вкусная ..                         </w:t>
      </w:r>
      <w:r>
        <w:rPr>
          <w:rFonts w:ascii="Times New Roman" w:hAnsi="Times New Roman" w:cs="Times New Roman"/>
          <w:b/>
          <w:sz w:val="24"/>
          <w:szCs w:val="24"/>
        </w:rPr>
        <w:t>(Картошка)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Красный нос в землю врос,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зелёный хвост снаружи.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зелёный хвост не нужен,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только красный нос.                 </w:t>
      </w:r>
      <w:r>
        <w:rPr>
          <w:rFonts w:ascii="Times New Roman" w:hAnsi="Times New Roman" w:cs="Times New Roman"/>
          <w:b/>
          <w:sz w:val="24"/>
          <w:szCs w:val="24"/>
        </w:rPr>
        <w:t>(Морковь)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Я важный и сочный. У меня красные щёчки.        </w:t>
      </w:r>
      <w:r>
        <w:rPr>
          <w:rFonts w:ascii="Times New Roman" w:hAnsi="Times New Roman" w:cs="Times New Roman"/>
          <w:b/>
          <w:sz w:val="24"/>
          <w:szCs w:val="24"/>
        </w:rPr>
        <w:t>(Помидор)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Он большой, как мяч футбольный,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спелый –все довольны,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приятен он на вкус. Что это за шар? – …        </w:t>
      </w:r>
      <w:r>
        <w:rPr>
          <w:rFonts w:ascii="Times New Roman" w:hAnsi="Times New Roman" w:cs="Times New Roman"/>
          <w:b/>
          <w:sz w:val="24"/>
          <w:szCs w:val="24"/>
        </w:rPr>
        <w:t>(Арбуз)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Без окон, без дверей, полна горница людей.        </w:t>
      </w:r>
      <w:r>
        <w:rPr>
          <w:rFonts w:ascii="Times New Roman" w:hAnsi="Times New Roman" w:cs="Times New Roman"/>
          <w:b/>
          <w:sz w:val="24"/>
          <w:szCs w:val="24"/>
        </w:rPr>
        <w:t>(Огурец)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Золотая голова, велика, тяжела.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Золотая голова, отдохнуть прилегла.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велика, только шея тонка.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(Тыква)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Наши поросятки, выросли на грядке.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солнышку бочком, хвостики крючком.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поросятки играют с нами в прятки.               </w:t>
      </w:r>
      <w:r>
        <w:rPr>
          <w:rFonts w:ascii="Times New Roman" w:hAnsi="Times New Roman" w:cs="Times New Roman"/>
          <w:b/>
          <w:sz w:val="24"/>
          <w:szCs w:val="24"/>
        </w:rPr>
        <w:t>(Кабачки)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Круглое, румяное,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Сочное и сладкое,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ароматное,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Наливное, гладкое,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Тяжелое, большое,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такое?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(Яблоко)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Вот какой урожай у нас поспел. А давайте проверим, кто из ребят самый быстрый и ловкий.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ИГРА-СОРЕВНОВАНИЕ «ВЕСЕЛЫЕ ГРУЗОВИЧКИ»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(Один ребенок должен выбрать, положить в свой грузовик и перевезти на базу овощи, а другой фрукты)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Второй сынок  Осени – Октябрь.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Он окрашен в жёлтый цвет: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жёлтым дождиком рассвет,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Пожелтевшая трава и опавшая листва,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осенний закружился…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сынок Октябрь явился….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Выходит Октябрь (мальчик в костюме)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Октябрь: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октябрь золотой, сын у осени второй.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улице идем – листья сыплются дождем.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летят, летят, летят, под ногами шелестят.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Листьям — время опадать, птицам — время улетать.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Листья осенние тихо кружатся,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Листья нам под ноги тихо ложатся.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под ногами шуршат, шелестят,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Будто опять закружиться хотят.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 С ЛИСТОЧКАМИ  «РАЗНОЦВЕТНАЯ ОСЕНЬ»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(Исполняют все дети)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В октябре немного грустно – дождик льет уже с утра,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Собрались и птицы в стаи – им на юг лететь пора.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ПЕСНЯ-ОРКЕСТР «ДОЖДИК» (девочки)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 xml:space="preserve">Третий Осени сынок – Ноябрь.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же к нам, Ноябрь, да веселей, не хмурься, характер у ноября суровый, тут тебе и холодные дожди, и морозы, и первый снег.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Выходит Ноябрь (мальчик в костюме)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ноябрь, старший брат, подружиться с вами рад!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чёрно-белым стало, а ещё похолодало –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холодный льет и льет, на деревьях иней,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снег и тонкий лед, лужицы покрыли.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Ноябрь! Хотим мы тебя удивить,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в танце с тобою кружить!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Танец: «Отвернись-повернись» Карельская народная мелодия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Вот мы, ребята, и познакомились с сыночками Осени.  Все они важны. И каждый хорошо делает свое дело. И поэтому осенью вы получаем много подарков. Это и свежие овощи, вкусные фрукты и, конечно, много хрустящих, с румяной корочкой калачей и бараночек...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Славно, ребята, потрудились.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Пели, плясали, веселились.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нам, детвора.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ХОРОВОД-ИГРА «ЗДРАВСТВУЙ, ОСЕНЬ»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Осень:   С вами весело играть,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Песни петь и танцевать!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за всё благодарю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всем яблоки дарю!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До чего же хороши!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Угощайтесь, малыши!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 сожалению наш праздник завершается и нам пора прощаться с Осенью.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тебе Осень за подарки!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щедрые подарки –за лист узорный яркий,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лесное угощенье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бруснику, за калину и за спелую рябину.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спасибо говорим…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хором</w:t>
      </w:r>
      <w:r>
        <w:rPr>
          <w:rFonts w:ascii="Times New Roman" w:hAnsi="Times New Roman" w:cs="Times New Roman"/>
          <w:sz w:val="24"/>
          <w:szCs w:val="24"/>
        </w:rPr>
        <w:t xml:space="preserve"> - Осень мы благодарим!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 Пришла пора прощаться,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Дел немало у меня.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Всем желаю я здоровья.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 свидания, друзья! До следующего года!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(Уходит под музыку)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До свидания!!!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0B"/>
    <w:rsid w:val="001C3F5C"/>
    <w:rsid w:val="004C750B"/>
    <w:rsid w:val="00720B89"/>
    <w:rsid w:val="00C77740"/>
    <w:rsid w:val="00E135AF"/>
    <w:rsid w:val="00E6680C"/>
    <w:rsid w:val="1CD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837</Words>
  <Characters>4777</Characters>
  <Lines>39</Lines>
  <Paragraphs>11</Paragraphs>
  <TotalTime>31</TotalTime>
  <ScaleCrop>false</ScaleCrop>
  <LinksUpToDate>false</LinksUpToDate>
  <CharactersWithSpaces>5603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2023-09-07T17:21:00Z</dcterms:created>
  <dc:creator>Алексей</dc:creator>
  <cp:lastModifiedBy>Павлина Иванова</cp:lastModifiedBy>
  <cp:lastPrinted>2023-09-07T17:52:00Z</cp:lastPrinted>
  <dcterms:modified xsi:type="dcterms:W3CDTF">2023-10-19T12:44:04Z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73A9AC0A712B4400A5883272BE3F01FB_13</vt:lpwstr>
  </property>
</Properties>
</file>