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B" w:rsidRDefault="00CC3C39" w:rsidP="00944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F64B66" w:rsidRDefault="0094477B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  <w:r w:rsidR="00F64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 w:rsidR="00F64B66">
        <w:rPr>
          <w:rFonts w:ascii="Times New Roman" w:hAnsi="Times New Roman"/>
          <w:color w:val="000000"/>
          <w:sz w:val="24"/>
          <w:szCs w:val="24"/>
        </w:rPr>
        <w:t>иады школьников</w:t>
      </w:r>
    </w:p>
    <w:p w:rsidR="0094477B" w:rsidRDefault="00F64B66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5081B"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85081B" w:rsidRPr="0085081B">
        <w:rPr>
          <w:rFonts w:ascii="Times New Roman" w:hAnsi="Times New Roman"/>
          <w:color w:val="000000"/>
          <w:sz w:val="24"/>
          <w:szCs w:val="24"/>
        </w:rPr>
        <w:t>24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F64B66" w:rsidRDefault="00F64B66" w:rsidP="00F64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B66" w:rsidRDefault="00F64B66" w:rsidP="00F64B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 w:rsidR="0085081B" w:rsidRPr="0085081B">
        <w:rPr>
          <w:rFonts w:ascii="Times New Roman" w:hAnsi="Times New Roman"/>
          <w:color w:val="000000"/>
          <w:sz w:val="24"/>
          <w:szCs w:val="24"/>
        </w:rPr>
        <w:t>6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60E6B">
        <w:rPr>
          <w:rFonts w:ascii="Times New Roman" w:hAnsi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85081B">
        <w:rPr>
          <w:rFonts w:ascii="Times New Roman" w:hAnsi="Times New Roman"/>
          <w:color w:val="000000"/>
          <w:sz w:val="24"/>
          <w:szCs w:val="24"/>
        </w:rPr>
        <w:t>ФОМИНА Л.И.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94477B" w:rsidRDefault="0094477B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 w:rsidR="00F64B66"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E6B">
        <w:rPr>
          <w:rFonts w:ascii="Times New Roman" w:hAnsi="Times New Roman"/>
          <w:color w:val="000000"/>
          <w:sz w:val="24"/>
          <w:szCs w:val="24"/>
        </w:rPr>
        <w:t>12</w:t>
      </w:r>
      <w:r w:rsidR="0085081B">
        <w:rPr>
          <w:rFonts w:ascii="Times New Roman" w:hAnsi="Times New Roman"/>
          <w:color w:val="000000"/>
          <w:sz w:val="24"/>
          <w:szCs w:val="24"/>
        </w:rPr>
        <w:t>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 w:rsidR="00F64B66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F64B66" w:rsidRPr="00D62C12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8613F0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F64B66" w:rsidRPr="00D62C12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41" w:type="pct"/>
        <w:tblInd w:w="675" w:type="dxa"/>
        <w:tblLook w:val="04A0"/>
      </w:tblPr>
      <w:tblGrid>
        <w:gridCol w:w="540"/>
        <w:gridCol w:w="863"/>
        <w:gridCol w:w="1656"/>
        <w:gridCol w:w="1236"/>
        <w:gridCol w:w="1461"/>
        <w:gridCol w:w="1045"/>
        <w:gridCol w:w="1525"/>
      </w:tblGrid>
      <w:tr w:rsidR="001A78A3" w:rsidRPr="00207AB2" w:rsidTr="0085081B">
        <w:trPr>
          <w:trHeight w:val="1390"/>
        </w:trPr>
        <w:tc>
          <w:tcPr>
            <w:tcW w:w="324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>-          № п/п</w:t>
            </w:r>
          </w:p>
        </w:tc>
        <w:tc>
          <w:tcPr>
            <w:tcW w:w="994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2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77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28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16" w:type="pct"/>
          </w:tcPr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1A78A3" w:rsidRPr="00207AB2" w:rsidRDefault="001A78A3" w:rsidP="00207A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1A78A3" w:rsidRPr="00207AB2" w:rsidTr="0085081B">
        <w:tc>
          <w:tcPr>
            <w:tcW w:w="324" w:type="pct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94" w:type="pct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Любовь</w:t>
            </w:r>
          </w:p>
        </w:tc>
        <w:tc>
          <w:tcPr>
            <w:tcW w:w="742" w:type="pct"/>
          </w:tcPr>
          <w:p w:rsidR="001A78A3" w:rsidRPr="00207AB2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7" w:type="pct"/>
          </w:tcPr>
          <w:p w:rsidR="001A78A3" w:rsidRPr="00207AB2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628" w:type="pct"/>
          </w:tcPr>
          <w:p w:rsidR="001A78A3" w:rsidRPr="00207AB2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1A78A3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8613F0" w:rsidRPr="00207AB2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8A3" w:rsidRPr="00207AB2" w:rsidTr="00960E6B">
        <w:tc>
          <w:tcPr>
            <w:tcW w:w="324" w:type="pct"/>
            <w:shd w:val="clear" w:color="auto" w:fill="FFFFFF" w:themeFill="background1"/>
          </w:tcPr>
          <w:p w:rsidR="001A78A3" w:rsidRPr="00207AB2" w:rsidRDefault="001A78A3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FFFFFF" w:themeFill="background1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94" w:type="pct"/>
            <w:shd w:val="clear" w:color="auto" w:fill="FFFFFF" w:themeFill="background1"/>
          </w:tcPr>
          <w:p w:rsidR="001A78A3" w:rsidRPr="00207AB2" w:rsidRDefault="0085081B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Денис</w:t>
            </w:r>
          </w:p>
        </w:tc>
        <w:tc>
          <w:tcPr>
            <w:tcW w:w="742" w:type="pct"/>
            <w:shd w:val="clear" w:color="auto" w:fill="FFFFFF" w:themeFill="background1"/>
          </w:tcPr>
          <w:p w:rsidR="001A78A3" w:rsidRPr="00207AB2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7" w:type="pct"/>
            <w:shd w:val="clear" w:color="auto" w:fill="FFFFFF" w:themeFill="background1"/>
          </w:tcPr>
          <w:p w:rsidR="001A78A3" w:rsidRPr="00207AB2" w:rsidRDefault="008613F0" w:rsidP="00374F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628" w:type="pct"/>
            <w:shd w:val="clear" w:color="auto" w:fill="FFFFFF" w:themeFill="background1"/>
          </w:tcPr>
          <w:p w:rsidR="001A78A3" w:rsidRPr="00207AB2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FFFFFF" w:themeFill="background1"/>
          </w:tcPr>
          <w:p w:rsidR="001A78A3" w:rsidRPr="00207AB2" w:rsidRDefault="008613F0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5C2A" w:rsidRPr="00207AB2" w:rsidTr="0085081B">
        <w:tc>
          <w:tcPr>
            <w:tcW w:w="324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94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Вера</w:t>
            </w:r>
          </w:p>
        </w:tc>
        <w:tc>
          <w:tcPr>
            <w:tcW w:w="742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7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628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405C2A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2A" w:rsidRPr="00207AB2" w:rsidTr="0085081B">
        <w:tc>
          <w:tcPr>
            <w:tcW w:w="324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94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Михаил</w:t>
            </w:r>
          </w:p>
        </w:tc>
        <w:tc>
          <w:tcPr>
            <w:tcW w:w="742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7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628" w:type="pct"/>
          </w:tcPr>
          <w:p w:rsidR="00405C2A" w:rsidRPr="00207AB2" w:rsidRDefault="00405C2A" w:rsidP="00F64B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405C2A" w:rsidRPr="00207AB2" w:rsidRDefault="00405C2A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07AB2" w:rsidRDefault="00207AB2" w:rsidP="00F64B66">
      <w:pPr>
        <w:pStyle w:val="a6"/>
        <w:rPr>
          <w:rFonts w:ascii="Times New Roman" w:hAnsi="Times New Roman"/>
          <w:sz w:val="24"/>
          <w:szCs w:val="24"/>
        </w:rPr>
      </w:pPr>
    </w:p>
    <w:p w:rsidR="00F64B66" w:rsidRPr="00F64B66" w:rsidRDefault="00F64B66" w:rsidP="00F64B6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94477B" w:rsidRPr="00F64B66" w:rsidRDefault="00F64B66" w:rsidP="00F64B66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64B66" w:rsidRDefault="00F64B66" w:rsidP="009447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77B" w:rsidRPr="00D62C12" w:rsidRDefault="00F64B66" w:rsidP="00207AB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94477B" w:rsidRPr="00D62C12" w:rsidRDefault="00F64B66" w:rsidP="00207AB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="0094477B" w:rsidRPr="00D62C12">
        <w:rPr>
          <w:rFonts w:ascii="Times New Roman" w:hAnsi="Times New Roman"/>
          <w:color w:val="000000"/>
          <w:sz w:val="24"/>
          <w:szCs w:val="24"/>
        </w:rPr>
        <w:t>юри</w:t>
      </w:r>
      <w:r w:rsidR="00207AB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1A78A3" w:rsidRDefault="00207AB2" w:rsidP="00207AB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442A" w:rsidRDefault="00CC3C39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="0069442A"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проверки 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8C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648C2" w:rsidRPr="0085081B">
        <w:rPr>
          <w:rFonts w:ascii="Times New Roman" w:hAnsi="Times New Roman"/>
          <w:color w:val="000000"/>
          <w:sz w:val="24"/>
          <w:szCs w:val="24"/>
        </w:rPr>
        <w:t>23</w:t>
      </w:r>
      <w:r w:rsidR="00B648C2">
        <w:rPr>
          <w:rFonts w:ascii="Times New Roman" w:hAnsi="Times New Roman"/>
          <w:color w:val="000000"/>
          <w:sz w:val="24"/>
          <w:szCs w:val="24"/>
        </w:rPr>
        <w:t>/20</w:t>
      </w:r>
      <w:r w:rsidR="00B648C2" w:rsidRPr="0085081B">
        <w:rPr>
          <w:rFonts w:ascii="Times New Roman" w:hAnsi="Times New Roman"/>
          <w:color w:val="000000"/>
          <w:sz w:val="24"/>
          <w:szCs w:val="24"/>
        </w:rPr>
        <w:t>24</w:t>
      </w:r>
      <w:r w:rsidR="00B648C2"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учебного года </w:t>
      </w:r>
    </w:p>
    <w:p w:rsidR="0069442A" w:rsidRDefault="0069442A" w:rsidP="00694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 w:rsidR="00B648C2">
        <w:rPr>
          <w:rFonts w:ascii="Times New Roman" w:hAnsi="Times New Roman"/>
          <w:color w:val="000000"/>
          <w:sz w:val="24"/>
          <w:szCs w:val="24"/>
        </w:rPr>
        <w:t>6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60E6B">
        <w:rPr>
          <w:rFonts w:ascii="Times New Roman" w:hAnsi="Times New Roman"/>
          <w:color w:val="000000"/>
          <w:sz w:val="24"/>
          <w:szCs w:val="24"/>
        </w:rPr>
        <w:t>РУССКИЙ ЯЗЫК</w:t>
      </w:r>
      <w:r w:rsidR="00B648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B648C2">
        <w:rPr>
          <w:rFonts w:ascii="Times New Roman" w:hAnsi="Times New Roman"/>
          <w:color w:val="000000"/>
          <w:sz w:val="24"/>
          <w:szCs w:val="24"/>
        </w:rPr>
        <w:t>ФОМИНА Л.И.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69442A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E6B">
        <w:rPr>
          <w:rFonts w:ascii="Times New Roman" w:hAnsi="Times New Roman"/>
          <w:color w:val="000000"/>
          <w:sz w:val="24"/>
          <w:szCs w:val="24"/>
        </w:rPr>
        <w:t>12</w:t>
      </w:r>
      <w:r w:rsidR="00B648C2">
        <w:rPr>
          <w:rFonts w:ascii="Times New Roman" w:hAnsi="Times New Roman"/>
          <w:color w:val="000000"/>
          <w:sz w:val="24"/>
          <w:szCs w:val="24"/>
        </w:rPr>
        <w:t>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9442A" w:rsidRPr="00D62C12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AE593B">
        <w:rPr>
          <w:rFonts w:ascii="Times New Roman" w:hAnsi="Times New Roman"/>
          <w:b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69442A" w:rsidRPr="00D62C12" w:rsidRDefault="0069442A" w:rsidP="0069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69442A" w:rsidRPr="00207AB2" w:rsidTr="0069442A">
        <w:trPr>
          <w:trHeight w:val="1390"/>
        </w:trPr>
        <w:tc>
          <w:tcPr>
            <w:tcW w:w="405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>-          № п/п</w:t>
            </w:r>
          </w:p>
        </w:tc>
        <w:tc>
          <w:tcPr>
            <w:tcW w:w="927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69442A" w:rsidRPr="00207AB2" w:rsidRDefault="0069442A" w:rsidP="005567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8613F0" w:rsidRPr="00207AB2" w:rsidTr="0069442A">
        <w:tc>
          <w:tcPr>
            <w:tcW w:w="405" w:type="pct"/>
          </w:tcPr>
          <w:p w:rsidR="008613F0" w:rsidRPr="00207AB2" w:rsidRDefault="008613F0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8613F0" w:rsidRPr="00207AB2" w:rsidRDefault="008613F0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27" w:type="pct"/>
          </w:tcPr>
          <w:p w:rsidR="008613F0" w:rsidRPr="00207AB2" w:rsidRDefault="008613F0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5" w:type="pct"/>
          </w:tcPr>
          <w:p w:rsidR="008613F0" w:rsidRPr="00207AB2" w:rsidRDefault="008613F0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783" w:type="pct"/>
          </w:tcPr>
          <w:p w:rsidR="008613F0" w:rsidRPr="00207AB2" w:rsidRDefault="008613F0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8613F0" w:rsidRPr="00207AB2" w:rsidRDefault="008613F0" w:rsidP="00405C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613F0" w:rsidRPr="00207AB2" w:rsidTr="0069442A">
        <w:tc>
          <w:tcPr>
            <w:tcW w:w="405" w:type="pct"/>
          </w:tcPr>
          <w:p w:rsidR="008613F0" w:rsidRPr="00207AB2" w:rsidRDefault="008613F0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8613F0" w:rsidRPr="00207AB2" w:rsidRDefault="008613F0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27" w:type="pct"/>
          </w:tcPr>
          <w:p w:rsidR="008613F0" w:rsidRPr="00207AB2" w:rsidRDefault="008613F0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5" w:type="pct"/>
          </w:tcPr>
          <w:p w:rsidR="008613F0" w:rsidRPr="00207AB2" w:rsidRDefault="008613F0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783" w:type="pct"/>
          </w:tcPr>
          <w:p w:rsidR="008613F0" w:rsidRPr="00207AB2" w:rsidRDefault="008613F0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8613F0" w:rsidRPr="00207AB2" w:rsidRDefault="008613F0" w:rsidP="00373C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5C2A" w:rsidRPr="00207AB2" w:rsidTr="0069442A">
        <w:tc>
          <w:tcPr>
            <w:tcW w:w="405" w:type="pct"/>
          </w:tcPr>
          <w:p w:rsidR="00405C2A" w:rsidRPr="00207AB2" w:rsidRDefault="00405C2A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2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5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78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405C2A" w:rsidRPr="00207AB2" w:rsidRDefault="00405C2A" w:rsidP="00405C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5C2A" w:rsidRPr="00207AB2" w:rsidTr="0069442A">
        <w:tc>
          <w:tcPr>
            <w:tcW w:w="405" w:type="pct"/>
          </w:tcPr>
          <w:p w:rsidR="00405C2A" w:rsidRPr="00207AB2" w:rsidRDefault="00405C2A" w:rsidP="00556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2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5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78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405C2A" w:rsidRDefault="00405C2A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60E6B">
        <w:rPr>
          <w:rFonts w:ascii="Times New Roman" w:hAnsi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E6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960E6B" w:rsidRPr="00960E6B">
        <w:rPr>
          <w:rFonts w:ascii="Times New Roman" w:hAnsi="Times New Roman"/>
          <w:b/>
          <w:color w:val="000000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41" w:type="pct"/>
        <w:tblInd w:w="675" w:type="dxa"/>
        <w:tblLook w:val="04A0"/>
      </w:tblPr>
      <w:tblGrid>
        <w:gridCol w:w="540"/>
        <w:gridCol w:w="863"/>
        <w:gridCol w:w="1655"/>
        <w:gridCol w:w="1236"/>
        <w:gridCol w:w="1461"/>
        <w:gridCol w:w="1046"/>
        <w:gridCol w:w="1525"/>
      </w:tblGrid>
      <w:tr w:rsidR="00B648C2" w:rsidRPr="00207AB2" w:rsidTr="00E7386B">
        <w:trPr>
          <w:trHeight w:val="1390"/>
        </w:trPr>
        <w:tc>
          <w:tcPr>
            <w:tcW w:w="32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7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2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16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B648C2" w:rsidRPr="00207AB2" w:rsidTr="00E7386B">
        <w:tc>
          <w:tcPr>
            <w:tcW w:w="324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94" w:type="pct"/>
          </w:tcPr>
          <w:p w:rsidR="00B648C2" w:rsidRPr="00207AB2" w:rsidRDefault="00960E6B" w:rsidP="00B126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Матвей</w:t>
            </w:r>
          </w:p>
        </w:tc>
        <w:tc>
          <w:tcPr>
            <w:tcW w:w="742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7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628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0E6B" w:rsidRPr="00207AB2" w:rsidTr="00E7386B">
        <w:tc>
          <w:tcPr>
            <w:tcW w:w="324" w:type="pct"/>
          </w:tcPr>
          <w:p w:rsidR="00960E6B" w:rsidRPr="00207AB2" w:rsidRDefault="00960E6B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960E6B" w:rsidRPr="00207AB2" w:rsidRDefault="00960E6B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94" w:type="pct"/>
          </w:tcPr>
          <w:p w:rsidR="00960E6B" w:rsidRPr="00207AB2" w:rsidRDefault="00960E6B" w:rsidP="00DA4B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42" w:type="pct"/>
          </w:tcPr>
          <w:p w:rsidR="00960E6B" w:rsidRPr="00207AB2" w:rsidRDefault="00405C2A" w:rsidP="00405C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7" w:type="pct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628" w:type="pct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60E6B" w:rsidRPr="00207AB2" w:rsidTr="00E7386B">
        <w:tc>
          <w:tcPr>
            <w:tcW w:w="324" w:type="pct"/>
          </w:tcPr>
          <w:p w:rsidR="00960E6B" w:rsidRPr="00207AB2" w:rsidRDefault="00960E6B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960E6B" w:rsidRPr="00207AB2" w:rsidRDefault="00960E6B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94" w:type="pct"/>
          </w:tcPr>
          <w:p w:rsidR="00960E6B" w:rsidRPr="00207AB2" w:rsidRDefault="00960E6B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42" w:type="pct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628" w:type="pct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60E6B" w:rsidRPr="00207AB2" w:rsidTr="00960E6B">
        <w:tc>
          <w:tcPr>
            <w:tcW w:w="324" w:type="pct"/>
            <w:shd w:val="clear" w:color="auto" w:fill="FFFFFF" w:themeFill="background1"/>
          </w:tcPr>
          <w:p w:rsidR="00960E6B" w:rsidRPr="00207AB2" w:rsidRDefault="00960E6B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shd w:val="clear" w:color="auto" w:fill="FFFFFF" w:themeFill="background1"/>
          </w:tcPr>
          <w:p w:rsidR="00960E6B" w:rsidRPr="00207AB2" w:rsidRDefault="00960E6B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994" w:type="pct"/>
            <w:shd w:val="clear" w:color="auto" w:fill="FFFFFF" w:themeFill="background1"/>
          </w:tcPr>
          <w:p w:rsidR="00960E6B" w:rsidRPr="00207AB2" w:rsidRDefault="00960E6B" w:rsidP="00405C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05C2A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кова Дарья</w:t>
            </w:r>
          </w:p>
        </w:tc>
        <w:tc>
          <w:tcPr>
            <w:tcW w:w="742" w:type="pct"/>
            <w:shd w:val="clear" w:color="auto" w:fill="FFFFFF" w:themeFill="background1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7" w:type="pct"/>
            <w:shd w:val="clear" w:color="auto" w:fill="FFFFFF" w:themeFill="background1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628" w:type="pct"/>
            <w:shd w:val="clear" w:color="auto" w:fill="FFFFFF" w:themeFill="background1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FFFFFF" w:themeFill="background1"/>
          </w:tcPr>
          <w:p w:rsidR="00960E6B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648C2" w:rsidRDefault="00B648C2" w:rsidP="00B648C2">
      <w:pPr>
        <w:pStyle w:val="a6"/>
        <w:rPr>
          <w:rFonts w:ascii="Times New Roman" w:hAnsi="Times New Roman"/>
          <w:sz w:val="24"/>
          <w:szCs w:val="24"/>
        </w:rPr>
      </w:pP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B648C2" w:rsidRDefault="00B648C2" w:rsidP="00B648C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60E6B">
        <w:rPr>
          <w:rFonts w:ascii="Times New Roman" w:hAnsi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E6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960E6B" w:rsidRPr="00960E6B">
        <w:rPr>
          <w:rFonts w:ascii="Times New Roman" w:hAnsi="Times New Roman"/>
          <w:b/>
          <w:color w:val="000000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317" w:type="pct"/>
        <w:tblInd w:w="675" w:type="dxa"/>
        <w:tblLook w:val="04A0"/>
      </w:tblPr>
      <w:tblGrid>
        <w:gridCol w:w="567"/>
        <w:gridCol w:w="907"/>
        <w:gridCol w:w="1299"/>
        <w:gridCol w:w="1535"/>
        <w:gridCol w:w="1097"/>
        <w:gridCol w:w="1602"/>
      </w:tblGrid>
      <w:tr w:rsidR="00B648C2" w:rsidRPr="00207AB2" w:rsidTr="00E7386B">
        <w:trPr>
          <w:trHeight w:val="1390"/>
        </w:trPr>
        <w:tc>
          <w:tcPr>
            <w:tcW w:w="405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5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78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14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405C2A" w:rsidRPr="00207AB2" w:rsidTr="00E7386B">
        <w:tc>
          <w:tcPr>
            <w:tcW w:w="405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2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5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78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5C2A" w:rsidRPr="00207AB2" w:rsidTr="00E7386B">
        <w:tc>
          <w:tcPr>
            <w:tcW w:w="405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2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5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8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5C2A" w:rsidRPr="00207AB2" w:rsidTr="00E7386B">
        <w:tc>
          <w:tcPr>
            <w:tcW w:w="405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2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78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5C2A" w:rsidRPr="00207AB2" w:rsidTr="00E7386B">
        <w:tc>
          <w:tcPr>
            <w:tcW w:w="405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92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5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8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60E6B">
        <w:rPr>
          <w:rFonts w:ascii="Times New Roman" w:hAnsi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E6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960E6B" w:rsidRPr="00960E6B">
        <w:rPr>
          <w:rFonts w:ascii="Times New Roman" w:hAnsi="Times New Roman"/>
          <w:b/>
          <w:color w:val="000000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89" w:type="pct"/>
        <w:tblInd w:w="675" w:type="dxa"/>
        <w:tblLook w:val="04A0"/>
      </w:tblPr>
      <w:tblGrid>
        <w:gridCol w:w="540"/>
        <w:gridCol w:w="863"/>
        <w:gridCol w:w="1757"/>
        <w:gridCol w:w="1236"/>
        <w:gridCol w:w="1461"/>
        <w:gridCol w:w="1045"/>
        <w:gridCol w:w="1525"/>
      </w:tblGrid>
      <w:tr w:rsidR="00B648C2" w:rsidRPr="00207AB2" w:rsidTr="00ED7A8A">
        <w:trPr>
          <w:trHeight w:val="1390"/>
        </w:trPr>
        <w:tc>
          <w:tcPr>
            <w:tcW w:w="32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3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6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2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905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B648C2" w:rsidRPr="00207AB2" w:rsidTr="00ED7A8A">
        <w:tc>
          <w:tcPr>
            <w:tcW w:w="320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42" w:type="pct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733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7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0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648C2" w:rsidRPr="00207AB2" w:rsidTr="00ED7A8A">
        <w:tc>
          <w:tcPr>
            <w:tcW w:w="320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042" w:type="pct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733" w:type="pct"/>
          </w:tcPr>
          <w:p w:rsidR="00B648C2" w:rsidRPr="00207AB2" w:rsidRDefault="00405C2A" w:rsidP="00374F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620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5C2A" w:rsidRPr="00207AB2" w:rsidTr="00ED7A8A">
        <w:tc>
          <w:tcPr>
            <w:tcW w:w="320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042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Перевозчикова Анна</w:t>
            </w:r>
          </w:p>
        </w:tc>
        <w:tc>
          <w:tcPr>
            <w:tcW w:w="733" w:type="pct"/>
          </w:tcPr>
          <w:p w:rsidR="00405C2A" w:rsidRPr="00207AB2" w:rsidRDefault="00405C2A" w:rsidP="00374F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7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20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5C2A" w:rsidRPr="00207AB2" w:rsidTr="00960E6B">
        <w:tc>
          <w:tcPr>
            <w:tcW w:w="320" w:type="pct"/>
            <w:shd w:val="clear" w:color="auto" w:fill="auto"/>
          </w:tcPr>
          <w:p w:rsidR="00405C2A" w:rsidRPr="00207AB2" w:rsidRDefault="00405C2A" w:rsidP="00960E6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:rsidR="00405C2A" w:rsidRPr="00207AB2" w:rsidRDefault="00405C2A" w:rsidP="00960E6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042" w:type="pct"/>
            <w:shd w:val="clear" w:color="auto" w:fill="auto"/>
          </w:tcPr>
          <w:p w:rsidR="00405C2A" w:rsidRPr="00207AB2" w:rsidRDefault="00405C2A" w:rsidP="00960E6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Таисия</w:t>
            </w:r>
          </w:p>
        </w:tc>
        <w:tc>
          <w:tcPr>
            <w:tcW w:w="733" w:type="pct"/>
            <w:shd w:val="clear" w:color="auto" w:fill="auto"/>
          </w:tcPr>
          <w:p w:rsidR="00405C2A" w:rsidRPr="00207AB2" w:rsidRDefault="00405C2A" w:rsidP="00960E6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7" w:type="pct"/>
            <w:shd w:val="clear" w:color="auto" w:fill="auto"/>
          </w:tcPr>
          <w:p w:rsidR="00405C2A" w:rsidRPr="00207AB2" w:rsidRDefault="00405C2A" w:rsidP="00960E6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620" w:type="pct"/>
            <w:shd w:val="clear" w:color="auto" w:fill="auto"/>
          </w:tcPr>
          <w:p w:rsidR="00405C2A" w:rsidRPr="00207AB2" w:rsidRDefault="00405C2A" w:rsidP="00960E6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405C2A" w:rsidRPr="00207AB2" w:rsidRDefault="00405C2A" w:rsidP="00960E6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648C2" w:rsidRDefault="00B648C2" w:rsidP="00960E6B">
      <w:pPr>
        <w:pStyle w:val="a6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B648C2" w:rsidRDefault="00B648C2" w:rsidP="00B648C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60E6B">
        <w:rPr>
          <w:rFonts w:ascii="Times New Roman" w:hAnsi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E6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960E6B" w:rsidRPr="00960E6B">
        <w:rPr>
          <w:rFonts w:ascii="Times New Roman" w:hAnsi="Times New Roman"/>
          <w:b/>
          <w:color w:val="000000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3959" w:type="pct"/>
        <w:tblInd w:w="675" w:type="dxa"/>
        <w:tblLook w:val="04A0"/>
      </w:tblPr>
      <w:tblGrid>
        <w:gridCol w:w="566"/>
        <w:gridCol w:w="907"/>
        <w:gridCol w:w="1300"/>
        <w:gridCol w:w="1536"/>
        <w:gridCol w:w="1362"/>
        <w:gridCol w:w="2693"/>
      </w:tblGrid>
      <w:tr w:rsidR="00B648C2" w:rsidRPr="00207AB2" w:rsidTr="00B118F8">
        <w:trPr>
          <w:trHeight w:val="1390"/>
        </w:trPr>
        <w:tc>
          <w:tcPr>
            <w:tcW w:w="33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18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1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61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405C2A" w:rsidRPr="00207AB2" w:rsidTr="00B118F8">
        <w:tc>
          <w:tcPr>
            <w:tcW w:w="338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7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18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814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05C2A" w:rsidRPr="00207AB2" w:rsidTr="00B118F8">
        <w:tc>
          <w:tcPr>
            <w:tcW w:w="338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7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8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814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5C2A" w:rsidRPr="00207AB2" w:rsidTr="00B118F8">
        <w:tc>
          <w:tcPr>
            <w:tcW w:w="338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77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8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14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pct"/>
          </w:tcPr>
          <w:p w:rsidR="00405C2A" w:rsidRPr="00207AB2" w:rsidRDefault="00405C2A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5C2A" w:rsidRPr="00207AB2" w:rsidTr="00B118F8">
        <w:tc>
          <w:tcPr>
            <w:tcW w:w="338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405C2A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777" w:type="pct"/>
          </w:tcPr>
          <w:p w:rsidR="00405C2A" w:rsidRPr="00207AB2" w:rsidRDefault="00405C2A" w:rsidP="00BC46A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pct"/>
          </w:tcPr>
          <w:p w:rsidR="00405C2A" w:rsidRPr="00207AB2" w:rsidRDefault="00405C2A" w:rsidP="00BC46A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814" w:type="pct"/>
          </w:tcPr>
          <w:p w:rsidR="00405C2A" w:rsidRPr="00207AB2" w:rsidRDefault="00405C2A" w:rsidP="00BC46A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pct"/>
          </w:tcPr>
          <w:p w:rsidR="00405C2A" w:rsidRPr="00207AB2" w:rsidRDefault="00405C2A" w:rsidP="00BC46A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8A3" w:rsidRDefault="001A78A3" w:rsidP="00207AB2">
      <w:pPr>
        <w:tabs>
          <w:tab w:val="left" w:pos="11250"/>
        </w:tabs>
        <w:spacing w:line="360" w:lineRule="auto"/>
      </w:pP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CA1546">
        <w:rPr>
          <w:rFonts w:ascii="Times New Roman" w:hAnsi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1546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CA1546" w:rsidRPr="00CA1546">
        <w:rPr>
          <w:rFonts w:ascii="Times New Roman" w:hAnsi="Times New Roman"/>
          <w:b/>
          <w:sz w:val="24"/>
          <w:szCs w:val="24"/>
        </w:rPr>
        <w:t>55,5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4039" w:type="pct"/>
        <w:tblInd w:w="675" w:type="dxa"/>
        <w:tblLook w:val="04A0"/>
      </w:tblPr>
      <w:tblGrid>
        <w:gridCol w:w="540"/>
        <w:gridCol w:w="863"/>
        <w:gridCol w:w="1862"/>
        <w:gridCol w:w="1236"/>
        <w:gridCol w:w="1461"/>
        <w:gridCol w:w="1045"/>
        <w:gridCol w:w="1526"/>
      </w:tblGrid>
      <w:tr w:rsidR="00B648C2" w:rsidRPr="00207AB2" w:rsidTr="00CA1546">
        <w:trPr>
          <w:trHeight w:val="1390"/>
        </w:trPr>
        <w:tc>
          <w:tcPr>
            <w:tcW w:w="316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1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2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856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61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89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B648C2" w:rsidRPr="00207AB2" w:rsidTr="00CA1546">
        <w:tc>
          <w:tcPr>
            <w:tcW w:w="316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091" w:type="pct"/>
          </w:tcPr>
          <w:p w:rsidR="00B118F8" w:rsidRDefault="00B118F8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8C2" w:rsidRPr="00207AB2" w:rsidRDefault="00B118F8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724" w:type="pct"/>
          </w:tcPr>
          <w:p w:rsidR="00B648C2" w:rsidRPr="00207AB2" w:rsidRDefault="002B4D45" w:rsidP="00ED7A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" w:type="pct"/>
          </w:tcPr>
          <w:p w:rsidR="00B648C2" w:rsidRPr="00207AB2" w:rsidRDefault="002B4D4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612" w:type="pct"/>
          </w:tcPr>
          <w:p w:rsidR="00B648C2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</w:tcPr>
          <w:p w:rsidR="00B648C2" w:rsidRPr="00207AB2" w:rsidRDefault="002B4D4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8C2" w:rsidRPr="00207AB2" w:rsidTr="00CA1546">
        <w:tc>
          <w:tcPr>
            <w:tcW w:w="316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B648C2" w:rsidRPr="00207AB2" w:rsidRDefault="00B648C2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091" w:type="pct"/>
          </w:tcPr>
          <w:p w:rsidR="00B648C2" w:rsidRPr="00207AB2" w:rsidRDefault="00B12685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Валерия</w:t>
            </w:r>
          </w:p>
        </w:tc>
        <w:tc>
          <w:tcPr>
            <w:tcW w:w="724" w:type="pct"/>
          </w:tcPr>
          <w:p w:rsidR="00B648C2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6" w:type="pct"/>
          </w:tcPr>
          <w:p w:rsidR="00B648C2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12" w:type="pct"/>
          </w:tcPr>
          <w:p w:rsidR="00B648C2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B648C2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1546" w:rsidRPr="00207AB2" w:rsidTr="00CA1546">
        <w:tc>
          <w:tcPr>
            <w:tcW w:w="316" w:type="pct"/>
          </w:tcPr>
          <w:p w:rsidR="00CA1546" w:rsidRPr="00207AB2" w:rsidRDefault="00CA1546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CA1546" w:rsidRPr="00207AB2" w:rsidRDefault="00CA1546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091" w:type="pct"/>
          </w:tcPr>
          <w:p w:rsidR="00CA1546" w:rsidRPr="00207AB2" w:rsidRDefault="00CA1546" w:rsidP="00DA4B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Поросятковская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24" w:type="pct"/>
          </w:tcPr>
          <w:p w:rsidR="00CA1546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6" w:type="pct"/>
          </w:tcPr>
          <w:p w:rsidR="00CA1546" w:rsidRPr="00207AB2" w:rsidRDefault="00405C2A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2620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2" w:type="pct"/>
          </w:tcPr>
          <w:p w:rsidR="00CA1546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</w:tcPr>
          <w:p w:rsidR="00CA1546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648C2">
      <w:pPr>
        <w:pStyle w:val="a6"/>
        <w:rPr>
          <w:rFonts w:ascii="Times New Roman" w:hAnsi="Times New Roman"/>
          <w:sz w:val="24"/>
          <w:szCs w:val="24"/>
        </w:rPr>
      </w:pP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  </w:t>
      </w:r>
      <w:r w:rsidRPr="00F64B66">
        <w:rPr>
          <w:rFonts w:ascii="Times New Roman" w:hAnsi="Times New Roman"/>
          <w:sz w:val="24"/>
          <w:szCs w:val="24"/>
        </w:rPr>
        <w:t>об участии в муниципальном этапе (ФИО участника)</w:t>
      </w:r>
    </w:p>
    <w:p w:rsidR="00B648C2" w:rsidRPr="00F64B66" w:rsidRDefault="00B648C2" w:rsidP="00B648C2">
      <w:pPr>
        <w:pStyle w:val="a6"/>
        <w:rPr>
          <w:rFonts w:ascii="Times New Roman" w:hAnsi="Times New Roman"/>
          <w:sz w:val="24"/>
          <w:szCs w:val="24"/>
        </w:rPr>
      </w:pPr>
      <w:r w:rsidRPr="00F64B6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__________________ /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B648C2" w:rsidRPr="00D62C12" w:rsidRDefault="00B648C2" w:rsidP="00B64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</w:t>
      </w:r>
      <w:r w:rsidRPr="00D62C12">
        <w:rPr>
          <w:rFonts w:ascii="Times New Roman" w:hAnsi="Times New Roman"/>
          <w:color w:val="000000"/>
          <w:sz w:val="24"/>
          <w:szCs w:val="24"/>
        </w:rPr>
        <w:t>юри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64B66">
        <w:rPr>
          <w:rFonts w:ascii="Times New Roman" w:hAnsi="Times New Roman"/>
          <w:color w:val="000000"/>
          <w:sz w:val="24"/>
          <w:szCs w:val="24"/>
        </w:rPr>
        <w:t>__________________ /_______________________/</w:t>
      </w:r>
    </w:p>
    <w:p w:rsidR="00B648C2" w:rsidRDefault="00B648C2" w:rsidP="00B648C2">
      <w:pPr>
        <w:tabs>
          <w:tab w:val="left" w:pos="11250"/>
        </w:tabs>
        <w:spacing w:line="360" w:lineRule="auto"/>
      </w:pPr>
      <w:r>
        <w:t xml:space="preserve">                                                  </w:t>
      </w:r>
      <w:r w:rsidRPr="00207AB2">
        <w:t>____________</w:t>
      </w:r>
      <w:r>
        <w:t>_______ /_________________________/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D62C12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proofErr w:type="gramStart"/>
      <w:r w:rsidRPr="00D62C12">
        <w:rPr>
          <w:rFonts w:ascii="Times New Roman" w:hAnsi="Times New Roman"/>
          <w:color w:val="000000"/>
          <w:sz w:val="24"/>
          <w:szCs w:val="24"/>
        </w:rPr>
        <w:t>работ участников школьного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12">
        <w:rPr>
          <w:rFonts w:ascii="Times New Roman" w:hAnsi="Times New Roman"/>
          <w:color w:val="000000"/>
          <w:sz w:val="24"/>
          <w:szCs w:val="24"/>
        </w:rPr>
        <w:t>всероссийской олимп</w:t>
      </w:r>
      <w:r>
        <w:rPr>
          <w:rFonts w:ascii="Times New Roman" w:hAnsi="Times New Roman"/>
          <w:color w:val="000000"/>
          <w:sz w:val="24"/>
          <w:szCs w:val="24"/>
        </w:rPr>
        <w:t>иады школьников</w:t>
      </w:r>
      <w:proofErr w:type="gramEnd"/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Pr="0085081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Pr="0085081B">
        <w:rPr>
          <w:rFonts w:ascii="Times New Roman" w:hAnsi="Times New Roman"/>
          <w:color w:val="000000"/>
          <w:sz w:val="24"/>
          <w:szCs w:val="24"/>
        </w:rPr>
        <w:t>24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</w:p>
    <w:p w:rsidR="00B648C2" w:rsidRDefault="00B648C2" w:rsidP="00B648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Класс ____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62C12">
        <w:rPr>
          <w:rFonts w:ascii="Times New Roman" w:hAnsi="Times New Roman"/>
          <w:color w:val="000000"/>
          <w:sz w:val="24"/>
          <w:szCs w:val="24"/>
        </w:rPr>
        <w:t>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ЛИТЕРАТУРА 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ФОМИНА Л.И.______________________________________________________________</w:t>
      </w:r>
    </w:p>
    <w:p w:rsidR="00B648C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C12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</w:t>
      </w:r>
      <w:r w:rsidRPr="00D62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03.10.2023</w:t>
      </w:r>
      <w:r w:rsidRPr="00D62C12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CA1546" w:rsidRPr="00CA1546">
        <w:rPr>
          <w:rFonts w:ascii="Times New Roman" w:hAnsi="Times New Roman"/>
          <w:b/>
          <w:sz w:val="24"/>
          <w:szCs w:val="24"/>
        </w:rPr>
        <w:t>55,5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648C2" w:rsidRPr="00D62C12" w:rsidRDefault="00B648C2" w:rsidP="00B64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4026" w:type="pct"/>
        <w:tblInd w:w="675" w:type="dxa"/>
        <w:tblLook w:val="04A0"/>
      </w:tblPr>
      <w:tblGrid>
        <w:gridCol w:w="566"/>
        <w:gridCol w:w="908"/>
        <w:gridCol w:w="1300"/>
        <w:gridCol w:w="1534"/>
        <w:gridCol w:w="1645"/>
        <w:gridCol w:w="2552"/>
      </w:tblGrid>
      <w:tr w:rsidR="00B648C2" w:rsidRPr="00207AB2" w:rsidTr="00B118F8">
        <w:trPr>
          <w:trHeight w:val="1390"/>
        </w:trPr>
        <w:tc>
          <w:tcPr>
            <w:tcW w:w="333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207AB2">
              <w:rPr>
                <w:rFonts w:ascii="Times New Roman" w:hAnsi="Times New Roman"/>
                <w:sz w:val="24"/>
                <w:szCs w:val="24"/>
              </w:rPr>
              <w:t xml:space="preserve">-          № </w:t>
            </w:r>
            <w:proofErr w:type="spellStart"/>
            <w:proofErr w:type="gram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A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02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967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500" w:type="pct"/>
          </w:tcPr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8C2" w:rsidRPr="00207AB2" w:rsidRDefault="00B648C2" w:rsidP="00E738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262023" w:rsidRPr="00207AB2" w:rsidTr="00B118F8">
        <w:tc>
          <w:tcPr>
            <w:tcW w:w="333" w:type="pct"/>
          </w:tcPr>
          <w:p w:rsidR="00262023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262023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64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2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67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2023" w:rsidRPr="00207AB2" w:rsidTr="00B118F8">
        <w:tc>
          <w:tcPr>
            <w:tcW w:w="333" w:type="pct"/>
          </w:tcPr>
          <w:p w:rsidR="00262023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262023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64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2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67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2023" w:rsidRPr="00207AB2" w:rsidTr="00B118F8">
        <w:tc>
          <w:tcPr>
            <w:tcW w:w="333" w:type="pct"/>
          </w:tcPr>
          <w:p w:rsidR="00262023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262023" w:rsidRPr="00207AB2" w:rsidRDefault="00262023" w:rsidP="00E738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64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2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67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262023" w:rsidRPr="00207AB2" w:rsidRDefault="00262023" w:rsidP="00BC4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648C2" w:rsidRDefault="00B648C2" w:rsidP="00B118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648C2" w:rsidSect="00CC3C3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2"/>
    <w:rsid w:val="000B5DE9"/>
    <w:rsid w:val="00192F17"/>
    <w:rsid w:val="001A78A3"/>
    <w:rsid w:val="00207AB2"/>
    <w:rsid w:val="00242B50"/>
    <w:rsid w:val="00262023"/>
    <w:rsid w:val="002B4D45"/>
    <w:rsid w:val="002E264F"/>
    <w:rsid w:val="00315EA4"/>
    <w:rsid w:val="00374F93"/>
    <w:rsid w:val="00405C2A"/>
    <w:rsid w:val="005277AB"/>
    <w:rsid w:val="0069442A"/>
    <w:rsid w:val="00745BDB"/>
    <w:rsid w:val="007D7CBD"/>
    <w:rsid w:val="00831593"/>
    <w:rsid w:val="00841955"/>
    <w:rsid w:val="00843BC9"/>
    <w:rsid w:val="0085081B"/>
    <w:rsid w:val="008613F0"/>
    <w:rsid w:val="0094477B"/>
    <w:rsid w:val="00960E6B"/>
    <w:rsid w:val="00972ECC"/>
    <w:rsid w:val="009F7887"/>
    <w:rsid w:val="00A04FFF"/>
    <w:rsid w:val="00A637DB"/>
    <w:rsid w:val="00AE593B"/>
    <w:rsid w:val="00B118F8"/>
    <w:rsid w:val="00B12685"/>
    <w:rsid w:val="00B648C2"/>
    <w:rsid w:val="00BB76D2"/>
    <w:rsid w:val="00C4111C"/>
    <w:rsid w:val="00C61E70"/>
    <w:rsid w:val="00CA1546"/>
    <w:rsid w:val="00CC3C39"/>
    <w:rsid w:val="00E31154"/>
    <w:rsid w:val="00ED7A8A"/>
    <w:rsid w:val="00F020C9"/>
    <w:rsid w:val="00F64B66"/>
    <w:rsid w:val="00F7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4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Пофигист</dc:creator>
  <cp:lastModifiedBy>Пользователь Windows</cp:lastModifiedBy>
  <cp:revision>15</cp:revision>
  <cp:lastPrinted>2023-10-14T06:29:00Z</cp:lastPrinted>
  <dcterms:created xsi:type="dcterms:W3CDTF">2023-10-04T16:29:00Z</dcterms:created>
  <dcterms:modified xsi:type="dcterms:W3CDTF">2023-10-19T10:46:00Z</dcterms:modified>
</cp:coreProperties>
</file>