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0" w:rsidRPr="00EF4035" w:rsidRDefault="00B071B0" w:rsidP="00B071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</w:p>
    <w:p w:rsidR="00B071B0" w:rsidRPr="00EF4035" w:rsidRDefault="00B071B0" w:rsidP="00B071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</w:t>
      </w:r>
      <w:proofErr w:type="gramStart"/>
      <w:r w:rsidRPr="00EF4035">
        <w:rPr>
          <w:rFonts w:ascii="Times New Roman" w:hAnsi="Times New Roman" w:cs="Times New Roman"/>
          <w:color w:val="000000"/>
          <w:sz w:val="24"/>
          <w:szCs w:val="24"/>
        </w:rPr>
        <w:t>работ участников школьного этапа всероссийской олимпиады школьников</w:t>
      </w:r>
      <w:proofErr w:type="gramEnd"/>
    </w:p>
    <w:p w:rsidR="00B071B0" w:rsidRPr="00EF4035" w:rsidRDefault="00B071B0" w:rsidP="00B071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 xml:space="preserve"> 2023/2024учебного года </w:t>
      </w:r>
    </w:p>
    <w:p w:rsidR="00B071B0" w:rsidRPr="00EF4035" w:rsidRDefault="00B071B0" w:rsidP="00B071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71B0" w:rsidRPr="00EF4035" w:rsidRDefault="00B071B0" w:rsidP="00B07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 xml:space="preserve">Класс                       </w:t>
      </w:r>
      <w:r w:rsidRPr="00EF4035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B071B0" w:rsidRPr="00EF4035" w:rsidRDefault="00B071B0" w:rsidP="00B07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 xml:space="preserve">Предмет                   </w:t>
      </w:r>
      <w:r w:rsidRPr="00EF4035"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 язык</w:t>
      </w:r>
    </w:p>
    <w:p w:rsidR="00B071B0" w:rsidRPr="00EF4035" w:rsidRDefault="00B071B0" w:rsidP="00B07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    </w:t>
      </w:r>
      <w:r w:rsidRPr="00EF4035">
        <w:rPr>
          <w:rFonts w:ascii="Times New Roman" w:hAnsi="Times New Roman" w:cs="Times New Roman"/>
          <w:color w:val="000000"/>
          <w:sz w:val="24"/>
          <w:szCs w:val="24"/>
          <w:u w:val="single"/>
        </w:rPr>
        <w:t>Тимофеева Фаина Геннадьевна</w:t>
      </w:r>
    </w:p>
    <w:p w:rsidR="00B071B0" w:rsidRPr="00EF4035" w:rsidRDefault="00B071B0" w:rsidP="00B07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    </w:t>
      </w:r>
      <w:r w:rsidRPr="00EF4035">
        <w:rPr>
          <w:rFonts w:ascii="Times New Roman" w:hAnsi="Times New Roman" w:cs="Times New Roman"/>
          <w:color w:val="000000"/>
          <w:sz w:val="24"/>
          <w:szCs w:val="24"/>
          <w:u w:val="single"/>
        </w:rPr>
        <w:t>12.10.2023г.</w:t>
      </w:r>
    </w:p>
    <w:p w:rsidR="00B071B0" w:rsidRPr="00EF4035" w:rsidRDefault="00513DBD" w:rsidP="00B07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403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балл            </w:t>
      </w:r>
      <w:r w:rsidRPr="00EF4035">
        <w:rPr>
          <w:rFonts w:ascii="Times New Roman" w:hAnsi="Times New Roman" w:cs="Times New Roman"/>
          <w:color w:val="000000"/>
          <w:sz w:val="24"/>
          <w:szCs w:val="24"/>
          <w:u w:val="single"/>
        </w:rPr>
        <w:t>29</w:t>
      </w:r>
    </w:p>
    <w:tbl>
      <w:tblPr>
        <w:tblStyle w:val="a4"/>
        <w:tblW w:w="4485" w:type="pct"/>
        <w:tblInd w:w="675" w:type="dxa"/>
        <w:tblLook w:val="04A0"/>
      </w:tblPr>
      <w:tblGrid>
        <w:gridCol w:w="540"/>
        <w:gridCol w:w="863"/>
        <w:gridCol w:w="1916"/>
        <w:gridCol w:w="1236"/>
        <w:gridCol w:w="1461"/>
        <w:gridCol w:w="1045"/>
        <w:gridCol w:w="1525"/>
      </w:tblGrid>
      <w:tr w:rsidR="00EF4035" w:rsidRPr="00EF4035" w:rsidTr="00EF4035">
        <w:trPr>
          <w:trHeight w:val="1390"/>
        </w:trPr>
        <w:tc>
          <w:tcPr>
            <w:tcW w:w="314" w:type="pct"/>
          </w:tcPr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0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40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40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 xml:space="preserve">класс -          № </w:t>
            </w:r>
            <w:proofErr w:type="spellStart"/>
            <w:proofErr w:type="gramStart"/>
            <w:r w:rsidRPr="00EF40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40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40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6" w:type="pct"/>
          </w:tcPr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20" w:type="pct"/>
          </w:tcPr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51" w:type="pct"/>
          </w:tcPr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09" w:type="pct"/>
          </w:tcPr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888" w:type="pct"/>
          </w:tcPr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F4035" w:rsidRPr="00EF4035" w:rsidRDefault="00EF4035" w:rsidP="005B1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F4035"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Барган</w:t>
            </w:r>
            <w:proofErr w:type="spellEnd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Платон Васильевич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9" w:type="pct"/>
          </w:tcPr>
          <w:p w:rsidR="00EF4035" w:rsidRPr="00EF4035" w:rsidRDefault="00A31367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</w:tcPr>
          <w:p w:rsidR="00EF4035" w:rsidRPr="006126C8" w:rsidRDefault="006126C8" w:rsidP="005B13D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призер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Васильева Ксения Николаевна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2B1F" w:rsidRPr="00EF4035" w:rsidTr="00EF4035">
        <w:tc>
          <w:tcPr>
            <w:tcW w:w="314" w:type="pct"/>
          </w:tcPr>
          <w:p w:rsidR="00DE2B1F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DE2B1F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</w:t>
            </w:r>
            <w:r w:rsidR="002C2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pct"/>
          </w:tcPr>
          <w:p w:rsidR="00DE2B1F" w:rsidRPr="00EF4035" w:rsidRDefault="00DE2B1F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Васильев Тимофей</w:t>
            </w:r>
          </w:p>
        </w:tc>
        <w:tc>
          <w:tcPr>
            <w:tcW w:w="720" w:type="pct"/>
          </w:tcPr>
          <w:p w:rsidR="00DE2B1F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DE2B1F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6,8%</w:t>
            </w:r>
          </w:p>
        </w:tc>
        <w:tc>
          <w:tcPr>
            <w:tcW w:w="609" w:type="pct"/>
          </w:tcPr>
          <w:p w:rsidR="00DE2B1F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" w:type="pct"/>
          </w:tcPr>
          <w:p w:rsidR="00DE2B1F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-0</w:t>
            </w:r>
            <w:r w:rsidR="002C2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Дмитриев Станислав Дмитриевич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-0</w:t>
            </w:r>
            <w:r w:rsidR="002C2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Долгова </w:t>
            </w:r>
            <w:proofErr w:type="spellStart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Милена</w:t>
            </w:r>
            <w:proofErr w:type="spellEnd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-0</w:t>
            </w:r>
            <w:r w:rsidR="002C2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Никитина Валерия </w:t>
            </w:r>
            <w:proofErr w:type="spellStart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-0</w:t>
            </w:r>
            <w:r w:rsidR="002C2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Николаев </w:t>
            </w:r>
            <w:proofErr w:type="spellStart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Артемий</w:t>
            </w:r>
            <w:proofErr w:type="spellEnd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51,7%</w:t>
            </w:r>
          </w:p>
        </w:tc>
        <w:tc>
          <w:tcPr>
            <w:tcW w:w="609" w:type="pct"/>
          </w:tcPr>
          <w:p w:rsidR="00EF4035" w:rsidRPr="00EF4035" w:rsidRDefault="00A31367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EF4035" w:rsidRPr="00A31367" w:rsidRDefault="009E334B" w:rsidP="005B13D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3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612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обедитель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035"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-0</w:t>
            </w:r>
            <w:r w:rsidR="002C2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Романов Савелий Романович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EF4035" w:rsidRPr="00A31367" w:rsidRDefault="009E334B" w:rsidP="005B13D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3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призер</w:t>
            </w:r>
          </w:p>
        </w:tc>
      </w:tr>
      <w:tr w:rsidR="00DE2B1F" w:rsidRPr="00EF4035" w:rsidTr="00EF4035">
        <w:tc>
          <w:tcPr>
            <w:tcW w:w="314" w:type="pct"/>
          </w:tcPr>
          <w:p w:rsidR="00DE2B1F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3" w:type="pct"/>
          </w:tcPr>
          <w:p w:rsidR="00DE2B1F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2C25E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6" w:type="pct"/>
          </w:tcPr>
          <w:p w:rsidR="00DE2B1F" w:rsidRPr="00EF4035" w:rsidRDefault="00DE2B1F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Романов Ярослав Романович</w:t>
            </w:r>
          </w:p>
        </w:tc>
        <w:tc>
          <w:tcPr>
            <w:tcW w:w="720" w:type="pct"/>
          </w:tcPr>
          <w:p w:rsidR="00DE2B1F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pct"/>
          </w:tcPr>
          <w:p w:rsidR="00DE2B1F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27,5%</w:t>
            </w:r>
          </w:p>
        </w:tc>
        <w:tc>
          <w:tcPr>
            <w:tcW w:w="609" w:type="pct"/>
          </w:tcPr>
          <w:p w:rsidR="00DE2B1F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</w:tcPr>
          <w:p w:rsidR="00DE2B1F" w:rsidRPr="00F7550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Сорокина София Александровна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Тишакова</w:t>
            </w:r>
            <w:proofErr w:type="spellEnd"/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4035" w:rsidRPr="00EF4035" w:rsidTr="00EF4035">
        <w:tc>
          <w:tcPr>
            <w:tcW w:w="314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3" w:type="pct"/>
          </w:tcPr>
          <w:p w:rsidR="00EF4035" w:rsidRPr="00EF4035" w:rsidRDefault="00EF4035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251B">
              <w:rPr>
                <w:rFonts w:ascii="Times New Roman" w:hAnsi="Times New Roman"/>
                <w:sz w:val="24"/>
                <w:szCs w:val="24"/>
              </w:rPr>
              <w:t>-1</w:t>
            </w:r>
            <w:r w:rsidR="002C2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pct"/>
          </w:tcPr>
          <w:p w:rsidR="00EF4035" w:rsidRPr="00EF4035" w:rsidRDefault="00EF4035" w:rsidP="005B13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4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Хмелев Давид Владимирович</w:t>
            </w:r>
          </w:p>
        </w:tc>
        <w:tc>
          <w:tcPr>
            <w:tcW w:w="720" w:type="pct"/>
          </w:tcPr>
          <w:p w:rsidR="00EF4035" w:rsidRPr="00EF4035" w:rsidRDefault="00DE2B1F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  <w:tc>
          <w:tcPr>
            <w:tcW w:w="609" w:type="pct"/>
          </w:tcPr>
          <w:p w:rsidR="00EF4035" w:rsidRPr="00EF403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pct"/>
          </w:tcPr>
          <w:p w:rsidR="00EF4035" w:rsidRPr="00F75505" w:rsidRDefault="009E334B" w:rsidP="005B13D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</w:p>
        </w:tc>
      </w:tr>
    </w:tbl>
    <w:p w:rsidR="00EF4035" w:rsidRPr="00EF4035" w:rsidRDefault="00EF4035" w:rsidP="00B07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071B0" w:rsidRPr="00EF4035" w:rsidRDefault="00B071B0" w:rsidP="00B07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1B0" w:rsidRPr="00EF4035" w:rsidRDefault="00B071B0" w:rsidP="00B0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23E" w:rsidRPr="00EF4035" w:rsidRDefault="004F223E">
      <w:pPr>
        <w:rPr>
          <w:rFonts w:ascii="Times New Roman" w:hAnsi="Times New Roman" w:cs="Times New Roman"/>
          <w:sz w:val="24"/>
          <w:szCs w:val="24"/>
        </w:rPr>
      </w:pPr>
    </w:p>
    <w:sectPr w:rsidR="004F223E" w:rsidRPr="00EF4035" w:rsidSect="0043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1B0"/>
    <w:rsid w:val="002C25E0"/>
    <w:rsid w:val="004358A9"/>
    <w:rsid w:val="004F223E"/>
    <w:rsid w:val="00513DBD"/>
    <w:rsid w:val="006126C8"/>
    <w:rsid w:val="00941CC6"/>
    <w:rsid w:val="009E334B"/>
    <w:rsid w:val="00A31367"/>
    <w:rsid w:val="00AB6B17"/>
    <w:rsid w:val="00B071B0"/>
    <w:rsid w:val="00B76D84"/>
    <w:rsid w:val="00CE2497"/>
    <w:rsid w:val="00DE2B1F"/>
    <w:rsid w:val="00EF4035"/>
    <w:rsid w:val="00F2251B"/>
    <w:rsid w:val="00F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1B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071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9</cp:revision>
  <cp:lastPrinted>2023-10-16T22:50:00Z</cp:lastPrinted>
  <dcterms:created xsi:type="dcterms:W3CDTF">2023-10-15T15:05:00Z</dcterms:created>
  <dcterms:modified xsi:type="dcterms:W3CDTF">2023-10-18T13:34:00Z</dcterms:modified>
</cp:coreProperties>
</file>