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F0" w:rsidRPr="00E4480C" w:rsidRDefault="007719EF">
      <w:pPr>
        <w:spacing w:after="0" w:line="408" w:lineRule="auto"/>
        <w:ind w:left="120"/>
        <w:jc w:val="center"/>
        <w:rPr>
          <w:lang w:val="ru-RU"/>
        </w:rPr>
      </w:pPr>
      <w:bookmarkStart w:id="0" w:name="block-16335578"/>
      <w:r w:rsidRPr="00E4480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400F0" w:rsidRPr="00E4480C" w:rsidRDefault="007719EF">
      <w:pPr>
        <w:spacing w:after="0" w:line="408" w:lineRule="auto"/>
        <w:ind w:left="120"/>
        <w:jc w:val="center"/>
        <w:rPr>
          <w:lang w:val="ru-RU"/>
        </w:rPr>
      </w:pPr>
      <w:r w:rsidRPr="00E4480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E4480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E4480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400F0" w:rsidRPr="00E4480C" w:rsidRDefault="007719EF">
      <w:pPr>
        <w:spacing w:after="0" w:line="408" w:lineRule="auto"/>
        <w:ind w:left="120"/>
        <w:jc w:val="center"/>
        <w:rPr>
          <w:lang w:val="ru-RU"/>
        </w:rPr>
      </w:pPr>
      <w:r w:rsidRPr="00E4480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E4480C">
        <w:rPr>
          <w:rFonts w:ascii="Times New Roman" w:hAnsi="Times New Roman"/>
          <w:b/>
          <w:color w:val="000000"/>
          <w:sz w:val="28"/>
          <w:lang w:val="ru-RU"/>
        </w:rPr>
        <w:t>администрация Чебоксарского муниципального округа Чувашской Республики</w:t>
      </w:r>
      <w:bookmarkEnd w:id="2"/>
      <w:r w:rsidRPr="00E4480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4480C">
        <w:rPr>
          <w:rFonts w:ascii="Times New Roman" w:hAnsi="Times New Roman"/>
          <w:color w:val="000000"/>
          <w:sz w:val="28"/>
          <w:lang w:val="ru-RU"/>
        </w:rPr>
        <w:t>​</w:t>
      </w:r>
    </w:p>
    <w:p w:rsidR="002400F0" w:rsidRPr="00E4480C" w:rsidRDefault="00E00D2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"Толиковская  СОШ</w:t>
      </w:r>
      <w:r w:rsidR="00E4480C">
        <w:rPr>
          <w:rFonts w:ascii="Times New Roman" w:hAnsi="Times New Roman"/>
          <w:b/>
          <w:color w:val="000000"/>
          <w:sz w:val="28"/>
          <w:lang w:val="ru-RU"/>
        </w:rPr>
        <w:t xml:space="preserve">" Чебоксарского </w:t>
      </w:r>
      <w:r w:rsidR="00101C27">
        <w:rPr>
          <w:rFonts w:ascii="Times New Roman" w:hAnsi="Times New Roman"/>
          <w:b/>
          <w:color w:val="000000"/>
          <w:sz w:val="28"/>
          <w:lang w:val="ru-RU"/>
        </w:rPr>
        <w:t>муниципального округа Чувашской Республики‌</w:t>
      </w:r>
    </w:p>
    <w:p w:rsidR="002400F0" w:rsidRPr="00E4480C" w:rsidRDefault="002400F0">
      <w:pPr>
        <w:spacing w:after="0"/>
        <w:ind w:left="120"/>
        <w:rPr>
          <w:lang w:val="ru-RU"/>
        </w:rPr>
      </w:pPr>
    </w:p>
    <w:p w:rsidR="002400F0" w:rsidRPr="00E4480C" w:rsidRDefault="002400F0">
      <w:pPr>
        <w:spacing w:after="0"/>
        <w:ind w:left="120"/>
        <w:rPr>
          <w:lang w:val="ru-RU"/>
        </w:rPr>
      </w:pPr>
    </w:p>
    <w:p w:rsidR="002400F0" w:rsidRPr="00E4480C" w:rsidRDefault="002400F0">
      <w:pPr>
        <w:spacing w:after="0"/>
        <w:ind w:left="120"/>
        <w:rPr>
          <w:lang w:val="ru-RU"/>
        </w:rPr>
      </w:pPr>
    </w:p>
    <w:p w:rsidR="002400F0" w:rsidRPr="00E4480C" w:rsidRDefault="002400F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00D2E" w:rsidTr="000D4161">
        <w:tc>
          <w:tcPr>
            <w:tcW w:w="3114" w:type="dxa"/>
          </w:tcPr>
          <w:p w:rsidR="00E4480C" w:rsidRDefault="00E4480C" w:rsidP="00E44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>РАССМОТРЕНО</w:t>
            </w:r>
          </w:p>
          <w:p w:rsidR="00E4480C" w:rsidRDefault="00E4480C" w:rsidP="00E44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>Заместитель директора по УР</w:t>
            </w:r>
          </w:p>
          <w:p w:rsidR="00E4480C" w:rsidRDefault="001C60EF" w:rsidP="00E44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</w:pPr>
            <w:r w:rsidRPr="001C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pict>
                <v:rect id="_x0000_i1025" style="width:144.9pt;height:.75pt" o:hralign="center" o:hrstd="t" o:hr="t" fillcolor="#a0a0a0" stroked="f"/>
              </w:pict>
            </w:r>
          </w:p>
          <w:p w:rsidR="00E4480C" w:rsidRDefault="00E00D2E" w:rsidP="00E4480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Герасимова Р.А.</w:t>
            </w:r>
          </w:p>
          <w:p w:rsidR="00C53FFE" w:rsidRPr="0040209D" w:rsidRDefault="00C251D7" w:rsidP="00E448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протокол №1</w:t>
            </w:r>
            <w:r w:rsidR="00E44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br/>
            </w:r>
            <w:r w:rsidR="00E44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от «</w:t>
            </w:r>
            <w:r w:rsidR="00E00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28</w:t>
            </w:r>
            <w:r w:rsidR="00E44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» </w:t>
            </w:r>
            <w:r w:rsidR="00E44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августа</w:t>
            </w:r>
            <w:r w:rsidR="00E44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="00E44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2023</w:t>
            </w:r>
            <w:r w:rsidR="00E44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 г.</w:t>
            </w:r>
          </w:p>
        </w:tc>
        <w:tc>
          <w:tcPr>
            <w:tcW w:w="3115" w:type="dxa"/>
          </w:tcPr>
          <w:p w:rsidR="00C53FFE" w:rsidRPr="0040209D" w:rsidRDefault="00C251D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719E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719E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7719E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00D2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Пилюгина В.В.</w:t>
            </w:r>
          </w:p>
          <w:p w:rsidR="000E6D86" w:rsidRDefault="00E00D2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№74/6</w:t>
            </w:r>
            <w:r w:rsidR="00771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771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719E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7719EF"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7719E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719EF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771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251D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400F0" w:rsidRPr="00E00D2E" w:rsidRDefault="002400F0">
      <w:pPr>
        <w:spacing w:after="0"/>
        <w:ind w:left="120"/>
        <w:rPr>
          <w:lang w:val="ru-RU"/>
        </w:rPr>
      </w:pPr>
    </w:p>
    <w:p w:rsidR="002400F0" w:rsidRPr="00101C27" w:rsidRDefault="007719EF">
      <w:pPr>
        <w:spacing w:after="0"/>
        <w:ind w:left="120"/>
        <w:rPr>
          <w:lang w:val="ru-RU"/>
        </w:rPr>
      </w:pPr>
      <w:r w:rsidRPr="00101C27">
        <w:rPr>
          <w:rFonts w:ascii="Times New Roman" w:hAnsi="Times New Roman"/>
          <w:color w:val="000000"/>
          <w:sz w:val="28"/>
          <w:lang w:val="ru-RU"/>
        </w:rPr>
        <w:t>‌</w:t>
      </w:r>
    </w:p>
    <w:p w:rsidR="002400F0" w:rsidRPr="00101C27" w:rsidRDefault="002400F0">
      <w:pPr>
        <w:spacing w:after="0"/>
        <w:ind w:left="120"/>
        <w:rPr>
          <w:lang w:val="ru-RU"/>
        </w:rPr>
      </w:pPr>
    </w:p>
    <w:p w:rsidR="002400F0" w:rsidRPr="00101C27" w:rsidRDefault="002400F0">
      <w:pPr>
        <w:spacing w:after="0"/>
        <w:ind w:left="120"/>
        <w:rPr>
          <w:lang w:val="ru-RU"/>
        </w:rPr>
      </w:pPr>
    </w:p>
    <w:p w:rsidR="002400F0" w:rsidRPr="00101C27" w:rsidRDefault="002400F0">
      <w:pPr>
        <w:spacing w:after="0"/>
        <w:ind w:left="120"/>
        <w:rPr>
          <w:lang w:val="ru-RU"/>
        </w:rPr>
      </w:pPr>
    </w:p>
    <w:p w:rsidR="002400F0" w:rsidRPr="00101C27" w:rsidRDefault="007719EF">
      <w:pPr>
        <w:spacing w:after="0" w:line="408" w:lineRule="auto"/>
        <w:ind w:left="120"/>
        <w:jc w:val="center"/>
        <w:rPr>
          <w:lang w:val="ru-RU"/>
        </w:rPr>
      </w:pPr>
      <w:r w:rsidRPr="00101C2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400F0" w:rsidRPr="00101C27" w:rsidRDefault="00E00D2E">
      <w:pPr>
        <w:spacing w:after="0" w:line="408" w:lineRule="auto"/>
        <w:ind w:left="120"/>
        <w:jc w:val="center"/>
        <w:rPr>
          <w:lang w:val="ru-RU"/>
        </w:rPr>
      </w:pPr>
      <w:r>
        <w:rPr>
          <w:color w:val="000000"/>
          <w:sz w:val="32"/>
          <w:szCs w:val="32"/>
          <w:shd w:val="clear" w:color="auto" w:fill="FFFFFF"/>
        </w:rPr>
        <w:t>(ID 3731903)</w:t>
      </w:r>
      <w:r w:rsidRPr="00101C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400F0" w:rsidRPr="00101C27" w:rsidRDefault="002400F0">
      <w:pPr>
        <w:spacing w:after="0"/>
        <w:ind w:left="120"/>
        <w:jc w:val="center"/>
        <w:rPr>
          <w:lang w:val="ru-RU"/>
        </w:rPr>
      </w:pPr>
    </w:p>
    <w:p w:rsidR="002400F0" w:rsidRPr="00101C27" w:rsidRDefault="007719EF">
      <w:pPr>
        <w:spacing w:after="0" w:line="408" w:lineRule="auto"/>
        <w:ind w:left="120"/>
        <w:jc w:val="center"/>
        <w:rPr>
          <w:lang w:val="ru-RU"/>
        </w:rPr>
      </w:pPr>
      <w:r w:rsidRPr="00101C27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2400F0" w:rsidRPr="00101C27" w:rsidRDefault="007719EF">
      <w:pPr>
        <w:spacing w:after="0" w:line="408" w:lineRule="auto"/>
        <w:ind w:left="120"/>
        <w:jc w:val="center"/>
        <w:rPr>
          <w:lang w:val="ru-RU"/>
        </w:rPr>
      </w:pPr>
      <w:r w:rsidRPr="00101C27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2400F0" w:rsidRPr="00101C27" w:rsidRDefault="002400F0">
      <w:pPr>
        <w:spacing w:after="0"/>
        <w:ind w:left="120"/>
        <w:jc w:val="center"/>
        <w:rPr>
          <w:lang w:val="ru-RU"/>
        </w:rPr>
      </w:pPr>
    </w:p>
    <w:p w:rsidR="002400F0" w:rsidRPr="00101C27" w:rsidRDefault="002400F0">
      <w:pPr>
        <w:spacing w:after="0"/>
        <w:ind w:left="120"/>
        <w:jc w:val="center"/>
        <w:rPr>
          <w:lang w:val="ru-RU"/>
        </w:rPr>
      </w:pPr>
    </w:p>
    <w:p w:rsidR="002400F0" w:rsidRPr="00101C27" w:rsidRDefault="002400F0">
      <w:pPr>
        <w:spacing w:after="0"/>
        <w:ind w:left="120"/>
        <w:jc w:val="center"/>
        <w:rPr>
          <w:lang w:val="ru-RU"/>
        </w:rPr>
      </w:pPr>
    </w:p>
    <w:p w:rsidR="002400F0" w:rsidRPr="00101C27" w:rsidRDefault="002400F0">
      <w:pPr>
        <w:spacing w:after="0"/>
        <w:ind w:left="120"/>
        <w:jc w:val="center"/>
        <w:rPr>
          <w:lang w:val="ru-RU"/>
        </w:rPr>
      </w:pPr>
    </w:p>
    <w:p w:rsidR="002400F0" w:rsidRPr="00101C27" w:rsidRDefault="002400F0">
      <w:pPr>
        <w:spacing w:after="0"/>
        <w:ind w:left="120"/>
        <w:jc w:val="center"/>
        <w:rPr>
          <w:lang w:val="ru-RU"/>
        </w:rPr>
      </w:pPr>
    </w:p>
    <w:p w:rsidR="002400F0" w:rsidRPr="00101C27" w:rsidRDefault="002400F0">
      <w:pPr>
        <w:spacing w:after="0"/>
        <w:ind w:left="120"/>
        <w:jc w:val="center"/>
        <w:rPr>
          <w:lang w:val="ru-RU"/>
        </w:rPr>
      </w:pPr>
    </w:p>
    <w:p w:rsidR="002400F0" w:rsidRPr="00101C27" w:rsidRDefault="002400F0" w:rsidP="00101C27">
      <w:pPr>
        <w:spacing w:after="0"/>
        <w:rPr>
          <w:lang w:val="ru-RU"/>
        </w:rPr>
      </w:pPr>
    </w:p>
    <w:p w:rsidR="002400F0" w:rsidRPr="00101C27" w:rsidRDefault="002400F0">
      <w:pPr>
        <w:spacing w:after="0"/>
        <w:ind w:left="120"/>
        <w:jc w:val="center"/>
        <w:rPr>
          <w:lang w:val="ru-RU"/>
        </w:rPr>
      </w:pPr>
    </w:p>
    <w:p w:rsidR="002400F0" w:rsidRPr="00101C27" w:rsidRDefault="007719EF">
      <w:pPr>
        <w:spacing w:after="0"/>
        <w:ind w:left="120"/>
        <w:jc w:val="center"/>
        <w:rPr>
          <w:lang w:val="ru-RU"/>
        </w:rPr>
      </w:pPr>
      <w:r w:rsidRPr="00101C2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="00E00D2E" w:rsidRPr="00101C27">
        <w:rPr>
          <w:rFonts w:ascii="Times New Roman" w:hAnsi="Times New Roman"/>
          <w:b/>
          <w:color w:val="000000"/>
          <w:sz w:val="28"/>
          <w:lang w:val="ru-RU"/>
        </w:rPr>
        <w:t>Д</w:t>
      </w:r>
      <w:bookmarkEnd w:id="3"/>
      <w:r w:rsidR="00E00D2E">
        <w:rPr>
          <w:rFonts w:ascii="Times New Roman" w:hAnsi="Times New Roman"/>
          <w:b/>
          <w:color w:val="000000"/>
          <w:sz w:val="28"/>
          <w:lang w:val="ru-RU"/>
        </w:rPr>
        <w:t>. Толиково</w:t>
      </w:r>
      <w:r w:rsidRPr="00101C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55fbcee7-c9ab-48de-99f2-3f30ab5c08f8"/>
      <w:r w:rsidRPr="00101C2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01C2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01C27">
        <w:rPr>
          <w:rFonts w:ascii="Times New Roman" w:hAnsi="Times New Roman"/>
          <w:color w:val="000000"/>
          <w:sz w:val="28"/>
          <w:lang w:val="ru-RU"/>
        </w:rPr>
        <w:t>​</w:t>
      </w:r>
    </w:p>
    <w:p w:rsidR="002400F0" w:rsidRPr="00101C27" w:rsidRDefault="002400F0">
      <w:pPr>
        <w:spacing w:after="0"/>
        <w:ind w:left="120"/>
        <w:rPr>
          <w:lang w:val="ru-RU"/>
        </w:rPr>
      </w:pPr>
    </w:p>
    <w:p w:rsidR="002400F0" w:rsidRPr="00101C27" w:rsidRDefault="007719EF">
      <w:pPr>
        <w:spacing w:after="0" w:line="264" w:lineRule="auto"/>
        <w:ind w:left="120"/>
        <w:jc w:val="both"/>
        <w:rPr>
          <w:lang w:val="ru-RU"/>
        </w:rPr>
      </w:pPr>
      <w:bookmarkStart w:id="5" w:name="_GoBack"/>
      <w:bookmarkStart w:id="6" w:name="block-16335579"/>
      <w:bookmarkEnd w:id="0"/>
      <w:bookmarkEnd w:id="5"/>
      <w:r w:rsidRPr="00101C2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400F0" w:rsidRPr="00101C27" w:rsidRDefault="002400F0">
      <w:pPr>
        <w:spacing w:after="0" w:line="264" w:lineRule="auto"/>
        <w:ind w:left="120"/>
        <w:jc w:val="both"/>
        <w:rPr>
          <w:lang w:val="ru-RU"/>
        </w:rPr>
      </w:pP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E4480C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8e7274f-146c-45cf-bb6c-0aa84ae038d1"/>
      <w:r w:rsidRPr="00E4480C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 w:rsidRPr="00E4480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400F0" w:rsidRPr="00E4480C" w:rsidRDefault="002400F0">
      <w:pPr>
        <w:rPr>
          <w:lang w:val="ru-RU"/>
        </w:rPr>
        <w:sectPr w:rsidR="002400F0" w:rsidRPr="00E4480C">
          <w:pgSz w:w="11906" w:h="16383"/>
          <w:pgMar w:top="1134" w:right="850" w:bottom="1134" w:left="1701" w:header="720" w:footer="720" w:gutter="0"/>
          <w:cols w:space="720"/>
        </w:sectPr>
      </w:pPr>
    </w:p>
    <w:p w:rsidR="002400F0" w:rsidRPr="00E4480C" w:rsidRDefault="007719EF">
      <w:pPr>
        <w:spacing w:after="0" w:line="264" w:lineRule="auto"/>
        <w:ind w:left="120"/>
        <w:jc w:val="both"/>
        <w:rPr>
          <w:lang w:val="ru-RU"/>
        </w:rPr>
      </w:pPr>
      <w:bookmarkStart w:id="8" w:name="block-16335580"/>
      <w:bookmarkEnd w:id="6"/>
      <w:r w:rsidRPr="00E4480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400F0" w:rsidRPr="00E4480C" w:rsidRDefault="002400F0">
      <w:pPr>
        <w:spacing w:after="0" w:line="264" w:lineRule="auto"/>
        <w:ind w:left="120"/>
        <w:jc w:val="both"/>
        <w:rPr>
          <w:lang w:val="ru-RU"/>
        </w:rPr>
      </w:pPr>
    </w:p>
    <w:p w:rsidR="002400F0" w:rsidRPr="00E4480C" w:rsidRDefault="007719EF">
      <w:pPr>
        <w:spacing w:after="0" w:line="264" w:lineRule="auto"/>
        <w:ind w:left="120"/>
        <w:jc w:val="both"/>
        <w:rPr>
          <w:lang w:val="ru-RU"/>
        </w:rPr>
      </w:pPr>
      <w:r w:rsidRPr="00E4480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400F0" w:rsidRPr="00E4480C" w:rsidRDefault="002400F0">
      <w:pPr>
        <w:spacing w:after="0" w:line="264" w:lineRule="auto"/>
        <w:ind w:left="120"/>
        <w:jc w:val="both"/>
        <w:rPr>
          <w:lang w:val="ru-RU"/>
        </w:rPr>
      </w:pP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E4480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E4480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E4480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4480C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E4480C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E4480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4480C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2400F0" w:rsidRPr="00E4480C" w:rsidRDefault="007719EF">
      <w:pPr>
        <w:spacing w:after="0" w:line="264" w:lineRule="auto"/>
        <w:ind w:left="120"/>
        <w:jc w:val="both"/>
        <w:rPr>
          <w:lang w:val="ru-RU"/>
        </w:rPr>
      </w:pPr>
      <w:r w:rsidRPr="00E4480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400F0" w:rsidRPr="00E4480C" w:rsidRDefault="002400F0">
      <w:pPr>
        <w:spacing w:after="0" w:line="264" w:lineRule="auto"/>
        <w:ind w:left="120"/>
        <w:jc w:val="both"/>
        <w:rPr>
          <w:lang w:val="ru-RU"/>
        </w:rPr>
      </w:pPr>
    </w:p>
    <w:p w:rsidR="002400F0" w:rsidRPr="00E4480C" w:rsidRDefault="007719EF">
      <w:pPr>
        <w:spacing w:after="0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400F0" w:rsidRPr="00E4480C" w:rsidRDefault="007719EF">
      <w:pPr>
        <w:spacing w:after="0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2400F0" w:rsidRPr="00E4480C" w:rsidRDefault="007719EF">
      <w:pPr>
        <w:spacing w:after="0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2400F0" w:rsidRPr="00E4480C" w:rsidRDefault="007719EF">
      <w:pPr>
        <w:spacing w:after="0"/>
        <w:ind w:firstLine="600"/>
        <w:jc w:val="both"/>
        <w:rPr>
          <w:lang w:val="ru-RU"/>
        </w:rPr>
      </w:pPr>
      <w:bookmarkStart w:id="11" w:name="_Toc124426225"/>
      <w:r w:rsidRPr="00E4480C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1"/>
      <w:r w:rsidRPr="00E4480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400F0" w:rsidRPr="00E4480C" w:rsidRDefault="007719EF">
      <w:pPr>
        <w:spacing w:after="0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2400F0" w:rsidRPr="00E4480C" w:rsidRDefault="007719EF">
      <w:pPr>
        <w:spacing w:after="0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2400F0" w:rsidRPr="00E4480C" w:rsidRDefault="007719EF">
      <w:pPr>
        <w:spacing w:after="0"/>
        <w:ind w:firstLine="600"/>
        <w:jc w:val="both"/>
        <w:rPr>
          <w:lang w:val="ru-RU"/>
        </w:rPr>
      </w:pPr>
      <w:bookmarkStart w:id="12" w:name="_Toc124426226"/>
      <w:r w:rsidRPr="00E4480C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2"/>
      <w:r w:rsidRPr="00E4480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400F0" w:rsidRPr="00E4480C" w:rsidRDefault="007719EF">
      <w:pPr>
        <w:spacing w:after="0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2400F0" w:rsidRPr="00E4480C" w:rsidRDefault="007719EF">
      <w:pPr>
        <w:spacing w:after="0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2400F0" w:rsidRPr="00E4480C" w:rsidRDefault="007719EF">
      <w:pPr>
        <w:spacing w:after="0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2400F0" w:rsidRPr="00E4480C" w:rsidRDefault="007719EF">
      <w:pPr>
        <w:spacing w:after="0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2400F0" w:rsidRPr="00E4480C" w:rsidRDefault="007719EF">
      <w:pPr>
        <w:spacing w:after="0"/>
        <w:ind w:firstLine="600"/>
        <w:jc w:val="both"/>
        <w:rPr>
          <w:lang w:val="ru-RU"/>
        </w:rPr>
      </w:pPr>
      <w:bookmarkStart w:id="13" w:name="_Toc124426227"/>
      <w:r w:rsidRPr="00E4480C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3"/>
      <w:r w:rsidRPr="00E4480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400F0" w:rsidRPr="00E4480C" w:rsidRDefault="007719EF">
      <w:pPr>
        <w:spacing w:after="0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2400F0" w:rsidRPr="00E4480C" w:rsidRDefault="007719EF">
      <w:pPr>
        <w:spacing w:after="0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2400F0" w:rsidRPr="00E4480C" w:rsidRDefault="007719EF">
      <w:pPr>
        <w:spacing w:after="0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4480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4480C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4480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4480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4480C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4480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4480C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4480C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E4480C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2400F0" w:rsidRPr="00E4480C" w:rsidRDefault="007719EF">
      <w:pPr>
        <w:spacing w:after="0" w:line="264" w:lineRule="auto"/>
        <w:ind w:left="120"/>
        <w:jc w:val="both"/>
        <w:rPr>
          <w:lang w:val="ru-RU"/>
        </w:rPr>
      </w:pPr>
      <w:r w:rsidRPr="00E4480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400F0" w:rsidRPr="00E4480C" w:rsidRDefault="002400F0">
      <w:pPr>
        <w:spacing w:after="0" w:line="264" w:lineRule="auto"/>
        <w:ind w:left="120"/>
        <w:jc w:val="both"/>
        <w:rPr>
          <w:lang w:val="ru-RU"/>
        </w:rPr>
      </w:pP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0"/>
      <w:bookmarkEnd w:id="14"/>
      <w:r w:rsidRPr="00E4480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2400F0" w:rsidRPr="00E4480C" w:rsidRDefault="007719EF">
      <w:pPr>
        <w:spacing w:after="0"/>
        <w:ind w:firstLine="600"/>
        <w:jc w:val="both"/>
        <w:rPr>
          <w:lang w:val="ru-RU"/>
        </w:rPr>
      </w:pPr>
      <w:bookmarkStart w:id="15" w:name="_Toc124426231"/>
      <w:r w:rsidRPr="00E4480C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5"/>
      <w:r w:rsidRPr="00E4480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400F0" w:rsidRPr="00E4480C" w:rsidRDefault="007719EF">
      <w:pPr>
        <w:spacing w:after="0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2400F0" w:rsidRPr="00E4480C" w:rsidRDefault="007719EF">
      <w:pPr>
        <w:spacing w:after="0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E4480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E4480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4480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E4480C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E4480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4480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E4480C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E4480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4480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E4480C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E4480C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E4480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4480C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E4480C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E4480C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2400F0" w:rsidRPr="00E4480C" w:rsidRDefault="007719EF">
      <w:pPr>
        <w:spacing w:after="0"/>
        <w:ind w:firstLine="600"/>
        <w:jc w:val="both"/>
        <w:rPr>
          <w:lang w:val="ru-RU"/>
        </w:rPr>
      </w:pPr>
      <w:bookmarkStart w:id="16" w:name="_Toc124426232"/>
      <w:r w:rsidRPr="00E4480C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6"/>
      <w:r w:rsidRPr="00E4480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2400F0" w:rsidRPr="00E4480C" w:rsidRDefault="007719EF">
      <w:pPr>
        <w:spacing w:after="0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4480C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2400F0" w:rsidRPr="00E4480C" w:rsidRDefault="007719EF">
      <w:pPr>
        <w:spacing w:after="0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4480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4480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4480C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2400F0" w:rsidRPr="00E4480C" w:rsidRDefault="007719EF">
      <w:pPr>
        <w:spacing w:after="0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2400F0" w:rsidRPr="00E4480C" w:rsidRDefault="002400F0">
      <w:pPr>
        <w:rPr>
          <w:lang w:val="ru-RU"/>
        </w:rPr>
        <w:sectPr w:rsidR="002400F0" w:rsidRPr="00E4480C">
          <w:pgSz w:w="11906" w:h="16383"/>
          <w:pgMar w:top="1134" w:right="850" w:bottom="1134" w:left="1701" w:header="720" w:footer="720" w:gutter="0"/>
          <w:cols w:space="720"/>
        </w:sectPr>
      </w:pPr>
    </w:p>
    <w:p w:rsidR="002400F0" w:rsidRPr="00E4480C" w:rsidRDefault="007719EF">
      <w:pPr>
        <w:spacing w:after="0" w:line="264" w:lineRule="auto"/>
        <w:ind w:left="120"/>
        <w:jc w:val="both"/>
        <w:rPr>
          <w:lang w:val="ru-RU"/>
        </w:rPr>
      </w:pPr>
      <w:bookmarkStart w:id="17" w:name="block-16335574"/>
      <w:bookmarkEnd w:id="8"/>
      <w:r w:rsidRPr="00E4480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2400F0" w:rsidRPr="00E4480C" w:rsidRDefault="002400F0">
      <w:pPr>
        <w:spacing w:after="0" w:line="264" w:lineRule="auto"/>
        <w:ind w:left="120"/>
        <w:jc w:val="both"/>
        <w:rPr>
          <w:lang w:val="ru-RU"/>
        </w:rPr>
      </w:pPr>
    </w:p>
    <w:p w:rsidR="002400F0" w:rsidRPr="00E4480C" w:rsidRDefault="007719EF">
      <w:pPr>
        <w:spacing w:after="0" w:line="264" w:lineRule="auto"/>
        <w:ind w:left="120"/>
        <w:jc w:val="both"/>
        <w:rPr>
          <w:lang w:val="ru-RU"/>
        </w:rPr>
      </w:pPr>
      <w:r w:rsidRPr="00E4480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400F0" w:rsidRPr="00E4480C" w:rsidRDefault="002400F0">
      <w:pPr>
        <w:spacing w:after="0" w:line="264" w:lineRule="auto"/>
        <w:ind w:left="120"/>
        <w:jc w:val="both"/>
        <w:rPr>
          <w:lang w:val="ru-RU"/>
        </w:rPr>
      </w:pP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4480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400F0" w:rsidRPr="00E4480C" w:rsidRDefault="007719EF">
      <w:pPr>
        <w:spacing w:after="0" w:line="264" w:lineRule="auto"/>
        <w:ind w:left="120"/>
        <w:jc w:val="both"/>
        <w:rPr>
          <w:lang w:val="ru-RU"/>
        </w:rPr>
      </w:pPr>
      <w:r w:rsidRPr="00E4480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400F0" w:rsidRPr="00E4480C" w:rsidRDefault="002400F0">
      <w:pPr>
        <w:spacing w:after="0" w:line="264" w:lineRule="auto"/>
        <w:ind w:left="120"/>
        <w:jc w:val="both"/>
        <w:rPr>
          <w:lang w:val="ru-RU"/>
        </w:rPr>
      </w:pPr>
    </w:p>
    <w:p w:rsidR="002400F0" w:rsidRPr="00E4480C" w:rsidRDefault="007719EF">
      <w:pPr>
        <w:spacing w:after="0" w:line="264" w:lineRule="auto"/>
        <w:ind w:left="120"/>
        <w:jc w:val="both"/>
        <w:rPr>
          <w:lang w:val="ru-RU"/>
        </w:rPr>
      </w:pPr>
      <w:r w:rsidRPr="00E4480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400F0" w:rsidRPr="00E4480C" w:rsidRDefault="002400F0">
      <w:pPr>
        <w:spacing w:after="0" w:line="264" w:lineRule="auto"/>
        <w:ind w:left="120"/>
        <w:jc w:val="both"/>
        <w:rPr>
          <w:lang w:val="ru-RU"/>
        </w:rPr>
      </w:pPr>
    </w:p>
    <w:p w:rsidR="002400F0" w:rsidRDefault="007719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400F0" w:rsidRPr="00E4480C" w:rsidRDefault="007719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400F0" w:rsidRPr="00E4480C" w:rsidRDefault="007719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400F0" w:rsidRPr="00E4480C" w:rsidRDefault="007719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400F0" w:rsidRPr="00E4480C" w:rsidRDefault="007719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400F0" w:rsidRPr="00E4480C" w:rsidRDefault="007719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400F0" w:rsidRPr="00E4480C" w:rsidRDefault="007719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400F0" w:rsidRDefault="007719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400F0" w:rsidRPr="00E4480C" w:rsidRDefault="007719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400F0" w:rsidRPr="00E4480C" w:rsidRDefault="007719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400F0" w:rsidRPr="00E4480C" w:rsidRDefault="007719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400F0" w:rsidRPr="00E4480C" w:rsidRDefault="007719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400F0" w:rsidRDefault="007719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400F0" w:rsidRPr="00E4480C" w:rsidRDefault="007719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400F0" w:rsidRPr="00E4480C" w:rsidRDefault="007719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400F0" w:rsidRPr="00E4480C" w:rsidRDefault="007719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400F0" w:rsidRPr="00E4480C" w:rsidRDefault="007719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400F0" w:rsidRDefault="007719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400F0" w:rsidRPr="00E4480C" w:rsidRDefault="007719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400F0" w:rsidRPr="00E4480C" w:rsidRDefault="007719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400F0" w:rsidRPr="00E4480C" w:rsidRDefault="007719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400F0" w:rsidRPr="00E4480C" w:rsidRDefault="007719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400F0" w:rsidRPr="00E4480C" w:rsidRDefault="007719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400F0" w:rsidRPr="00E4480C" w:rsidRDefault="007719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400F0" w:rsidRPr="00E4480C" w:rsidRDefault="007719EF">
      <w:pPr>
        <w:spacing w:after="0" w:line="264" w:lineRule="auto"/>
        <w:ind w:left="120"/>
        <w:jc w:val="both"/>
        <w:rPr>
          <w:lang w:val="ru-RU"/>
        </w:rPr>
      </w:pPr>
      <w:r w:rsidRPr="00E4480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400F0" w:rsidRPr="00E4480C" w:rsidRDefault="007719EF">
      <w:pPr>
        <w:spacing w:after="0" w:line="264" w:lineRule="auto"/>
        <w:ind w:left="120"/>
        <w:jc w:val="both"/>
        <w:rPr>
          <w:lang w:val="ru-RU"/>
        </w:rPr>
      </w:pPr>
      <w:r w:rsidRPr="00E4480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400F0" w:rsidRPr="00E4480C" w:rsidRDefault="007719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400F0" w:rsidRDefault="007719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400F0" w:rsidRPr="00E4480C" w:rsidRDefault="007719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400F0" w:rsidRPr="00E4480C" w:rsidRDefault="007719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400F0" w:rsidRPr="00E4480C" w:rsidRDefault="007719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400F0" w:rsidRPr="00E4480C" w:rsidRDefault="002400F0">
      <w:pPr>
        <w:spacing w:after="0" w:line="264" w:lineRule="auto"/>
        <w:ind w:left="120"/>
        <w:jc w:val="both"/>
        <w:rPr>
          <w:lang w:val="ru-RU"/>
        </w:rPr>
      </w:pPr>
    </w:p>
    <w:p w:rsidR="002400F0" w:rsidRPr="00E4480C" w:rsidRDefault="007719EF">
      <w:pPr>
        <w:spacing w:after="0" w:line="264" w:lineRule="auto"/>
        <w:ind w:left="120"/>
        <w:jc w:val="both"/>
        <w:rPr>
          <w:lang w:val="ru-RU"/>
        </w:rPr>
      </w:pPr>
      <w:r w:rsidRPr="00E4480C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2400F0" w:rsidRPr="00E4480C" w:rsidRDefault="002400F0">
      <w:pPr>
        <w:spacing w:after="0" w:line="264" w:lineRule="auto"/>
        <w:ind w:left="120"/>
        <w:jc w:val="both"/>
        <w:rPr>
          <w:lang w:val="ru-RU"/>
        </w:rPr>
      </w:pP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4"/>
      <w:bookmarkEnd w:id="18"/>
      <w:r w:rsidRPr="00E4480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4480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4480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5"/>
      <w:bookmarkEnd w:id="19"/>
      <w:r w:rsidRPr="00E4480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6"/>
      <w:bookmarkEnd w:id="20"/>
      <w:r w:rsidRPr="00E4480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7"/>
      <w:bookmarkEnd w:id="21"/>
      <w:r w:rsidRPr="00E4480C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8"/>
      <w:bookmarkEnd w:id="22"/>
      <w:r w:rsidRPr="00E4480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E4480C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4480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4480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0"/>
      <w:bookmarkEnd w:id="23"/>
      <w:r w:rsidRPr="00E4480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1"/>
      <w:bookmarkEnd w:id="24"/>
      <w:r w:rsidRPr="00E4480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2"/>
      <w:bookmarkEnd w:id="25"/>
      <w:r w:rsidRPr="00E4480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3"/>
      <w:bookmarkEnd w:id="26"/>
      <w:r w:rsidRPr="00E4480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2400F0" w:rsidRPr="00E4480C" w:rsidRDefault="007719EF">
      <w:pPr>
        <w:spacing w:after="0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2400F0" w:rsidRPr="00E4480C" w:rsidRDefault="007719EF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E4480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E4480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E4480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E4480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E4480C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E4480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E4480C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E4480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4480C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E4480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4480C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4480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4480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5"/>
      <w:bookmarkEnd w:id="27"/>
      <w:r w:rsidRPr="00E4480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6"/>
      <w:bookmarkEnd w:id="28"/>
      <w:r w:rsidRPr="00E4480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bookmarkStart w:id="29" w:name="_Toc124426247"/>
      <w:bookmarkEnd w:id="29"/>
      <w:r w:rsidRPr="00E4480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400F0" w:rsidRPr="00E4480C" w:rsidRDefault="007719EF">
      <w:pPr>
        <w:spacing w:after="0" w:line="360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4480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E4480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4480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E4480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E4480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4480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E4480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4480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4480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E4480C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E4480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E4480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4480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4480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E4480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4480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4480C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4480C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E4480C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E4480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E4480C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2400F0" w:rsidRPr="00E4480C" w:rsidRDefault="007719EF">
      <w:pPr>
        <w:spacing w:after="0" w:line="264" w:lineRule="auto"/>
        <w:ind w:firstLine="600"/>
        <w:jc w:val="both"/>
        <w:rPr>
          <w:lang w:val="ru-RU"/>
        </w:rPr>
      </w:pPr>
      <w:r w:rsidRPr="00E4480C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:rsidR="002400F0" w:rsidRPr="00E4480C" w:rsidRDefault="002400F0">
      <w:pPr>
        <w:rPr>
          <w:lang w:val="ru-RU"/>
        </w:rPr>
        <w:sectPr w:rsidR="002400F0" w:rsidRPr="00E4480C">
          <w:pgSz w:w="11906" w:h="16383"/>
          <w:pgMar w:top="1134" w:right="850" w:bottom="1134" w:left="1701" w:header="720" w:footer="720" w:gutter="0"/>
          <w:cols w:space="720"/>
        </w:sectPr>
      </w:pPr>
    </w:p>
    <w:p w:rsidR="002400F0" w:rsidRDefault="007719EF">
      <w:pPr>
        <w:spacing w:after="0"/>
        <w:ind w:left="120"/>
      </w:pPr>
      <w:bookmarkStart w:id="31" w:name="block-16335575"/>
      <w:bookmarkEnd w:id="17"/>
      <w:r w:rsidRPr="00E4480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400F0" w:rsidRDefault="007719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2400F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00F0" w:rsidRDefault="002400F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400F0" w:rsidRDefault="002400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0F0" w:rsidRDefault="002400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0F0" w:rsidRDefault="002400F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00F0" w:rsidRDefault="002400F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00F0" w:rsidRDefault="002400F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00F0" w:rsidRDefault="002400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0F0" w:rsidRDefault="002400F0"/>
        </w:tc>
      </w:tr>
      <w:tr w:rsidR="002400F0" w:rsidRPr="00C251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00F0" w:rsidRDefault="002400F0"/>
        </w:tc>
      </w:tr>
    </w:tbl>
    <w:p w:rsidR="002400F0" w:rsidRDefault="002400F0">
      <w:pPr>
        <w:sectPr w:rsidR="002400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0F0" w:rsidRDefault="007719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2400F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00F0" w:rsidRDefault="002400F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400F0" w:rsidRDefault="002400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0F0" w:rsidRDefault="002400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0F0" w:rsidRDefault="002400F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00F0" w:rsidRDefault="002400F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00F0" w:rsidRDefault="002400F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00F0" w:rsidRDefault="002400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0F0" w:rsidRDefault="002400F0"/>
        </w:tc>
      </w:tr>
      <w:tr w:rsidR="002400F0" w:rsidRPr="00C251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00F0" w:rsidRDefault="002400F0"/>
        </w:tc>
      </w:tr>
    </w:tbl>
    <w:p w:rsidR="002400F0" w:rsidRDefault="002400F0">
      <w:pPr>
        <w:sectPr w:rsidR="002400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0F0" w:rsidRDefault="007719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2400F0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00F0" w:rsidRDefault="002400F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400F0" w:rsidRDefault="002400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0F0" w:rsidRDefault="002400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0F0" w:rsidRDefault="002400F0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00F0" w:rsidRDefault="002400F0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00F0" w:rsidRDefault="002400F0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00F0" w:rsidRDefault="002400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0F0" w:rsidRDefault="002400F0"/>
        </w:tc>
      </w:tr>
      <w:tr w:rsidR="002400F0" w:rsidRPr="00C251D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400F0" w:rsidRDefault="002400F0"/>
        </w:tc>
      </w:tr>
    </w:tbl>
    <w:p w:rsidR="002400F0" w:rsidRDefault="002400F0">
      <w:pPr>
        <w:sectPr w:rsidR="002400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0F0" w:rsidRDefault="002400F0">
      <w:pPr>
        <w:sectPr w:rsidR="002400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0F0" w:rsidRDefault="007719EF">
      <w:pPr>
        <w:spacing w:after="0"/>
        <w:ind w:left="120"/>
      </w:pPr>
      <w:bookmarkStart w:id="32" w:name="block-16335576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400F0" w:rsidRDefault="007719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2400F0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00F0" w:rsidRDefault="002400F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400F0" w:rsidRDefault="002400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0F0" w:rsidRDefault="002400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0F0" w:rsidRDefault="002400F0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00F0" w:rsidRDefault="002400F0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00F0" w:rsidRDefault="002400F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00F0" w:rsidRDefault="002400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0F0" w:rsidRDefault="002400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0F0" w:rsidRDefault="002400F0"/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0F0" w:rsidRDefault="002400F0"/>
        </w:tc>
      </w:tr>
    </w:tbl>
    <w:p w:rsidR="002400F0" w:rsidRDefault="002400F0">
      <w:pPr>
        <w:sectPr w:rsidR="002400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0F0" w:rsidRDefault="007719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2400F0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00F0" w:rsidRDefault="002400F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400F0" w:rsidRDefault="002400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0F0" w:rsidRDefault="002400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0F0" w:rsidRDefault="002400F0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00F0" w:rsidRDefault="002400F0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00F0" w:rsidRDefault="002400F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00F0" w:rsidRDefault="002400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0F0" w:rsidRDefault="002400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0F0" w:rsidRDefault="002400F0"/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0F0" w:rsidRDefault="002400F0"/>
        </w:tc>
      </w:tr>
    </w:tbl>
    <w:p w:rsidR="002400F0" w:rsidRDefault="002400F0">
      <w:pPr>
        <w:sectPr w:rsidR="002400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0F0" w:rsidRDefault="007719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2400F0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00F0" w:rsidRDefault="002400F0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400F0" w:rsidRDefault="002400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0F0" w:rsidRDefault="002400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0F0" w:rsidRDefault="002400F0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00F0" w:rsidRDefault="002400F0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00F0" w:rsidRDefault="002400F0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00F0" w:rsidRDefault="002400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0F0" w:rsidRDefault="002400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0F0" w:rsidRDefault="002400F0"/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00F0" w:rsidRPr="00C251D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400F0" w:rsidRDefault="002400F0">
            <w:pPr>
              <w:spacing w:after="0"/>
              <w:ind w:left="135"/>
            </w:pPr>
          </w:p>
        </w:tc>
      </w:tr>
      <w:tr w:rsidR="00240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0F0" w:rsidRPr="00E4480C" w:rsidRDefault="007719EF">
            <w:pPr>
              <w:spacing w:after="0"/>
              <w:ind w:left="135"/>
              <w:rPr>
                <w:lang w:val="ru-RU"/>
              </w:rPr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 w:rsidRPr="00E44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400F0" w:rsidRDefault="007719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0F0" w:rsidRDefault="002400F0"/>
        </w:tc>
      </w:tr>
    </w:tbl>
    <w:p w:rsidR="002400F0" w:rsidRDefault="002400F0">
      <w:pPr>
        <w:sectPr w:rsidR="002400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0F0" w:rsidRDefault="002400F0">
      <w:pPr>
        <w:sectPr w:rsidR="002400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0F0" w:rsidRDefault="007719EF">
      <w:pPr>
        <w:spacing w:after="0"/>
        <w:ind w:left="120"/>
      </w:pPr>
      <w:bookmarkStart w:id="33" w:name="block-16335577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400F0" w:rsidRDefault="007719E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400F0" w:rsidRDefault="007719E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400F0" w:rsidRDefault="007719E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400F0" w:rsidRDefault="007719E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400F0" w:rsidRDefault="007719E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400F0" w:rsidRDefault="007719E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400F0" w:rsidRDefault="002400F0">
      <w:pPr>
        <w:spacing w:after="0"/>
        <w:ind w:left="120"/>
      </w:pPr>
    </w:p>
    <w:p w:rsidR="002400F0" w:rsidRPr="00E4480C" w:rsidRDefault="007719EF">
      <w:pPr>
        <w:spacing w:after="0" w:line="480" w:lineRule="auto"/>
        <w:ind w:left="120"/>
        <w:rPr>
          <w:lang w:val="ru-RU"/>
        </w:rPr>
      </w:pPr>
      <w:r w:rsidRPr="00E4480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400F0" w:rsidRDefault="007719E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400F0" w:rsidRDefault="002400F0">
      <w:pPr>
        <w:sectPr w:rsidR="002400F0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7719EF" w:rsidRDefault="007719EF"/>
    <w:sectPr w:rsidR="007719EF" w:rsidSect="0006422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6A51"/>
    <w:multiLevelType w:val="multilevel"/>
    <w:tmpl w:val="0214F4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8457F"/>
    <w:multiLevelType w:val="multilevel"/>
    <w:tmpl w:val="B9D6E7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DB69EF"/>
    <w:multiLevelType w:val="multilevel"/>
    <w:tmpl w:val="874A86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49504D"/>
    <w:multiLevelType w:val="multilevel"/>
    <w:tmpl w:val="B7E8D1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C17C26"/>
    <w:multiLevelType w:val="multilevel"/>
    <w:tmpl w:val="2C2CFF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55372D"/>
    <w:multiLevelType w:val="multilevel"/>
    <w:tmpl w:val="F03009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2400F0"/>
    <w:rsid w:val="0006422F"/>
    <w:rsid w:val="00101C27"/>
    <w:rsid w:val="001C60EF"/>
    <w:rsid w:val="002400F0"/>
    <w:rsid w:val="007719EF"/>
    <w:rsid w:val="00C251D7"/>
    <w:rsid w:val="00E00D2E"/>
    <w:rsid w:val="00E4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422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64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203" Type="http://schemas.microsoft.com/office/2007/relationships/stylesWithEffects" Target="stylesWithEffects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50</Pages>
  <Words>9842</Words>
  <Characters>56105</Characters>
  <Application>Microsoft Office Word</Application>
  <DocSecurity>0</DocSecurity>
  <Lines>467</Lines>
  <Paragraphs>131</Paragraphs>
  <ScaleCrop>false</ScaleCrop>
  <Company/>
  <LinksUpToDate>false</LinksUpToDate>
  <CharactersWithSpaces>65816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3</cp:revision>
  <dcterms:created xsi:type="dcterms:W3CDTF">2023-10-18T10:20:00Z</dcterms:created>
  <dcterms:modified xsi:type="dcterms:W3CDTF">2023-10-18T10:22:00Z</dcterms:modified>
</cp:coreProperties>
</file>