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0881046"/>
    <w:p w:rsidR="00CF5300" w:rsidRPr="00F2135E" w:rsidRDefault="00E516C3">
      <w:pPr>
        <w:spacing w:after="0" w:line="264" w:lineRule="auto"/>
        <w:ind w:left="120"/>
        <w:jc w:val="both"/>
      </w:pPr>
      <w:r w:rsidRPr="00E516C3">
        <w:rPr>
          <w:rFonts w:ascii="Times New Roman" w:hAnsi="Times New Roman"/>
          <w:b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730.5pt" o:ole="">
            <v:imagedata r:id="rId5" o:title=""/>
          </v:shape>
          <o:OLEObject Type="Embed" ProgID="FoxitReader.Document" ShapeID="_x0000_i1025" DrawAspect="Content" ObjectID="_1758709785" r:id="rId6"/>
        </w:object>
      </w:r>
    </w:p>
    <w:p w:rsidR="00E516C3" w:rsidRDefault="00E516C3" w:rsidP="00E516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516C3" w:rsidRPr="00F2135E" w:rsidRDefault="00E516C3" w:rsidP="00E516C3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gramStart"/>
      <w:r w:rsidRPr="00F2135E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gramStart"/>
      <w:r w:rsidRPr="00F2135E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 w:rsidRPr="00F2135E">
        <w:rPr>
          <w:rFonts w:ascii="Times New Roman" w:hAnsi="Times New Roman"/>
          <w:color w:val="000000"/>
          <w:sz w:val="28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личностно-деятельностного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F2135E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мотивационно-процессуальный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F2135E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физическая культура» и включать в него популярные </w:t>
      </w:r>
      <w:r w:rsidRPr="00F2135E">
        <w:rPr>
          <w:rFonts w:ascii="Times New Roman" w:hAnsi="Times New Roman"/>
          <w:color w:val="000000"/>
          <w:sz w:val="28"/>
        </w:rPr>
        <w:lastRenderedPageBreak/>
        <w:t xml:space="preserve">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F5300" w:rsidRPr="00F2135E" w:rsidRDefault="00E60AA5">
      <w:pPr>
        <w:spacing w:after="0" w:line="264" w:lineRule="auto"/>
        <w:ind w:firstLine="600"/>
        <w:jc w:val="both"/>
      </w:pPr>
      <w:bookmarkStart w:id="1" w:name="bb146442-f527-41bf-8c2f-d7c56b2bd4b0"/>
      <w:proofErr w:type="gramStart"/>
      <w:r w:rsidRPr="00F2135E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1"/>
      <w:proofErr w:type="gramEnd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CF5300">
      <w:pPr>
        <w:sectPr w:rsidR="00CF5300" w:rsidRPr="00F2135E" w:rsidSect="00E516C3">
          <w:pgSz w:w="11906" w:h="16383"/>
          <w:pgMar w:top="1134" w:right="1416" w:bottom="1134" w:left="709" w:header="720" w:footer="720" w:gutter="0"/>
          <w:cols w:space="720"/>
        </w:sectPr>
      </w:pPr>
    </w:p>
    <w:p w:rsidR="00CF5300" w:rsidRPr="00F2135E" w:rsidRDefault="00E60AA5">
      <w:pPr>
        <w:spacing w:after="0" w:line="264" w:lineRule="auto"/>
        <w:ind w:left="120"/>
        <w:jc w:val="both"/>
      </w:pPr>
      <w:bookmarkStart w:id="2" w:name="block-20881044"/>
      <w:bookmarkEnd w:id="0"/>
      <w:r w:rsidRPr="00F2135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1 КЛАСС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bookmarkStart w:id="3" w:name="_Toc101876902"/>
      <w:bookmarkEnd w:id="3"/>
      <w:r w:rsidRPr="00F2135E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F2135E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Лыжная подготовка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Лёгкая атлетика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spellStart"/>
      <w:r w:rsidRPr="00F2135E"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</w:t>
      </w:r>
      <w:proofErr w:type="spellEnd"/>
      <w:r w:rsidRPr="00F2135E">
        <w:rPr>
          <w:rFonts w:ascii="Times New Roman" w:hAnsi="Times New Roman"/>
          <w:i/>
          <w:color w:val="000000"/>
          <w:sz w:val="28"/>
        </w:rPr>
        <w:t xml:space="preserve"> физическая культура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F2135E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F2135E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CF5300" w:rsidRPr="00F2135E" w:rsidRDefault="00CF5300">
      <w:pPr>
        <w:spacing w:after="0"/>
        <w:ind w:left="120"/>
      </w:pPr>
      <w:bookmarkStart w:id="4" w:name="_Toc137548637"/>
      <w:bookmarkEnd w:id="4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2 КЛАСС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2135E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2135E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Подвижные игры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spellStart"/>
      <w:r w:rsidRPr="00F2135E"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 w:rsidRPr="00F2135E">
        <w:rPr>
          <w:rFonts w:ascii="Times New Roman" w:hAnsi="Times New Roman"/>
          <w:i/>
          <w:color w:val="000000"/>
          <w:sz w:val="28"/>
        </w:rPr>
        <w:t xml:space="preserve">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F2135E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F2135E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CF5300" w:rsidRPr="00F2135E" w:rsidRDefault="00CF5300">
      <w:pPr>
        <w:spacing w:after="0"/>
        <w:ind w:left="120"/>
      </w:pPr>
      <w:bookmarkStart w:id="5" w:name="_Toc137548638"/>
      <w:bookmarkEnd w:id="5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3 КЛАСС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F2135E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F2135E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2135E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F2135E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F2135E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Подвижные и спортивные игры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spellStart"/>
      <w:r w:rsidRPr="00F2135E">
        <w:rPr>
          <w:rFonts w:ascii="Times New Roman" w:hAnsi="Times New Roman"/>
          <w:i/>
          <w:color w:val="000000"/>
          <w:spacing w:val="-2"/>
          <w:sz w:val="28"/>
        </w:rPr>
        <w:t>Прикладно-ориентированная</w:t>
      </w:r>
      <w:proofErr w:type="spellEnd"/>
      <w:r w:rsidRPr="00F2135E">
        <w:rPr>
          <w:rFonts w:ascii="Times New Roman" w:hAnsi="Times New Roman"/>
          <w:i/>
          <w:color w:val="000000"/>
          <w:spacing w:val="-2"/>
          <w:sz w:val="28"/>
        </w:rPr>
        <w:t xml:space="preserve"> физическая культура.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F2135E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F2135E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F5300" w:rsidRPr="00F2135E" w:rsidRDefault="00CF5300">
      <w:pPr>
        <w:spacing w:after="0"/>
        <w:ind w:left="120"/>
      </w:pPr>
      <w:bookmarkStart w:id="6" w:name="_Toc137548639"/>
      <w:bookmarkEnd w:id="6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4 КЛАСС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F2135E">
        <w:rPr>
          <w:rFonts w:ascii="Times New Roman" w:hAnsi="Times New Roman"/>
          <w:color w:val="000000"/>
          <w:sz w:val="28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F2135E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F2135E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F2135E">
        <w:rPr>
          <w:rFonts w:ascii="Times New Roman" w:hAnsi="Times New Roman"/>
          <w:color w:val="000000"/>
          <w:sz w:val="28"/>
        </w:rPr>
        <w:t>».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2135E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Лыжная подготовка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F5300" w:rsidRPr="00F2135E" w:rsidRDefault="00E60AA5">
      <w:pPr>
        <w:spacing w:after="0" w:line="264" w:lineRule="auto"/>
        <w:ind w:firstLine="600"/>
        <w:jc w:val="both"/>
      </w:pPr>
      <w:proofErr w:type="spellStart"/>
      <w:r w:rsidRPr="00F2135E">
        <w:rPr>
          <w:rFonts w:ascii="Times New Roman" w:hAnsi="Times New Roman"/>
          <w:color w:val="000000"/>
          <w:sz w:val="28"/>
        </w:rPr>
        <w:lastRenderedPageBreak/>
        <w:t>Прикладно-ориентированная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физическая культура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F5300" w:rsidRPr="00F2135E" w:rsidRDefault="00CF5300">
      <w:pPr>
        <w:sectPr w:rsidR="00CF5300" w:rsidRPr="00F2135E">
          <w:pgSz w:w="11906" w:h="16383"/>
          <w:pgMar w:top="1134" w:right="850" w:bottom="1134" w:left="1701" w:header="720" w:footer="720" w:gutter="0"/>
          <w:cols w:space="720"/>
        </w:sectPr>
      </w:pPr>
    </w:p>
    <w:p w:rsidR="00CF5300" w:rsidRPr="00F2135E" w:rsidRDefault="00E60AA5">
      <w:pPr>
        <w:spacing w:after="0" w:line="264" w:lineRule="auto"/>
        <w:ind w:left="120"/>
        <w:jc w:val="both"/>
      </w:pPr>
      <w:bookmarkStart w:id="7" w:name="_Toc137548640"/>
      <w:bookmarkStart w:id="8" w:name="block-20881045"/>
      <w:bookmarkEnd w:id="2"/>
      <w:bookmarkEnd w:id="7"/>
      <w:r w:rsidRPr="00F2135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F5300" w:rsidRPr="00F2135E" w:rsidRDefault="00CF5300">
      <w:pPr>
        <w:spacing w:after="0" w:line="264" w:lineRule="auto"/>
        <w:ind w:firstLine="600"/>
        <w:jc w:val="both"/>
      </w:pPr>
    </w:p>
    <w:p w:rsidR="00CF5300" w:rsidRPr="00F2135E" w:rsidRDefault="00CF5300">
      <w:pPr>
        <w:spacing w:after="0"/>
        <w:ind w:left="120"/>
      </w:pPr>
      <w:bookmarkStart w:id="9" w:name="_Toc137548641"/>
      <w:bookmarkEnd w:id="9"/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2135E">
        <w:rPr>
          <w:rFonts w:ascii="Times New Roman" w:hAnsi="Times New Roman"/>
          <w:color w:val="000000"/>
          <w:sz w:val="28"/>
        </w:rPr>
        <w:t>у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CF5300" w:rsidRPr="00F2135E" w:rsidRDefault="00E60AA5">
      <w:pPr>
        <w:numPr>
          <w:ilvl w:val="0"/>
          <w:numId w:val="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F5300" w:rsidRPr="00F2135E" w:rsidRDefault="00CF5300">
      <w:pPr>
        <w:spacing w:after="0"/>
        <w:ind w:left="120"/>
      </w:pPr>
      <w:bookmarkStart w:id="10" w:name="_Toc137548642"/>
      <w:bookmarkEnd w:id="10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F2135E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К концу обучения в</w:t>
      </w:r>
      <w:r w:rsidRPr="00F2135E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F2135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5300" w:rsidRPr="00F2135E" w:rsidRDefault="00E60AA5">
      <w:pPr>
        <w:numPr>
          <w:ilvl w:val="0"/>
          <w:numId w:val="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CF5300" w:rsidRPr="00F2135E" w:rsidRDefault="00E60AA5">
      <w:pPr>
        <w:numPr>
          <w:ilvl w:val="0"/>
          <w:numId w:val="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F5300" w:rsidRPr="00F2135E" w:rsidRDefault="00E60AA5">
      <w:pPr>
        <w:numPr>
          <w:ilvl w:val="0"/>
          <w:numId w:val="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F5300" w:rsidRPr="00F2135E" w:rsidRDefault="00E60AA5">
      <w:pPr>
        <w:numPr>
          <w:ilvl w:val="0"/>
          <w:numId w:val="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CF5300" w:rsidRPr="00F2135E" w:rsidRDefault="00E60AA5">
      <w:pPr>
        <w:numPr>
          <w:ilvl w:val="0"/>
          <w:numId w:val="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F5300" w:rsidRPr="00F2135E" w:rsidRDefault="00E60AA5">
      <w:pPr>
        <w:numPr>
          <w:ilvl w:val="0"/>
          <w:numId w:val="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F5300" w:rsidRPr="00F2135E" w:rsidRDefault="00E60AA5">
      <w:pPr>
        <w:numPr>
          <w:ilvl w:val="0"/>
          <w:numId w:val="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5300" w:rsidRPr="00F2135E" w:rsidRDefault="00E60AA5">
      <w:pPr>
        <w:numPr>
          <w:ilvl w:val="0"/>
          <w:numId w:val="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F5300" w:rsidRPr="00F2135E" w:rsidRDefault="00E60AA5">
      <w:pPr>
        <w:numPr>
          <w:ilvl w:val="0"/>
          <w:numId w:val="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CF5300" w:rsidRPr="00F2135E" w:rsidRDefault="00E60AA5">
      <w:pPr>
        <w:numPr>
          <w:ilvl w:val="0"/>
          <w:numId w:val="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F5300" w:rsidRPr="00F2135E" w:rsidRDefault="00E60AA5">
      <w:pPr>
        <w:numPr>
          <w:ilvl w:val="0"/>
          <w:numId w:val="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CF5300" w:rsidRPr="00F2135E" w:rsidRDefault="00E60AA5">
      <w:pPr>
        <w:numPr>
          <w:ilvl w:val="0"/>
          <w:numId w:val="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F5300" w:rsidRPr="00F2135E" w:rsidRDefault="00E60AA5">
      <w:pPr>
        <w:numPr>
          <w:ilvl w:val="0"/>
          <w:numId w:val="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F5300" w:rsidRPr="00F2135E" w:rsidRDefault="00E60AA5">
      <w:pPr>
        <w:numPr>
          <w:ilvl w:val="0"/>
          <w:numId w:val="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F2135E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F5300" w:rsidRPr="00F2135E" w:rsidRDefault="00E60AA5">
      <w:pPr>
        <w:numPr>
          <w:ilvl w:val="0"/>
          <w:numId w:val="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F5300" w:rsidRPr="00F2135E" w:rsidRDefault="00E60AA5">
      <w:pPr>
        <w:numPr>
          <w:ilvl w:val="0"/>
          <w:numId w:val="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5300" w:rsidRPr="00F2135E" w:rsidRDefault="00E60AA5">
      <w:pPr>
        <w:numPr>
          <w:ilvl w:val="0"/>
          <w:numId w:val="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F5300" w:rsidRPr="00F2135E" w:rsidRDefault="00E60AA5">
      <w:pPr>
        <w:numPr>
          <w:ilvl w:val="0"/>
          <w:numId w:val="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F5300" w:rsidRPr="00F2135E" w:rsidRDefault="00E60AA5">
      <w:pPr>
        <w:numPr>
          <w:ilvl w:val="0"/>
          <w:numId w:val="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F5300" w:rsidRPr="00F2135E" w:rsidRDefault="00E60AA5">
      <w:pPr>
        <w:numPr>
          <w:ilvl w:val="0"/>
          <w:numId w:val="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К концу обучения в</w:t>
      </w:r>
      <w:r w:rsidRPr="00F2135E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F2135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8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F5300" w:rsidRPr="00F2135E" w:rsidRDefault="00E60AA5">
      <w:pPr>
        <w:numPr>
          <w:ilvl w:val="0"/>
          <w:numId w:val="8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F5300" w:rsidRPr="00F2135E" w:rsidRDefault="00E60AA5">
      <w:pPr>
        <w:numPr>
          <w:ilvl w:val="0"/>
          <w:numId w:val="8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F5300" w:rsidRPr="00F2135E" w:rsidRDefault="00E60AA5">
      <w:pPr>
        <w:numPr>
          <w:ilvl w:val="0"/>
          <w:numId w:val="8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F5300" w:rsidRPr="00F2135E" w:rsidRDefault="00E60AA5">
      <w:pPr>
        <w:numPr>
          <w:ilvl w:val="0"/>
          <w:numId w:val="8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9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F5300" w:rsidRPr="00F2135E" w:rsidRDefault="00E60AA5">
      <w:pPr>
        <w:numPr>
          <w:ilvl w:val="0"/>
          <w:numId w:val="9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F5300" w:rsidRPr="00F2135E" w:rsidRDefault="00E60AA5">
      <w:pPr>
        <w:numPr>
          <w:ilvl w:val="0"/>
          <w:numId w:val="9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F5300" w:rsidRPr="00F2135E" w:rsidRDefault="00E60AA5">
      <w:pPr>
        <w:numPr>
          <w:ilvl w:val="0"/>
          <w:numId w:val="9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5300" w:rsidRPr="00F2135E" w:rsidRDefault="00E60AA5">
      <w:pPr>
        <w:numPr>
          <w:ilvl w:val="0"/>
          <w:numId w:val="10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F5300" w:rsidRPr="00F2135E" w:rsidRDefault="00E60AA5">
      <w:pPr>
        <w:numPr>
          <w:ilvl w:val="0"/>
          <w:numId w:val="10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F5300" w:rsidRPr="00F2135E" w:rsidRDefault="00E60AA5">
      <w:pPr>
        <w:numPr>
          <w:ilvl w:val="0"/>
          <w:numId w:val="10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>К концу обучения в</w:t>
      </w:r>
      <w:r w:rsidRPr="00F2135E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F2135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1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F5300" w:rsidRPr="00F2135E" w:rsidRDefault="00E60AA5">
      <w:pPr>
        <w:numPr>
          <w:ilvl w:val="0"/>
          <w:numId w:val="1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F5300" w:rsidRPr="00F2135E" w:rsidRDefault="00E60AA5">
      <w:pPr>
        <w:numPr>
          <w:ilvl w:val="0"/>
          <w:numId w:val="11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F5300" w:rsidRPr="00F2135E" w:rsidRDefault="00E60AA5">
      <w:pPr>
        <w:numPr>
          <w:ilvl w:val="0"/>
          <w:numId w:val="1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35E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CF5300" w:rsidRPr="00F2135E" w:rsidRDefault="00E60AA5">
      <w:pPr>
        <w:numPr>
          <w:ilvl w:val="0"/>
          <w:numId w:val="1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35E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CF5300" w:rsidRPr="00F2135E" w:rsidRDefault="00E60AA5">
      <w:pPr>
        <w:numPr>
          <w:ilvl w:val="0"/>
          <w:numId w:val="12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CF5300" w:rsidRDefault="00E60A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5300" w:rsidRPr="00F2135E" w:rsidRDefault="00E60AA5">
      <w:pPr>
        <w:numPr>
          <w:ilvl w:val="0"/>
          <w:numId w:val="1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F5300" w:rsidRPr="00F2135E" w:rsidRDefault="00E60AA5">
      <w:pPr>
        <w:numPr>
          <w:ilvl w:val="0"/>
          <w:numId w:val="13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F5300" w:rsidRPr="00F2135E" w:rsidRDefault="00CF5300">
      <w:pPr>
        <w:spacing w:after="0"/>
        <w:ind w:left="120"/>
      </w:pPr>
      <w:bookmarkStart w:id="12" w:name="_Toc137548643"/>
      <w:bookmarkEnd w:id="12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CF5300">
      <w:pPr>
        <w:spacing w:after="0"/>
        <w:ind w:left="120"/>
      </w:pPr>
      <w:bookmarkStart w:id="13" w:name="_Toc137548644"/>
      <w:bookmarkEnd w:id="13"/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1 КЛАСС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F2135E">
        <w:rPr>
          <w:rFonts w:ascii="Times New Roman" w:hAnsi="Times New Roman"/>
          <w:b/>
          <w:color w:val="000000"/>
          <w:sz w:val="28"/>
        </w:rPr>
        <w:t>1 классе</w:t>
      </w:r>
      <w:r w:rsidRPr="00F2135E">
        <w:rPr>
          <w:rFonts w:ascii="Times New Roman" w:hAnsi="Times New Roman"/>
          <w:color w:val="000000"/>
          <w:sz w:val="28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CF5300" w:rsidRPr="00F2135E" w:rsidRDefault="00E60AA5">
      <w:pPr>
        <w:numPr>
          <w:ilvl w:val="0"/>
          <w:numId w:val="14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CF5300" w:rsidRPr="00F2135E" w:rsidRDefault="00CF5300">
      <w:pPr>
        <w:spacing w:after="0"/>
        <w:ind w:left="120"/>
      </w:pPr>
      <w:bookmarkStart w:id="15" w:name="_Toc137548645"/>
      <w:bookmarkEnd w:id="15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2 КЛАСС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F2135E">
        <w:rPr>
          <w:rFonts w:ascii="Times New Roman" w:hAnsi="Times New Roman"/>
          <w:b/>
          <w:color w:val="000000"/>
          <w:sz w:val="28"/>
        </w:rPr>
        <w:t>2 классе</w:t>
      </w:r>
      <w:r w:rsidRPr="00F2135E">
        <w:rPr>
          <w:rFonts w:ascii="Times New Roman" w:hAnsi="Times New Roman"/>
          <w:color w:val="000000"/>
          <w:sz w:val="28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F5300" w:rsidRPr="00F2135E" w:rsidRDefault="00E60AA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F2135E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6" w:name="_Toc103687219"/>
      <w:bookmarkEnd w:id="16"/>
    </w:p>
    <w:p w:rsidR="00CF5300" w:rsidRPr="00F2135E" w:rsidRDefault="00CF5300">
      <w:pPr>
        <w:spacing w:after="0"/>
        <w:ind w:left="120"/>
      </w:pPr>
      <w:bookmarkStart w:id="17" w:name="_Toc137548646"/>
      <w:bookmarkEnd w:id="17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3 КЛАСС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F2135E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F2135E">
        <w:rPr>
          <w:rFonts w:ascii="Times New Roman" w:hAnsi="Times New Roman"/>
          <w:color w:val="000000"/>
          <w:sz w:val="28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2135E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F5300" w:rsidRPr="00F2135E" w:rsidRDefault="00E60AA5">
      <w:pPr>
        <w:numPr>
          <w:ilvl w:val="0"/>
          <w:numId w:val="16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CF5300" w:rsidRPr="00F2135E" w:rsidRDefault="00CF5300">
      <w:pPr>
        <w:spacing w:after="0"/>
        <w:ind w:left="120"/>
      </w:pPr>
      <w:bookmarkStart w:id="19" w:name="_Toc137548647"/>
      <w:bookmarkEnd w:id="19"/>
    </w:p>
    <w:p w:rsidR="00CF5300" w:rsidRPr="00F2135E" w:rsidRDefault="00CF5300">
      <w:pPr>
        <w:spacing w:after="0" w:line="264" w:lineRule="auto"/>
        <w:ind w:left="120"/>
        <w:jc w:val="both"/>
      </w:pPr>
    </w:p>
    <w:p w:rsidR="00CF5300" w:rsidRPr="00F2135E" w:rsidRDefault="00E60AA5">
      <w:pPr>
        <w:spacing w:after="0" w:line="264" w:lineRule="auto"/>
        <w:ind w:left="120"/>
        <w:jc w:val="both"/>
      </w:pPr>
      <w:r w:rsidRPr="00F2135E">
        <w:rPr>
          <w:rFonts w:ascii="Times New Roman" w:hAnsi="Times New Roman"/>
          <w:b/>
          <w:color w:val="000000"/>
          <w:sz w:val="28"/>
        </w:rPr>
        <w:t>4 КЛАСС</w:t>
      </w:r>
    </w:p>
    <w:p w:rsidR="00CF5300" w:rsidRPr="00F2135E" w:rsidRDefault="00E60AA5">
      <w:pPr>
        <w:spacing w:after="0" w:line="264" w:lineRule="auto"/>
        <w:ind w:firstLine="600"/>
        <w:jc w:val="both"/>
      </w:pPr>
      <w:r w:rsidRPr="00F2135E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F2135E">
        <w:rPr>
          <w:rFonts w:ascii="Times New Roman" w:hAnsi="Times New Roman"/>
          <w:b/>
          <w:color w:val="000000"/>
          <w:sz w:val="28"/>
        </w:rPr>
        <w:t>4 классе</w:t>
      </w:r>
      <w:r w:rsidRPr="00F2135E">
        <w:rPr>
          <w:rFonts w:ascii="Times New Roman" w:hAnsi="Times New Roman"/>
          <w:color w:val="000000"/>
          <w:sz w:val="28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2135E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F2135E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F2135E">
        <w:rPr>
          <w:rFonts w:ascii="Times New Roman" w:hAnsi="Times New Roman"/>
          <w:color w:val="000000"/>
          <w:sz w:val="28"/>
        </w:rPr>
        <w:t>;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демонстрировать движения танца «</w:t>
      </w:r>
      <w:proofErr w:type="spellStart"/>
      <w:r w:rsidRPr="00F2135E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F2135E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F2135E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F2135E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F2135E">
        <w:rPr>
          <w:rFonts w:ascii="Times New Roman" w:hAnsi="Times New Roman"/>
          <w:color w:val="000000"/>
          <w:sz w:val="28"/>
        </w:rPr>
        <w:t>);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F5300" w:rsidRPr="00F2135E" w:rsidRDefault="00E60AA5">
      <w:pPr>
        <w:numPr>
          <w:ilvl w:val="0"/>
          <w:numId w:val="17"/>
        </w:numPr>
        <w:spacing w:after="0" w:line="264" w:lineRule="auto"/>
        <w:jc w:val="both"/>
      </w:pPr>
      <w:r w:rsidRPr="00F2135E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CF5300" w:rsidRPr="00F2135E" w:rsidRDefault="00CF5300">
      <w:pPr>
        <w:sectPr w:rsidR="00CF5300" w:rsidRPr="00F2135E">
          <w:pgSz w:w="11906" w:h="16383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bookmarkStart w:id="20" w:name="block-208810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F53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F530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F530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F53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 w:rsidRPr="00F213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bookmarkStart w:id="21" w:name="block-20881041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CF530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Прыжки в упоре на руках, толчком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 скользящим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F53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F2135E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передвижения ходьбой по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CF530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35E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35E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положениястоя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CF530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300" w:rsidRDefault="00CF5300">
            <w:pPr>
              <w:spacing w:after="0"/>
              <w:ind w:left="135"/>
            </w:pP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300" w:rsidRDefault="00CF53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300" w:rsidRDefault="00CF5300"/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F2135E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F2135E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35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</w:t>
            </w: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5300" w:rsidRDefault="00CF53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F53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Pr="00F2135E" w:rsidRDefault="00E60AA5">
            <w:pPr>
              <w:spacing w:after="0"/>
              <w:ind w:left="135"/>
            </w:pPr>
            <w:r w:rsidRPr="00F2135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5300" w:rsidRDefault="00E60A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300" w:rsidRDefault="00CF5300"/>
        </w:tc>
      </w:tr>
    </w:tbl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CF5300">
      <w:pPr>
        <w:sectPr w:rsidR="00CF53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300" w:rsidRDefault="00E60AA5">
      <w:pPr>
        <w:spacing w:after="0"/>
        <w:ind w:left="120"/>
      </w:pPr>
      <w:bookmarkStart w:id="22" w:name="block-2088104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5300" w:rsidRDefault="00E60A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5300" w:rsidRDefault="00CF5300">
      <w:pPr>
        <w:spacing w:after="0" w:line="480" w:lineRule="auto"/>
        <w:ind w:left="120"/>
      </w:pPr>
    </w:p>
    <w:p w:rsidR="00CF5300" w:rsidRDefault="00CF5300">
      <w:pPr>
        <w:spacing w:after="0" w:line="480" w:lineRule="auto"/>
        <w:ind w:left="120"/>
      </w:pPr>
    </w:p>
    <w:p w:rsidR="00CF5300" w:rsidRDefault="00CF5300">
      <w:pPr>
        <w:spacing w:after="0"/>
        <w:ind w:left="120"/>
      </w:pPr>
    </w:p>
    <w:p w:rsidR="00CF5300" w:rsidRDefault="00E60A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5300" w:rsidRDefault="00CF5300">
      <w:pPr>
        <w:spacing w:after="0" w:line="480" w:lineRule="auto"/>
        <w:ind w:left="120"/>
      </w:pPr>
    </w:p>
    <w:p w:rsidR="00CF5300" w:rsidRDefault="00CF5300">
      <w:pPr>
        <w:spacing w:after="0"/>
        <w:ind w:left="120"/>
      </w:pPr>
    </w:p>
    <w:p w:rsidR="00CF5300" w:rsidRPr="00F2135E" w:rsidRDefault="00E60AA5">
      <w:pPr>
        <w:spacing w:after="0" w:line="480" w:lineRule="auto"/>
        <w:ind w:left="120"/>
      </w:pPr>
      <w:r w:rsidRPr="00F2135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F5300" w:rsidRPr="00F2135E" w:rsidRDefault="00CF5300">
      <w:pPr>
        <w:spacing w:after="0" w:line="480" w:lineRule="auto"/>
        <w:ind w:left="120"/>
      </w:pPr>
    </w:p>
    <w:p w:rsidR="00CF5300" w:rsidRPr="00F2135E" w:rsidRDefault="00CF5300">
      <w:pPr>
        <w:sectPr w:rsidR="00CF5300" w:rsidRPr="00F2135E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E60AA5" w:rsidRPr="00F2135E" w:rsidRDefault="00E60AA5"/>
    <w:sectPr w:rsidR="00E60AA5" w:rsidRPr="00F2135E" w:rsidSect="004707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EB7"/>
    <w:multiLevelType w:val="multilevel"/>
    <w:tmpl w:val="F6361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32F1A"/>
    <w:multiLevelType w:val="multilevel"/>
    <w:tmpl w:val="8180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C32B9"/>
    <w:multiLevelType w:val="multilevel"/>
    <w:tmpl w:val="53EAA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D7247"/>
    <w:multiLevelType w:val="multilevel"/>
    <w:tmpl w:val="9CD07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0643C"/>
    <w:multiLevelType w:val="multilevel"/>
    <w:tmpl w:val="1A164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20F61"/>
    <w:multiLevelType w:val="multilevel"/>
    <w:tmpl w:val="7CC62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179E7"/>
    <w:multiLevelType w:val="multilevel"/>
    <w:tmpl w:val="D2E09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1343F"/>
    <w:multiLevelType w:val="multilevel"/>
    <w:tmpl w:val="12C8C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507A0"/>
    <w:multiLevelType w:val="multilevel"/>
    <w:tmpl w:val="4B78A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92491"/>
    <w:multiLevelType w:val="multilevel"/>
    <w:tmpl w:val="1C30B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8634D"/>
    <w:multiLevelType w:val="multilevel"/>
    <w:tmpl w:val="A790D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A6E9A"/>
    <w:multiLevelType w:val="multilevel"/>
    <w:tmpl w:val="8E3C32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948B7"/>
    <w:multiLevelType w:val="multilevel"/>
    <w:tmpl w:val="A6B26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01440"/>
    <w:multiLevelType w:val="multilevel"/>
    <w:tmpl w:val="3BD24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EC4A87"/>
    <w:multiLevelType w:val="multilevel"/>
    <w:tmpl w:val="B9A6C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45E6A"/>
    <w:multiLevelType w:val="multilevel"/>
    <w:tmpl w:val="8714A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26C90"/>
    <w:multiLevelType w:val="multilevel"/>
    <w:tmpl w:val="50DED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300"/>
    <w:rsid w:val="0047075B"/>
    <w:rsid w:val="00476556"/>
    <w:rsid w:val="006E4289"/>
    <w:rsid w:val="00982683"/>
    <w:rsid w:val="00BB624A"/>
    <w:rsid w:val="00CF5300"/>
    <w:rsid w:val="00E516C3"/>
    <w:rsid w:val="00E60AA5"/>
    <w:rsid w:val="00F2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7075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07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9352</Words>
  <Characters>53310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2020</cp:lastModifiedBy>
  <cp:revision>2</cp:revision>
  <cp:lastPrinted>2023-09-29T11:46:00Z</cp:lastPrinted>
  <dcterms:created xsi:type="dcterms:W3CDTF">2023-10-13T10:43:00Z</dcterms:created>
  <dcterms:modified xsi:type="dcterms:W3CDTF">2023-10-13T10:43:00Z</dcterms:modified>
</cp:coreProperties>
</file>