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E4" w:rsidRPr="003B72E4" w:rsidRDefault="003752CD" w:rsidP="003B72E4">
      <w:pPr>
        <w:pStyle w:val="ae"/>
        <w:spacing w:after="0"/>
        <w:jc w:val="center"/>
        <w:rPr>
          <w:rFonts w:eastAsia="Times New Roman"/>
          <w:color w:val="333333"/>
          <w:sz w:val="21"/>
          <w:szCs w:val="21"/>
          <w:lang w:val="ru-RU" w:eastAsia="ru-RU"/>
        </w:rPr>
      </w:pPr>
      <w:bookmarkStart w:id="0" w:name="block-8390273"/>
      <w:r w:rsidRPr="00F91EE5">
        <w:rPr>
          <w:b/>
          <w:color w:val="000000"/>
          <w:sz w:val="28"/>
          <w:lang w:val="ru-RU"/>
        </w:rPr>
        <w:t xml:space="preserve"> </w:t>
      </w:r>
      <w:r w:rsidR="003B72E4" w:rsidRPr="003B72E4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3B72E4" w:rsidRPr="003B72E4" w:rsidRDefault="003B72E4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B7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‌МИНИСТЕРСТВО ОБРАЗОВАНИЯ ЧУВАШСКОЙ РЕСПУБЛИКИ ‌‌</w:t>
      </w:r>
      <w:r w:rsidRPr="003B72E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ru-RU" w:eastAsia="ru-RU"/>
        </w:rPr>
        <w:t> </w:t>
      </w:r>
    </w:p>
    <w:p w:rsidR="003B72E4" w:rsidRPr="003B72E4" w:rsidRDefault="003B72E4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B7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‌ОТДЕЛ ОБРАЗОВАНИЯ И МОЛОДЁЖНОЙ ПОЛИТИКИ АДМИНИСТРАЦИИ ШЕМУРШИНСКОГО МУНИЦИПАЛЬНОГО ОКРУГА‌</w:t>
      </w:r>
      <w:r w:rsidRPr="003B72E4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3B72E4" w:rsidRDefault="004F73E4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МБОУ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Малобуяновская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</w:t>
      </w:r>
      <w:bookmarkStart w:id="1" w:name="_GoBack"/>
      <w:bookmarkEnd w:id="1"/>
      <w:r w:rsidR="003B72E4" w:rsidRPr="003B7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ОШ"</w:t>
      </w:r>
    </w:p>
    <w:p w:rsidR="00547C47" w:rsidRPr="003B72E4" w:rsidRDefault="00547C47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tbl>
      <w:tblPr>
        <w:tblStyle w:val="ac"/>
        <w:tblW w:w="10173" w:type="dxa"/>
        <w:tblLook w:val="04A0"/>
      </w:tblPr>
      <w:tblGrid>
        <w:gridCol w:w="5778"/>
        <w:gridCol w:w="4395"/>
      </w:tblGrid>
      <w:tr w:rsidR="00547C47" w:rsidTr="00547C47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                          </w:t>
            </w:r>
          </w:p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СОГЛАСОВАНО</w:t>
            </w:r>
          </w:p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Педагогическим советом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НОШ»    </w:t>
            </w:r>
          </w:p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Протокол  № 1 от «31» 08 2023 г.</w:t>
            </w:r>
          </w:p>
          <w:p w:rsidR="00547C47" w:rsidRDefault="00547C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                         </w:t>
            </w:r>
          </w:p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УТВЕРЖДЕНО</w:t>
            </w:r>
          </w:p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Приказом директора  </w:t>
            </w:r>
          </w:p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НОШ»  </w:t>
            </w:r>
          </w:p>
          <w:p w:rsidR="00547C47" w:rsidRDefault="00547C4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от «31» 08 2023 г. №48</w:t>
            </w:r>
          </w:p>
          <w:p w:rsidR="00547C47" w:rsidRDefault="00547C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</w:t>
            </w:r>
          </w:p>
          <w:p w:rsidR="00547C47" w:rsidRDefault="00547C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</w:tr>
    </w:tbl>
    <w:p w:rsidR="003B72E4" w:rsidRDefault="003B72E4" w:rsidP="003B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47C47" w:rsidRPr="003B72E4" w:rsidRDefault="00547C47" w:rsidP="003B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3B72E4" w:rsidRPr="003B72E4" w:rsidRDefault="003B72E4" w:rsidP="003B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3B72E4" w:rsidRPr="00DA00BB" w:rsidRDefault="003B72E4" w:rsidP="003B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3B72E4" w:rsidRPr="003B72E4" w:rsidRDefault="003B72E4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B72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3B72E4" w:rsidRPr="003B72E4" w:rsidRDefault="003B72E4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B72E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2186776)</w:t>
      </w:r>
    </w:p>
    <w:p w:rsidR="003B72E4" w:rsidRPr="003B72E4" w:rsidRDefault="003B72E4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B72E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3B72E4" w:rsidRPr="003B72E4" w:rsidRDefault="003B72E4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B72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«Технология»</w:t>
      </w:r>
    </w:p>
    <w:p w:rsidR="003B72E4" w:rsidRPr="003B72E4" w:rsidRDefault="003B72E4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B72E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1 </w:t>
      </w:r>
      <w:r w:rsidRPr="003B72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 </w:t>
      </w:r>
      <w:r w:rsidRPr="003B72E4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4 классов</w:t>
      </w:r>
    </w:p>
    <w:p w:rsidR="003B72E4" w:rsidRDefault="003B72E4" w:rsidP="003B72E4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47C47" w:rsidRPr="003B72E4" w:rsidRDefault="00547C47" w:rsidP="003B72E4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3B72E4" w:rsidRPr="003B72E4" w:rsidRDefault="003B72E4" w:rsidP="003B72E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3B72E4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  <w:r w:rsidRPr="003B7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д. Малое </w:t>
      </w:r>
      <w:proofErr w:type="spellStart"/>
      <w:r w:rsidRPr="003B7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Буяново</w:t>
      </w:r>
      <w:proofErr w:type="spellEnd"/>
      <w:r w:rsidRPr="003B7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 2023‌</w:t>
      </w:r>
    </w:p>
    <w:p w:rsidR="008A28BA" w:rsidRPr="00F91EE5" w:rsidRDefault="003752CD">
      <w:pPr>
        <w:spacing w:after="0"/>
        <w:ind w:left="120"/>
        <w:jc w:val="center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1EE5">
        <w:rPr>
          <w:rFonts w:ascii="Times New Roman" w:hAnsi="Times New Roman"/>
          <w:color w:val="000000"/>
          <w:sz w:val="28"/>
          <w:lang w:val="ru-RU"/>
        </w:rPr>
        <w:t>​</w:t>
      </w:r>
    </w:p>
    <w:p w:rsidR="008A28BA" w:rsidRDefault="008A28BA">
      <w:pPr>
        <w:spacing w:after="0"/>
        <w:ind w:left="120"/>
        <w:rPr>
          <w:lang w:val="ru-RU"/>
        </w:rPr>
      </w:pPr>
    </w:p>
    <w:p w:rsidR="00547C47" w:rsidRDefault="00547C47">
      <w:pPr>
        <w:spacing w:after="0"/>
        <w:ind w:left="120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bookmarkStart w:id="2" w:name="block-8390275"/>
      <w:bookmarkEnd w:id="0"/>
      <w:r w:rsidRPr="00F91E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A28BA" w:rsidRDefault="003752C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A28BA" w:rsidRPr="00F91EE5" w:rsidRDefault="00375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A28BA" w:rsidRPr="00F91EE5" w:rsidRDefault="00375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A28BA" w:rsidRPr="00F91EE5" w:rsidRDefault="003752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91EE5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F91EE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F91EE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8A28BA">
      <w:pPr>
        <w:rPr>
          <w:lang w:val="ru-RU"/>
        </w:rPr>
        <w:sectPr w:rsidR="008A28BA" w:rsidRPr="00F91EE5">
          <w:pgSz w:w="11906" w:h="16383"/>
          <w:pgMar w:top="1134" w:right="850" w:bottom="1134" w:left="1701" w:header="720" w:footer="720" w:gutter="0"/>
          <w:cols w:space="720"/>
        </w:sect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bookmarkStart w:id="4" w:name="block-8390274"/>
      <w:bookmarkEnd w:id="2"/>
      <w:r w:rsidRPr="00F91EE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A28BA" w:rsidRPr="003B72E4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3B72E4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8A28BA" w:rsidRPr="003B72E4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91EE5">
        <w:rPr>
          <w:rFonts w:ascii="Times New Roman" w:hAnsi="Times New Roman"/>
          <w:color w:val="000000"/>
          <w:sz w:val="28"/>
          <w:lang w:val="ru-RU"/>
        </w:rPr>
        <w:t>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91EE5">
        <w:rPr>
          <w:rFonts w:ascii="Times New Roman" w:hAnsi="Times New Roman"/>
          <w:color w:val="000000"/>
          <w:sz w:val="28"/>
          <w:lang w:val="ru-RU"/>
        </w:rPr>
        <w:t>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91EE5">
        <w:rPr>
          <w:rFonts w:ascii="Times New Roman" w:hAnsi="Times New Roman"/>
          <w:color w:val="000000"/>
          <w:sz w:val="28"/>
          <w:lang w:val="ru-RU"/>
        </w:rPr>
        <w:t>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A28BA" w:rsidRPr="00F91EE5" w:rsidRDefault="008A28BA">
      <w:pPr>
        <w:spacing w:after="0" w:line="264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91EE5">
        <w:rPr>
          <w:rFonts w:ascii="Times New Roman" w:hAnsi="Times New Roman"/>
          <w:color w:val="000000"/>
          <w:sz w:val="28"/>
          <w:lang w:val="ru-RU"/>
        </w:rPr>
        <w:t>: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A28BA" w:rsidRPr="00F91EE5" w:rsidRDefault="003752CD">
      <w:pPr>
        <w:spacing w:after="0" w:line="264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A28BA" w:rsidRPr="00F91EE5" w:rsidRDefault="003752CD">
      <w:pPr>
        <w:spacing w:after="0" w:line="264" w:lineRule="auto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A28BA" w:rsidRPr="00F91EE5" w:rsidRDefault="008A28BA">
      <w:pPr>
        <w:rPr>
          <w:lang w:val="ru-RU"/>
        </w:rPr>
        <w:sectPr w:rsidR="008A28BA" w:rsidRPr="00F91EE5">
          <w:pgSz w:w="11906" w:h="16383"/>
          <w:pgMar w:top="1134" w:right="850" w:bottom="1134" w:left="1701" w:header="720" w:footer="720" w:gutter="0"/>
          <w:cols w:space="720"/>
        </w:sectPr>
      </w:pPr>
    </w:p>
    <w:p w:rsidR="008A28BA" w:rsidRPr="00F91EE5" w:rsidRDefault="003752CD">
      <w:pPr>
        <w:spacing w:after="0"/>
        <w:ind w:left="120"/>
        <w:rPr>
          <w:lang w:val="ru-RU"/>
        </w:rPr>
      </w:pPr>
      <w:bookmarkStart w:id="5" w:name="block-8390276"/>
      <w:bookmarkEnd w:id="4"/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8A28BA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8A28BA" w:rsidRPr="00F91EE5" w:rsidRDefault="003752CD">
      <w:pPr>
        <w:spacing w:after="0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A28BA" w:rsidRPr="00F91EE5" w:rsidRDefault="008A28BA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3752CD">
      <w:pPr>
        <w:spacing w:after="0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A28BA" w:rsidRPr="00F91EE5" w:rsidRDefault="008A28BA">
      <w:pPr>
        <w:spacing w:after="0" w:line="257" w:lineRule="auto"/>
        <w:ind w:left="120"/>
        <w:jc w:val="both"/>
        <w:rPr>
          <w:lang w:val="ru-RU"/>
        </w:rPr>
      </w:pPr>
    </w:p>
    <w:p w:rsidR="008A28BA" w:rsidRPr="00F91EE5" w:rsidRDefault="003752CD">
      <w:pPr>
        <w:spacing w:after="0" w:line="257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28BA" w:rsidRPr="00F91EE5" w:rsidRDefault="003752CD">
      <w:pPr>
        <w:spacing w:after="0" w:line="257" w:lineRule="auto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A28BA" w:rsidRPr="00F91EE5" w:rsidRDefault="008A28BA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3752CD">
      <w:pPr>
        <w:spacing w:after="0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1EE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91EE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91EE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91EE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>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1EE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A28BA" w:rsidRPr="00F91EE5" w:rsidRDefault="008A28BA">
      <w:pPr>
        <w:spacing w:after="0"/>
        <w:ind w:left="120"/>
        <w:jc w:val="both"/>
        <w:rPr>
          <w:lang w:val="ru-RU"/>
        </w:rPr>
      </w:pPr>
    </w:p>
    <w:p w:rsidR="008A28BA" w:rsidRPr="00F91EE5" w:rsidRDefault="003752CD">
      <w:pPr>
        <w:spacing w:after="0"/>
        <w:ind w:left="12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1EE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91EE5">
        <w:rPr>
          <w:rFonts w:ascii="Times New Roman" w:hAnsi="Times New Roman"/>
          <w:color w:val="000000"/>
          <w:sz w:val="28"/>
          <w:lang w:val="ru-RU"/>
        </w:rPr>
        <w:t>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A28BA" w:rsidRPr="00F91EE5" w:rsidRDefault="003752CD">
      <w:pPr>
        <w:spacing w:after="0"/>
        <w:ind w:firstLine="600"/>
        <w:jc w:val="both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A28BA" w:rsidRDefault="003752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A28BA" w:rsidRDefault="008A28BA">
      <w:pPr>
        <w:sectPr w:rsidR="008A28BA">
          <w:pgSz w:w="11906" w:h="16383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bookmarkStart w:id="10" w:name="block-839027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A28BA" w:rsidRDefault="003752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8A28B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2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A28BA" w:rsidRDefault="008A28BA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A28B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8A28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Default="008A28BA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A28B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A28BA" w:rsidRDefault="008A28BA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8A28B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F91EE5" w:rsidRPr="00F91E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6B73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91EE5" w:rsidRPr="00F91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F91EE5" w:rsidRPr="00F91EE5" w:rsidRDefault="00F91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A28BA" w:rsidRDefault="008A28BA"/>
          <w:p w:rsidR="00F91EE5" w:rsidRDefault="00F91EE5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bookmarkStart w:id="11" w:name="block-83902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28BA" w:rsidRDefault="003752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3"/>
        <w:gridCol w:w="1549"/>
        <w:gridCol w:w="679"/>
        <w:gridCol w:w="1250"/>
        <w:gridCol w:w="1294"/>
        <w:gridCol w:w="935"/>
        <w:gridCol w:w="7820"/>
      </w:tblGrid>
      <w:tr w:rsidR="008A28B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5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https://kopilkaurokov.ru/nachalniyeKlassi/uroki/konspekt_uroka_tekhnologii_tema_rukotvornyi_i_prirodnyi_mir_goroda_i_sela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5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https://resh.edu.ru/subject/lesson/5093/main/167864/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5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5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https://multiurok.ru/files/sushka-pod-pressom.html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5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https://multiurok.ru/files/konspekt-uroka-tekhnologii-v-1-klasse-kompozitsiia.html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https://multiurok.ru/files/sushka-pod-pressom.html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https://multiurok.ru/files/sushka-pod-pressom.html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https://solncesvet.ru/opublikovannyie-materialyi/konspekt-uroka-tehnologii-v-1-klasse-pri.914853992/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https://multiurok.ru/files/konspekt-k-uroku-kompozitsiia-iz-listev.html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https://multiurok.ru/files/konspekt-uroka-po-tekhnologii-na-temu-ornament-1-k.html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https://multiurok.ru/files/konspekt-uroka-chto-mozhet-plastilin.html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https://multiurok.ru/files/plan-konspekt-po-tekhnologii-dlia-1-klassa-na-te-1.html?login=ok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https://resh.edu.ru/subject/lesson/5095/conspect/168041/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https://resh.edu.ru/subject/lesson/5095/conspect/168041/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6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Виды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https://uchitelya.com/izo/152025-konspekt-uroka-sgibanie-i-razgibanie-bumagi-1-klass.html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https://kopilkaurokov.ru/tehnologiya/uroki/tekhnologicheskaia_karta_uroka_tekhnologii_na_temu_origami_iz_bumazhnogo_kvadr_1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https://kopilkaurokov.ru/prochee/prochee/konspekt_zaniatiia_na_temu_izgotovlenie_igrushki_garmoshki_dlia_obuchaiushchikhs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https://resh.edu.ru/subject/lesson/5965/conspect/170615/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https://uchitelya.com/tehnologiya/76555-konspekt-uroka-instrumenty-i-prisposobleniya-dlya.html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https://uchitelya.com/nachalnaya-shkola/190092-metodicheskaya-razrabotka-obryvnaya-applikaciya-iz-bumagi-na-bumazhnoy-osnove-1-klass.html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https://resh.edu.ru/subject/lesson/5969/conspect/170657/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вырезание нескольких деталей из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https://multiurok.ru/files/konspiekt-uroka-tiekhnologhii-v-1-klassie-razmietk.html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7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https://nsportal.ru/nachalnaya-shkola/tekhnologiya/2021/02/04/urok-tehnologii-v-1-klasse-shablon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https://multiurok.ru/files/konspekt-uroka-tekhnologii-v-1-klasse-kompozitsiia.html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https://multiurok.ru/index.php/files/konspiekt-uroka-tiekhnologhii-v-1-klassie-razmietk.html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https://multiurok.ru/files/plan-konspekt-uroka-tekhnologii-v-1-klasse-na-temu.html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Назначение. Правила обращения. Строчка прямого стежка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https://multiurok.ru/index.php/files/plan-konspekt-po-tekhnologii-igra-truzhenitsa-chto.html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https://resh.edu.ru/subject/lesson/5366/conspect/190499/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https://multiurok.ru/files/pourochnoie-planirovaniie-tiekhnologhiia-tiema-priamaia-strochka-i-pierievivy-dlia-chiegho-oni-nuzhny.html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https://multiurok.ru/files/rabota-s-tkaniu-v-tekhnike-priamye-stezhki-vyshit.html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824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https://multiurok.ru/files/rabota-s-tkaniu-v-tekhnike-priamye-stezhki-vyshit.html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Default="008A28BA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4"/>
        <w:gridCol w:w="1633"/>
        <w:gridCol w:w="682"/>
        <w:gridCol w:w="1256"/>
        <w:gridCol w:w="1300"/>
        <w:gridCol w:w="939"/>
        <w:gridCol w:w="7716"/>
      </w:tblGrid>
      <w:tr w:rsidR="008A28B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https://multiurok.ru/files/konspekt-uroka-ruchnoi-trud-tema-uroka-vvodnyi-uro.html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8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https://resh.edu.ru/subject/lesson/5368/conspect/218983/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 в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https://multiurok.ru/files/tekhnologicheskaia-karta-uroka-tekhnologii-na-t-16.html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https://multiurok.ru/files/tiema-kak-uvidiet-bieloie-izobrazhieniie-na-bielom.html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https://resh.edu.ru/subject/lesson/5972/conspect/31086/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https://kopilkaurokov.ru/tehnologiya/uroki/rabota_s_bumagoi_otkrytka_so_skladnoi_figurkoi_koshechki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https://resh.edu.ru/subject/lesson/5367/conspect/220135/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https://kopilkaurokov.ru/nachalniyeKlassi/uroki/stsienarii_uroka_tiekhnologhii_vo_2_klassie_tiema_linii_chiertiezha_chiertiezh_p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9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https://multiurok.ru/files/chto-takoie-chiertiozh-i-kak-iegho-prochitat.html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https://multiurok.ru/files/prezentatsiia-k-uroku-tekhnologii-razmetka-priamou.html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https://kopilkaurokov.ru/nachalniyeKlassi/uroki/konspiekturokakonstruirovaniieizpolosok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https://resh.edu.ru/subject/lesson/5369/conspect/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https://urok.1sept.ru/articles/664932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https://multiurok.ru/files/tekhnologicheskaia-karta-po-tekhnologii-tsirkul-ra.html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 на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https://multiurok.ru/files/urok-19-kak-iz-nepodvizhnoi-igrushki-sdelat-podviz.html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игрушки-дергунчик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https://multiurok.ru/files/tiekhnologhichieskaia-karta-uroka-tiekhnologhii-vo.html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0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https://resh.edu.ru/subject/lesson/5371/conspect/220336/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https://resh.edu.ru/subject/lesson/5371/conspect/220336/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https://multiurok.ru/files/prezentatsiia-na-temu-transport-spetsialnogo-nazna.html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https://multiurok.ru/files/urok-tiekhnologhiia-2-klass-kak-mashiny-pomoghaiut.html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https://multiurok.ru/index.php/files/tekhnologicheskaia-karta-uroka-po-tekhnologii-2-2.html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https://resh.edu.ru/subject/lesson/5976/conspect/220516/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https://resh.edu.ru/subject/lesson/5977/conspect/220570/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https://resh.edu.ru/subject/lesson/5978/main/220666/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https://multiurok.ru/files/tekhnologicheskaia-karta-po-tekhnologii-sborka-izd.html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https://uchitelya.com/tehnologiya/44709-tehnologicheskaya-karta-uroka-osobennosti-raboty.html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1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https://multiurok.ru/index.php/files/izgotovlenie-izdelii-s-vyshivkoi-krestom.html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https://multiurok.ru/index.php/files/izgotovlenie-izdelii-s-vyshivkoi-krestom.html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53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Default="008A28BA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5"/>
        <w:gridCol w:w="1458"/>
        <w:gridCol w:w="682"/>
        <w:gridCol w:w="1256"/>
        <w:gridCol w:w="1300"/>
        <w:gridCol w:w="939"/>
        <w:gridCol w:w="7890"/>
      </w:tblGrid>
      <w:tr w:rsidR="008A28B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https://multiurok.ru/files/pourochnye-razrabotki-po-tekhnologii-3-klass-umk-s.html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https://resh.edu.ru/subject/lesson/5597/conspect/220769/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ющие устройства – носители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https://uchitelya.com/informatika/30065-konspekt-uroka-nositeli-informacii-3-klass.html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https://uchitelya.com/informatika/30916-konspekt-uroka-tekst-i-tekstovyy-redaktor-3-klass.html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https://resh.edu.ru/subject/lesson/4508/conspect/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https://resh.edu.ru/subject/lesson/5600/conspect/220803/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художника, художественные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https://multiurok.ru/files/elektronnoe-posobie-po-tekhnologii-dlia-3-klassa-s.html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https://multiurok.ru/files/tekhnologiia-tema-khudozhestvennaia-tekhnika-iz-kr.html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2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https://resh.edu.ru/subject/lesson/4044/conspect/220925/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</w:t>
            </w:r>
            <w:proofErr w:type="spellEnd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https://multiurok.ru/files/metodicheskaia-razrabotka-uroka-tekhnologii-s-ispo.html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https://urok.1sept.ru/articles/212864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https://resh.edu.ru/subject/lesson/4467/conspect/222923/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https://multiurok.ru/files/priezientatsiia-k-uroku-tiekhnologhii-v-3-klassi-3.html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 деталей коробки с крышкой]]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https://kopilkaurokov.ru/nachalniyeKlassi/uroki/mietodichieskaia_razrabotka_uroka_</w:t>
              </w:r>
              <w:r w:rsidR="003752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tiekhnologhii_korobka_s_kryshkoi_dlia_kolliekt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https://resh.edu.ru/subject/lesson/5593/main/221151/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https://resh.edu.ru/subject/lesson/5593/main/221151/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https://multiurok.ru/files/urok-tekhnologii-strochka-kosogo-stezhka.html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https://nsportal.ru/nachalnaya-shkola/tekhnologiya/2013/02/21/urok-tekhnologii-v-3-klasse-vidy-shvov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3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https://multiurok.ru/index.php/files/konspekt-po-tekhnologii-dlia-3-klassa-prishivanie.html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https://resh.edu.ru/subject/lesson/5601/main/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дидактическое пособие для обучения счету (с застежками на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пуговицы)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https://multiurok.ru/files/didakticheskaia-igra-shnurovka-prishei-pugovitsu-s.html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https://resh.edu.ru/subject/lesson/4510/conspect/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https://multiurok.ru/files/konspekt-uroka-po-tekhnologii-v-3-klasse-istoriia.html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https://multiurok.ru/files/futliary-izgotovlenie-futliara-iz-plotnogo-nesypuc.html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швейное изделие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https://resh.edu.ru/subject/lesson/5594/conspect/221730/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4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https://multiurok.ru/files/razrabotka-po-tekhnologii-nashi-proekty-parad-voen.html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https://multiurok.ru/files/tvorcheskii-proekt-po-tekhnologii-robot-chistiulia.html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https://nsportal.ru/nachalnaya-shkola/tekhnologiya/2021/05/19/konspekt-uroka-po-tehnologii-3-klass-kukly-marionetki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</w:t>
            </w: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(кукла-неваляшка)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https://resh.edu.ru/subject/lesson/4470/conspect/222277/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https://resh.edu.ru/subject/lesson/4470/conspect/222277/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7808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https://multiurok.ru/index.php/files/proektno-issledovatelskaia-rabota-ravnovesie-tel-k.html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Default="008A28BA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277"/>
        <w:gridCol w:w="925"/>
        <w:gridCol w:w="1794"/>
        <w:gridCol w:w="1861"/>
        <w:gridCol w:w="1314"/>
        <w:gridCol w:w="5195"/>
      </w:tblGrid>
      <w:tr w:rsidR="008A28BA">
        <w:trPr>
          <w:trHeight w:val="144"/>
          <w:tblCellSpacing w:w="20" w:type="nil"/>
        </w:trPr>
        <w:tc>
          <w:tcPr>
            <w:tcW w:w="3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28BA" w:rsidRDefault="008A2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8BA" w:rsidRDefault="008A28BA"/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https://multiurok.ru/files/urok-1-vspomnim-i-obsudim.html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https://resh.edu.ru/subject/lesson/4562/conspect/173990/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https://multiurok.ru/index.php/files/urok-2-informatsiia-internet-tekhnologiia.html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https://uchitelya.com/tehnologiya/133981-tehnicheskoe-tvorchestvo-tvoreniya-moih-ruk-4-klass.html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5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https://multiurok.ru/files/urok-znakomstvo-roboty-i-robototekhnika.html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https://multiurok.ru/files/tekhnologicheskaia-karta-vneurochnogo-zaniatii-123.html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https://multiurok.ru/files/otkrytyi-urok-robototekhnika-tema-obrazovatelnaia.html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https://pedsovet.su/load/242-1-0-58228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https://nsportal.ru/ap/library/nauchno-tekhnicheskoe-tvorchestvo/2015/02/09/prezentatsiya-tema-sozdat-robota-iz-1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https://multiurok.ru/index.php/files/tvorcheskii-proekt-obemnaia-otkrytka-3d-po-predmet.html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https://multiurok.ru/files/tiekhnologhiia-3-klass-futliary-izghotovlieniie-fu.html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https://multiurok.ru/index.php/files/prezentatsiia-po-tekhnologii-albom-4-b-klass.html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https://multiurok.ru/files/konspiekt-uroka-po-trudovomu-obuchieniiu-v-4-klass.html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https://multiurok.ru/files/tekhnologicheskaia-karta-uroka-tekhnologii-4-klass.html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6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https://multiurok.ru/files/urok-9-upakovka-dlia-melochei.html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https://multiurok.ru/index.php/files/urok-matematike-po-teme-razvertka-kuba-piramidy-iz.html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https://multiurok.ru/index.php/files/urok-matematike-po-teme-razvertka-kuba-piramidy-iz.html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https://multiurok.ru/files/urok-tekhnologii-khudozhestvennaia-tekhnika-dekupa.html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https://multiurok.ru/files/mastier-klass-po-tiemie-ispol-zovaniie-prirodnykh-matierialov-v-intier-ierie.html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https://videouroki.net/razrabotki/konspiekt-uroka-tiekhnologhii-suvieniry-na-provolochnykh-kol-tsakh.html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https://multiurok.ru/files/urok-16-izdieliia-iz-polimierov-provierim-siebia-t.html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https://multiurok.ru/files/urok-18-igrushki-iz-trubochiek-dlia-koktieilia-tie.html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https://urok.1sept.ru/articles/509938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https://resh.edu.ru/subject/lesson/5655/conspect/222706/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79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https://multiurok.ru/files/tiekhnologhiia-4-klass-urok-20-istoriia-odiezhdy-i.html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0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https://uchitelya.com/tehnologiya/161602-konspekt-uroka-istoricheskiy-kostyum-izgotovlenie-ploskostnoy.html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1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https://resh.edu.ru/subject/lesson/4566/start/222617/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2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https://multiurok.ru/files/konspekt-uroka-po-tekhnologii-odezhda-narodov-ross.html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3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https://multiurok.ru/files/urok-25-aksessuary-odezhdy.html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4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https://multiurok.ru/files/urok-25-aksessuary-odezhdy.html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5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https://lazerrezka29.ru/elektrika/mehanizmy-iz-kartona.html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6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https://lazerrezka29.ru/elektrika/mehanizmy-iz-</w:t>
              </w:r>
              <w:r w:rsidR="003752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kartona.html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7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https://resh.edu.ru/subject/lesson/4846/conspect/222841/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  <w:jc w:val="center"/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A28BA" w:rsidRDefault="008A28BA">
            <w:pPr>
              <w:spacing w:after="0"/>
              <w:ind w:left="135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8A28BA" w:rsidRDefault="006B7331">
            <w:pPr>
              <w:spacing w:after="0"/>
              <w:ind w:left="135"/>
            </w:pPr>
            <w:hyperlink r:id="rId188">
              <w:r w:rsidR="003752C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https://multiurok.ru/files/prezentatsiia-k-uroku-tekhnologii-na-temu-kakoi-se.html</w:t>
              </w:r>
            </w:hyperlink>
          </w:p>
        </w:tc>
      </w:tr>
      <w:tr w:rsidR="008A2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Pr="00F91EE5" w:rsidRDefault="003752CD">
            <w:pPr>
              <w:spacing w:after="0"/>
              <w:ind w:left="135"/>
              <w:rPr>
                <w:lang w:val="ru-RU"/>
              </w:rPr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 w:rsidRPr="00F91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8A28BA" w:rsidRDefault="00375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8BA" w:rsidRDefault="008A28BA"/>
        </w:tc>
      </w:tr>
    </w:tbl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8A28BA">
      <w:pPr>
        <w:sectPr w:rsidR="008A2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8BA" w:rsidRDefault="003752CD">
      <w:pPr>
        <w:spacing w:after="0"/>
        <w:ind w:left="120"/>
      </w:pPr>
      <w:bookmarkStart w:id="12" w:name="block-839027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28BA" w:rsidRDefault="003752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учебник, 1 класс/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91EE5">
        <w:rPr>
          <w:sz w:val="28"/>
          <w:lang w:val="ru-RU"/>
        </w:rPr>
        <w:br/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91EE5">
        <w:rPr>
          <w:sz w:val="28"/>
          <w:lang w:val="ru-RU"/>
        </w:rPr>
        <w:br/>
      </w:r>
      <w:r w:rsidRPr="00F91EE5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91EE5">
        <w:rPr>
          <w:sz w:val="28"/>
          <w:lang w:val="ru-RU"/>
        </w:rPr>
        <w:br/>
      </w:r>
      <w:bookmarkStart w:id="13" w:name="fd2563da-70e6-4a8e-9eef-1431331cf80c"/>
      <w:r w:rsidRPr="00F91EE5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3"/>
      <w:r w:rsidRPr="00F91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A28BA" w:rsidRPr="00F91EE5" w:rsidRDefault="003752CD">
      <w:pPr>
        <w:spacing w:after="0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ffefc5c-f9fc-44a3-a446-5fc8622ad11a"/>
      <w:proofErr w:type="spellStart"/>
      <w:r w:rsidRPr="00F91EE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91EE5">
        <w:rPr>
          <w:rFonts w:ascii="Times New Roman" w:hAnsi="Times New Roman"/>
          <w:color w:val="000000"/>
          <w:sz w:val="28"/>
          <w:lang w:val="ru-RU"/>
        </w:rPr>
        <w:t xml:space="preserve"> Е.А Зуева Т.П Технология Методическое пособие с поурочными разработками. М. "Просвещение"</w:t>
      </w:r>
      <w:bookmarkEnd w:id="14"/>
      <w:r w:rsidRPr="00F91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28BA" w:rsidRPr="00F91EE5" w:rsidRDefault="008A28BA">
      <w:pPr>
        <w:spacing w:after="0"/>
        <w:ind w:left="120"/>
        <w:rPr>
          <w:lang w:val="ru-RU"/>
        </w:rPr>
      </w:pP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28BA" w:rsidRPr="00F91EE5" w:rsidRDefault="003752CD">
      <w:pPr>
        <w:spacing w:after="0" w:line="480" w:lineRule="auto"/>
        <w:ind w:left="120"/>
        <w:rPr>
          <w:lang w:val="ru-RU"/>
        </w:rPr>
      </w:pPr>
      <w:r w:rsidRPr="00F91EE5">
        <w:rPr>
          <w:rFonts w:ascii="Times New Roman" w:hAnsi="Times New Roman"/>
          <w:color w:val="000000"/>
          <w:sz w:val="28"/>
          <w:lang w:val="ru-RU"/>
        </w:rPr>
        <w:t>​</w:t>
      </w:r>
      <w:r w:rsidRPr="00F91EE5">
        <w:rPr>
          <w:rFonts w:ascii="Times New Roman" w:hAnsi="Times New Roman"/>
          <w:color w:val="333333"/>
          <w:sz w:val="28"/>
          <w:lang w:val="ru-RU"/>
        </w:rPr>
        <w:t>​‌‌</w:t>
      </w:r>
      <w:r w:rsidRPr="00F91EE5">
        <w:rPr>
          <w:rFonts w:ascii="Times New Roman" w:hAnsi="Times New Roman"/>
          <w:color w:val="000000"/>
          <w:sz w:val="28"/>
          <w:lang w:val="ru-RU"/>
        </w:rPr>
        <w:t>​</w:t>
      </w:r>
    </w:p>
    <w:p w:rsidR="008A28BA" w:rsidRPr="00F91EE5" w:rsidRDefault="008A28BA">
      <w:pPr>
        <w:rPr>
          <w:lang w:val="ru-RU"/>
        </w:rPr>
        <w:sectPr w:rsidR="008A28BA" w:rsidRPr="00F91EE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752CD" w:rsidRPr="00F91EE5" w:rsidRDefault="003752CD">
      <w:pPr>
        <w:rPr>
          <w:lang w:val="ru-RU"/>
        </w:rPr>
      </w:pPr>
    </w:p>
    <w:sectPr w:rsidR="003752CD" w:rsidRPr="00F91EE5" w:rsidSect="006B73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4EAE"/>
    <w:multiLevelType w:val="multilevel"/>
    <w:tmpl w:val="57084E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BA"/>
    <w:rsid w:val="003752CD"/>
    <w:rsid w:val="003B72E4"/>
    <w:rsid w:val="004F73E4"/>
    <w:rsid w:val="00547C47"/>
    <w:rsid w:val="006B7331"/>
    <w:rsid w:val="008A28BA"/>
    <w:rsid w:val="00F9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733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B7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B72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" TargetMode="External"/><Relationship Id="rId117" Type="http://schemas.openxmlformats.org/officeDocument/2006/relationships/hyperlink" Target="https://multiurok.ru/files/tekhnologicheskaia-karta-po-tekhnologii-sborka-izd.html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multiurok.ru" TargetMode="External"/><Relationship Id="rId47" Type="http://schemas.openxmlformats.org/officeDocument/2006/relationships/hyperlink" Target="https://multiurok.ru" TargetMode="External"/><Relationship Id="rId63" Type="http://schemas.openxmlformats.org/officeDocument/2006/relationships/hyperlink" Target="https://multiurok.ru/files/konspekt-k-uroku-kompozitsiia-iz-listev.html" TargetMode="External"/><Relationship Id="rId68" Type="http://schemas.openxmlformats.org/officeDocument/2006/relationships/hyperlink" Target="https://resh.edu.ru/subject/lesson/5095/conspect/168041/" TargetMode="External"/><Relationship Id="rId84" Type="http://schemas.openxmlformats.org/officeDocument/2006/relationships/hyperlink" Target="https://resh.edu.ru/subject/lesson/5366/conspect/190499/" TargetMode="External"/><Relationship Id="rId89" Type="http://schemas.openxmlformats.org/officeDocument/2006/relationships/hyperlink" Target="https://resh.edu.ru/subject/lesson/5368/conspect/218983/" TargetMode="External"/><Relationship Id="rId112" Type="http://schemas.openxmlformats.org/officeDocument/2006/relationships/hyperlink" Target="https://multiurok.ru/files/urok-tiekhnologhiia-2-klass-kak-mashiny-pomoghaiut.html" TargetMode="External"/><Relationship Id="rId133" Type="http://schemas.openxmlformats.org/officeDocument/2006/relationships/hyperlink" Target="https://multiurok.ru/files/priezientatsiia-k-uroku-tiekhnologhii-v-3-klassi-3.html" TargetMode="External"/><Relationship Id="rId138" Type="http://schemas.openxmlformats.org/officeDocument/2006/relationships/hyperlink" Target="https://nsportal.ru/nachalnaya-shkola/tekhnologiya/2013/02/21/urok-tekhnologii-v-3-klasse-vidy-shvov" TargetMode="External"/><Relationship Id="rId154" Type="http://schemas.openxmlformats.org/officeDocument/2006/relationships/hyperlink" Target="https://multiurok.ru/index.php/files/proektno-issledovatelskaia-rabota-ravnovesie-tel-k.html" TargetMode="External"/><Relationship Id="rId159" Type="http://schemas.openxmlformats.org/officeDocument/2006/relationships/hyperlink" Target="https://multiurok.ru/files/urok-znakomstvo-roboty-i-robototekhnika.html" TargetMode="External"/><Relationship Id="rId175" Type="http://schemas.openxmlformats.org/officeDocument/2006/relationships/hyperlink" Target="https://multiurok.ru/files/urok-16-izdieliia-iz-polimierov-provierim-siebia-t.html" TargetMode="External"/><Relationship Id="rId170" Type="http://schemas.openxmlformats.org/officeDocument/2006/relationships/hyperlink" Target="https://multiurok.ru/index.php/files/urok-matematike-po-teme-razvertka-kuba-piramidy-iz.html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multiurok.ru/files/urok-19-kak-iz-nepodvizhnoi-igrushki-sdelat-podviz.html" TargetMode="External"/><Relationship Id="rId11" Type="http://schemas.openxmlformats.org/officeDocument/2006/relationships/hyperlink" Target="https://multiurok.ru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multiurok.ru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multiurok.ru/files/sushka-pod-pressom.html" TargetMode="External"/><Relationship Id="rId74" Type="http://schemas.openxmlformats.org/officeDocument/2006/relationships/hyperlink" Target="https://resh.edu.ru/subject/lesson/5965/conspect/170615/" TargetMode="External"/><Relationship Id="rId79" Type="http://schemas.openxmlformats.org/officeDocument/2006/relationships/hyperlink" Target="https://nsportal.ru/nachalnaya-shkola/tekhnologiya/2021/02/04/urok-tehnologii-v-1-klasse-shablon" TargetMode="External"/><Relationship Id="rId102" Type="http://schemas.openxmlformats.org/officeDocument/2006/relationships/hyperlink" Target="https://resh.edu.ru/subject/lesson/5369/conspect/" TargetMode="External"/><Relationship Id="rId123" Type="http://schemas.openxmlformats.org/officeDocument/2006/relationships/hyperlink" Target="https://uchitelya.com/informatika/30065-konspekt-uroka-nositeli-informacii-3-klass.html" TargetMode="External"/><Relationship Id="rId128" Type="http://schemas.openxmlformats.org/officeDocument/2006/relationships/hyperlink" Target="https://multiurok.ru/files/tekhnologiia-tema-khudozhestvennaia-tekhnika-iz-kr.html" TargetMode="External"/><Relationship Id="rId144" Type="http://schemas.openxmlformats.org/officeDocument/2006/relationships/hyperlink" Target="https://resh.edu.ru/subject/lesson/4510/conspect/" TargetMode="External"/><Relationship Id="rId149" Type="http://schemas.openxmlformats.org/officeDocument/2006/relationships/hyperlink" Target="https://multiurok.ru/files/razrabotka-po-tekhnologii-nashi-proekty-parad-voen.html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subject/lesson/4311/start/219011/" TargetMode="External"/><Relationship Id="rId95" Type="http://schemas.openxmlformats.org/officeDocument/2006/relationships/hyperlink" Target="https://resh.edu.ru/subject/lesson/4312/start/219871/" TargetMode="External"/><Relationship Id="rId160" Type="http://schemas.openxmlformats.org/officeDocument/2006/relationships/hyperlink" Target="https://multiurok.ru/files/tekhnologicheskaia-karta-vneurochnogo-zaniatii-123.html" TargetMode="External"/><Relationship Id="rId165" Type="http://schemas.openxmlformats.org/officeDocument/2006/relationships/hyperlink" Target="https://multiurok.ru/files/tiekhnologhiia-3-klass-futliary-izghotovlieniie-fu.html" TargetMode="External"/><Relationship Id="rId181" Type="http://schemas.openxmlformats.org/officeDocument/2006/relationships/hyperlink" Target="https://resh.edu.ru/subject/lesson/4566/start/222617/" TargetMode="External"/><Relationship Id="rId186" Type="http://schemas.openxmlformats.org/officeDocument/2006/relationships/hyperlink" Target="https://lazerrezka29.ru/elektrika/mehanizmy-iz-kartona.html" TargetMode="External"/><Relationship Id="rId22" Type="http://schemas.openxmlformats.org/officeDocument/2006/relationships/hyperlink" Target="https://multiurok.ru" TargetMode="External"/><Relationship Id="rId27" Type="http://schemas.openxmlformats.org/officeDocument/2006/relationships/hyperlink" Target="https://multiurok.ru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multiurok.ru" TargetMode="External"/><Relationship Id="rId64" Type="http://schemas.openxmlformats.org/officeDocument/2006/relationships/hyperlink" Target="https://multiurok.ru/files/konspekt-uroka-po-tekhnologii-na-temu-ornament-1-k.html" TargetMode="External"/><Relationship Id="rId69" Type="http://schemas.openxmlformats.org/officeDocument/2006/relationships/hyperlink" Target="https://resh.edu.ru/subject/lesson/4230/start/" TargetMode="External"/><Relationship Id="rId113" Type="http://schemas.openxmlformats.org/officeDocument/2006/relationships/hyperlink" Target="https://multiurok.ru/index.php/files/tekhnologicheskaia-karta-uroka-po-tekhnologii-2-2.html" TargetMode="External"/><Relationship Id="rId118" Type="http://schemas.openxmlformats.org/officeDocument/2006/relationships/hyperlink" Target="https://uchitelya.com/tehnologiya/44709-tehnologicheskaya-karta-uroka-osobennosti-raboty.html" TargetMode="External"/><Relationship Id="rId134" Type="http://schemas.openxmlformats.org/officeDocument/2006/relationships/hyperlink" Target="https://kopilkaurokov.ru/nachalniyeKlassi/uroki/mietodichieskaia_razrabotka_uroka_tiekhnologhii_korobka_s_kryshkoi_dlia_kolliekt" TargetMode="External"/><Relationship Id="rId139" Type="http://schemas.openxmlformats.org/officeDocument/2006/relationships/hyperlink" Target="https://resh.edu.ru/subject/lesson/4036/start/220953/" TargetMode="External"/><Relationship Id="rId80" Type="http://schemas.openxmlformats.org/officeDocument/2006/relationships/hyperlink" Target="https://multiurok.ru/files/konspekt-uroka-tekhnologii-v-1-klasse-kompozitsiia.html" TargetMode="External"/><Relationship Id="rId85" Type="http://schemas.openxmlformats.org/officeDocument/2006/relationships/hyperlink" Target="https://multiurok.ru/files/pourochnoie-planirovaniie-tiekhnologhiia-tiema-priamaia-strochka-i-pierievivy-dlia-chiegho-oni-nuzhny.html" TargetMode="External"/><Relationship Id="rId150" Type="http://schemas.openxmlformats.org/officeDocument/2006/relationships/hyperlink" Target="https://multiurok.ru/files/tvorcheskii-proekt-po-tekhnologii-robot-chistiulia.html" TargetMode="External"/><Relationship Id="rId155" Type="http://schemas.openxmlformats.org/officeDocument/2006/relationships/hyperlink" Target="https://multiurok.ru/files/urok-1-vspomnim-i-obsudim.html" TargetMode="External"/><Relationship Id="rId171" Type="http://schemas.openxmlformats.org/officeDocument/2006/relationships/hyperlink" Target="https://multiurok.ru/index.php/files/urok-matematike-po-teme-razvertka-kuba-piramidy-iz.html" TargetMode="External"/><Relationship Id="rId176" Type="http://schemas.openxmlformats.org/officeDocument/2006/relationships/hyperlink" Target="https://multiurok.ru/files/urok-18-igrushki-iz-trubochiek-dlia-koktieilia-tie.html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ultiurok.ru" TargetMode="External"/><Relationship Id="rId33" Type="http://schemas.openxmlformats.org/officeDocument/2006/relationships/hyperlink" Target="https://multiurok.ru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multiurok.ru/files/konspekt-uroka-tekhnologii-v-1-klasse-kompozitsiia.html" TargetMode="External"/><Relationship Id="rId103" Type="http://schemas.openxmlformats.org/officeDocument/2006/relationships/hyperlink" Target="https://urok.1sept.ru/articles/664932" TargetMode="External"/><Relationship Id="rId108" Type="http://schemas.openxmlformats.org/officeDocument/2006/relationships/hyperlink" Target="https://multiurok.ru/files/tiekhnologhichieskaia-karta-uroka-tiekhnologhii-vo.html" TargetMode="External"/><Relationship Id="rId124" Type="http://schemas.openxmlformats.org/officeDocument/2006/relationships/hyperlink" Target="https://uchitelya.com/informatika/30916-konspekt-uroka-tekst-i-tekstovyy-redaktor-3-klass.html" TargetMode="External"/><Relationship Id="rId129" Type="http://schemas.openxmlformats.org/officeDocument/2006/relationships/hyperlink" Target="https://resh.edu.ru/subject/lesson/4044/conspect/220925/" TargetMode="External"/><Relationship Id="rId54" Type="http://schemas.openxmlformats.org/officeDocument/2006/relationships/hyperlink" Target="https://multiurok.ru" TargetMode="External"/><Relationship Id="rId70" Type="http://schemas.openxmlformats.org/officeDocument/2006/relationships/hyperlink" Target="https://resh.edu.ru/subject/lesson/4230/start/" TargetMode="External"/><Relationship Id="rId75" Type="http://schemas.openxmlformats.org/officeDocument/2006/relationships/hyperlink" Target="https://uchitelya.com/tehnologiya/76555-konspekt-uroka-instrumenty-i-prisposobleniya-dlya.html" TargetMode="External"/><Relationship Id="rId91" Type="http://schemas.openxmlformats.org/officeDocument/2006/relationships/hyperlink" Target="https://multiurok.ru/files/tekhnologicheskaia-karta-uroka-tekhnologii-na-t-16.html" TargetMode="External"/><Relationship Id="rId96" Type="http://schemas.openxmlformats.org/officeDocument/2006/relationships/hyperlink" Target="https://kopilkaurokov.ru/tehnologiya/uroki/rabota_s_bumagoi_otkrytka_so_skladnoi_figurkoi_koshechki" TargetMode="External"/><Relationship Id="rId140" Type="http://schemas.openxmlformats.org/officeDocument/2006/relationships/hyperlink" Target="https://resh.edu.ru/subject/lesson/4036/start/220953/" TargetMode="External"/><Relationship Id="rId145" Type="http://schemas.openxmlformats.org/officeDocument/2006/relationships/hyperlink" Target="https://multiurok.ru/files/konspekt-uroka-po-tekhnologii-v-3-klasse-istoriia.html" TargetMode="External"/><Relationship Id="rId161" Type="http://schemas.openxmlformats.org/officeDocument/2006/relationships/hyperlink" Target="https://multiurok.ru/files/otkrytyi-urok-robototekhnika-tema-obrazovatelnaia.html" TargetMode="External"/><Relationship Id="rId166" Type="http://schemas.openxmlformats.org/officeDocument/2006/relationships/hyperlink" Target="https://multiurok.ru/index.php/files/prezentatsiia-po-tekhnologii-albom-4-b-klass.html" TargetMode="External"/><Relationship Id="rId182" Type="http://schemas.openxmlformats.org/officeDocument/2006/relationships/hyperlink" Target="https://multiurok.ru/files/konspekt-uroka-po-tekhnologii-odezhda-narodov-ross.html" TargetMode="External"/><Relationship Id="rId187" Type="http://schemas.openxmlformats.org/officeDocument/2006/relationships/hyperlink" Target="https://resh.edu.ru/subject/lesson/4846/conspect/2228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" TargetMode="External"/><Relationship Id="rId23" Type="http://schemas.openxmlformats.org/officeDocument/2006/relationships/hyperlink" Target="https://multiurok.ru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subject/lesson/5976/conspect/220516/" TargetMode="External"/><Relationship Id="rId119" Type="http://schemas.openxmlformats.org/officeDocument/2006/relationships/hyperlink" Target="https://multiurok.ru/index.php/files/izgotovlenie-izdelii-s-vyshivkoi-krestom.html" TargetMode="External"/><Relationship Id="rId44" Type="http://schemas.openxmlformats.org/officeDocument/2006/relationships/hyperlink" Target="https://multiurok.ru" TargetMode="External"/><Relationship Id="rId60" Type="http://schemas.openxmlformats.org/officeDocument/2006/relationships/hyperlink" Target="https://multiurok.ru/files/sushka-pod-pressom.html" TargetMode="External"/><Relationship Id="rId65" Type="http://schemas.openxmlformats.org/officeDocument/2006/relationships/hyperlink" Target="https://multiurok.ru/files/konspekt-uroka-chto-mozhet-plastilin.html" TargetMode="External"/><Relationship Id="rId81" Type="http://schemas.openxmlformats.org/officeDocument/2006/relationships/hyperlink" Target="https://multiurok.ru/index.php/files/konspiekt-uroka-tiekhnologhii-v-1-klassie-razmietk.html" TargetMode="External"/><Relationship Id="rId86" Type="http://schemas.openxmlformats.org/officeDocument/2006/relationships/hyperlink" Target="https://multiurok.ru/files/rabota-s-tkaniu-v-tekhnike-priamye-stezhki-vyshit.html" TargetMode="External"/><Relationship Id="rId130" Type="http://schemas.openxmlformats.org/officeDocument/2006/relationships/hyperlink" Target="https://multiurok.ru/files/metodicheskaia-razrabotka-uroka-tekhnologii-s-ispo.html" TargetMode="External"/><Relationship Id="rId135" Type="http://schemas.openxmlformats.org/officeDocument/2006/relationships/hyperlink" Target="https://resh.edu.ru/subject/lesson/5593/main/221151/" TargetMode="External"/><Relationship Id="rId151" Type="http://schemas.openxmlformats.org/officeDocument/2006/relationships/hyperlink" Target="https://nsportal.ru/nachalnaya-shkola/tekhnologiya/2021/05/19/konspekt-uroka-po-tehnologii-3-klass-kukly-marionetki" TargetMode="External"/><Relationship Id="rId156" Type="http://schemas.openxmlformats.org/officeDocument/2006/relationships/hyperlink" Target="https://resh.edu.ru/subject/lesson/4562/conspect/173990/" TargetMode="External"/><Relationship Id="rId177" Type="http://schemas.openxmlformats.org/officeDocument/2006/relationships/hyperlink" Target="https://urok.1sept.ru/articles/509938" TargetMode="External"/><Relationship Id="rId172" Type="http://schemas.openxmlformats.org/officeDocument/2006/relationships/hyperlink" Target="https://multiurok.ru/files/urok-tekhnologii-khudozhestvennaia-tekhnika-dekupa.html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ultiurok.ru" TargetMode="External"/><Relationship Id="rId109" Type="http://schemas.openxmlformats.org/officeDocument/2006/relationships/hyperlink" Target="https://resh.edu.ru/subject/lesson/5371/conspect/220336/" TargetMode="External"/><Relationship Id="rId34" Type="http://schemas.openxmlformats.org/officeDocument/2006/relationships/hyperlink" Target="https://multiurok.ru" TargetMode="External"/><Relationship Id="rId50" Type="http://schemas.openxmlformats.org/officeDocument/2006/relationships/hyperlink" Target="https://multiurok.ru" TargetMode="External"/><Relationship Id="rId55" Type="http://schemas.openxmlformats.org/officeDocument/2006/relationships/hyperlink" Target="https://kopilkaurokov.ru/nachalniyeKlassi/uroki/konspekt_uroka_tekhnologii_tema_rukotvornyi_i_prirodnyi_mir_goroda_i_sela" TargetMode="External"/><Relationship Id="rId76" Type="http://schemas.openxmlformats.org/officeDocument/2006/relationships/hyperlink" Target="https://uchitelya.com/nachalnaya-shkola/190092-metodicheskaya-razrabotka-obryvnaya-applikaciya-iz-bumagi-na-bumazhnoy-osnove-1-klass.html" TargetMode="External"/><Relationship Id="rId97" Type="http://schemas.openxmlformats.org/officeDocument/2006/relationships/hyperlink" Target="https://resh.edu.ru/subject/lesson/5367/conspect/220135/" TargetMode="External"/><Relationship Id="rId104" Type="http://schemas.openxmlformats.org/officeDocument/2006/relationships/hyperlink" Target="https://multiurok.ru/files/tekhnologicheskaia-karta-po-tekhnologii-tsirkul-ra.html" TargetMode="External"/><Relationship Id="rId120" Type="http://schemas.openxmlformats.org/officeDocument/2006/relationships/hyperlink" Target="https://multiurok.ru/index.php/files/izgotovlenie-izdelii-s-vyshivkoi-krestom.html" TargetMode="External"/><Relationship Id="rId125" Type="http://schemas.openxmlformats.org/officeDocument/2006/relationships/hyperlink" Target="https://resh.edu.ru/subject/lesson/4508/conspect/" TargetMode="External"/><Relationship Id="rId141" Type="http://schemas.openxmlformats.org/officeDocument/2006/relationships/hyperlink" Target="https://multiurok.ru/index.php/files/konspekt-po-tekhnologii-dlia-3-klassa-prishivanie.html" TargetMode="External"/><Relationship Id="rId146" Type="http://schemas.openxmlformats.org/officeDocument/2006/relationships/hyperlink" Target="https://multiurok.ru/files/futliary-izgotovlenie-futliara-iz-plotnogo-nesypuc.html" TargetMode="External"/><Relationship Id="rId167" Type="http://schemas.openxmlformats.org/officeDocument/2006/relationships/hyperlink" Target="https://multiurok.ru/files/konspiekt-uroka-po-trudovomu-obuchieniiu-v-4-klass.html" TargetMode="External"/><Relationship Id="rId188" Type="http://schemas.openxmlformats.org/officeDocument/2006/relationships/hyperlink" Target="https://multiurok.ru/files/prezentatsiia-k-uroku-tekhnologii-na-temu-kakoi-se.html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uchitelya.com/izo/152025-konspekt-uroka-sgibanie-i-razgibanie-bumagi-1-klass.html" TargetMode="External"/><Relationship Id="rId92" Type="http://schemas.openxmlformats.org/officeDocument/2006/relationships/hyperlink" Target="https://multiurok.ru/files/tiema-kak-uvidiet-bieloie-izobrazhieniie-na-bielom.html" TargetMode="External"/><Relationship Id="rId162" Type="http://schemas.openxmlformats.org/officeDocument/2006/relationships/hyperlink" Target="https://pedsovet.su/load/242-1-0-58228" TargetMode="External"/><Relationship Id="rId183" Type="http://schemas.openxmlformats.org/officeDocument/2006/relationships/hyperlink" Target="https://multiurok.ru/files/urok-25-aksessuary-odezhdy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multiurok.ru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multiurok.ru" TargetMode="External"/><Relationship Id="rId45" Type="http://schemas.openxmlformats.org/officeDocument/2006/relationships/hyperlink" Target="https://multiurok.ru" TargetMode="External"/><Relationship Id="rId66" Type="http://schemas.openxmlformats.org/officeDocument/2006/relationships/hyperlink" Target="https://multiurok.ru/files/plan-konspekt-po-tekhnologii-dlia-1-klassa-na-te-1.html?login=ok" TargetMode="External"/><Relationship Id="rId87" Type="http://schemas.openxmlformats.org/officeDocument/2006/relationships/hyperlink" Target="https://multiurok.ru/files/rabota-s-tkaniu-v-tekhnike-priamye-stezhki-vyshit.html" TargetMode="External"/><Relationship Id="rId110" Type="http://schemas.openxmlformats.org/officeDocument/2006/relationships/hyperlink" Target="https://resh.edu.ru/subject/lesson/5371/conspect/220336/" TargetMode="External"/><Relationship Id="rId115" Type="http://schemas.openxmlformats.org/officeDocument/2006/relationships/hyperlink" Target="https://resh.edu.ru/subject/lesson/5977/conspect/220570/" TargetMode="External"/><Relationship Id="rId131" Type="http://schemas.openxmlformats.org/officeDocument/2006/relationships/hyperlink" Target="https://urok.1sept.ru/articles/212864" TargetMode="External"/><Relationship Id="rId136" Type="http://schemas.openxmlformats.org/officeDocument/2006/relationships/hyperlink" Target="https://resh.edu.ru/subject/lesson/5593/main/221151/" TargetMode="External"/><Relationship Id="rId157" Type="http://schemas.openxmlformats.org/officeDocument/2006/relationships/hyperlink" Target="https://multiurok.ru/index.php/files/urok-2-informatsiia-internet-tekhnologiia.html" TargetMode="External"/><Relationship Id="rId178" Type="http://schemas.openxmlformats.org/officeDocument/2006/relationships/hyperlink" Target="https://resh.edu.ru/subject/lesson/5655/conspect/222706/" TargetMode="External"/><Relationship Id="rId61" Type="http://schemas.openxmlformats.org/officeDocument/2006/relationships/hyperlink" Target="https://multiurok.ru/files/sushka-pod-pressom.html" TargetMode="External"/><Relationship Id="rId82" Type="http://schemas.openxmlformats.org/officeDocument/2006/relationships/hyperlink" Target="https://multiurok.ru/files/plan-konspekt-uroka-tekhnologii-v-1-klasse-na-temu.html" TargetMode="External"/><Relationship Id="rId152" Type="http://schemas.openxmlformats.org/officeDocument/2006/relationships/hyperlink" Target="https://resh.edu.ru/subject/lesson/4470/conspect/222277/" TargetMode="External"/><Relationship Id="rId173" Type="http://schemas.openxmlformats.org/officeDocument/2006/relationships/hyperlink" Target="https://multiurok.ru/files/mastier-klass-po-tiemie-ispol-zovaniie-prirodnykh-matierialov-v-intier-ierie.html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subject/lesson/5093/main/167864/" TargetMode="External"/><Relationship Id="rId77" Type="http://schemas.openxmlformats.org/officeDocument/2006/relationships/hyperlink" Target="https://resh.edu.ru/subject/lesson/5969/conspect/170657/" TargetMode="External"/><Relationship Id="rId100" Type="http://schemas.openxmlformats.org/officeDocument/2006/relationships/hyperlink" Target="https://multiurok.ru/files/prezentatsiia-k-uroku-tekhnologii-razmetka-priamou.html" TargetMode="External"/><Relationship Id="rId105" Type="http://schemas.openxmlformats.org/officeDocument/2006/relationships/hyperlink" Target="https://resh.edu.ru/subject/lesson/5973/start/220252/" TargetMode="External"/><Relationship Id="rId126" Type="http://schemas.openxmlformats.org/officeDocument/2006/relationships/hyperlink" Target="https://resh.edu.ru/subject/lesson/5600/conspect/220803/" TargetMode="External"/><Relationship Id="rId147" Type="http://schemas.openxmlformats.org/officeDocument/2006/relationships/hyperlink" Target="https://resh.edu.ru/subject/lesson/4466/start/" TargetMode="External"/><Relationship Id="rId168" Type="http://schemas.openxmlformats.org/officeDocument/2006/relationships/hyperlink" Target="https://multiurok.ru/files/tekhnologicheskaia-karta-uroka-tekhnologii-4-klass.html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ultiurok.ru" TargetMode="External"/><Relationship Id="rId72" Type="http://schemas.openxmlformats.org/officeDocument/2006/relationships/hyperlink" Target="https://kopilkaurokov.ru/tehnologiya/uroki/tekhnologicheskaia_karta_uroka_tekhnologii_na_temu_origami_iz_bumazhnogo_kvadr_1" TargetMode="External"/><Relationship Id="rId93" Type="http://schemas.openxmlformats.org/officeDocument/2006/relationships/hyperlink" Target="https://resh.edu.ru/subject/lesson/5972/conspect/31086/" TargetMode="External"/><Relationship Id="rId98" Type="http://schemas.openxmlformats.org/officeDocument/2006/relationships/hyperlink" Target="https://kopilkaurokov.ru/nachalniyeKlassi/uroki/stsienarii_uroka_tiekhnologhii_vo_2_klassie_tiema_linii_chiertiezha_chiertiezh_p" TargetMode="External"/><Relationship Id="rId121" Type="http://schemas.openxmlformats.org/officeDocument/2006/relationships/hyperlink" Target="https://multiurok.ru/files/pourochnye-razrabotki-po-tekhnologii-3-klass-umk-s.html" TargetMode="External"/><Relationship Id="rId142" Type="http://schemas.openxmlformats.org/officeDocument/2006/relationships/hyperlink" Target="https://resh.edu.ru/subject/lesson/5601/main/" TargetMode="External"/><Relationship Id="rId163" Type="http://schemas.openxmlformats.org/officeDocument/2006/relationships/hyperlink" Target="https://nsportal.ru/ap/library/nauchno-tekhnicheskoe-tvorchestvo/2015/02/09/prezentatsiya-tema-sozdat-robota-iz-1" TargetMode="External"/><Relationship Id="rId184" Type="http://schemas.openxmlformats.org/officeDocument/2006/relationships/hyperlink" Target="https://multiurok.ru/files/urok-25-aksessuary-odezhdy.html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ultiurok.ru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subject/lesson/5095/conspect/168041/" TargetMode="External"/><Relationship Id="rId116" Type="http://schemas.openxmlformats.org/officeDocument/2006/relationships/hyperlink" Target="https://resh.edu.ru/subject/lesson/5978/main/220666/" TargetMode="External"/><Relationship Id="rId137" Type="http://schemas.openxmlformats.org/officeDocument/2006/relationships/hyperlink" Target="https://multiurok.ru/files/urok-tekhnologii-strochka-kosogo-stezhka.html" TargetMode="External"/><Relationship Id="rId158" Type="http://schemas.openxmlformats.org/officeDocument/2006/relationships/hyperlink" Target="https://uchitelya.com/tehnologiya/133981-tehnicheskoe-tvorchestvo-tvoreniya-moih-ruk-4-klass.html" TargetMode="External"/><Relationship Id="rId20" Type="http://schemas.openxmlformats.org/officeDocument/2006/relationships/hyperlink" Target="https://multiurok.ru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solncesvet.ru/opublikovannyie-materialyi/konspekt-uroka-tehnologii-v-1-klasse-pri.914853992/" TargetMode="External"/><Relationship Id="rId83" Type="http://schemas.openxmlformats.org/officeDocument/2006/relationships/hyperlink" Target="https://multiurok.ru/index.php/files/plan-konspekt-po-tekhnologii-igra-truzhenitsa-chto.html" TargetMode="External"/><Relationship Id="rId88" Type="http://schemas.openxmlformats.org/officeDocument/2006/relationships/hyperlink" Target="https://multiurok.ru/files/konspekt-uroka-ruchnoi-trud-tema-uroka-vvodnyi-uro.html" TargetMode="External"/><Relationship Id="rId111" Type="http://schemas.openxmlformats.org/officeDocument/2006/relationships/hyperlink" Target="https://multiurok.ru/files/prezentatsiia-na-temu-transport-spetsialnogo-nazna.html" TargetMode="External"/><Relationship Id="rId132" Type="http://schemas.openxmlformats.org/officeDocument/2006/relationships/hyperlink" Target="https://resh.edu.ru/subject/lesson/4467/conspect/222923/" TargetMode="External"/><Relationship Id="rId153" Type="http://schemas.openxmlformats.org/officeDocument/2006/relationships/hyperlink" Target="https://resh.edu.ru/subject/lesson/4470/conspect/222277/" TargetMode="External"/><Relationship Id="rId174" Type="http://schemas.openxmlformats.org/officeDocument/2006/relationships/hyperlink" Target="https://videouroki.net/razrabotki/konspiekt-uroka-tiekhnologhii-suvieniry-na-provolochnykh-kol-tsakh.html" TargetMode="External"/><Relationship Id="rId179" Type="http://schemas.openxmlformats.org/officeDocument/2006/relationships/hyperlink" Target="https://multiurok.ru/files/tiekhnologhiia-4-klass-urok-20-istoriia-odiezhdy-i.html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multiurok.ru" TargetMode="External"/><Relationship Id="rId57" Type="http://schemas.openxmlformats.org/officeDocument/2006/relationships/hyperlink" Target="https://resh.edu.ru/subject/lesson/5365/start/167915/" TargetMode="External"/><Relationship Id="rId106" Type="http://schemas.openxmlformats.org/officeDocument/2006/relationships/hyperlink" Target="https://resh.edu.ru/subject/lesson/4313/start/220279/" TargetMode="External"/><Relationship Id="rId127" Type="http://schemas.openxmlformats.org/officeDocument/2006/relationships/hyperlink" Target="https://multiurok.ru/files/elektronnoe-posobie-po-tekhnologii-dlia-3-klassa-s.html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ultiurok.ru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kopilkaurokov.ru/prochee/prochee/konspekt_zaniatiia_na_temu_izgotovlenie_igrushki_garmoshki_dlia_obuchaiushchikhs" TargetMode="External"/><Relationship Id="rId78" Type="http://schemas.openxmlformats.org/officeDocument/2006/relationships/hyperlink" Target="https://multiurok.ru/files/konspiekt-uroka-tiekhnologhii-v-1-klassie-razmietk.html" TargetMode="External"/><Relationship Id="rId94" Type="http://schemas.openxmlformats.org/officeDocument/2006/relationships/hyperlink" Target="https://resh.edu.ru/subject/lesson/4312/start/219871/" TargetMode="External"/><Relationship Id="rId99" Type="http://schemas.openxmlformats.org/officeDocument/2006/relationships/hyperlink" Target="https://multiurok.ru/files/chto-takoie-chiertiozh-i-kak-iegho-prochitat.html" TargetMode="External"/><Relationship Id="rId101" Type="http://schemas.openxmlformats.org/officeDocument/2006/relationships/hyperlink" Target="https://kopilkaurokov.ru/nachalniyeKlassi/uroki/konspiekturokakonstruirovaniieizpolosok" TargetMode="External"/><Relationship Id="rId122" Type="http://schemas.openxmlformats.org/officeDocument/2006/relationships/hyperlink" Target="https://resh.edu.ru/subject/lesson/5597/conspect/220769/" TargetMode="External"/><Relationship Id="rId143" Type="http://schemas.openxmlformats.org/officeDocument/2006/relationships/hyperlink" Target="https://multiurok.ru/files/didakticheskaia-igra-shnurovka-prishei-pugovitsu-s.html" TargetMode="External"/><Relationship Id="rId148" Type="http://schemas.openxmlformats.org/officeDocument/2006/relationships/hyperlink" Target="https://resh.edu.ru/subject/lesson/5594/conspect/221730/" TargetMode="External"/><Relationship Id="rId164" Type="http://schemas.openxmlformats.org/officeDocument/2006/relationships/hyperlink" Target="https://multiurok.ru/index.php/files/tvorcheskii-proekt-obemnaia-otkrytka-3d-po-predmet.html" TargetMode="External"/><Relationship Id="rId169" Type="http://schemas.openxmlformats.org/officeDocument/2006/relationships/hyperlink" Target="https://multiurok.ru/files/urok-9-upakovka-dlia-melochei.html" TargetMode="External"/><Relationship Id="rId185" Type="http://schemas.openxmlformats.org/officeDocument/2006/relationships/hyperlink" Target="https://lazerrezka29.ru/elektrika/mehanizmy-iz-karto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" TargetMode="External"/><Relationship Id="rId180" Type="http://schemas.openxmlformats.org/officeDocument/2006/relationships/hyperlink" Target="https://uchitelya.com/tehnologiya/161602-konspekt-uroka-istoricheskiy-kostyum-izgotovlenie-ploskostn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73</Pages>
  <Words>13990</Words>
  <Characters>79745</Characters>
  <Application>Microsoft Office Word</Application>
  <DocSecurity>0</DocSecurity>
  <Lines>664</Lines>
  <Paragraphs>187</Paragraphs>
  <ScaleCrop>false</ScaleCrop>
  <Company/>
  <LinksUpToDate>false</LinksUpToDate>
  <CharactersWithSpaces>93548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2023-08-29T15:42:00Z</dcterms:created>
  <dcterms:modified xsi:type="dcterms:W3CDTF">2023-10-16T06:33:00Z</dcterms:modified>
</cp:coreProperties>
</file>