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AC" w:rsidRPr="00FF4050" w:rsidRDefault="008A40AC" w:rsidP="00882AC9">
      <w:pPr>
        <w:spacing w:after="0"/>
        <w:rPr>
          <w:lang w:val="ru-RU"/>
        </w:rPr>
      </w:pPr>
      <w:bookmarkStart w:id="0" w:name="block-11672930"/>
    </w:p>
    <w:p w:rsidR="00882AC9" w:rsidRPr="00882AC9" w:rsidRDefault="00090C63" w:rsidP="00882AC9">
      <w:pPr>
        <w:pStyle w:val="ae"/>
        <w:spacing w:after="0"/>
        <w:jc w:val="center"/>
        <w:rPr>
          <w:rFonts w:eastAsia="Times New Roman"/>
          <w:color w:val="333333"/>
          <w:sz w:val="21"/>
          <w:szCs w:val="21"/>
          <w:lang w:val="ru-RU" w:eastAsia="ru-RU"/>
        </w:rPr>
      </w:pPr>
      <w:bookmarkStart w:id="1" w:name="block-11672931"/>
      <w:bookmarkEnd w:id="0"/>
      <w:r w:rsidRPr="00FF4050">
        <w:rPr>
          <w:color w:val="000000"/>
          <w:sz w:val="28"/>
          <w:lang w:val="ru-RU"/>
        </w:rPr>
        <w:t>​</w:t>
      </w:r>
      <w:r w:rsidR="00882AC9" w:rsidRPr="00882AC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‌‌Министерство образования и молодёжной политики Чувашской Республики ‌‌‌‌</w:t>
      </w:r>
      <w:r w:rsidRPr="00882AC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  <w:t> </w:t>
      </w: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‌Отдел образования и молодёжной политики администрации Шемуршинского муниципального округа‌‌</w:t>
      </w:r>
      <w:r w:rsidRPr="00882AC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882AC9" w:rsidRPr="00882AC9" w:rsidRDefault="00C23718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"Малобуяновская Н</w:t>
      </w:r>
      <w:bookmarkStart w:id="2" w:name="_GoBack"/>
      <w:bookmarkEnd w:id="2"/>
      <w:r w:rsidR="00882AC9" w:rsidRPr="00882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ОШ"</w:t>
      </w:r>
    </w:p>
    <w:p w:rsidR="00882AC9" w:rsidRPr="00882AC9" w:rsidRDefault="00882AC9" w:rsidP="0088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tbl>
      <w:tblPr>
        <w:tblStyle w:val="ac"/>
        <w:tblW w:w="10173" w:type="dxa"/>
        <w:tblLook w:val="04A0"/>
      </w:tblPr>
      <w:tblGrid>
        <w:gridCol w:w="5778"/>
        <w:gridCol w:w="4395"/>
      </w:tblGrid>
      <w:tr w:rsidR="005D696D" w:rsidTr="005D696D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6D" w:rsidRP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</w:pPr>
            <w:r w:rsidRPr="005D69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  <w:t xml:space="preserve">                            СОГЛАСОВАНО</w:t>
            </w:r>
          </w:p>
          <w:p w:rsidR="005D696D" w:rsidRP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</w:pPr>
          </w:p>
          <w:p w:rsidR="005D696D" w:rsidRP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</w:pPr>
            <w:r w:rsidRPr="005D69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  <w:t xml:space="preserve">Педагогическим советом МБОУ «Малобуяновская НОШ»    </w:t>
            </w:r>
          </w:p>
          <w:p w:rsid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1 от «31» 08 2023 г.</w:t>
            </w:r>
          </w:p>
          <w:p w:rsidR="005D696D" w:rsidRDefault="005D696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6D" w:rsidRP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</w:pPr>
            <w:r w:rsidRPr="005D69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  <w:t xml:space="preserve">                          УТВЕРЖДЕНО</w:t>
            </w:r>
          </w:p>
          <w:p w:rsidR="005D696D" w:rsidRP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</w:pPr>
          </w:p>
          <w:p w:rsidR="005D696D" w:rsidRP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</w:pPr>
            <w:r w:rsidRPr="005D69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  <w:t>Приказом директора  №48</w:t>
            </w:r>
          </w:p>
          <w:p w:rsidR="005D696D" w:rsidRP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</w:pPr>
            <w:r w:rsidRPr="005D69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/>
              </w:rPr>
              <w:t xml:space="preserve"> МБОУ «Малобуяновская НОШ»  </w:t>
            </w:r>
          </w:p>
          <w:p w:rsidR="005D696D" w:rsidRDefault="005D696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«31» 08 2023 г.</w:t>
            </w:r>
          </w:p>
          <w:p w:rsidR="005D696D" w:rsidRDefault="005D6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</w:p>
          <w:p w:rsidR="005D696D" w:rsidRDefault="005D696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882AC9" w:rsidRPr="00882AC9" w:rsidRDefault="00882AC9" w:rsidP="0088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82AC9" w:rsidRPr="00AD6B56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82AC9" w:rsidRPr="00882AC9" w:rsidRDefault="00882AC9" w:rsidP="0088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82AC9" w:rsidRPr="00882AC9" w:rsidRDefault="00882AC9" w:rsidP="0088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2186597)</w:t>
      </w: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Pr="00882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«Музыка»</w:t>
      </w: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 </w:t>
      </w:r>
      <w:r w:rsidRPr="00882A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 </w:t>
      </w:r>
      <w:r w:rsidRPr="00882AC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4 классов</w:t>
      </w: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82AC9" w:rsidRPr="00882AC9" w:rsidRDefault="00882AC9" w:rsidP="00882AC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882AC9" w:rsidRPr="00882AC9" w:rsidRDefault="00882AC9" w:rsidP="00882AC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82AC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  <w:r w:rsidRPr="00882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д.Малое Буяново‌ 2023‌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</w:t>
      </w: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</w:t>
      </w: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F405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Общее число часов</w:t>
      </w:r>
      <w:r w:rsidRPr="00FF405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bookmarkStart w:id="3" w:name="block-11672932"/>
      <w:bookmarkEnd w:id="1"/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F405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F405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405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A40AC" w:rsidRPr="006208C7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6208C7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F4050">
        <w:rPr>
          <w:rFonts w:ascii="Times New Roman" w:hAnsi="Times New Roman"/>
          <w:color w:val="000000"/>
          <w:sz w:val="28"/>
          <w:lang w:val="ru-RU"/>
        </w:rPr>
        <w:t>).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6208C7">
        <w:rPr>
          <w:rFonts w:ascii="Times New Roman" w:hAnsi="Times New Roman"/>
          <w:color w:val="000000"/>
          <w:sz w:val="28"/>
          <w:lang w:val="ru-RU"/>
        </w:rPr>
        <w:t xml:space="preserve">Нота с точкой. </w:t>
      </w:r>
      <w:r w:rsidRPr="00FF4050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bookmarkStart w:id="4" w:name="block-11672933"/>
      <w:bookmarkEnd w:id="3"/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A40AC" w:rsidRPr="00FF4050" w:rsidRDefault="008A40AC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A40AC" w:rsidRPr="00FF4050" w:rsidRDefault="008A40AC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bookmarkStart w:id="7" w:name="block-11672934"/>
      <w:bookmarkEnd w:id="4"/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8A40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0AC" w:rsidRPr="006208C7" w:rsidRDefault="008A40AC">
      <w:pPr>
        <w:rPr>
          <w:rFonts w:ascii="Times New Roman" w:hAnsi="Times New Roman" w:cs="Times New Roman"/>
          <w:sz w:val="24"/>
          <w:szCs w:val="24"/>
        </w:rPr>
        <w:sectPr w:rsidR="008A40AC" w:rsidRPr="006208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Pr="006208C7" w:rsidRDefault="00090C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208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8A40AC" w:rsidRPr="006208C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культур: М.И. Глинка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муз.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5974B3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Д. Херман «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FF40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5974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8A40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8A40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 w:rsidRPr="005D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bookmarkStart w:id="8" w:name="block-116729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4"/>
        <w:gridCol w:w="1825"/>
        <w:gridCol w:w="787"/>
        <w:gridCol w:w="1489"/>
        <w:gridCol w:w="1543"/>
        <w:gridCol w:w="1101"/>
        <w:gridCol w:w="6711"/>
      </w:tblGrid>
      <w:tr w:rsidR="008A40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https://multiurok.ru/index.php/files/urok-muzyki-v-1-klassie-krai-v-kotorom-ty-zhiviosh.html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https://multiurok.ru/files/razrabotka-uroka-muzyki-v-1-klassie-muzyka-narodna.html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https://multiurok.ru/files/tiekhnologhichieskaia-karta-uroka-muzyki-v-1-klass.html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https://multiurok.ru/index.php/files/muzyka-v-legendakh.html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https://resh.edu.ru/subject/lesson/5953/conspect/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https://resh.edu.ru/subject/lesson/3994/conspect/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https://resh.edu.ru/subject/lesson/5957/conspect/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https://resh.edu.ru/subject/lesson/3928/conspect/226002/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Флейта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2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https://uchitelya.com/music/122508-konspekt-uroka-muzykalnye-instrumenty-fleyta.html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https://uchitelya.com/music/72940-konspekt-uroka-puteshestvie-v-gorod-peniya-1-klass.html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https://resh.edu.ru/subject/lesson/4159/conspect/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https://uchitelya.com/music/40880-prezentaciya-proizvedeniya-kompozitorov-klassikov-po-predmetu-hor-1-klass.html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https://uchitelya.com/music/163274-konspekt-uroka-puteshestvie-po-muzykalnoy-evrope.html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https://uchitelya.com/music/164288-razrabotka-uroka-muzyka-risuet-kartiny-prirody-1-klass.html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https://multiurok.ru/files/urok-muzyki-na-tiemu-muzykal-nyie-portriety-1-klas.html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https://resh.edu.ru/subject/lesson/4181/conspect/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https://nsportal.ru/nachalnaya-shkola/muzyka/2023/02/19/tehnologicheskaya-karta-dlya-1-klassa-kakoy-zhe-prazdnik-bez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https://multiurok.ru/index.php/files/konspekt-uroka-muzyki-i-peniia-na-temu-muzyka-moeg.html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3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https://resh.edu.ru/subject/lesson/5254/conspect/226814/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https://multiurok.ru/index.php/files/muzyka-narodov-blizhnego-zarubezhia.html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https://resh.edu.ru/subject/lesson/5227/conspect/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https://урок.рф/library/muzikalnoe_puteshestvie_po_raznim_stranam_narodni_210206.html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https://multiurok.ru/index.php/files/konspiekt-uroka-muzyka-v-khramie.html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https://multiurok.ru/index.php/files/pravoslavnye-prazdniki-na-urokakh-muzyki-v-nachaln.html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https://urok.1sept.ru/articles/573153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https://multiurok.ru/files/konspekt-uroka-muzyki-na-temu-muzykalnyi-teatr-bal.html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https://uchitelya.com/mhk/175511-prezentaciya-iskusstvo-tanca-balet.html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https://urok.1sept.ru/articles/518872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https://uchitelya.com/music/166225-konspekt-uroka-igraem-v-kompozitora-1-klass.html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4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https://multiurok.ru/index.php/files/priezientatsii-k-uroku-muzyki-klassika-v-sovriemiennoi-obrabotkie.html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https://multiurok.ru/files/elektromuzykalnye-instrumenty-sintezator-kak-instr.html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https://multiurok.ru/index.php/files/ves-mir-zvuchit.html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https://uchitelya.com/music/73429-konspekt-uroka-muzykalnye-zhanry-pesnya-1-klass.html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8"/>
        <w:gridCol w:w="1569"/>
        <w:gridCol w:w="687"/>
        <w:gridCol w:w="1267"/>
        <w:gridCol w:w="1312"/>
        <w:gridCol w:w="947"/>
        <w:gridCol w:w="7740"/>
      </w:tblGrid>
      <w:tr w:rsidR="008A40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https://pandia.ru/text/80/247/25385.php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https://uchitelya.com/music/162493-konspekt-folklor-narodnaya-mudrost-2-klass.html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https://uchitelya.com/istoriya/122917-urok-muzyki-russkie-narodnye-instrumenty-2-klass.html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https://urok.1sept.ru/articles/660663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https://multiurok.ru/files/konstrukt-uroka-muzyki-vo-2-klasse-na-temu-obriady.html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https://resh.edu.ru/subject/lesson/5257/conspect/227573/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5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https://resh.edu.ru/subject/lesson/7421/conspect/314765/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https://resh.edu.ru/subject/lesson/5228/conspect/226880/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https://multiurok.ru/index.php/files/portrety-kompozitorov-i-ispolnitelei-evropy.html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https://multiurok.ru/files/tekhnologicheskaia-karta-uroka-muzykalnye-instru-1.html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https://nsportal.ru/shkola/muzyka/library/2013/10/03/vokalnaya-azbuka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https://multiurok.ru/files/konspiekt-uroka-proghrammnaia-muzyka.html?reg=ok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https://multiurok.ru/files/konspekt-uroka-muzyki-na-temu-simfonicheskoe-razvi.html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https://kopilkaurokov.ru/muzika/uroki/masterstvo_ispolnitelia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https://multiurok.ru/index.php/files/instrumentalnaia-muzyka-beskrainii-mir-emotsii-i-c.html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https://multiurok.ru/files/plan-konspekt-uroka-muzyki-simvoly-rossii-gimn-ros.html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6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https://multiurok.ru/files/krasota-i-vdokhnovenie.html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https://ped-kopilka.ru/blogs/blog79623/metodicheskaja-razrabotka-uroka-muzyki-na-temu-muzyka-uchit-lyudei-ponimat-drug-druga.html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https://ped-kopilka.ru/blogs/blog79623/metodicheskaja-razrabotka-uroka-muzyki-na-temu-muzyka-uchit-lyudei-ponimat-drug-druga.html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https://kopilkaurokov.ru/muzika/uroki/konspiekt-uroka-muzyki-vo-2-klassie-muzyka-v-khramie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https://urok.1sept.ru/articles/312600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https://multiurok.ru/files/urok-muzyki-vo-2-klasse-po-teme-rozhdestvo-khristo.html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https://uchitelya.com/music/77083-tehnologicheskaya-karta-v-muzykalnom-teatre-skazka-budet-vperedi-2-klass.html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https://multiurok.ru/files/konspekt-uroka-muzyki-vo-2-klasse-po-teme-skazka-b.html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https://multiurok.ru/index.php/files/konspekt-uroka-muzyki-vo-2-klasse-po-teme-teatr-op.html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https://multiurok.ru/files/tekhnologicheskaia-karta-uroka-muzyki-vo-2-klass-3.html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7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https://uchitelya.com/music/132201-konspekt-uroka-detskiy-muzykalnyy-teatr-opera-2-klass.html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https://uchitelya.com/music/132202-prezentaciya-detskiy-muzykalnyy-teatr-opera-2-klass.html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https://multiurok.ru/index.php/files/muzyka-2-klass-volk-i-semero-kozliat.html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https://urok.1sept.ru/articles/633964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классической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https://videouroki.net/razrabotki/klassika-v-sovriemiennoi-obrabotkie.html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https://kopilkaurokov.ru/muzika/uroki/konspekt_uroka_muzyki_s_primeneniem_raznoobraznykh_vidov_muzykalnoi_deiatelnosti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https://resh.edu.ru/subject/lesson/4330/main/227869/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https://multiurok.ru/files/elektromuzykalnye-instrumenty-sintezator-kak-instr.html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7"/>
        <w:gridCol w:w="2006"/>
        <w:gridCol w:w="840"/>
        <w:gridCol w:w="1606"/>
        <w:gridCol w:w="1665"/>
        <w:gridCol w:w="1183"/>
        <w:gridCol w:w="6123"/>
      </w:tblGrid>
      <w:tr w:rsidR="008A40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 w:rsidRPr="005D696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8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https://multiurok.ru/files/konspekt-po-muzyke-na-temu-folklornye-zhanry-3-kla.html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https://multiurok.ru/files/konspekt-po-muzyke-na-temu-folklornye-zhanry-3-kla.html?login=ok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https://resh.edu.ru/subject/lesson/5265/conspect/228041/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https://uchitelya.com/music/171092-urok-muzyki-folklor-v-muzyke-russkih-kompozitorov.html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https://multiurok.ru/files/kompozitory-dietiam.html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https://multiurok.ru/files/prezentatsiia-na-temu-fortepiano.html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https://multiurok.ru/files/tekhnologicheskaia-karta-uroka-vokalnaia-muzyka-ro.html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https://multiurok.ru/files/plan-konspiekt-uroka-po-muzykie-na-tiemu-urok-muzy.html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19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https://resh.edu.ru/subject/lesson/4475/conspect/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0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https://multiurok.ru/index.php/files/masterstvo-ispolnitelia.html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0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https://uchitelya.com/music/146491-konspekt-uroka-muzykalnye-peyzazhi-3-klass.html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зарубежных композиторов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0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https://uchitelya.com/music/164338-konspekt-uroka-muzyka-raznyh-narodov-mira-3-klass.html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0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https://uchitelya.com/music/164338-konspekt-uroka-muzyka-raznyh-narodov-mira-3-klass.html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0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https://multiurok.ru/index.php/files/konspekt-uroka-muzyki-na-temu-sviaz-narodnoi-i-kom.html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0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https://multiurok.ru/index.php/files/materialy-k-uroku-osobennosti-muzykalnogo-iazyka-r.html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0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https://multiurok.ru/files/tekhnologicheskaia-karta-uroka-muzyki-na-temu-tser.html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https://nsportal.ru/nachalnaya-shkola/muzyka/2021/01/25/konspekt-uroka-po-muzyke-narodnye-prazdniki-troitsa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https://multiurok.ru/files/plan-konspiekt-uroka-muzyki-na-tiemu-chto-takoie-p.html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театре и кино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https://resh.edu.ru/subject/lesson/5009/conspect/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https://www.1urok.ru/categories/7/articles/13502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https://multiurok.ru/files/urok-muzyki-v-3-klasse-po-teme-puteshestvie-v-muzy.html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https://nsportal.ru/shkola/muzyka/library/2018/06/03/razrabotka-uroka-3-klass-v-muzykalnom-teatre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https://multiurok.ru/index.php/files/prezentatsiia-uroka-muzyki-3-klass-v-sovremennykh.html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https://kopilkaurokov.ru/muzika/uroki/muzykasovriemiennykhkompozitorov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https://multiurok.ru/files/konspekt-uroka-muzyki-v-3-klasse-ostryi-ritm-dzhaz.html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1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https://uchitelya.com/music/164516-prezentaciya-v-mire-muzykalnyh-instrumentov-3-klass.html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https://uchitelya.com/music/39656-prezentaciya-v-intonacii-spryatan-chelovek-3-klass-po-programme-gsergeevoy-ekritskoy.html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https://multiurok.ru/files/blog-aliony-vladimirovny-galaninoi.html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9"/>
        <w:gridCol w:w="2271"/>
        <w:gridCol w:w="933"/>
        <w:gridCol w:w="1811"/>
        <w:gridCol w:w="1879"/>
        <w:gridCol w:w="1326"/>
        <w:gridCol w:w="5141"/>
      </w:tblGrid>
      <w:tr w:rsidR="008A40AC">
        <w:trPr>
          <w:trHeight w:val="144"/>
          <w:tblCellSpacing w:w="20" w:type="nil"/>
        </w:trPr>
        <w:tc>
          <w:tcPr>
            <w:tcW w:w="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https://uchitelya.com/music/72732-prezentaciya-kray-v-kotorom-ty-zhivesh-4-klass.html</w:t>
              </w:r>
            </w:hyperlink>
          </w:p>
        </w:tc>
      </w:tr>
      <w:tr w:rsidR="008A40AC" w:rsidRPr="005D696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https://multiurok.ru/index.php/files/russkie-narodnye-instrumenty-konspekt-uroka-muzyka.html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https://multiurok.ru/files/zhanry-muzykalnogo-folklora-razdel-narodnaia-muzyk.html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https://urok.1sept.ru/articles/532361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https://multiurok.ru/files/urok-muzyki-v-4-klasse-tema-obraz-russkoi-narodn-1.html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https://multiurok.ru/files/urok-muzyki-v-4-klasse-tema-obraz-russkoi-narodn-1.html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2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https://resh.edu.ru/subject/lesson/4610/conspect/</w:t>
              </w:r>
            </w:hyperlink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3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https://obrazovanie-gid.ru/konspekty/vokalnaya-muzyka-4-klass-konspekt-uroka.html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3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https://multiurok.ru/index.php/files/instrumentalnaia-muzyka-beskrainii-mir-emotsii-i-c.html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3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https://uchitelya.com/music/123493-prezentaciya-programmnaya-muzyka-kakim-byvaet.html</w:t>
              </w:r>
            </w:hyperlink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3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https://uchitelya.com/music/165641-prezentaciya-velikoe-sodruzhestvo-russkih-kompozitorov-4-klass.html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3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https://uchitelya.com/music/162037-tehnologicheskaya-karta-uroka-muzyka-blizhnego-zarubezhya-ukrainy-i-belorussi-4-klass.html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3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https://uchitelya.com/music/162037-tehnologicheskaya-karta-uroka-muzyka-blizhnego-zarubezhya-ukrainy-i-belorussi-4-klass.html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https://resh.edu.ru/subject/lesson/5277/start/86172/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https://resh.edu.ru/subject/lesson/5277/start/86172/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https://multiurok.ru/files/konspekt-uroka-muzyki-na-temu-prazdnik-russkoi-pra.html</w:t>
              </w:r>
            </w:hyperlink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https://multiurok.ru/files/konspekt-uroka-muzyki-na-temu-puteshestviia-v-muzy.html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https://multiurok.ru/files/konspekt-uroka-muzyki-na-temu-balet-prodolzhaem-zn.html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https://uchitelya.com/nachalnaya-shkola/161193-konspekt-uroka-balet-petrushka-4-klass.html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https://uchitelya.com/nachalnaya-shkola/208481-prezentaciya-chto-takoe-opera-kak-ustroena-opera.html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4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https://urok.1sept.ru/articles/642217</w:t>
              </w:r>
            </w:hyperlink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5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https://resh.edu.ru/subject/lesson/5281/conspect/63381/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5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https://multiurok.ru/index.php/files/priezientatsii-k-uroku-muzyki-klassika-v-sovriemiennoi-obrabotkie.html</w:t>
              </w:r>
            </w:hyperlink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A40AC" w:rsidRPr="00882AC9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5974B3">
            <w:pPr>
              <w:spacing w:after="0"/>
              <w:ind w:left="135"/>
            </w:pPr>
            <w:hyperlink r:id="rId25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https://resh.edu.ru/subject/lesson/4608/conspect/55199/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bookmarkStart w:id="9" w:name="block-116729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40AC" w:rsidRDefault="00090C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bookmarkStart w:id="10" w:name="0d4d2a67-5837-4252-b43a-95aa3f3876a6"/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0"/>
      <w:r w:rsidRPr="00FF40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c624f83-d6f6-4560-bdb9-085c19f7dab0"/>
      <w:r w:rsidRPr="00FF4050">
        <w:rPr>
          <w:rFonts w:ascii="Times New Roman" w:hAnsi="Times New Roman"/>
          <w:color w:val="000000"/>
          <w:sz w:val="28"/>
          <w:lang w:val="ru-RU"/>
        </w:rPr>
        <w:t>Критская Е.Д, Сергеева</w:t>
      </w:r>
      <w:r w:rsidR="006208C7">
        <w:rPr>
          <w:rFonts w:ascii="Times New Roman" w:hAnsi="Times New Roman"/>
          <w:color w:val="000000"/>
          <w:sz w:val="28"/>
          <w:lang w:val="ru-RU"/>
        </w:rPr>
        <w:t xml:space="preserve"> Г.П, Шмагина Т.С. Уроки музыки</w:t>
      </w:r>
      <w:r w:rsidRPr="00FF4050">
        <w:rPr>
          <w:rFonts w:ascii="Times New Roman" w:hAnsi="Times New Roman"/>
          <w:color w:val="000000"/>
          <w:sz w:val="28"/>
          <w:lang w:val="ru-RU"/>
        </w:rPr>
        <w:t>.</w:t>
      </w:r>
      <w:r w:rsidR="006208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4050">
        <w:rPr>
          <w:rFonts w:ascii="Times New Roman" w:hAnsi="Times New Roman"/>
          <w:color w:val="000000"/>
          <w:sz w:val="28"/>
          <w:lang w:val="ru-RU"/>
        </w:rPr>
        <w:t>Поурочные разработки (1-4 классы)</w:t>
      </w:r>
      <w:bookmarkEnd w:id="11"/>
      <w:r w:rsidRPr="00FF40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4050" w:rsidRPr="00FF4050" w:rsidRDefault="00090C63" w:rsidP="00FF4050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  <w:r w:rsidRPr="00FF4050">
        <w:rPr>
          <w:rFonts w:ascii="Times New Roman" w:hAnsi="Times New Roman"/>
          <w:color w:val="333333"/>
          <w:sz w:val="28"/>
          <w:lang w:val="ru-RU"/>
        </w:rPr>
        <w:t>​‌‌</w:t>
      </w: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6208C7" w:rsidRPr="00882AC9" w:rsidRDefault="005974B3" w:rsidP="006208C7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  <w:hyperlink r:id="rId256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6208C7" w:rsidRPr="006208C7" w:rsidRDefault="006208C7" w:rsidP="006208C7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</w:p>
    <w:p w:rsidR="006208C7" w:rsidRPr="006208C7" w:rsidRDefault="005974B3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57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208C7" w:rsidRPr="006208C7" w:rsidRDefault="005974B3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58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</w:p>
    <w:p w:rsidR="006208C7" w:rsidRPr="006208C7" w:rsidRDefault="005974B3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59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urok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sept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6208C7" w:rsidRPr="006208C7" w:rsidRDefault="006208C7">
      <w:pPr>
        <w:rPr>
          <w:lang w:val="ru-RU"/>
        </w:rPr>
        <w:sectPr w:rsidR="006208C7" w:rsidRPr="006208C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90C63" w:rsidRPr="00FF4050" w:rsidRDefault="00090C63">
      <w:pPr>
        <w:rPr>
          <w:lang w:val="ru-RU"/>
        </w:rPr>
      </w:pPr>
    </w:p>
    <w:sectPr w:rsidR="00090C63" w:rsidRPr="00FF4050" w:rsidSect="005974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40AC"/>
    <w:rsid w:val="00090C63"/>
    <w:rsid w:val="005974B3"/>
    <w:rsid w:val="005D696D"/>
    <w:rsid w:val="006208C7"/>
    <w:rsid w:val="00882AC9"/>
    <w:rsid w:val="008A40AC"/>
    <w:rsid w:val="00C23718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74B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9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82A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uchitelya.com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ultiurok.ru/index.php/files/konspekt-uroka-muzyki-i-peniia-na-temu-muzyka-moeg.html" TargetMode="External"/><Relationship Id="rId159" Type="http://schemas.openxmlformats.org/officeDocument/2006/relationships/hyperlink" Target="https://resh.edu.ru/subject/lesson/7421/conspect/314765/" TargetMode="External"/><Relationship Id="rId170" Type="http://schemas.openxmlformats.org/officeDocument/2006/relationships/hyperlink" Target="https://ped-kopilka.ru/blogs/blog79623/metodicheskaja-razrabotka-uroka-muzyki-na-temu-muzyka-uchit-lyudei-ponimat-drug-druga.html" TargetMode="External"/><Relationship Id="rId191" Type="http://schemas.openxmlformats.org/officeDocument/2006/relationships/hyperlink" Target="https://resh.edu.ru/subject/lesson/5265/conspect/228041/" TargetMode="External"/><Relationship Id="rId205" Type="http://schemas.openxmlformats.org/officeDocument/2006/relationships/hyperlink" Target="https://uchitelya.com/music/164338-konspekt-uroka-muzyka-raznyh-narodov-mira-3-klass.html" TargetMode="External"/><Relationship Id="rId226" Type="http://schemas.openxmlformats.org/officeDocument/2006/relationships/hyperlink" Target="https://urok.1sept.ru/articles/532361" TargetMode="External"/><Relationship Id="rId247" Type="http://schemas.openxmlformats.org/officeDocument/2006/relationships/hyperlink" Target="https://uchitelya.com/nachalnaya-shkola/161193-konspekt-uroka-balet-petrushka-4-klass.html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urok.1sept.ru" TargetMode="External"/><Relationship Id="rId32" Type="http://schemas.openxmlformats.org/officeDocument/2006/relationships/hyperlink" Target="https://multiurok.ru/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lesson/3928/conspect/226002/" TargetMode="External"/><Relationship Id="rId149" Type="http://schemas.openxmlformats.org/officeDocument/2006/relationships/hyperlink" Target="https://multiurok.ru/index.php/files/priezientatsii-k-uroku-muzyki-klassika-v-sovriemiennoi-obrabotkie.html" TargetMode="External"/><Relationship Id="rId5" Type="http://schemas.openxmlformats.org/officeDocument/2006/relationships/hyperlink" Target="https://urok.1sept.ru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resh.edu.ru/subject/lesson/5228/conspect/226880/" TargetMode="External"/><Relationship Id="rId181" Type="http://schemas.openxmlformats.org/officeDocument/2006/relationships/hyperlink" Target="https://multiurok.ru/index.php/files/muzyka-2-klass-volk-i-semero-kozliat.html" TargetMode="External"/><Relationship Id="rId216" Type="http://schemas.openxmlformats.org/officeDocument/2006/relationships/hyperlink" Target="https://multiurok.ru/index.php/files/prezentatsiia-uroka-muzyki-3-klass-v-sovremennykh.html" TargetMode="External"/><Relationship Id="rId237" Type="http://schemas.openxmlformats.org/officeDocument/2006/relationships/hyperlink" Target="https://uchitelya.com/music/165641-prezentaciya-velikoe-sodruzhestvo-russkih-kompozitorov-4-klass.html" TargetMode="External"/><Relationship Id="rId258" Type="http://schemas.openxmlformats.org/officeDocument/2006/relationships/hyperlink" Target="https://uchitelya.com" TargetMode="External"/><Relationship Id="rId22" Type="http://schemas.openxmlformats.org/officeDocument/2006/relationships/hyperlink" Target="https://uchitelya.com" TargetMode="External"/><Relationship Id="rId43" Type="http://schemas.openxmlformats.org/officeDocument/2006/relationships/hyperlink" Target="https://multiurok.ru/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subject/lesson/5254/conspect/226814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ultiurok.ru/files/elektromuzykalnye-instrumenty-sintezator-kak-instr.html" TargetMode="External"/><Relationship Id="rId171" Type="http://schemas.openxmlformats.org/officeDocument/2006/relationships/hyperlink" Target="https://ped-kopilka.ru/blogs/blog79623/metodicheskaja-razrabotka-uroka-muzyki-na-temu-muzyka-uchit-lyudei-ponimat-drug-druga.html" TargetMode="External"/><Relationship Id="rId192" Type="http://schemas.openxmlformats.org/officeDocument/2006/relationships/hyperlink" Target="https://uchitelya.com/music/171092-urok-muzyki-folklor-v-muzyke-russkih-kompozitorov.html" TargetMode="External"/><Relationship Id="rId206" Type="http://schemas.openxmlformats.org/officeDocument/2006/relationships/hyperlink" Target="https://uchitelya.com/music/164338-konspekt-uroka-muzyka-raznyh-narodov-mira-3-klass.html" TargetMode="External"/><Relationship Id="rId227" Type="http://schemas.openxmlformats.org/officeDocument/2006/relationships/hyperlink" Target="https://multiurok.ru/files/urok-muzyki-v-4-klasse-tema-obraz-russkoi-narodn-1.html" TargetMode="External"/><Relationship Id="rId248" Type="http://schemas.openxmlformats.org/officeDocument/2006/relationships/hyperlink" Target="https://uchitelya.com/nachalnaya-shkola/208481-prezentaciya-chto-takoe-opera-kak-ustroena-opera.html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multiurok.ru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uchitelya.com/music/122508-konspekt-uroka-muzykalnye-instrumenty-fleyta.html" TargetMode="External"/><Relationship Id="rId54" Type="http://schemas.openxmlformats.org/officeDocument/2006/relationships/hyperlink" Target="https://multiurok.ru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ultiurok.ru/index.php/files/muzyka-narodov-blizhnego-zarubezhia.html" TargetMode="External"/><Relationship Id="rId161" Type="http://schemas.openxmlformats.org/officeDocument/2006/relationships/hyperlink" Target="https://multiurok.ru/index.php/files/portrety-kompozitorov-i-ispolnitelei-evropy.html" TargetMode="External"/><Relationship Id="rId182" Type="http://schemas.openxmlformats.org/officeDocument/2006/relationships/hyperlink" Target="https://urok.1sept.ru/articles/633964" TargetMode="External"/><Relationship Id="rId217" Type="http://schemas.openxmlformats.org/officeDocument/2006/relationships/hyperlink" Target="https://kopilkaurokov.ru/muzika/uroki/muzykasovriemiennykhkompozitorov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ya.com" TargetMode="External"/><Relationship Id="rId212" Type="http://schemas.openxmlformats.org/officeDocument/2006/relationships/hyperlink" Target="https://resh.edu.ru/subject/lesson/5009/conspect/" TargetMode="External"/><Relationship Id="rId233" Type="http://schemas.openxmlformats.org/officeDocument/2006/relationships/hyperlink" Target="https://uchitelya.com/music/123493-prezentaciya-programmnaya-muzyka-kakim-byvaet.html" TargetMode="External"/><Relationship Id="rId238" Type="http://schemas.openxmlformats.org/officeDocument/2006/relationships/hyperlink" Target="https://uchitelya.com/music/162037-tehnologicheskaya-karta-uroka-muzyka-blizhnego-zarubezhya-ukrainy-i-belorussi-4-klass.html" TargetMode="External"/><Relationship Id="rId254" Type="http://schemas.openxmlformats.org/officeDocument/2006/relationships/hyperlink" Target="https://m.edsoo.ru/f5e9a154" TargetMode="External"/><Relationship Id="rId259" Type="http://schemas.openxmlformats.org/officeDocument/2006/relationships/hyperlink" Target="https://urok.1sept.ru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yperlink" Target="https://uchitelya.com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multiurok.ru/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uchitelya.com/music/72940-konspekt-uroka-puteshestvie-v-gorod-peniya-1-klass.html" TargetMode="External"/><Relationship Id="rId135" Type="http://schemas.openxmlformats.org/officeDocument/2006/relationships/hyperlink" Target="https://multiurok.ru/files/urok-muzyki-na-tiemu-muzykal-nyie-portriety-1-klas.html" TargetMode="External"/><Relationship Id="rId151" Type="http://schemas.openxmlformats.org/officeDocument/2006/relationships/hyperlink" Target="https://multiurok.ru/index.php/files/ves-mir-zvuchit.html" TargetMode="External"/><Relationship Id="rId156" Type="http://schemas.openxmlformats.org/officeDocument/2006/relationships/hyperlink" Target="https://urok.1sept.ru/articles/660663" TargetMode="External"/><Relationship Id="rId177" Type="http://schemas.openxmlformats.org/officeDocument/2006/relationships/hyperlink" Target="https://multiurok.ru/index.php/files/konspekt-uroka-muzyki-vo-2-klasse-po-teme-teatr-op.html" TargetMode="External"/><Relationship Id="rId198" Type="http://schemas.openxmlformats.org/officeDocument/2006/relationships/hyperlink" Target="https://m.edsoo.ru/f5e96b94" TargetMode="External"/><Relationship Id="rId172" Type="http://schemas.openxmlformats.org/officeDocument/2006/relationships/hyperlink" Target="https://kopilkaurokov.ru/muzika/uroki/konspiekt-uroka-muzyki-vo-2-klassie-muzyka-v-khramie" TargetMode="External"/><Relationship Id="rId193" Type="http://schemas.openxmlformats.org/officeDocument/2006/relationships/hyperlink" Target="https://m.edsoo.ru/f5e946aa" TargetMode="External"/><Relationship Id="rId202" Type="http://schemas.openxmlformats.org/officeDocument/2006/relationships/hyperlink" Target="https://m.edsoo.ru/f5e92bb6" TargetMode="External"/><Relationship Id="rId207" Type="http://schemas.openxmlformats.org/officeDocument/2006/relationships/hyperlink" Target="https://multiurok.ru/index.php/files/konspekt-uroka-muzyki-na-temu-sviaz-narodnoi-i-kom.html" TargetMode="External"/><Relationship Id="rId223" Type="http://schemas.openxmlformats.org/officeDocument/2006/relationships/hyperlink" Target="https://m.edsoo.ru/f5e99484" TargetMode="External"/><Relationship Id="rId228" Type="http://schemas.openxmlformats.org/officeDocument/2006/relationships/hyperlink" Target="https://multiurok.ru/files/urok-muzyki-v-4-klasse-tema-obraz-russkoi-narodn-1.html" TargetMode="External"/><Relationship Id="rId244" Type="http://schemas.openxmlformats.org/officeDocument/2006/relationships/hyperlink" Target="https://m.edsoo.ru/f5e96e50" TargetMode="External"/><Relationship Id="rId249" Type="http://schemas.openxmlformats.org/officeDocument/2006/relationships/hyperlink" Target="https://urok.1sept.ru/articles/642217" TargetMode="External"/><Relationship Id="rId13" Type="http://schemas.openxmlformats.org/officeDocument/2006/relationships/hyperlink" Target="https://multiurok.ru/" TargetMode="External"/><Relationship Id="rId18" Type="http://schemas.openxmlformats.org/officeDocument/2006/relationships/hyperlink" Target="https://multiurok.ru/" TargetMode="External"/><Relationship Id="rId39" Type="http://schemas.openxmlformats.org/officeDocument/2006/relationships/hyperlink" Target="https://multiurok.ru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multiurok.ru/" TargetMode="External"/><Relationship Id="rId50" Type="http://schemas.openxmlformats.org/officeDocument/2006/relationships/hyperlink" Target="https://urok.1sept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subject/lesson/5953/conspect/" TargetMode="External"/><Relationship Id="rId141" Type="http://schemas.openxmlformats.org/officeDocument/2006/relationships/hyperlink" Target="https://resh.edu.ru/subject/lesson/5227/conspect/" TargetMode="External"/><Relationship Id="rId146" Type="http://schemas.openxmlformats.org/officeDocument/2006/relationships/hyperlink" Target="https://uchitelya.com/mhk/175511-prezentaciya-iskusstvo-tanca-balet.html" TargetMode="External"/><Relationship Id="rId167" Type="http://schemas.openxmlformats.org/officeDocument/2006/relationships/hyperlink" Target="https://multiurok.ru/index.php/files/instrumentalnaia-muzyka-beskrainii-mir-emotsii-i-c.html" TargetMode="External"/><Relationship Id="rId188" Type="http://schemas.openxmlformats.org/officeDocument/2006/relationships/hyperlink" Target="https://multiurok.ru/files/konspekt-po-muzyke-na-temu-folklornye-zhanry-3-kla.html" TargetMode="External"/><Relationship Id="rId7" Type="http://schemas.openxmlformats.org/officeDocument/2006/relationships/hyperlink" Target="https://uchitelya.com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ultiurok.ru/files/tekhnologicheskaia-karta-uroka-muzykalnye-instru-1.html" TargetMode="External"/><Relationship Id="rId183" Type="http://schemas.openxmlformats.org/officeDocument/2006/relationships/hyperlink" Target="https://videouroki.net/razrabotki/klassika-v-sovriemiennoi-obrabotkie.html" TargetMode="External"/><Relationship Id="rId213" Type="http://schemas.openxmlformats.org/officeDocument/2006/relationships/hyperlink" Target="https://www.1urok.ru/categories/7/articles/13502" TargetMode="External"/><Relationship Id="rId218" Type="http://schemas.openxmlformats.org/officeDocument/2006/relationships/hyperlink" Target="https://multiurok.ru/files/konspekt-uroka-muzyki-v-3-klasse-ostryi-ritm-dzhaz.html" TargetMode="External"/><Relationship Id="rId234" Type="http://schemas.openxmlformats.org/officeDocument/2006/relationships/hyperlink" Target="https://m.edsoo.ru/f5e942cc" TargetMode="External"/><Relationship Id="rId239" Type="http://schemas.openxmlformats.org/officeDocument/2006/relationships/hyperlink" Target="https://uchitelya.com/music/162037-tehnologicheskaya-karta-uroka-muzyka-blizhnego-zarubezhya-ukrainy-i-belorussi-4-klas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ultiurok.ru/" TargetMode="External"/><Relationship Id="rId250" Type="http://schemas.openxmlformats.org/officeDocument/2006/relationships/hyperlink" Target="https://m.edsoo.ru/f5e98d86" TargetMode="External"/><Relationship Id="rId255" Type="http://schemas.openxmlformats.org/officeDocument/2006/relationships/hyperlink" Target="https://resh.edu.ru/subject/lesson/4608/conspect/55199/" TargetMode="External"/><Relationship Id="rId24" Type="http://schemas.openxmlformats.org/officeDocument/2006/relationships/hyperlink" Target="https://uchitelya.com" TargetMode="External"/><Relationship Id="rId40" Type="http://schemas.openxmlformats.org/officeDocument/2006/relationships/hyperlink" Target="https://multiurok.ru/" TargetMode="External"/><Relationship Id="rId45" Type="http://schemas.openxmlformats.org/officeDocument/2006/relationships/hyperlink" Target="https://urok.1sept.ru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subject/lesson/4159/conspect/" TargetMode="External"/><Relationship Id="rId136" Type="http://schemas.openxmlformats.org/officeDocument/2006/relationships/hyperlink" Target="https://resh.edu.ru/subject/lesson/4181/conspect/" TargetMode="External"/><Relationship Id="rId157" Type="http://schemas.openxmlformats.org/officeDocument/2006/relationships/hyperlink" Target="https://multiurok.ru/files/konstrukt-uroka-muzyki-vo-2-klasse-na-temu-obriady.html" TargetMode="External"/><Relationship Id="rId178" Type="http://schemas.openxmlformats.org/officeDocument/2006/relationships/hyperlink" Target="https://multiurok.ru/files/tekhnologicheskaia-karta-uroka-muzyki-vo-2-klass-3.html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uchitelya.com/music/73429-konspekt-uroka-muzykalnye-zhanry-pesnya-1-klass.html" TargetMode="External"/><Relationship Id="rId173" Type="http://schemas.openxmlformats.org/officeDocument/2006/relationships/hyperlink" Target="https://urok.1sept.ru/articles/312600" TargetMode="External"/><Relationship Id="rId194" Type="http://schemas.openxmlformats.org/officeDocument/2006/relationships/hyperlink" Target="https://multiurok.ru/files/kompozitory-dietiam.html" TargetMode="External"/><Relationship Id="rId199" Type="http://schemas.openxmlformats.org/officeDocument/2006/relationships/hyperlink" Target="https://resh.edu.ru/subject/lesson/4475/conspect/" TargetMode="External"/><Relationship Id="rId203" Type="http://schemas.openxmlformats.org/officeDocument/2006/relationships/hyperlink" Target="https://m.edsoo.ru/f5e986ce" TargetMode="External"/><Relationship Id="rId208" Type="http://schemas.openxmlformats.org/officeDocument/2006/relationships/hyperlink" Target="https://multiurok.ru/index.php/files/materialy-k-uroku-osobennosti-muzykalnogo-iazyka-r.html" TargetMode="External"/><Relationship Id="rId229" Type="http://schemas.openxmlformats.org/officeDocument/2006/relationships/hyperlink" Target="https://resh.edu.ru/subject/lesson/4610/conspect/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multiurok.ru/index.php/files/russkie-narodnye-instrumenty-konspekt-uroka-muzyka.html" TargetMode="External"/><Relationship Id="rId240" Type="http://schemas.openxmlformats.org/officeDocument/2006/relationships/hyperlink" Target="https://resh.edu.ru/subject/lesson/5277/start/86172/" TargetMode="External"/><Relationship Id="rId245" Type="http://schemas.openxmlformats.org/officeDocument/2006/relationships/hyperlink" Target="https://multiurok.ru/files/konspekt-uroka-muzyki-na-temu-puteshestviia-v-muzy.html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uchitelya.com" TargetMode="External"/><Relationship Id="rId35" Type="http://schemas.openxmlformats.org/officeDocument/2006/relationships/hyperlink" Target="https://urok.1sept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subject/lesson/3994/conspect/" TargetMode="External"/><Relationship Id="rId147" Type="http://schemas.openxmlformats.org/officeDocument/2006/relationships/hyperlink" Target="https://urok.1sept.ru/articles/518872" TargetMode="External"/><Relationship Id="rId168" Type="http://schemas.openxmlformats.org/officeDocument/2006/relationships/hyperlink" Target="https://multiurok.ru/files/plan-konspekt-uroka-muzyki-simvoly-rossii-gimn-ros.html" TargetMode="External"/><Relationship Id="rId8" Type="http://schemas.openxmlformats.org/officeDocument/2006/relationships/hyperlink" Target="https://multiurok.ru/" TargetMode="External"/><Relationship Id="rId51" Type="http://schemas.openxmlformats.org/officeDocument/2006/relationships/hyperlink" Target="https://multiurok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ultiurok.ru/index.php/files/urok-muzyki-v-1-klassie-krai-v-kotorom-ty-zhiviosh.html" TargetMode="External"/><Relationship Id="rId142" Type="http://schemas.openxmlformats.org/officeDocument/2006/relationships/hyperlink" Target="https://multiurok.ru/index.php/files/konspiekt-uroka-muzyka-v-khramie.html" TargetMode="External"/><Relationship Id="rId163" Type="http://schemas.openxmlformats.org/officeDocument/2006/relationships/hyperlink" Target="https://nsportal.ru/shkola/muzyka/library/2013/10/03/vokalnaya-azbuka" TargetMode="External"/><Relationship Id="rId184" Type="http://schemas.openxmlformats.org/officeDocument/2006/relationships/hyperlink" Target="https://kopilkaurokov.ru/muzika/uroki/konspekt_uroka_muzyki_s_primeneniem_raznoobraznykh_vidov_muzykalnoi_deiatelnosti" TargetMode="External"/><Relationship Id="rId189" Type="http://schemas.openxmlformats.org/officeDocument/2006/relationships/hyperlink" Target="https://m.edsoo.ru/f5e92d78" TargetMode="External"/><Relationship Id="rId219" Type="http://schemas.openxmlformats.org/officeDocument/2006/relationships/hyperlink" Target="https://uchitelya.com/music/164516-prezentaciya-v-mire-muzykalnyh-instrumentov-3-klas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ultiurok.ru/files/urok-muzyki-v-3-klasse-po-teme-puteshestvie-v-muzy.html" TargetMode="External"/><Relationship Id="rId230" Type="http://schemas.openxmlformats.org/officeDocument/2006/relationships/hyperlink" Target="https://m.edsoo.ru/f5e98bb0" TargetMode="External"/><Relationship Id="rId235" Type="http://schemas.openxmlformats.org/officeDocument/2006/relationships/hyperlink" Target="https://m.edsoo.ru/f5e99ad8" TargetMode="External"/><Relationship Id="rId251" Type="http://schemas.openxmlformats.org/officeDocument/2006/relationships/hyperlink" Target="https://resh.edu.ru/subject/lesson/5281/conspect/63381/" TargetMode="External"/><Relationship Id="rId256" Type="http://schemas.openxmlformats.org/officeDocument/2006/relationships/hyperlink" Target="https://resh.edu.ru" TargetMode="External"/><Relationship Id="rId25" Type="http://schemas.openxmlformats.org/officeDocument/2006/relationships/hyperlink" Target="https://uchitelya.com" TargetMode="External"/><Relationship Id="rId46" Type="http://schemas.openxmlformats.org/officeDocument/2006/relationships/hyperlink" Target="https://multiurok.ru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nsportal.ru/nachalnaya-shkola/muzyka/2023/02/19/tehnologicheskaya-karta-dlya-1-klassa-kakoy-zhe-prazdnik-bez" TargetMode="External"/><Relationship Id="rId158" Type="http://schemas.openxmlformats.org/officeDocument/2006/relationships/hyperlink" Target="https://resh.edu.ru/subject/lesson/5257/conspect/227573/" TargetMode="External"/><Relationship Id="rId20" Type="http://schemas.openxmlformats.org/officeDocument/2006/relationships/hyperlink" Target="https://multiurok.ru/" TargetMode="External"/><Relationship Id="rId41" Type="http://schemas.openxmlformats.org/officeDocument/2006/relationships/hyperlink" Target="https://multiurok.ru/" TargetMode="External"/><Relationship Id="rId62" Type="http://schemas.openxmlformats.org/officeDocument/2006/relationships/hyperlink" Target="https://multiurok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uchitelya.com/music/40880-prezentaciya-proizvedeniya-kompozitorov-klassikov-po-predmetu-hor-1-klass.html" TargetMode="External"/><Relationship Id="rId153" Type="http://schemas.openxmlformats.org/officeDocument/2006/relationships/hyperlink" Target="https://pandia.ru/text/80/247/25385.php" TargetMode="External"/><Relationship Id="rId174" Type="http://schemas.openxmlformats.org/officeDocument/2006/relationships/hyperlink" Target="https://multiurok.ru/files/urok-muzyki-vo-2-klasse-po-teme-rozhdestvo-khristo.html" TargetMode="External"/><Relationship Id="rId179" Type="http://schemas.openxmlformats.org/officeDocument/2006/relationships/hyperlink" Target="https://uchitelya.com/music/132201-konspekt-uroka-detskiy-muzykalnyy-teatr-opera-2-klass.html" TargetMode="External"/><Relationship Id="rId195" Type="http://schemas.openxmlformats.org/officeDocument/2006/relationships/hyperlink" Target="https://multiurok.ru/files/prezentatsiia-na-temu-fortepiano.html" TargetMode="External"/><Relationship Id="rId209" Type="http://schemas.openxmlformats.org/officeDocument/2006/relationships/hyperlink" Target="https://multiurok.ru/files/tekhnologicheskaia-karta-uroka-muzyki-na-temu-tser.html" TargetMode="External"/><Relationship Id="rId190" Type="http://schemas.openxmlformats.org/officeDocument/2006/relationships/hyperlink" Target="https://multiurok.ru/files/konspekt-po-muzyke-na-temu-folklornye-zhanry-3-kla.html?login=ok" TargetMode="External"/><Relationship Id="rId204" Type="http://schemas.openxmlformats.org/officeDocument/2006/relationships/hyperlink" Target="https://m.edsoo.ru/f2a35116" TargetMode="External"/><Relationship Id="rId220" Type="http://schemas.openxmlformats.org/officeDocument/2006/relationships/hyperlink" Target="https://uchitelya.com/music/39656-prezentaciya-v-intonacii-spryatan-chelovek-3-klass-po-programme-gsergeevoy-ekritskoy.html" TargetMode="External"/><Relationship Id="rId225" Type="http://schemas.openxmlformats.org/officeDocument/2006/relationships/hyperlink" Target="https://multiurok.ru/files/zhanry-muzykalnogo-folklora-razdel-narodnaia-muzyk.html" TargetMode="External"/><Relationship Id="rId241" Type="http://schemas.openxmlformats.org/officeDocument/2006/relationships/hyperlink" Target="https://resh.edu.ru/subject/lesson/5277/start/86172/" TargetMode="External"/><Relationship Id="rId246" Type="http://schemas.openxmlformats.org/officeDocument/2006/relationships/hyperlink" Target="https://multiurok.ru/files/konspekt-uroka-muzyki-na-temu-balet-prodolzhaem-zn.html" TargetMode="External"/><Relationship Id="rId15" Type="http://schemas.openxmlformats.org/officeDocument/2006/relationships/hyperlink" Target="https://urok.1sept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multiurok.ru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subject/lesson/5957/conspect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multiurok.ru/" TargetMode="External"/><Relationship Id="rId52" Type="http://schemas.openxmlformats.org/officeDocument/2006/relationships/hyperlink" Target="https://multiurok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ultiurok.ru/files/razrabotka-uroka-muzyki-v-1-klassie-muzyka-narodna.html" TargetMode="External"/><Relationship Id="rId143" Type="http://schemas.openxmlformats.org/officeDocument/2006/relationships/hyperlink" Target="https://multiurok.ru/index.php/files/pravoslavnye-prazdniki-na-urokakh-muzyki-v-nachaln.html" TargetMode="External"/><Relationship Id="rId148" Type="http://schemas.openxmlformats.org/officeDocument/2006/relationships/hyperlink" Target="https://uchitelya.com/music/166225-konspekt-uroka-igraem-v-kompozitora-1-klass.html" TargetMode="External"/><Relationship Id="rId164" Type="http://schemas.openxmlformats.org/officeDocument/2006/relationships/hyperlink" Target="https://multiurok.ru/files/konspiekt-uroka-proghrammnaia-muzyka.html?reg=ok" TargetMode="External"/><Relationship Id="rId169" Type="http://schemas.openxmlformats.org/officeDocument/2006/relationships/hyperlink" Target="https://multiurok.ru/files/krasota-i-vdokhnovenie.html" TargetMode="External"/><Relationship Id="rId185" Type="http://schemas.openxmlformats.org/officeDocument/2006/relationships/hyperlink" Target="https://resh.edu.ru/subject/lesson/4330/main/227869/" TargetMode="External"/><Relationship Id="rId4" Type="http://schemas.openxmlformats.org/officeDocument/2006/relationships/hyperlink" Target="https://multiurok.ru/" TargetMode="Externa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uchitelya.com/music/132202-prezentaciya-detskiy-muzykalnyy-teatr-opera-2-klass.html" TargetMode="External"/><Relationship Id="rId210" Type="http://schemas.openxmlformats.org/officeDocument/2006/relationships/hyperlink" Target="https://nsportal.ru/nachalnaya-shkola/muzyka/2021/01/25/konspekt-uroka-po-muzyke-narodnye-prazdniki-troitsa" TargetMode="External"/><Relationship Id="rId215" Type="http://schemas.openxmlformats.org/officeDocument/2006/relationships/hyperlink" Target="https://nsportal.ru/shkola/muzyka/library/2018/06/03/razrabotka-uroka-3-klass-v-muzykalnom-teatre" TargetMode="External"/><Relationship Id="rId236" Type="http://schemas.openxmlformats.org/officeDocument/2006/relationships/hyperlink" Target="https://m.edsoo.ru/f5e98962" TargetMode="External"/><Relationship Id="rId257" Type="http://schemas.openxmlformats.org/officeDocument/2006/relationships/hyperlink" Target="https://multiurok.ru/" TargetMode="External"/><Relationship Id="rId26" Type="http://schemas.openxmlformats.org/officeDocument/2006/relationships/hyperlink" Target="https://urok.1sept.ru" TargetMode="External"/><Relationship Id="rId231" Type="http://schemas.openxmlformats.org/officeDocument/2006/relationships/hyperlink" Target="https://obrazovanie-gid.ru/konspekty/vokalnaya-muzyka-4-klass-konspekt-uroka.html" TargetMode="External"/><Relationship Id="rId252" Type="http://schemas.openxmlformats.org/officeDocument/2006/relationships/hyperlink" Target="https://multiurok.ru/index.php/files/priezientatsii-k-uroku-muzyki-klassika-v-sovriemiennoi-obrabotkie.html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uchitelya.com/music/163274-konspekt-uroka-puteshestvie-po-muzykalnoy-evrope.html" TargetMode="External"/><Relationship Id="rId154" Type="http://schemas.openxmlformats.org/officeDocument/2006/relationships/hyperlink" Target="https://uchitelya.com/music/162493-konspekt-folklor-narodnaya-mudrost-2-klass.html" TargetMode="External"/><Relationship Id="rId175" Type="http://schemas.openxmlformats.org/officeDocument/2006/relationships/hyperlink" Target="https://uchitelya.com/music/77083-tehnologicheskaya-karta-v-muzykalnom-teatre-skazka-budet-vperedi-2-klass.html" TargetMode="External"/><Relationship Id="rId196" Type="http://schemas.openxmlformats.org/officeDocument/2006/relationships/hyperlink" Target="https://multiurok.ru/files/tekhnologicheskaia-karta-uroka-vokalnaia-muzyka-ro.html" TargetMode="External"/><Relationship Id="rId200" Type="http://schemas.openxmlformats.org/officeDocument/2006/relationships/hyperlink" Target="https://multiurok.ru/index.php/files/masterstvo-ispolnitelia.html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multiurok.ru/files/blog-aliony-vladimirovny-galaninoi.html" TargetMode="External"/><Relationship Id="rId242" Type="http://schemas.openxmlformats.org/officeDocument/2006/relationships/hyperlink" Target="https://multiurok.ru/files/konspekt-uroka-muzyki-na-temu-prazdnik-russkoi-pra.html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ultiurok.ru/files/tiekhnologhichieskaia-karta-uroka-muzyki-v-1-klass.html" TargetMode="External"/><Relationship Id="rId144" Type="http://schemas.openxmlformats.org/officeDocument/2006/relationships/hyperlink" Target="https://urok.1sept.ru/articles/573153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ultiurok.ru/files/konspekt-uroka-muzyki-na-temu-simfonicheskoe-razvi.html" TargetMode="External"/><Relationship Id="rId186" Type="http://schemas.openxmlformats.org/officeDocument/2006/relationships/hyperlink" Target="https://multiurok.ru/files/elektromuzykalnye-instrumenty-sintezator-kak-instr.html" TargetMode="External"/><Relationship Id="rId211" Type="http://schemas.openxmlformats.org/officeDocument/2006/relationships/hyperlink" Target="https://multiurok.ru/files/plan-konspiekt-uroka-muzyki-na-tiemu-chto-takoie-p.html" TargetMode="External"/><Relationship Id="rId232" Type="http://schemas.openxmlformats.org/officeDocument/2006/relationships/hyperlink" Target="https://multiurok.ru/index.php/files/instrumentalnaia-muzyka-beskrainii-mir-emotsii-i-c.html" TargetMode="External"/><Relationship Id="rId253" Type="http://schemas.openxmlformats.org/officeDocument/2006/relationships/hyperlink" Target="https://m.edsoo.ru/f5e95050" TargetMode="External"/><Relationship Id="rId27" Type="http://schemas.openxmlformats.org/officeDocument/2006/relationships/hyperlink" Target="https://uchitelya.com" TargetMode="External"/><Relationship Id="rId48" Type="http://schemas.openxmlformats.org/officeDocument/2006/relationships/hyperlink" Target="https://multiurok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uchitelya.com/music/164288-razrabotka-uroka-muzyka-risuet-kartiny-prirody-1-klass.html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uchitelya.com/istoriya/122917-urok-muzyki-russkie-narodnye-instrumenty-2-klass.html" TargetMode="External"/><Relationship Id="rId176" Type="http://schemas.openxmlformats.org/officeDocument/2006/relationships/hyperlink" Target="https://multiurok.ru/files/konspekt-uroka-muzyki-vo-2-klasse-po-teme-skazka-b.html" TargetMode="External"/><Relationship Id="rId197" Type="http://schemas.openxmlformats.org/officeDocument/2006/relationships/hyperlink" Target="https://multiurok.ru/files/plan-konspiekt-uroka-po-muzykie-na-tiemu-urok-muzy.html" TargetMode="External"/><Relationship Id="rId201" Type="http://schemas.openxmlformats.org/officeDocument/2006/relationships/hyperlink" Target="https://uchitelya.com/music/146491-konspekt-uroka-muzykalnye-peyzazhi-3-klass.html" TargetMode="External"/><Relationship Id="rId222" Type="http://schemas.openxmlformats.org/officeDocument/2006/relationships/hyperlink" Target="https://uchitelya.com/music/72732-prezentaciya-kray-v-kotorom-ty-zhivesh-4-klass.html" TargetMode="External"/><Relationship Id="rId243" Type="http://schemas.openxmlformats.org/officeDocument/2006/relationships/hyperlink" Target="https://m.edsoo.ru/f5e93f52" TargetMode="External"/><Relationship Id="rId17" Type="http://schemas.openxmlformats.org/officeDocument/2006/relationships/hyperlink" Target="https://multiurok.ru/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urok.1sept.ru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ultiurok.ru/index.php/files/muzyka-v-legendakh.html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multiurok.ru/files/konspekt-uroka-muzyki-na-temu-muzykalnyi-teatr-bal.html" TargetMode="External"/><Relationship Id="rId166" Type="http://schemas.openxmlformats.org/officeDocument/2006/relationships/hyperlink" Target="https://kopilkaurokov.ru/muzika/uroki/masterstvo_ispolnitelia" TargetMode="External"/><Relationship Id="rId187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89</Pages>
  <Words>20690</Words>
  <Characters>117935</Characters>
  <Application>Microsoft Office Word</Application>
  <DocSecurity>0</DocSecurity>
  <Lines>982</Lines>
  <Paragraphs>276</Paragraphs>
  <ScaleCrop>false</ScaleCrop>
  <Company/>
  <LinksUpToDate>false</LinksUpToDate>
  <CharactersWithSpaces>138349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</cp:revision>
  <dcterms:created xsi:type="dcterms:W3CDTF">2023-09-01T11:45:00Z</dcterms:created>
  <dcterms:modified xsi:type="dcterms:W3CDTF">2023-10-16T06:29:00Z</dcterms:modified>
</cp:coreProperties>
</file>