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72" w:rsidRDefault="00D74B72" w:rsidP="00D74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B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022684"/>
            <wp:effectExtent l="0" t="0" r="0" b="6350"/>
            <wp:wrapSquare wrapText="bothSides"/>
            <wp:docPr id="1" name="Рисунок 1" descr="D:\ДОКУМЕНТЫ\2022-2023\разно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2022-2023\разное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ГАУ ЧР ДО «Центр АВАНГАРД»</w:t>
      </w: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610" w:rsidRPr="00071BDA" w:rsidRDefault="006F2CDC" w:rsidP="00D7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DA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3B0F8E" w:rsidRDefault="006F2CDC" w:rsidP="002F2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r w:rsidR="002F2AE6">
        <w:rPr>
          <w:rFonts w:ascii="Times New Roman" w:hAnsi="Times New Roman" w:cs="Times New Roman"/>
          <w:sz w:val="28"/>
          <w:szCs w:val="28"/>
        </w:rPr>
        <w:t>фестиваля ЮИД «Вместе в ГТО» 2023</w:t>
      </w:r>
    </w:p>
    <w:p w:rsidR="002371AC" w:rsidRPr="00071BDA" w:rsidRDefault="002371AC" w:rsidP="00C7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97" w:rsidRPr="00071BDA" w:rsidRDefault="00C72197" w:rsidP="00C7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97" w:rsidRPr="003F46E2" w:rsidRDefault="002F2AE6" w:rsidP="00C72197">
      <w:pPr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6E2">
        <w:rPr>
          <w:rFonts w:ascii="Times New Roman" w:hAnsi="Times New Roman" w:cs="Times New Roman"/>
          <w:sz w:val="28"/>
          <w:szCs w:val="28"/>
        </w:rPr>
        <w:t>17 октября</w:t>
      </w:r>
      <w:r w:rsidR="002371AC" w:rsidRPr="003F46E2">
        <w:rPr>
          <w:rFonts w:ascii="Times New Roman" w:hAnsi="Times New Roman" w:cs="Times New Roman"/>
          <w:sz w:val="28"/>
          <w:szCs w:val="28"/>
        </w:rPr>
        <w:t xml:space="preserve"> 2023</w:t>
      </w:r>
      <w:r w:rsidR="00C72197" w:rsidRPr="003F4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71AC" w:rsidRPr="003F46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1BDA" w:rsidRPr="003F46E2">
        <w:rPr>
          <w:rFonts w:ascii="Times New Roman" w:hAnsi="Times New Roman" w:cs="Times New Roman"/>
          <w:sz w:val="28"/>
          <w:szCs w:val="28"/>
        </w:rPr>
        <w:t xml:space="preserve">    </w:t>
      </w:r>
      <w:r w:rsidR="00C72197" w:rsidRPr="003F46E2">
        <w:rPr>
          <w:rFonts w:ascii="Times New Roman" w:hAnsi="Times New Roman" w:cs="Times New Roman"/>
          <w:sz w:val="28"/>
          <w:szCs w:val="28"/>
        </w:rPr>
        <w:t xml:space="preserve">    АУ</w:t>
      </w:r>
      <w:r w:rsidR="002371AC" w:rsidRPr="003F46E2">
        <w:rPr>
          <w:rFonts w:ascii="Times New Roman" w:hAnsi="Times New Roman" w:cs="Times New Roman"/>
          <w:sz w:val="28"/>
          <w:szCs w:val="28"/>
        </w:rPr>
        <w:t xml:space="preserve"> ДО</w:t>
      </w:r>
      <w:r w:rsidRPr="003F46E2">
        <w:rPr>
          <w:rFonts w:ascii="Times New Roman" w:hAnsi="Times New Roman" w:cs="Times New Roman"/>
          <w:sz w:val="28"/>
          <w:szCs w:val="28"/>
        </w:rPr>
        <w:t xml:space="preserve"> СШ «Асамат» Цивильского МО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758"/>
        <w:gridCol w:w="1303"/>
        <w:gridCol w:w="976"/>
      </w:tblGrid>
      <w:tr w:rsidR="00C72197" w:rsidRPr="00E017E2" w:rsidTr="00E017E2">
        <w:tc>
          <w:tcPr>
            <w:tcW w:w="534" w:type="dxa"/>
          </w:tcPr>
          <w:p w:rsidR="00C72197" w:rsidRPr="00E017E2" w:rsidRDefault="00C72197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58" w:type="dxa"/>
          </w:tcPr>
          <w:p w:rsidR="00C72197" w:rsidRPr="00E017E2" w:rsidRDefault="00C72197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303" w:type="dxa"/>
          </w:tcPr>
          <w:p w:rsidR="00C72197" w:rsidRPr="00E017E2" w:rsidRDefault="00C72197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976" w:type="dxa"/>
          </w:tcPr>
          <w:p w:rsidR="00C72197" w:rsidRPr="00E017E2" w:rsidRDefault="00C72197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66181D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3F46E2" w:rsidP="003F46E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E017E2" w:rsidRPr="00E017E2">
              <w:rPr>
                <w:rFonts w:ascii="Times New Roman" w:hAnsi="Times New Roman" w:cs="Times New Roman"/>
                <w:sz w:val="28"/>
                <w:szCs w:val="28"/>
              </w:rPr>
              <w:t>Цивильская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17E2" w:rsidRPr="00E017E2">
              <w:rPr>
                <w:rFonts w:ascii="Times New Roman" w:hAnsi="Times New Roman" w:cs="Times New Roman"/>
                <w:sz w:val="28"/>
                <w:szCs w:val="28"/>
              </w:rPr>
              <w:t xml:space="preserve"> Цивильского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2424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2F2A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«Яльчикская СОШ» Яльчикского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2297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66181D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66181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«Вурнарская СОШ №2» Вурнарского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2272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2F2A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«Моргаушская СОШ» Моргаушского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2197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811FFD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811FF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МАОУ «СОШ № 37» г. Чебоксары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2196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2F2A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«Карабай – Шемуршинская СОШ» Шемуршинского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2152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B52208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3F46E2" w:rsidP="003F46E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E017E2" w:rsidRPr="00E017E2">
              <w:rPr>
                <w:rFonts w:ascii="Times New Roman" w:hAnsi="Times New Roman" w:cs="Times New Roman"/>
                <w:sz w:val="28"/>
                <w:szCs w:val="28"/>
              </w:rPr>
              <w:t>Цивильская СОШ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17E2" w:rsidRPr="00E017E2">
              <w:rPr>
                <w:rFonts w:ascii="Times New Roman" w:hAnsi="Times New Roman" w:cs="Times New Roman"/>
                <w:sz w:val="28"/>
                <w:szCs w:val="28"/>
              </w:rPr>
              <w:t xml:space="preserve"> Цивильского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2F2A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«СОШ № 6» г. Канаш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2085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66181D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3F46E2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«Шихазанская СОШ» Канашского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66181D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66181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«Урмарская СОШ» Урмарского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1871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66181D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3F46E2" w:rsidP="003F46E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 w:rsidR="00E017E2" w:rsidRPr="00E017E2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017E2" w:rsidRPr="00E017E2">
              <w:rPr>
                <w:rFonts w:ascii="Times New Roman" w:hAnsi="Times New Roman" w:cs="Times New Roman"/>
                <w:sz w:val="28"/>
                <w:szCs w:val="28"/>
              </w:rPr>
              <w:t>г. Ядрин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1826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66181D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3F46E2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3F46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Янтиковская СОШ</w:t>
            </w:r>
            <w:r w:rsidR="003F4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6E2" w:rsidRPr="00E017E2">
              <w:rPr>
                <w:rFonts w:ascii="Times New Roman" w:hAnsi="Times New Roman" w:cs="Times New Roman"/>
                <w:sz w:val="28"/>
                <w:szCs w:val="28"/>
              </w:rPr>
              <w:t>Янтиковского</w:t>
            </w: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1752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66181D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3F46E2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МАОУ «Ходарская СОШ»</w:t>
            </w:r>
            <w:r w:rsidR="003F4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 xml:space="preserve">Шумерлинского </w:t>
            </w:r>
            <w:r w:rsidR="003F46E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2F2A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«СОШ № 11» г. Новочебоксарск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1448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2F2A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«СОШ № 16» г. Новочебоксарск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2F2A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МБОУ «Батыревская СОШ № 1» Батыревского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1361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2F2AE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МАОУ «Яндобинская СОШ» Аликовского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017E2" w:rsidRPr="00E017E2" w:rsidTr="00E017E2">
        <w:tc>
          <w:tcPr>
            <w:tcW w:w="534" w:type="dxa"/>
          </w:tcPr>
          <w:p w:rsidR="00E017E2" w:rsidRPr="00E017E2" w:rsidRDefault="00E017E2" w:rsidP="002F2AE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E017E2" w:rsidRPr="00E017E2" w:rsidRDefault="00E017E2" w:rsidP="0019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МАОУ «Семёновская СОШ» Порецкого МО</w:t>
            </w:r>
          </w:p>
        </w:tc>
        <w:tc>
          <w:tcPr>
            <w:tcW w:w="1303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76" w:type="dxa"/>
          </w:tcPr>
          <w:p w:rsidR="00E017E2" w:rsidRPr="00E017E2" w:rsidRDefault="00E017E2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C72197" w:rsidRPr="00071BDA" w:rsidRDefault="00C72197" w:rsidP="00C72197">
      <w:pPr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52D6" w:rsidRPr="00071BDA" w:rsidRDefault="00767AB9" w:rsidP="00767AB9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</w:t>
      </w:r>
      <w:r w:rsidR="00C9399A">
        <w:rPr>
          <w:rFonts w:ascii="Times New Roman" w:hAnsi="Times New Roman" w:cs="Times New Roman"/>
          <w:sz w:val="28"/>
          <w:szCs w:val="28"/>
        </w:rPr>
        <w:t xml:space="preserve"> судья ____________</w:t>
      </w:r>
      <w:r w:rsidR="002F2AE6">
        <w:rPr>
          <w:rFonts w:ascii="Times New Roman" w:hAnsi="Times New Roman" w:cs="Times New Roman"/>
          <w:sz w:val="28"/>
          <w:szCs w:val="28"/>
        </w:rPr>
        <w:t>Солоденов Е.В.</w:t>
      </w:r>
    </w:p>
    <w:p w:rsidR="00767AB9" w:rsidRPr="00071BDA" w:rsidRDefault="00767AB9" w:rsidP="00767AB9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 се</w:t>
      </w:r>
      <w:r w:rsidR="00C9399A">
        <w:rPr>
          <w:rFonts w:ascii="Times New Roman" w:hAnsi="Times New Roman" w:cs="Times New Roman"/>
          <w:sz w:val="28"/>
          <w:szCs w:val="28"/>
        </w:rPr>
        <w:t>кретарь _____________</w:t>
      </w:r>
      <w:r w:rsidR="003F46E2">
        <w:rPr>
          <w:rFonts w:ascii="Times New Roman" w:hAnsi="Times New Roman" w:cs="Times New Roman"/>
          <w:sz w:val="28"/>
          <w:szCs w:val="28"/>
        </w:rPr>
        <w:t>Герасимова А.В.</w:t>
      </w:r>
      <w:bookmarkStart w:id="0" w:name="_GoBack"/>
      <w:bookmarkEnd w:id="0"/>
    </w:p>
    <w:sectPr w:rsidR="00767AB9" w:rsidRPr="0007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BD" w:rsidRDefault="000F6EBD" w:rsidP="00C72197">
      <w:pPr>
        <w:spacing w:after="0" w:line="240" w:lineRule="auto"/>
      </w:pPr>
      <w:r>
        <w:separator/>
      </w:r>
    </w:p>
  </w:endnote>
  <w:endnote w:type="continuationSeparator" w:id="0">
    <w:p w:rsidR="000F6EBD" w:rsidRDefault="000F6EBD" w:rsidP="00C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BD" w:rsidRDefault="000F6EBD" w:rsidP="00C72197">
      <w:pPr>
        <w:spacing w:after="0" w:line="240" w:lineRule="auto"/>
      </w:pPr>
      <w:r>
        <w:separator/>
      </w:r>
    </w:p>
  </w:footnote>
  <w:footnote w:type="continuationSeparator" w:id="0">
    <w:p w:rsidR="000F6EBD" w:rsidRDefault="000F6EBD" w:rsidP="00C7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587"/>
    <w:multiLevelType w:val="hybridMultilevel"/>
    <w:tmpl w:val="5B8E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57D"/>
    <w:multiLevelType w:val="hybridMultilevel"/>
    <w:tmpl w:val="BA9C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42C"/>
    <w:multiLevelType w:val="hybridMultilevel"/>
    <w:tmpl w:val="11B2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5"/>
    <w:rsid w:val="0005678B"/>
    <w:rsid w:val="00071BDA"/>
    <w:rsid w:val="000D3AF8"/>
    <w:rsid w:val="000D534B"/>
    <w:rsid w:val="000E301F"/>
    <w:rsid w:val="000E46AE"/>
    <w:rsid w:val="000E52D6"/>
    <w:rsid w:val="000F07C7"/>
    <w:rsid w:val="000F6EBD"/>
    <w:rsid w:val="000F72A2"/>
    <w:rsid w:val="001101AB"/>
    <w:rsid w:val="001320DF"/>
    <w:rsid w:val="0018332D"/>
    <w:rsid w:val="00190FF8"/>
    <w:rsid w:val="001A0AFF"/>
    <w:rsid w:val="001A6A72"/>
    <w:rsid w:val="001C1E37"/>
    <w:rsid w:val="001C62DC"/>
    <w:rsid w:val="001E5EB9"/>
    <w:rsid w:val="001E6F42"/>
    <w:rsid w:val="002371AC"/>
    <w:rsid w:val="00243408"/>
    <w:rsid w:val="00255B20"/>
    <w:rsid w:val="0027680E"/>
    <w:rsid w:val="002A5D8D"/>
    <w:rsid w:val="002D2BDA"/>
    <w:rsid w:val="002F2AE6"/>
    <w:rsid w:val="002F75B3"/>
    <w:rsid w:val="00303214"/>
    <w:rsid w:val="003056AE"/>
    <w:rsid w:val="00361920"/>
    <w:rsid w:val="003B71E5"/>
    <w:rsid w:val="003F46E2"/>
    <w:rsid w:val="004321AF"/>
    <w:rsid w:val="0044680F"/>
    <w:rsid w:val="00454B7C"/>
    <w:rsid w:val="00461A69"/>
    <w:rsid w:val="004B3384"/>
    <w:rsid w:val="004B59D7"/>
    <w:rsid w:val="004E6AAC"/>
    <w:rsid w:val="004F00D8"/>
    <w:rsid w:val="004F3169"/>
    <w:rsid w:val="004F6FC3"/>
    <w:rsid w:val="00507FFD"/>
    <w:rsid w:val="005275D0"/>
    <w:rsid w:val="005479EC"/>
    <w:rsid w:val="00560AE9"/>
    <w:rsid w:val="005638E4"/>
    <w:rsid w:val="00571EEB"/>
    <w:rsid w:val="005950C2"/>
    <w:rsid w:val="005F52F5"/>
    <w:rsid w:val="00642A5F"/>
    <w:rsid w:val="0066181D"/>
    <w:rsid w:val="0067522D"/>
    <w:rsid w:val="006A4D15"/>
    <w:rsid w:val="006C693A"/>
    <w:rsid w:val="006D5369"/>
    <w:rsid w:val="006F2CDC"/>
    <w:rsid w:val="00723CBE"/>
    <w:rsid w:val="007346B6"/>
    <w:rsid w:val="0076301C"/>
    <w:rsid w:val="00767AB9"/>
    <w:rsid w:val="00785C7D"/>
    <w:rsid w:val="00797BAD"/>
    <w:rsid w:val="007C7658"/>
    <w:rsid w:val="00811FFD"/>
    <w:rsid w:val="00834AAE"/>
    <w:rsid w:val="0086452F"/>
    <w:rsid w:val="00875A1F"/>
    <w:rsid w:val="00880773"/>
    <w:rsid w:val="0088511C"/>
    <w:rsid w:val="008D174B"/>
    <w:rsid w:val="008D17A9"/>
    <w:rsid w:val="009441C9"/>
    <w:rsid w:val="009474EA"/>
    <w:rsid w:val="00951327"/>
    <w:rsid w:val="00992271"/>
    <w:rsid w:val="009950FA"/>
    <w:rsid w:val="009A324F"/>
    <w:rsid w:val="009F1F01"/>
    <w:rsid w:val="00A0064E"/>
    <w:rsid w:val="00A21610"/>
    <w:rsid w:val="00A2751A"/>
    <w:rsid w:val="00A42954"/>
    <w:rsid w:val="00A447C8"/>
    <w:rsid w:val="00A94FE2"/>
    <w:rsid w:val="00AC545C"/>
    <w:rsid w:val="00AE5A12"/>
    <w:rsid w:val="00AE5AED"/>
    <w:rsid w:val="00AF6D81"/>
    <w:rsid w:val="00B00FD2"/>
    <w:rsid w:val="00B03E42"/>
    <w:rsid w:val="00B52208"/>
    <w:rsid w:val="00B9448D"/>
    <w:rsid w:val="00BA2576"/>
    <w:rsid w:val="00BF0442"/>
    <w:rsid w:val="00C67F3D"/>
    <w:rsid w:val="00C712FD"/>
    <w:rsid w:val="00C72197"/>
    <w:rsid w:val="00C9399A"/>
    <w:rsid w:val="00CA2FC9"/>
    <w:rsid w:val="00CC59B0"/>
    <w:rsid w:val="00D0202D"/>
    <w:rsid w:val="00D74B72"/>
    <w:rsid w:val="00DC4B63"/>
    <w:rsid w:val="00E017E2"/>
    <w:rsid w:val="00E133DE"/>
    <w:rsid w:val="00E233F8"/>
    <w:rsid w:val="00E62A86"/>
    <w:rsid w:val="00EC755E"/>
    <w:rsid w:val="00EE1C77"/>
    <w:rsid w:val="00EF5081"/>
    <w:rsid w:val="00F1274F"/>
    <w:rsid w:val="00F60229"/>
    <w:rsid w:val="00F83D5E"/>
    <w:rsid w:val="00FA7DE6"/>
    <w:rsid w:val="00FB57AE"/>
    <w:rsid w:val="00FE7264"/>
    <w:rsid w:val="00FF21B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4D23"/>
  <w15:docId w15:val="{BACC107A-8F94-417A-9877-63F1480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197"/>
  </w:style>
  <w:style w:type="paragraph" w:styleId="a5">
    <w:name w:val="footer"/>
    <w:basedOn w:val="a"/>
    <w:link w:val="a6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197"/>
  </w:style>
  <w:style w:type="table" w:styleId="a7">
    <w:name w:val="Table Grid"/>
    <w:basedOn w:val="a1"/>
    <w:uiPriority w:val="59"/>
    <w:rsid w:val="00C7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0D8"/>
    <w:pPr>
      <w:ind w:left="720"/>
      <w:contextualSpacing/>
    </w:pPr>
  </w:style>
  <w:style w:type="paragraph" w:styleId="a9">
    <w:name w:val="Normal (Web)"/>
    <w:basedOn w:val="a"/>
    <w:rsid w:val="007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Светлана</cp:lastModifiedBy>
  <cp:revision>88</cp:revision>
  <cp:lastPrinted>2022-10-06T10:50:00Z</cp:lastPrinted>
  <dcterms:created xsi:type="dcterms:W3CDTF">2021-10-19T11:00:00Z</dcterms:created>
  <dcterms:modified xsi:type="dcterms:W3CDTF">2023-10-18T06:21:00Z</dcterms:modified>
</cp:coreProperties>
</file>