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A5E" w:rsidRPr="00C52690" w:rsidRDefault="00322A5E" w:rsidP="00322A5E">
      <w:pPr>
        <w:pStyle w:val="a3"/>
        <w:jc w:val="right"/>
        <w:rPr>
          <w:rFonts w:ascii="Times New Roman" w:hAnsi="Times New Roman" w:cs="Times New Roman"/>
          <w:lang w:val="ru-RU"/>
        </w:rPr>
      </w:pPr>
      <w:r w:rsidRPr="00C52690">
        <w:rPr>
          <w:rFonts w:ascii="Times New Roman" w:hAnsi="Times New Roman" w:cs="Times New Roman"/>
          <w:lang w:val="ru-RU"/>
        </w:rPr>
        <w:t>Приложение</w:t>
      </w:r>
    </w:p>
    <w:p w:rsidR="00322A5E" w:rsidRPr="00C52690" w:rsidRDefault="00322A5E" w:rsidP="00322A5E">
      <w:pPr>
        <w:pStyle w:val="a3"/>
        <w:jc w:val="right"/>
        <w:rPr>
          <w:rFonts w:ascii="Times New Roman" w:hAnsi="Times New Roman" w:cs="Times New Roman"/>
          <w:lang w:val="ru-RU"/>
        </w:rPr>
      </w:pPr>
      <w:r w:rsidRPr="00C52690">
        <w:rPr>
          <w:rFonts w:ascii="Times New Roman" w:hAnsi="Times New Roman" w:cs="Times New Roman"/>
          <w:lang w:val="ru-RU"/>
        </w:rPr>
        <w:t>к основной общеобразовательной</w:t>
      </w:r>
    </w:p>
    <w:p w:rsidR="00322A5E" w:rsidRPr="00C52690" w:rsidRDefault="00322A5E" w:rsidP="00322A5E">
      <w:pPr>
        <w:pStyle w:val="a3"/>
        <w:jc w:val="right"/>
        <w:rPr>
          <w:rFonts w:ascii="Times New Roman" w:hAnsi="Times New Roman" w:cs="Times New Roman"/>
          <w:lang w:val="ru-RU"/>
        </w:rPr>
      </w:pPr>
      <w:r w:rsidRPr="00C52690">
        <w:rPr>
          <w:rFonts w:ascii="Times New Roman" w:hAnsi="Times New Roman" w:cs="Times New Roman"/>
          <w:lang w:val="ru-RU"/>
        </w:rPr>
        <w:t>программе среднего общего образования</w:t>
      </w:r>
    </w:p>
    <w:p w:rsidR="00322A5E" w:rsidRDefault="00322A5E" w:rsidP="00322A5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22A5E" w:rsidRDefault="00322A5E" w:rsidP="00A21E2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22A5E" w:rsidRDefault="00322A5E" w:rsidP="00A21E2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21E22" w:rsidRDefault="00A21E22" w:rsidP="00A21E2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21E22" w:rsidRDefault="00A21E22" w:rsidP="00A21E22">
      <w:pPr>
        <w:spacing w:after="0" w:line="408" w:lineRule="auto"/>
        <w:ind w:left="120"/>
        <w:jc w:val="center"/>
        <w:rPr>
          <w:lang w:val="ru-RU"/>
        </w:rPr>
      </w:pPr>
    </w:p>
    <w:p w:rsidR="00A21E22" w:rsidRDefault="00A21E22" w:rsidP="00A21E2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Кудеихинская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СОШ</w:t>
      </w:r>
    </w:p>
    <w:p w:rsidR="00A21E22" w:rsidRDefault="00A21E22" w:rsidP="00A21E22">
      <w:pPr>
        <w:spacing w:after="0"/>
        <w:ind w:left="120"/>
        <w:rPr>
          <w:lang w:val="ru-RU"/>
        </w:rPr>
      </w:pPr>
    </w:p>
    <w:p w:rsidR="00A21E22" w:rsidRDefault="00A21E22" w:rsidP="00A21E22">
      <w:pPr>
        <w:spacing w:after="0"/>
        <w:ind w:left="120"/>
        <w:rPr>
          <w:lang w:val="ru-RU"/>
        </w:rPr>
      </w:pPr>
    </w:p>
    <w:p w:rsidR="00A21E22" w:rsidRDefault="00A21E22" w:rsidP="00A21E22">
      <w:pPr>
        <w:spacing w:after="0"/>
        <w:ind w:left="120"/>
        <w:rPr>
          <w:lang w:val="ru-RU"/>
        </w:rPr>
      </w:pPr>
    </w:p>
    <w:p w:rsidR="00A21E22" w:rsidRDefault="00A21E22" w:rsidP="00A21E2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21E22" w:rsidRPr="00322A5E" w:rsidTr="00A21E22">
        <w:tc>
          <w:tcPr>
            <w:tcW w:w="3114" w:type="dxa"/>
          </w:tcPr>
          <w:p w:rsidR="00A21E22" w:rsidRDefault="00A21E2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21E22" w:rsidRDefault="00A21E2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21E22" w:rsidRDefault="00A21E2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21E22" w:rsidRDefault="00A21E22" w:rsidP="00A21E22">
      <w:pPr>
        <w:spacing w:after="0"/>
        <w:ind w:left="120"/>
        <w:rPr>
          <w:lang w:val="ru-RU"/>
        </w:rPr>
      </w:pPr>
    </w:p>
    <w:p w:rsidR="00A21E22" w:rsidRDefault="00A21E22" w:rsidP="00A21E22">
      <w:pPr>
        <w:spacing w:after="0"/>
        <w:ind w:left="120"/>
        <w:rPr>
          <w:lang w:val="ru-RU"/>
        </w:rPr>
      </w:pPr>
    </w:p>
    <w:p w:rsidR="00A21E22" w:rsidRDefault="00A21E22" w:rsidP="00A21E22">
      <w:pPr>
        <w:spacing w:after="0"/>
        <w:ind w:left="120"/>
        <w:rPr>
          <w:lang w:val="ru-RU"/>
        </w:rPr>
      </w:pPr>
    </w:p>
    <w:p w:rsidR="00A21E22" w:rsidRDefault="00A21E22" w:rsidP="00A21E22">
      <w:pPr>
        <w:spacing w:after="0"/>
        <w:ind w:left="120"/>
        <w:rPr>
          <w:lang w:val="ru-RU"/>
        </w:rPr>
      </w:pPr>
    </w:p>
    <w:p w:rsidR="00A21E22" w:rsidRDefault="00A21E22" w:rsidP="00A21E2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21E22" w:rsidRDefault="00A21E22" w:rsidP="00A21E2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3379592)</w:t>
      </w:r>
    </w:p>
    <w:p w:rsidR="00A21E22" w:rsidRDefault="00A21E22" w:rsidP="00A21E22">
      <w:pPr>
        <w:spacing w:after="0"/>
        <w:ind w:left="120"/>
        <w:jc w:val="center"/>
        <w:rPr>
          <w:lang w:val="ru-RU"/>
        </w:rPr>
      </w:pPr>
    </w:p>
    <w:p w:rsidR="00A21E22" w:rsidRDefault="00A21E22" w:rsidP="00A21E2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«Вероятность и статистика. Углубленный уровень»</w:t>
      </w:r>
    </w:p>
    <w:p w:rsidR="00A21E22" w:rsidRDefault="00A21E22" w:rsidP="00A21E2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A21E22" w:rsidRDefault="00A21E22" w:rsidP="00A21E22">
      <w:pPr>
        <w:spacing w:after="0"/>
        <w:ind w:left="120"/>
        <w:jc w:val="center"/>
        <w:rPr>
          <w:lang w:val="ru-RU"/>
        </w:rPr>
      </w:pPr>
    </w:p>
    <w:p w:rsidR="00A21E22" w:rsidRDefault="00A21E22" w:rsidP="00A21E22">
      <w:pPr>
        <w:spacing w:after="0"/>
        <w:ind w:left="120"/>
        <w:jc w:val="center"/>
        <w:rPr>
          <w:lang w:val="ru-RU"/>
        </w:rPr>
      </w:pPr>
    </w:p>
    <w:p w:rsidR="00A21E22" w:rsidRDefault="00A21E22" w:rsidP="00A21E22">
      <w:pPr>
        <w:spacing w:after="0"/>
        <w:ind w:left="120"/>
        <w:jc w:val="center"/>
        <w:rPr>
          <w:lang w:val="ru-RU"/>
        </w:rPr>
      </w:pPr>
    </w:p>
    <w:p w:rsidR="00A21E22" w:rsidRDefault="00A21E22" w:rsidP="00A21E22">
      <w:pPr>
        <w:spacing w:after="0"/>
        <w:ind w:left="120"/>
        <w:jc w:val="center"/>
        <w:rPr>
          <w:lang w:val="ru-RU"/>
        </w:rPr>
      </w:pPr>
    </w:p>
    <w:p w:rsidR="00322A5E" w:rsidRDefault="00322A5E" w:rsidP="00A21E22">
      <w:pPr>
        <w:spacing w:after="0"/>
        <w:ind w:left="120"/>
        <w:jc w:val="center"/>
        <w:rPr>
          <w:lang w:val="ru-RU"/>
        </w:rPr>
      </w:pPr>
    </w:p>
    <w:p w:rsidR="00322A5E" w:rsidRDefault="00322A5E" w:rsidP="00A21E22">
      <w:pPr>
        <w:spacing w:after="0"/>
        <w:ind w:left="120"/>
        <w:jc w:val="center"/>
        <w:rPr>
          <w:lang w:val="ru-RU"/>
        </w:rPr>
      </w:pPr>
    </w:p>
    <w:p w:rsidR="00322A5E" w:rsidRPr="00D36204" w:rsidRDefault="00322A5E" w:rsidP="00322A5E">
      <w:pPr>
        <w:jc w:val="right"/>
        <w:rPr>
          <w:rFonts w:ascii="Times New Roman" w:hAnsi="Times New Roman"/>
          <w:lang w:val="ru-RU"/>
        </w:rPr>
      </w:pPr>
      <w:r w:rsidRPr="00D36204">
        <w:rPr>
          <w:rFonts w:ascii="Times New Roman" w:hAnsi="Times New Roman"/>
          <w:lang w:val="ru-RU"/>
        </w:rPr>
        <w:t>Составитель: учитель математики</w:t>
      </w:r>
    </w:p>
    <w:p w:rsidR="00322A5E" w:rsidRPr="00D36204" w:rsidRDefault="00322A5E" w:rsidP="00322A5E">
      <w:pPr>
        <w:jc w:val="right"/>
        <w:rPr>
          <w:rFonts w:ascii="Times New Roman" w:hAnsi="Times New Roman"/>
          <w:lang w:val="ru-RU"/>
        </w:rPr>
      </w:pPr>
      <w:r w:rsidRPr="00D36204">
        <w:rPr>
          <w:rFonts w:ascii="Times New Roman" w:hAnsi="Times New Roman"/>
          <w:lang w:val="ru-RU"/>
        </w:rPr>
        <w:t xml:space="preserve"> МБОУ «</w:t>
      </w:r>
      <w:proofErr w:type="spellStart"/>
      <w:r w:rsidRPr="00D36204">
        <w:rPr>
          <w:rFonts w:ascii="Times New Roman" w:hAnsi="Times New Roman"/>
          <w:lang w:val="ru-RU"/>
        </w:rPr>
        <w:t>Кудеихинская</w:t>
      </w:r>
      <w:proofErr w:type="spellEnd"/>
      <w:r w:rsidRPr="00D36204">
        <w:rPr>
          <w:rFonts w:ascii="Times New Roman" w:hAnsi="Times New Roman"/>
          <w:lang w:val="ru-RU"/>
        </w:rPr>
        <w:t xml:space="preserve"> СОШ»</w:t>
      </w:r>
    </w:p>
    <w:p w:rsidR="00322A5E" w:rsidRPr="00D36204" w:rsidRDefault="00322A5E" w:rsidP="00322A5E">
      <w:pPr>
        <w:jc w:val="right"/>
        <w:rPr>
          <w:rFonts w:ascii="Times New Roman" w:hAnsi="Times New Roman"/>
          <w:lang w:val="ru-RU"/>
        </w:rPr>
      </w:pPr>
      <w:proofErr w:type="spellStart"/>
      <w:r w:rsidRPr="00D36204">
        <w:rPr>
          <w:rFonts w:ascii="Times New Roman" w:hAnsi="Times New Roman"/>
          <w:lang w:val="ru-RU"/>
        </w:rPr>
        <w:t>Чеснокова</w:t>
      </w:r>
      <w:proofErr w:type="spellEnd"/>
      <w:r w:rsidRPr="00D36204">
        <w:rPr>
          <w:rFonts w:ascii="Times New Roman" w:hAnsi="Times New Roman"/>
          <w:lang w:val="ru-RU"/>
        </w:rPr>
        <w:t xml:space="preserve"> Е.П. </w:t>
      </w:r>
    </w:p>
    <w:p w:rsidR="00322A5E" w:rsidRDefault="00322A5E" w:rsidP="00322A5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22A5E" w:rsidRDefault="00322A5E" w:rsidP="00322A5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22A5E" w:rsidRDefault="00322A5E" w:rsidP="00322A5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E6D61">
        <w:rPr>
          <w:rFonts w:ascii="Times New Roman" w:hAnsi="Times New Roman" w:cs="Times New Roman"/>
          <w:sz w:val="24"/>
          <w:szCs w:val="24"/>
          <w:lang w:val="ru-RU"/>
        </w:rPr>
        <w:t>Кудеиха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E6D61">
        <w:rPr>
          <w:rFonts w:ascii="Times New Roman" w:hAnsi="Times New Roman" w:cs="Times New Roman"/>
          <w:sz w:val="24"/>
          <w:szCs w:val="24"/>
          <w:lang w:val="ru-RU"/>
        </w:rPr>
        <w:t>2023</w:t>
      </w:r>
    </w:p>
    <w:p w:rsidR="00322A5E" w:rsidRDefault="00322A5E" w:rsidP="00A21E22">
      <w:pPr>
        <w:spacing w:after="0"/>
        <w:ind w:left="120"/>
        <w:jc w:val="center"/>
        <w:rPr>
          <w:lang w:val="ru-RU"/>
        </w:rPr>
      </w:pPr>
    </w:p>
    <w:p w:rsidR="00322A5E" w:rsidRDefault="00322A5E" w:rsidP="00A21E22">
      <w:pPr>
        <w:spacing w:after="0"/>
        <w:ind w:left="120"/>
        <w:jc w:val="center"/>
        <w:rPr>
          <w:lang w:val="ru-RU"/>
        </w:rPr>
      </w:pPr>
    </w:p>
    <w:p w:rsidR="00322A5E" w:rsidRDefault="00322A5E" w:rsidP="00A21E22">
      <w:pPr>
        <w:spacing w:after="0"/>
        <w:ind w:left="120"/>
        <w:jc w:val="center"/>
        <w:rPr>
          <w:lang w:val="ru-RU"/>
        </w:rPr>
      </w:pPr>
    </w:p>
    <w:p w:rsidR="00A21E22" w:rsidRDefault="00A21E22" w:rsidP="00A21E22">
      <w:pPr>
        <w:spacing w:after="0"/>
        <w:ind w:left="120"/>
        <w:jc w:val="center"/>
        <w:rPr>
          <w:lang w:val="ru-RU"/>
        </w:rPr>
      </w:pPr>
    </w:p>
    <w:p w:rsidR="00A21E22" w:rsidRDefault="00A21E22" w:rsidP="00A21E22">
      <w:pPr>
        <w:spacing w:after="0"/>
        <w:ind w:left="120"/>
        <w:jc w:val="center"/>
        <w:rPr>
          <w:lang w:val="ru-RU"/>
        </w:rPr>
      </w:pPr>
    </w:p>
    <w:p w:rsidR="00A21E22" w:rsidRDefault="00A21E22" w:rsidP="00A21E22">
      <w:pPr>
        <w:spacing w:after="0"/>
        <w:ind w:left="120"/>
        <w:rPr>
          <w:lang w:val="ru-RU"/>
        </w:rPr>
      </w:pPr>
    </w:p>
    <w:p w:rsidR="00A21E22" w:rsidRPr="00322A5E" w:rsidRDefault="00A21E22" w:rsidP="00A21E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25489975"/>
      <w:bookmarkEnd w:id="0"/>
      <w:r w:rsidRPr="00322A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A21E22" w:rsidRPr="00322A5E" w:rsidRDefault="00A21E22" w:rsidP="00A21E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1E22" w:rsidRPr="00322A5E" w:rsidRDefault="00A21E22" w:rsidP="00A21E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2A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</w:t>
      </w:r>
      <w:proofErr w:type="gramStart"/>
      <w:r w:rsidRPr="00322A5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значимости</w:t>
      </w:r>
      <w:proofErr w:type="gramEnd"/>
      <w:r w:rsidRPr="00322A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общности математических методов познания как неотъемлемой части современного </w:t>
      </w:r>
      <w:proofErr w:type="spellStart"/>
      <w:r w:rsidRPr="00322A5E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естественно-научного</w:t>
      </w:r>
      <w:proofErr w:type="spellEnd"/>
      <w:r w:rsidRPr="00322A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мировоззрения.</w:t>
      </w:r>
    </w:p>
    <w:p w:rsidR="00A21E22" w:rsidRPr="00322A5E" w:rsidRDefault="00A21E22" w:rsidP="00A21E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2A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A21E22" w:rsidRPr="00322A5E" w:rsidRDefault="00A21E22" w:rsidP="00A21E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2A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A21E22" w:rsidRPr="00322A5E" w:rsidRDefault="00A21E22" w:rsidP="00A21E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2A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Помимо основных линий в учебный ку</w:t>
      </w:r>
      <w:proofErr w:type="gramStart"/>
      <w:r w:rsidRPr="00322A5E">
        <w:rPr>
          <w:rFonts w:ascii="Times New Roman" w:hAnsi="Times New Roman" w:cs="Times New Roman"/>
          <w:color w:val="000000"/>
          <w:sz w:val="24"/>
          <w:szCs w:val="24"/>
          <w:lang w:val="ru-RU"/>
        </w:rPr>
        <w:t>рс вкл</w:t>
      </w:r>
      <w:proofErr w:type="gramEnd"/>
      <w:r w:rsidRPr="00322A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A21E22" w:rsidRPr="00322A5E" w:rsidRDefault="00A21E22" w:rsidP="00A21E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2A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</w:t>
      </w:r>
      <w:proofErr w:type="gramStart"/>
      <w:r w:rsidRPr="00322A5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геометрического</w:t>
      </w:r>
      <w:proofErr w:type="gramEnd"/>
      <w:r w:rsidRPr="00322A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биномиального распределений и знакомство с их непрерывными аналогами – показательным и нормальным распределениями.</w:t>
      </w:r>
    </w:p>
    <w:p w:rsidR="00A21E22" w:rsidRPr="00322A5E" w:rsidRDefault="00A21E22" w:rsidP="00A21E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2A5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A21E22" w:rsidRPr="00322A5E" w:rsidRDefault="00A21E22" w:rsidP="00A21E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2A5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A21E22" w:rsidRPr="00322A5E" w:rsidRDefault="00A21E22" w:rsidP="00A21E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2A5E">
        <w:rPr>
          <w:rFonts w:ascii="Times New Roman" w:hAnsi="Times New Roman" w:cs="Times New Roman"/>
          <w:color w:val="000000"/>
          <w:sz w:val="24"/>
          <w:szCs w:val="24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A21E22" w:rsidRPr="00322A5E" w:rsidRDefault="00A21E22" w:rsidP="00A21E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2A5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Start w:id="1" w:name="b36699e0-a848-4276-9295-9131bc7b4ab1"/>
      <w:bookmarkEnd w:id="1"/>
    </w:p>
    <w:p w:rsidR="00A21E22" w:rsidRPr="00322A5E" w:rsidRDefault="00A21E22" w:rsidP="00A21E2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A21E22" w:rsidRPr="00322A5E">
          <w:pgSz w:w="11906" w:h="16383"/>
          <w:pgMar w:top="1134" w:right="850" w:bottom="1134" w:left="1701" w:header="720" w:footer="720" w:gutter="0"/>
          <w:cols w:space="720"/>
        </w:sectPr>
      </w:pPr>
    </w:p>
    <w:p w:rsidR="00A21E22" w:rsidRPr="00322A5E" w:rsidRDefault="00A21E22" w:rsidP="00A21E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25489976"/>
      <w:bookmarkEnd w:id="2"/>
      <w:r w:rsidRPr="00322A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A21E22" w:rsidRPr="00322A5E" w:rsidRDefault="00A21E22" w:rsidP="00A21E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1E22" w:rsidRPr="00322A5E" w:rsidRDefault="00A21E22" w:rsidP="00A21E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2A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A21E22" w:rsidRPr="00322A5E" w:rsidRDefault="00A21E22" w:rsidP="00A21E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1E22" w:rsidRPr="00322A5E" w:rsidRDefault="00A21E22" w:rsidP="00A21E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2A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A21E22" w:rsidRPr="00322A5E" w:rsidRDefault="00A21E22" w:rsidP="00A21E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2A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A21E22" w:rsidRPr="00322A5E" w:rsidRDefault="00A21E22" w:rsidP="00A21E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2A5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:rsidR="00A21E22" w:rsidRPr="00322A5E" w:rsidRDefault="00A21E22" w:rsidP="00A21E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2A5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 w:rsidR="00A21E22" w:rsidRPr="00322A5E" w:rsidRDefault="00A21E22" w:rsidP="00A21E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2A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A21E22" w:rsidRPr="00322A5E" w:rsidRDefault="00A21E22" w:rsidP="00A21E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2A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Серия независимых испытаний Бернулли. Случайный выбор из конечной совокупности. </w:t>
      </w:r>
    </w:p>
    <w:p w:rsidR="00A21E22" w:rsidRPr="00322A5E" w:rsidRDefault="00A21E22" w:rsidP="00A21E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2A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</w:t>
      </w:r>
      <w:proofErr w:type="gramStart"/>
      <w:r w:rsidRPr="00322A5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геометрическое</w:t>
      </w:r>
      <w:proofErr w:type="gramEnd"/>
      <w:r w:rsidRPr="00322A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биномиальное.</w:t>
      </w:r>
    </w:p>
    <w:p w:rsidR="00A21E22" w:rsidRPr="00322A5E" w:rsidRDefault="00A21E22" w:rsidP="00A21E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2A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A21E22" w:rsidRPr="00322A5E" w:rsidRDefault="00A21E22" w:rsidP="00A21E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1E22" w:rsidRPr="00322A5E" w:rsidRDefault="00A21E22" w:rsidP="00A21E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2A5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Совместное распределение двух случайных величин. Независимые случайные величины.</w:t>
      </w:r>
    </w:p>
    <w:p w:rsidR="00A21E22" w:rsidRPr="00322A5E" w:rsidRDefault="00A21E22" w:rsidP="00A21E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2A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:rsidR="00A21E22" w:rsidRPr="00322A5E" w:rsidRDefault="00A21E22" w:rsidP="00A21E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2A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A21E22" w:rsidRPr="00322A5E" w:rsidRDefault="00A21E22" w:rsidP="00A21E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2A5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A21E22" w:rsidRPr="00322A5E" w:rsidRDefault="00A21E22" w:rsidP="00A21E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2A5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A21E22" w:rsidRPr="00322A5E" w:rsidRDefault="00A21E22" w:rsidP="00A21E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2A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A21E22" w:rsidRPr="00322A5E" w:rsidRDefault="00A21E22" w:rsidP="00A21E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2A5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A21E22" w:rsidRPr="00322A5E" w:rsidRDefault="00A21E22" w:rsidP="00A21E2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A21E22" w:rsidRPr="00322A5E">
          <w:pgSz w:w="11906" w:h="16383"/>
          <w:pgMar w:top="1134" w:right="850" w:bottom="1134" w:left="1701" w:header="720" w:footer="720" w:gutter="0"/>
          <w:cols w:space="720"/>
        </w:sectPr>
      </w:pPr>
    </w:p>
    <w:p w:rsidR="00A21E22" w:rsidRPr="00322A5E" w:rsidRDefault="00A21E22" w:rsidP="00A21E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25489978"/>
      <w:bookmarkEnd w:id="3"/>
      <w:r w:rsidRPr="00322A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A21E22" w:rsidRPr="00322A5E" w:rsidRDefault="00A21E22" w:rsidP="00A21E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1E22" w:rsidRPr="00322A5E" w:rsidRDefault="00A21E22" w:rsidP="00A21E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2A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21E22" w:rsidRPr="00322A5E" w:rsidRDefault="00A21E22" w:rsidP="00A21E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1E22" w:rsidRPr="00322A5E" w:rsidRDefault="00A21E22" w:rsidP="00A21E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2A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A21E22" w:rsidRPr="00322A5E" w:rsidRDefault="00A21E22" w:rsidP="00A21E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22A5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322A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A21E22" w:rsidRPr="00322A5E" w:rsidRDefault="00A21E22" w:rsidP="00A21E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2A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A21E22" w:rsidRPr="00322A5E" w:rsidRDefault="00A21E22" w:rsidP="00A21E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22A5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322A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A21E22" w:rsidRPr="00322A5E" w:rsidRDefault="00A21E22" w:rsidP="00A21E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2A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A21E22" w:rsidRPr="00322A5E" w:rsidRDefault="00A21E22" w:rsidP="00A21E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2A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духовных ценностей российского народа, </w:t>
      </w:r>
      <w:proofErr w:type="spellStart"/>
      <w:r w:rsidRPr="00322A5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322A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A21E22" w:rsidRPr="00322A5E" w:rsidRDefault="00A21E22" w:rsidP="00A21E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2A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A21E22" w:rsidRPr="00322A5E" w:rsidRDefault="00A21E22" w:rsidP="00A21E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2A5E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A21E22" w:rsidRPr="00322A5E" w:rsidRDefault="00A21E22" w:rsidP="00A21E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2A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A21E22" w:rsidRPr="00322A5E" w:rsidRDefault="00A21E22" w:rsidP="00A21E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22A5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322A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A21E22" w:rsidRPr="00322A5E" w:rsidRDefault="00A21E22" w:rsidP="00A21E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2A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A21E22" w:rsidRPr="00322A5E" w:rsidRDefault="00A21E22" w:rsidP="00A21E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22A5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A21E22" w:rsidRPr="00322A5E" w:rsidRDefault="00A21E22" w:rsidP="00A21E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2A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A21E22" w:rsidRPr="00322A5E" w:rsidRDefault="00A21E22" w:rsidP="00A21E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22A5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322A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A21E22" w:rsidRPr="00322A5E" w:rsidRDefault="00A21E22" w:rsidP="00A21E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2A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8) ценности научного познания: </w:t>
      </w:r>
    </w:p>
    <w:p w:rsidR="00A21E22" w:rsidRPr="00322A5E" w:rsidRDefault="00A21E22" w:rsidP="00A21E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22A5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сформированность</w:t>
      </w:r>
      <w:proofErr w:type="spellEnd"/>
      <w:r w:rsidRPr="00322A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A21E22" w:rsidRPr="00322A5E" w:rsidRDefault="00A21E22" w:rsidP="00A21E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1E22" w:rsidRPr="00322A5E" w:rsidRDefault="00A21E22" w:rsidP="00A21E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2A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21E22" w:rsidRPr="00322A5E" w:rsidRDefault="00A21E22" w:rsidP="00A21E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1E22" w:rsidRPr="00322A5E" w:rsidRDefault="00A21E22" w:rsidP="00A21E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2A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A21E22" w:rsidRPr="00322A5E" w:rsidRDefault="00A21E22" w:rsidP="00A21E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2A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A21E22" w:rsidRPr="00322A5E" w:rsidRDefault="00A21E22" w:rsidP="00A21E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2A5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21E22" w:rsidRPr="00322A5E" w:rsidRDefault="00A21E22" w:rsidP="00A21E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2A5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21E22" w:rsidRPr="00322A5E" w:rsidRDefault="00A21E22" w:rsidP="00A21E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2A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A21E22" w:rsidRPr="00322A5E" w:rsidRDefault="00A21E22" w:rsidP="00A21E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2A5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21E22" w:rsidRPr="00322A5E" w:rsidRDefault="00A21E22" w:rsidP="00A21E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2A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322A5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322A5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обосновывать собственные суждения и выводы;</w:t>
      </w:r>
    </w:p>
    <w:p w:rsidR="00A21E22" w:rsidRPr="00322A5E" w:rsidRDefault="00A21E22" w:rsidP="00A21E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2A5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21E22" w:rsidRPr="00322A5E" w:rsidRDefault="00A21E22" w:rsidP="00A21E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2A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A21E22" w:rsidRPr="00322A5E" w:rsidRDefault="00A21E22" w:rsidP="00A21E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2A5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A21E22" w:rsidRPr="00322A5E" w:rsidRDefault="00A21E22" w:rsidP="00A21E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2A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A21E22" w:rsidRPr="00322A5E" w:rsidRDefault="00A21E22" w:rsidP="00A21E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2A5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21E22" w:rsidRPr="00322A5E" w:rsidRDefault="00A21E22" w:rsidP="00A21E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2A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21E22" w:rsidRPr="00322A5E" w:rsidRDefault="00A21E22" w:rsidP="00A21E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2A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A21E22" w:rsidRPr="00322A5E" w:rsidRDefault="00A21E22" w:rsidP="00A21E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2A5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A21E22" w:rsidRPr="00322A5E" w:rsidRDefault="00A21E22" w:rsidP="00A21E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2A5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A21E22" w:rsidRPr="00322A5E" w:rsidRDefault="00A21E22" w:rsidP="00A21E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2A5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структурировать информацию, представлять её в различных формах, иллюстрировать графически;</w:t>
      </w:r>
    </w:p>
    <w:p w:rsidR="00A21E22" w:rsidRPr="00322A5E" w:rsidRDefault="00A21E22" w:rsidP="00A21E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2A5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:rsidR="00A21E22" w:rsidRPr="00322A5E" w:rsidRDefault="00A21E22" w:rsidP="00A21E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1E22" w:rsidRPr="00322A5E" w:rsidRDefault="00A21E22" w:rsidP="00A21E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2A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A21E22" w:rsidRPr="00322A5E" w:rsidRDefault="00A21E22" w:rsidP="00A21E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2A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A21E22" w:rsidRPr="00322A5E" w:rsidRDefault="00A21E22" w:rsidP="00A21E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2A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A21E22" w:rsidRPr="00322A5E" w:rsidRDefault="00A21E22" w:rsidP="00A21E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2A5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21E22" w:rsidRPr="00322A5E" w:rsidRDefault="00A21E22" w:rsidP="00A21E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2A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A21E22" w:rsidRPr="00322A5E" w:rsidRDefault="00A21E22" w:rsidP="00A21E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1E22" w:rsidRPr="00322A5E" w:rsidRDefault="00A21E22" w:rsidP="00A21E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2A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A21E22" w:rsidRPr="00322A5E" w:rsidRDefault="00A21E22" w:rsidP="00A21E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2A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A21E22" w:rsidRPr="00322A5E" w:rsidRDefault="00A21E22" w:rsidP="00A21E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2A5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21E22" w:rsidRPr="00322A5E" w:rsidRDefault="00A21E22" w:rsidP="00A21E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2A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:rsidR="00A21E22" w:rsidRPr="00322A5E" w:rsidRDefault="00A21E22" w:rsidP="00A21E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2A5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A21E22" w:rsidRPr="00322A5E" w:rsidRDefault="00A21E22" w:rsidP="00A21E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2A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A21E22" w:rsidRPr="00322A5E" w:rsidRDefault="00A21E22" w:rsidP="00A21E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2A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322A5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322A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A21E22" w:rsidRPr="00322A5E" w:rsidRDefault="00A21E22" w:rsidP="00A21E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2A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A21E22" w:rsidRPr="00322A5E" w:rsidRDefault="00A21E22" w:rsidP="00A21E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2A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21E22" w:rsidRPr="00322A5E" w:rsidRDefault="00A21E22" w:rsidP="00A21E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2A5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21E22" w:rsidRDefault="00A21E22" w:rsidP="00A21E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22A5E" w:rsidRDefault="00322A5E" w:rsidP="00A21E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22A5E" w:rsidRPr="00322A5E" w:rsidRDefault="00322A5E" w:rsidP="00A21E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1E22" w:rsidRPr="00322A5E" w:rsidRDefault="00A21E22" w:rsidP="00A21E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2A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ПРЕДМЕТНЫЕ РЕЗУЛЬТАТЫ </w:t>
      </w:r>
    </w:p>
    <w:p w:rsidR="00A21E22" w:rsidRPr="00322A5E" w:rsidRDefault="00A21E22" w:rsidP="00A21E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1E22" w:rsidRPr="00322A5E" w:rsidRDefault="00A21E22" w:rsidP="00A21E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2A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</w:t>
      </w:r>
      <w:r w:rsidRPr="00322A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класса</w:t>
      </w:r>
      <w:r w:rsidRPr="00322A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22A5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322A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A21E22" w:rsidRPr="00322A5E" w:rsidRDefault="00A21E22" w:rsidP="00A21E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22A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  <w:proofErr w:type="gramEnd"/>
    </w:p>
    <w:p w:rsidR="00A21E22" w:rsidRPr="00322A5E" w:rsidRDefault="00A21E22" w:rsidP="00A21E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2A5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A21E22" w:rsidRPr="00322A5E" w:rsidRDefault="00A21E22" w:rsidP="00A21E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2A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формулировать события: пересечение, объединение данных событий, событие, противоположное </w:t>
      </w:r>
      <w:proofErr w:type="gramStart"/>
      <w:r w:rsidRPr="00322A5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данному</w:t>
      </w:r>
      <w:proofErr w:type="gramEnd"/>
      <w:r w:rsidRPr="00322A5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A21E22" w:rsidRPr="00322A5E" w:rsidRDefault="00A21E22" w:rsidP="00A21E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2A5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A21E22" w:rsidRPr="00322A5E" w:rsidRDefault="00A21E22" w:rsidP="00A21E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2A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A21E22" w:rsidRPr="00322A5E" w:rsidRDefault="00A21E22" w:rsidP="00A21E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2A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A21E22" w:rsidRPr="00322A5E" w:rsidRDefault="00A21E22" w:rsidP="00A21E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2A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A21E22" w:rsidRPr="00322A5E" w:rsidRDefault="00A21E22" w:rsidP="00A21E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2A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</w:t>
      </w:r>
      <w:r w:rsidRPr="00322A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класса</w:t>
      </w:r>
      <w:r w:rsidRPr="00322A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22A5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322A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A21E22" w:rsidRPr="00322A5E" w:rsidRDefault="00A21E22" w:rsidP="00A21E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2A5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A21E22" w:rsidRPr="00322A5E" w:rsidRDefault="00A21E22" w:rsidP="00A21E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2A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A21E22" w:rsidRPr="00322A5E" w:rsidRDefault="00A21E22" w:rsidP="00A21E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2A5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A21E22" w:rsidRPr="00322A5E" w:rsidRDefault="00A21E22" w:rsidP="00A21E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2A5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A21E22" w:rsidRPr="00322A5E" w:rsidRDefault="00A21E22" w:rsidP="00A21E2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A21E22" w:rsidRPr="00322A5E">
          <w:pgSz w:w="11906" w:h="16383"/>
          <w:pgMar w:top="1134" w:right="850" w:bottom="1134" w:left="1701" w:header="720" w:footer="720" w:gutter="0"/>
          <w:cols w:space="720"/>
        </w:sectPr>
      </w:pPr>
    </w:p>
    <w:p w:rsidR="00A21E22" w:rsidRPr="00322A5E" w:rsidRDefault="00A21E22" w:rsidP="00A21E2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4" w:name="block-25489977"/>
      <w:bookmarkEnd w:id="4"/>
      <w:r w:rsidRPr="00322A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322A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A21E22" w:rsidRPr="00322A5E" w:rsidRDefault="00A21E22" w:rsidP="00A21E2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22A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A21E22" w:rsidRPr="00322A5E" w:rsidTr="00A21E22">
        <w:trPr>
          <w:trHeight w:val="144"/>
        </w:trPr>
        <w:tc>
          <w:tcPr>
            <w:tcW w:w="46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1E22" w:rsidRPr="00322A5E" w:rsidRDefault="00A21E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2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21E22" w:rsidRPr="00322A5E" w:rsidRDefault="00A21E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1E22" w:rsidRPr="00322A5E" w:rsidRDefault="00A21E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322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2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322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22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322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2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322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21E22" w:rsidRPr="00322A5E" w:rsidRDefault="00A21E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1E22" w:rsidRPr="00322A5E" w:rsidRDefault="00A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22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2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1E22" w:rsidRPr="00322A5E" w:rsidRDefault="00A21E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22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22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22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322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322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2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322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21E22" w:rsidRPr="00322A5E" w:rsidRDefault="00A21E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E22" w:rsidRPr="00322A5E" w:rsidTr="00A21E22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1E22" w:rsidRPr="00322A5E" w:rsidRDefault="00A21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1E22" w:rsidRPr="00322A5E" w:rsidRDefault="00A21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1E22" w:rsidRPr="00322A5E" w:rsidRDefault="00A21E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22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21E22" w:rsidRPr="00322A5E" w:rsidRDefault="00A21E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1E22" w:rsidRPr="00322A5E" w:rsidRDefault="00A21E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322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2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22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21E22" w:rsidRPr="00322A5E" w:rsidRDefault="00A21E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1E22" w:rsidRPr="00322A5E" w:rsidRDefault="00A21E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322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2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22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21E22" w:rsidRPr="00322A5E" w:rsidRDefault="00A21E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1E22" w:rsidRPr="00322A5E" w:rsidRDefault="00A21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E22" w:rsidRPr="00322A5E" w:rsidTr="00A21E22">
        <w:trPr>
          <w:trHeight w:val="144"/>
        </w:trPr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1E22" w:rsidRPr="00322A5E" w:rsidRDefault="00A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1E22" w:rsidRPr="00322A5E" w:rsidRDefault="00A21E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32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</w:t>
            </w:r>
            <w:proofErr w:type="spellEnd"/>
            <w:r w:rsidRPr="0032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графов</w:t>
            </w:r>
            <w:proofErr w:type="spellEnd"/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1E22" w:rsidRPr="00322A5E" w:rsidRDefault="00A21E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1E22" w:rsidRPr="00322A5E" w:rsidRDefault="00A21E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1E22" w:rsidRPr="00322A5E" w:rsidRDefault="00A21E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1E22" w:rsidRPr="00322A5E" w:rsidRDefault="00A21E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E22" w:rsidRPr="00322A5E" w:rsidTr="00A21E22">
        <w:trPr>
          <w:trHeight w:val="144"/>
        </w:trPr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1E22" w:rsidRPr="00322A5E" w:rsidRDefault="00A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1E22" w:rsidRPr="00322A5E" w:rsidRDefault="00A21E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1E22" w:rsidRPr="00322A5E" w:rsidRDefault="00A21E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1E22" w:rsidRPr="00322A5E" w:rsidRDefault="00A21E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1E22" w:rsidRPr="00322A5E" w:rsidRDefault="00A21E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1E22" w:rsidRPr="00322A5E" w:rsidRDefault="00A21E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E22" w:rsidRPr="00322A5E" w:rsidTr="00A21E22">
        <w:trPr>
          <w:trHeight w:val="144"/>
        </w:trPr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1E22" w:rsidRPr="00322A5E" w:rsidRDefault="00A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1E22" w:rsidRPr="00322A5E" w:rsidRDefault="00A21E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2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 w:rsidRPr="0032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Независимые</w:t>
            </w:r>
            <w:proofErr w:type="spellEnd"/>
            <w:r w:rsidRPr="0032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события</w:t>
            </w:r>
            <w:proofErr w:type="spellEnd"/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1E22" w:rsidRPr="00322A5E" w:rsidRDefault="00A21E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1E22" w:rsidRPr="00322A5E" w:rsidRDefault="00A21E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1E22" w:rsidRPr="00322A5E" w:rsidRDefault="00A21E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1E22" w:rsidRPr="00322A5E" w:rsidRDefault="00A21E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E22" w:rsidRPr="00322A5E" w:rsidTr="00A21E22">
        <w:trPr>
          <w:trHeight w:val="144"/>
        </w:trPr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1E22" w:rsidRPr="00322A5E" w:rsidRDefault="00A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1E22" w:rsidRPr="00322A5E" w:rsidRDefault="00A21E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32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1E22" w:rsidRPr="00322A5E" w:rsidRDefault="00A21E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1E22" w:rsidRPr="00322A5E" w:rsidRDefault="00A21E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1E22" w:rsidRPr="00322A5E" w:rsidRDefault="00A21E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1E22" w:rsidRPr="00322A5E" w:rsidRDefault="00A21E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E22" w:rsidRPr="00322A5E" w:rsidTr="00A21E22">
        <w:trPr>
          <w:trHeight w:val="144"/>
        </w:trPr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1E22" w:rsidRPr="00322A5E" w:rsidRDefault="00A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1E22" w:rsidRPr="00322A5E" w:rsidRDefault="00A21E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1E22" w:rsidRPr="00322A5E" w:rsidRDefault="00A21E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1E22" w:rsidRPr="00322A5E" w:rsidRDefault="00A21E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1E22" w:rsidRPr="00322A5E" w:rsidRDefault="00A21E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1E22" w:rsidRPr="00322A5E" w:rsidRDefault="00A21E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E22" w:rsidRPr="00322A5E" w:rsidTr="00A21E22">
        <w:trPr>
          <w:trHeight w:val="144"/>
        </w:trPr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1E22" w:rsidRPr="00322A5E" w:rsidRDefault="00A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1E22" w:rsidRPr="00322A5E" w:rsidRDefault="00A21E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Случайные</w:t>
            </w:r>
            <w:proofErr w:type="spellEnd"/>
            <w:r w:rsidRPr="0032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величины</w:t>
            </w:r>
            <w:proofErr w:type="spellEnd"/>
            <w:r w:rsidRPr="0032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2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1E22" w:rsidRPr="00322A5E" w:rsidRDefault="00A21E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1E22" w:rsidRPr="00322A5E" w:rsidRDefault="00A21E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1E22" w:rsidRPr="00322A5E" w:rsidRDefault="00A21E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1E22" w:rsidRPr="00322A5E" w:rsidRDefault="00A21E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E22" w:rsidRPr="00322A5E" w:rsidTr="00A21E22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1E22" w:rsidRPr="00322A5E" w:rsidRDefault="00A21E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1E22" w:rsidRPr="00322A5E" w:rsidRDefault="00A21E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1E22" w:rsidRPr="00322A5E" w:rsidRDefault="00A21E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1E22" w:rsidRPr="00322A5E" w:rsidRDefault="00A21E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1E22" w:rsidRPr="00322A5E" w:rsidRDefault="00A21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1E22" w:rsidRPr="00322A5E" w:rsidRDefault="00A21E22" w:rsidP="00A21E22">
      <w:pPr>
        <w:spacing w:after="0"/>
        <w:rPr>
          <w:rFonts w:ascii="Times New Roman" w:hAnsi="Times New Roman" w:cs="Times New Roman"/>
          <w:sz w:val="24"/>
          <w:szCs w:val="24"/>
        </w:rPr>
        <w:sectPr w:rsidR="00A21E22" w:rsidRPr="00322A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1E22" w:rsidRPr="00322A5E" w:rsidRDefault="00A21E22" w:rsidP="00A21E2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22A5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129"/>
        <w:gridCol w:w="4582"/>
        <w:gridCol w:w="1576"/>
        <w:gridCol w:w="1841"/>
        <w:gridCol w:w="1910"/>
        <w:gridCol w:w="2718"/>
      </w:tblGrid>
      <w:tr w:rsidR="00A21E22" w:rsidRPr="00322A5E" w:rsidTr="00A21E22">
        <w:trPr>
          <w:trHeight w:val="144"/>
        </w:trPr>
        <w:tc>
          <w:tcPr>
            <w:tcW w:w="4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1E22" w:rsidRPr="00322A5E" w:rsidRDefault="00A21E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2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21E22" w:rsidRPr="00322A5E" w:rsidRDefault="00A21E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1E22" w:rsidRPr="00322A5E" w:rsidRDefault="00A21E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322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2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322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22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322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2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322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21E22" w:rsidRPr="00322A5E" w:rsidRDefault="00A21E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1E22" w:rsidRPr="00322A5E" w:rsidRDefault="00A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22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2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1E22" w:rsidRPr="00322A5E" w:rsidRDefault="00A21E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22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22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22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322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322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2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322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21E22" w:rsidRPr="00322A5E" w:rsidRDefault="00A21E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E22" w:rsidRPr="00322A5E" w:rsidTr="00A21E22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1E22" w:rsidRPr="00322A5E" w:rsidRDefault="00A21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1E22" w:rsidRPr="00322A5E" w:rsidRDefault="00A21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1E22" w:rsidRPr="00322A5E" w:rsidRDefault="00A21E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22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21E22" w:rsidRPr="00322A5E" w:rsidRDefault="00A21E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1E22" w:rsidRPr="00322A5E" w:rsidRDefault="00A21E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322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2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22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21E22" w:rsidRPr="00322A5E" w:rsidRDefault="00A21E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1E22" w:rsidRPr="00322A5E" w:rsidRDefault="00A21E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322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2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22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21E22" w:rsidRPr="00322A5E" w:rsidRDefault="00A21E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1E22" w:rsidRPr="00322A5E" w:rsidRDefault="00A21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E22" w:rsidRPr="00322A5E" w:rsidTr="00A21E22">
        <w:trPr>
          <w:trHeight w:val="144"/>
        </w:trPr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1E22" w:rsidRPr="00322A5E" w:rsidRDefault="00A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1E22" w:rsidRPr="00322A5E" w:rsidRDefault="00A21E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</w:t>
            </w:r>
            <w:proofErr w:type="spellEnd"/>
            <w:r w:rsidRPr="0032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больших</w:t>
            </w:r>
            <w:proofErr w:type="spellEnd"/>
            <w:r w:rsidRPr="0032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1E22" w:rsidRPr="00322A5E" w:rsidRDefault="00A21E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1E22" w:rsidRPr="00322A5E" w:rsidRDefault="00A21E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1E22" w:rsidRPr="00322A5E" w:rsidRDefault="00A21E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1E22" w:rsidRPr="00322A5E" w:rsidRDefault="00A21E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E22" w:rsidRPr="00322A5E" w:rsidTr="00A21E22">
        <w:trPr>
          <w:trHeight w:val="144"/>
        </w:trPr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1E22" w:rsidRPr="00322A5E" w:rsidRDefault="00A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1E22" w:rsidRPr="00322A5E" w:rsidRDefault="00A21E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32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математической</w:t>
            </w:r>
            <w:proofErr w:type="spellEnd"/>
            <w:r w:rsidRPr="0032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1E22" w:rsidRPr="00322A5E" w:rsidRDefault="00A21E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1E22" w:rsidRPr="00322A5E" w:rsidRDefault="00A21E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1E22" w:rsidRPr="00322A5E" w:rsidRDefault="00A21E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1E22" w:rsidRPr="00322A5E" w:rsidRDefault="00A21E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E22" w:rsidRPr="00322A5E" w:rsidTr="00A21E22">
        <w:trPr>
          <w:trHeight w:val="144"/>
        </w:trPr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1E22" w:rsidRPr="00322A5E" w:rsidRDefault="00A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1E22" w:rsidRPr="00322A5E" w:rsidRDefault="00A21E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1E22" w:rsidRPr="00322A5E" w:rsidRDefault="00A21E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1E22" w:rsidRPr="00322A5E" w:rsidRDefault="00A21E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1E22" w:rsidRPr="00322A5E" w:rsidRDefault="00A21E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1E22" w:rsidRPr="00322A5E" w:rsidRDefault="00A21E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E22" w:rsidRPr="00322A5E" w:rsidTr="00A21E22">
        <w:trPr>
          <w:trHeight w:val="144"/>
        </w:trPr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1E22" w:rsidRPr="00322A5E" w:rsidRDefault="00A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1E22" w:rsidRPr="00322A5E" w:rsidRDefault="00A21E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Распределение</w:t>
            </w:r>
            <w:proofErr w:type="spellEnd"/>
            <w:r w:rsidRPr="0032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Пуассона</w:t>
            </w:r>
            <w:proofErr w:type="spellEnd"/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1E22" w:rsidRPr="00322A5E" w:rsidRDefault="00A21E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1E22" w:rsidRPr="00322A5E" w:rsidRDefault="00A21E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1E22" w:rsidRPr="00322A5E" w:rsidRDefault="00A21E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1E22" w:rsidRPr="00322A5E" w:rsidRDefault="00A21E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E22" w:rsidRPr="00322A5E" w:rsidTr="00A21E22">
        <w:trPr>
          <w:trHeight w:val="144"/>
        </w:trPr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1E22" w:rsidRPr="00322A5E" w:rsidRDefault="00A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1E22" w:rsidRPr="00322A5E" w:rsidRDefault="00A21E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</w:t>
            </w:r>
            <w:proofErr w:type="spellEnd"/>
            <w:r w:rsidRPr="0032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</w:t>
            </w:r>
            <w:proofErr w:type="spellEnd"/>
            <w:r w:rsidRPr="0032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случайными</w:t>
            </w:r>
            <w:proofErr w:type="spellEnd"/>
            <w:r w:rsidRPr="0032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величинами</w:t>
            </w:r>
            <w:proofErr w:type="spellEnd"/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1E22" w:rsidRPr="00322A5E" w:rsidRDefault="00A21E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1E22" w:rsidRPr="00322A5E" w:rsidRDefault="00A21E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1E22" w:rsidRPr="00322A5E" w:rsidRDefault="00A21E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1E22" w:rsidRPr="00322A5E" w:rsidRDefault="00A21E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E22" w:rsidRPr="00322A5E" w:rsidTr="00A21E22">
        <w:trPr>
          <w:trHeight w:val="144"/>
        </w:trPr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1E22" w:rsidRPr="00322A5E" w:rsidRDefault="00A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1E22" w:rsidRPr="00322A5E" w:rsidRDefault="00A21E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32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2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32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1E22" w:rsidRPr="00322A5E" w:rsidRDefault="00A21E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1E22" w:rsidRPr="00322A5E" w:rsidRDefault="00A21E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1E22" w:rsidRPr="00322A5E" w:rsidRDefault="00A21E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1E22" w:rsidRPr="00322A5E" w:rsidRDefault="00A21E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E22" w:rsidRPr="00322A5E" w:rsidTr="00A21E22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1E22" w:rsidRPr="00322A5E" w:rsidRDefault="00A21E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2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1E22" w:rsidRPr="00322A5E" w:rsidRDefault="00A21E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1E22" w:rsidRPr="00322A5E" w:rsidRDefault="00A21E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21E22" w:rsidRPr="00322A5E" w:rsidRDefault="00A21E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21E22" w:rsidRPr="00322A5E" w:rsidRDefault="00A21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1E22" w:rsidRPr="00322A5E" w:rsidRDefault="00A21E22" w:rsidP="00A21E22">
      <w:pPr>
        <w:spacing w:after="0"/>
        <w:rPr>
          <w:rFonts w:ascii="Times New Roman" w:hAnsi="Times New Roman" w:cs="Times New Roman"/>
          <w:sz w:val="24"/>
          <w:szCs w:val="24"/>
        </w:rPr>
        <w:sectPr w:rsidR="00A21E22" w:rsidRPr="00322A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1E22" w:rsidRPr="00322A5E" w:rsidRDefault="00A21E22" w:rsidP="00A21E2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5" w:name="block-25489981"/>
      <w:bookmarkEnd w:id="5"/>
      <w:r w:rsidRPr="00322A5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A21E22" w:rsidRPr="00322A5E" w:rsidRDefault="00A21E22" w:rsidP="00A21E2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22A5E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A21E22" w:rsidRPr="00322A5E" w:rsidRDefault="00A21E22" w:rsidP="00A21E2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8b6582c9-5be5-4f84-b266-4924bccdc51b"/>
      <w:r w:rsidRPr="00322A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Математика: алгебра и начала математического анализа, геометрия. Геометрия, 10-11 классы/ Бутузов В.Ф., Прасолов В.В. под редакцией </w:t>
      </w:r>
      <w:proofErr w:type="spellStart"/>
      <w:r w:rsidRPr="00322A5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Садовничего</w:t>
      </w:r>
      <w:proofErr w:type="spellEnd"/>
      <w:r w:rsidRPr="00322A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В.А., Акционерное общество «Издательство «Просвещение»</w:t>
      </w:r>
      <w:bookmarkEnd w:id="6"/>
    </w:p>
    <w:p w:rsidR="00A21E22" w:rsidRPr="00322A5E" w:rsidRDefault="00A21E22" w:rsidP="00A21E2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21E22" w:rsidRPr="00322A5E" w:rsidRDefault="00A21E22" w:rsidP="00A21E2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21E22" w:rsidRPr="00322A5E" w:rsidRDefault="00A21E22" w:rsidP="00A21E2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22A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A21E22" w:rsidRPr="00322A5E" w:rsidRDefault="00A21E22" w:rsidP="00A21E2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21E22" w:rsidRPr="00322A5E" w:rsidRDefault="00A21E22" w:rsidP="00A21E2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21E22" w:rsidRPr="00322A5E" w:rsidRDefault="00A21E22" w:rsidP="00A21E2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22A5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A21E22" w:rsidRPr="00322A5E" w:rsidRDefault="00A21E22" w:rsidP="00A21E2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62047" w:rsidRPr="00322A5E" w:rsidRDefault="00322A5E" w:rsidP="00A21E2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F62047" w:rsidRPr="00322A5E" w:rsidSect="00A21E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1E22"/>
    <w:rsid w:val="000C468B"/>
    <w:rsid w:val="00322A5E"/>
    <w:rsid w:val="003F02E0"/>
    <w:rsid w:val="004608F5"/>
    <w:rsid w:val="004A0962"/>
    <w:rsid w:val="005915EB"/>
    <w:rsid w:val="006A06DA"/>
    <w:rsid w:val="007B2490"/>
    <w:rsid w:val="00A21E22"/>
    <w:rsid w:val="00FB0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E2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2A5E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2810</Words>
  <Characters>16020</Characters>
  <Application>Microsoft Office Word</Application>
  <DocSecurity>0</DocSecurity>
  <Lines>133</Lines>
  <Paragraphs>37</Paragraphs>
  <ScaleCrop>false</ScaleCrop>
  <Company/>
  <LinksUpToDate>false</LinksUpToDate>
  <CharactersWithSpaces>18793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dcterms:created xsi:type="dcterms:W3CDTF">2023-09-27T13:13:00Z</dcterms:created>
  <dcterms:modified xsi:type="dcterms:W3CDTF">2023-09-27T13:13:00Z</dcterms:modified>
</cp:coreProperties>
</file>