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D" w:rsidRPr="005E5B49" w:rsidRDefault="005E5B49">
      <w:pPr>
        <w:spacing w:after="0" w:line="408" w:lineRule="auto"/>
        <w:ind w:left="120"/>
        <w:jc w:val="center"/>
        <w:rPr>
          <w:lang w:val="ru-RU"/>
        </w:rPr>
      </w:pPr>
      <w:bookmarkStart w:id="0" w:name="block-20266797"/>
      <w:r w:rsidRPr="005E5B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7D1D" w:rsidRPr="005E5B49" w:rsidRDefault="005E5B49">
      <w:pPr>
        <w:spacing w:after="0" w:line="408" w:lineRule="auto"/>
        <w:ind w:left="120"/>
        <w:jc w:val="center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5E5B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5E5B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7D1D" w:rsidRPr="005E5B49" w:rsidRDefault="005E5B49">
      <w:pPr>
        <w:spacing w:after="0" w:line="408" w:lineRule="auto"/>
        <w:ind w:left="120"/>
        <w:jc w:val="center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5E5B49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5E5B49">
        <w:rPr>
          <w:rFonts w:ascii="Times New Roman" w:hAnsi="Times New Roman"/>
          <w:b/>
          <w:color w:val="000000"/>
          <w:sz w:val="28"/>
          <w:lang w:val="ru-RU"/>
        </w:rPr>
        <w:t>Ядринского</w:t>
      </w:r>
      <w:proofErr w:type="spellEnd"/>
      <w:r w:rsidRPr="005E5B4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Чувашской Республики</w:t>
      </w:r>
      <w:bookmarkEnd w:id="2"/>
      <w:r w:rsidRPr="005E5B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5B49">
        <w:rPr>
          <w:rFonts w:ascii="Times New Roman" w:hAnsi="Times New Roman"/>
          <w:color w:val="000000"/>
          <w:sz w:val="28"/>
          <w:lang w:val="ru-RU"/>
        </w:rPr>
        <w:t>​</w:t>
      </w:r>
    </w:p>
    <w:p w:rsidR="00B57D1D" w:rsidRDefault="005E5B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№1"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Ядрин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B57D1D" w:rsidRDefault="00B57D1D">
      <w:pPr>
        <w:spacing w:after="0"/>
        <w:ind w:left="120"/>
      </w:pPr>
    </w:p>
    <w:p w:rsidR="00B57D1D" w:rsidRDefault="00B57D1D">
      <w:pPr>
        <w:spacing w:after="0"/>
        <w:ind w:left="120"/>
      </w:pPr>
    </w:p>
    <w:p w:rsidR="00B57D1D" w:rsidRDefault="00B57D1D">
      <w:pPr>
        <w:spacing w:after="0"/>
        <w:ind w:left="120"/>
      </w:pPr>
    </w:p>
    <w:p w:rsidR="00B57D1D" w:rsidRDefault="00B57D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5B49" w:rsidTr="000D4161">
        <w:tc>
          <w:tcPr>
            <w:tcW w:w="3114" w:type="dxa"/>
          </w:tcPr>
          <w:p w:rsidR="00C53FFE" w:rsidRPr="0040209D" w:rsidRDefault="005E5B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5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естественно-математических наук</w:t>
            </w:r>
          </w:p>
          <w:p w:rsidR="004E6975" w:rsidRDefault="005E5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5B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Краснова Е.Р.</w:t>
            </w:r>
          </w:p>
          <w:p w:rsidR="004E6975" w:rsidRDefault="005E5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E5B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B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5B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5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по УВР</w:t>
            </w:r>
          </w:p>
          <w:p w:rsidR="004E6975" w:rsidRDefault="005E5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5B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Поклакова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А.Е.</w:t>
            </w:r>
          </w:p>
          <w:p w:rsidR="004E6975" w:rsidRDefault="005E5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B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5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5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"Гимназия №1" г. Ядрин</w:t>
            </w:r>
          </w:p>
          <w:p w:rsidR="000E6D86" w:rsidRDefault="005E5B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5B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Порфирьева Н.Н.</w:t>
            </w:r>
          </w:p>
          <w:p w:rsidR="000E6D86" w:rsidRDefault="005E5B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B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5E5B49">
      <w:pPr>
        <w:spacing w:after="0"/>
        <w:ind w:left="120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‌</w:t>
      </w:r>
    </w:p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5E5B49">
      <w:pPr>
        <w:spacing w:after="0" w:line="408" w:lineRule="auto"/>
        <w:ind w:left="120"/>
        <w:jc w:val="center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7D1D" w:rsidRPr="005E5B49" w:rsidRDefault="005E5B49">
      <w:pPr>
        <w:spacing w:after="0" w:line="408" w:lineRule="auto"/>
        <w:ind w:left="120"/>
        <w:jc w:val="center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2706412)</w:t>
      </w: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5E5B49">
      <w:pPr>
        <w:spacing w:after="0" w:line="408" w:lineRule="auto"/>
        <w:ind w:left="120"/>
        <w:jc w:val="center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57D1D" w:rsidRPr="005E5B49" w:rsidRDefault="005E5B49">
      <w:pPr>
        <w:spacing w:after="0" w:line="408" w:lineRule="auto"/>
        <w:ind w:left="120"/>
        <w:jc w:val="center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E5B49">
        <w:rPr>
          <w:rFonts w:ascii="Calibri" w:hAnsi="Calibri"/>
          <w:color w:val="000000"/>
          <w:sz w:val="28"/>
          <w:lang w:val="ru-RU"/>
        </w:rPr>
        <w:t xml:space="preserve">–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B57D1D">
      <w:pPr>
        <w:spacing w:after="0"/>
        <w:ind w:left="120"/>
        <w:jc w:val="center"/>
        <w:rPr>
          <w:lang w:val="ru-RU"/>
        </w:rPr>
      </w:pPr>
    </w:p>
    <w:p w:rsidR="00B57D1D" w:rsidRPr="005E5B49" w:rsidRDefault="005E5B49">
      <w:pPr>
        <w:spacing w:after="0"/>
        <w:ind w:left="120"/>
        <w:jc w:val="center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5E5B49">
        <w:rPr>
          <w:rFonts w:ascii="Times New Roman" w:hAnsi="Times New Roman"/>
          <w:b/>
          <w:color w:val="000000"/>
          <w:sz w:val="28"/>
          <w:lang w:val="ru-RU"/>
        </w:rPr>
        <w:t>г. Ядрин</w:t>
      </w:r>
      <w:bookmarkEnd w:id="3"/>
      <w:r w:rsidRPr="005E5B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5E5B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E5B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5B49">
        <w:rPr>
          <w:rFonts w:ascii="Times New Roman" w:hAnsi="Times New Roman"/>
          <w:color w:val="000000"/>
          <w:sz w:val="28"/>
          <w:lang w:val="ru-RU"/>
        </w:rPr>
        <w:t>​</w:t>
      </w:r>
    </w:p>
    <w:p w:rsidR="00B57D1D" w:rsidRPr="005E5B49" w:rsidRDefault="005E5B49">
      <w:pPr>
        <w:spacing w:after="0"/>
        <w:ind w:firstLine="600"/>
        <w:rPr>
          <w:lang w:val="ru-RU"/>
        </w:rPr>
      </w:pPr>
      <w:bookmarkStart w:id="5" w:name="_Toc118729915"/>
      <w:bookmarkStart w:id="6" w:name="block-20266798"/>
      <w:bookmarkStart w:id="7" w:name="_GoBack"/>
      <w:bookmarkEnd w:id="0"/>
      <w:bookmarkEnd w:id="5"/>
      <w:bookmarkEnd w:id="7"/>
      <w:r w:rsidRPr="005E5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7D1D" w:rsidRDefault="005E5B49">
      <w:pPr>
        <w:spacing w:after="0"/>
        <w:ind w:firstLine="600"/>
        <w:jc w:val="both"/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 w:rsidRPr="005E5B49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5E5B49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5E5B49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5E5B49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5E5B49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5E5B49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5E5B49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5E5B49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5E5B49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5E5B49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5E5B49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5E5B49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5E5B49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5E5B49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5E5B49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хим</w:t>
      </w:r>
      <w:r w:rsidRPr="005E5B49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5E5B49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5E5B49">
        <w:rPr>
          <w:rFonts w:ascii="Calibri" w:hAnsi="Calibri"/>
          <w:color w:val="000000"/>
          <w:sz w:val="28"/>
          <w:lang w:val="ru-RU"/>
        </w:rPr>
        <w:t>–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B57D1D" w:rsidRPr="005E5B49" w:rsidRDefault="005E5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5E5B49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B57D1D" w:rsidRPr="005E5B49" w:rsidRDefault="005E5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5E5B49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B57D1D" w:rsidRPr="005E5B49" w:rsidRDefault="005E5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5E5B49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5E5B49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5E5B49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5E5B49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5E5B49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5E5B49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5E5B49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5E5B49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B57D1D" w:rsidRPr="005E5B49" w:rsidRDefault="00B57D1D">
      <w:pPr>
        <w:rPr>
          <w:lang w:val="ru-RU"/>
        </w:rPr>
        <w:sectPr w:rsidR="00B57D1D" w:rsidRPr="005E5B49">
          <w:pgSz w:w="11906" w:h="16383"/>
          <w:pgMar w:top="1134" w:right="850" w:bottom="1134" w:left="1701" w:header="720" w:footer="720" w:gutter="0"/>
          <w:cols w:space="720"/>
        </w:sect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bookmarkStart w:id="8" w:name="block-20266799"/>
      <w:bookmarkEnd w:id="6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E5B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5E5B49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5E5B49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5E5B49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5E5B49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5E5B49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5E5B49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E5B49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5E5B49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5E5B49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B57D1D" w:rsidRDefault="005E5B49">
      <w:pPr>
        <w:spacing w:after="0" w:line="264" w:lineRule="auto"/>
        <w:ind w:firstLine="600"/>
        <w:jc w:val="both"/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5E5B49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5B49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).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5E5B49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5B49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5B49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E5B49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5E5B49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5E5B49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5E5B49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5E5B49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5E5B49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5E5B49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5E5B49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5E5B49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5E5B49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5E5B49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5E5B49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5E5B49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5E5B49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5E5B49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5E5B49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5E5B49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5E5B49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Биоло</w:t>
      </w:r>
      <w:r w:rsidRPr="005E5B49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B57D1D">
      <w:pPr>
        <w:rPr>
          <w:lang w:val="ru-RU"/>
        </w:rPr>
        <w:sectPr w:rsidR="00B57D1D" w:rsidRPr="005E5B49">
          <w:pgSz w:w="11906" w:h="16383"/>
          <w:pgMar w:top="1134" w:right="850" w:bottom="1134" w:left="1701" w:header="720" w:footer="720" w:gutter="0"/>
          <w:cols w:space="720"/>
        </w:sect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bookmarkStart w:id="9" w:name="block-20266800"/>
      <w:bookmarkEnd w:id="8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5E5B49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5E5B49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5E5B49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E5B49">
        <w:rPr>
          <w:rFonts w:ascii="Times New Roman" w:hAnsi="Times New Roman"/>
          <w:color w:val="000000"/>
          <w:sz w:val="28"/>
          <w:lang w:val="ru-RU"/>
        </w:rPr>
        <w:t>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</w:t>
      </w:r>
      <w:r w:rsidRPr="005E5B49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5E5B49">
        <w:rPr>
          <w:rFonts w:ascii="Times New Roman" w:hAnsi="Times New Roman"/>
          <w:color w:val="000000"/>
          <w:sz w:val="28"/>
          <w:lang w:val="ru-RU"/>
        </w:rPr>
        <w:t>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5E5B49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5E5B49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5E5B49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5E5B49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5E5B49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5E5B49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5E5B49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5E5B49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5E5B49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5E5B49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57D1D" w:rsidRPr="005E5B49" w:rsidRDefault="005E5B49">
      <w:pPr>
        <w:spacing w:after="0"/>
        <w:ind w:left="120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>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5E5B49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5E5B49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5E5B49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5E5B49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5E5B49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исполь</w:t>
      </w:r>
      <w:r w:rsidRPr="005E5B49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5E5B49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5E5B49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5E5B49">
      <w:pPr>
        <w:spacing w:after="0"/>
        <w:ind w:left="120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5E5B4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5E5B49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5E5B49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5E5B49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5E5B49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5E5B49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5E5B49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E5B49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5E5B49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5E5B49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5E5B49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5E5B49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5E5B49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5E5B49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5E5B49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5E5B49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5E5B49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5E5B49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5E5B49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left="120"/>
        <w:jc w:val="both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7D1D" w:rsidRPr="005E5B49" w:rsidRDefault="00B57D1D">
      <w:pPr>
        <w:spacing w:after="0" w:line="264" w:lineRule="auto"/>
        <w:ind w:left="120"/>
        <w:jc w:val="both"/>
        <w:rPr>
          <w:lang w:val="ru-RU"/>
        </w:rPr>
      </w:pP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5E5B49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5E5B49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5E5B49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5E5B49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5E5B49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5E5B49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5E5B49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5E5B49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5E5B49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5E5B49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5E5B49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5E5B49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5E5B49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5E5B49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5E5B49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5E5B49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</w:t>
      </w:r>
      <w:r w:rsidRPr="005E5B49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5E5B49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5E5B49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5E5B49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57D1D" w:rsidRPr="005E5B49" w:rsidRDefault="005E5B49">
      <w:pPr>
        <w:spacing w:after="0" w:line="264" w:lineRule="auto"/>
        <w:ind w:firstLine="600"/>
        <w:jc w:val="both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5E5B49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B57D1D" w:rsidRPr="005E5B49" w:rsidRDefault="00B57D1D">
      <w:pPr>
        <w:rPr>
          <w:lang w:val="ru-RU"/>
        </w:rPr>
        <w:sectPr w:rsidR="00B57D1D" w:rsidRPr="005E5B49">
          <w:pgSz w:w="11906" w:h="16383"/>
          <w:pgMar w:top="1134" w:right="850" w:bottom="1134" w:left="1701" w:header="720" w:footer="720" w:gutter="0"/>
          <w:cols w:space="720"/>
        </w:sectPr>
      </w:pPr>
    </w:p>
    <w:p w:rsidR="00B57D1D" w:rsidRDefault="005E5B49">
      <w:pPr>
        <w:spacing w:after="0"/>
        <w:ind w:left="120"/>
      </w:pPr>
      <w:bookmarkStart w:id="10" w:name="block-20266801"/>
      <w:bookmarkEnd w:id="9"/>
      <w:r w:rsidRPr="005E5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7D1D" w:rsidRDefault="005E5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57D1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</w:tr>
      <w:tr w:rsidR="00B57D1D" w:rsidRPr="005E5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57D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</w:tbl>
    <w:p w:rsidR="00B57D1D" w:rsidRDefault="00B57D1D">
      <w:pPr>
        <w:sectPr w:rsidR="00B57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D1D" w:rsidRDefault="005E5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57D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57D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57D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57D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</w:tbl>
    <w:p w:rsidR="00B57D1D" w:rsidRDefault="00B57D1D">
      <w:pPr>
        <w:sectPr w:rsidR="00B57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D1D" w:rsidRDefault="00B57D1D">
      <w:pPr>
        <w:sectPr w:rsidR="00B57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D1D" w:rsidRDefault="005E5B49">
      <w:pPr>
        <w:spacing w:after="0"/>
        <w:ind w:left="120"/>
      </w:pPr>
      <w:bookmarkStart w:id="11" w:name="block-202668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7D1D" w:rsidRDefault="005E5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57D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гомологический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</w:tbl>
    <w:p w:rsidR="00B57D1D" w:rsidRDefault="00B57D1D">
      <w:pPr>
        <w:sectPr w:rsidR="00B57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D1D" w:rsidRDefault="005E5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B57D1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D1D" w:rsidRDefault="00B57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D1D" w:rsidRDefault="00B57D1D"/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57D1D" w:rsidRDefault="00B57D1D">
            <w:pPr>
              <w:spacing w:after="0"/>
              <w:ind w:left="135"/>
            </w:pPr>
          </w:p>
        </w:tc>
      </w:tr>
      <w:tr w:rsidR="00B57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Pr="005E5B49" w:rsidRDefault="005E5B49">
            <w:pPr>
              <w:spacing w:after="0"/>
              <w:ind w:left="135"/>
              <w:rPr>
                <w:lang w:val="ru-RU"/>
              </w:rPr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 w:rsidRPr="005E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D1D" w:rsidRDefault="005E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D1D" w:rsidRDefault="00B57D1D"/>
        </w:tc>
      </w:tr>
    </w:tbl>
    <w:p w:rsidR="00B57D1D" w:rsidRDefault="00B57D1D">
      <w:pPr>
        <w:sectPr w:rsidR="00B57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D1D" w:rsidRDefault="00B57D1D">
      <w:pPr>
        <w:sectPr w:rsidR="00B57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D1D" w:rsidRDefault="005E5B49">
      <w:pPr>
        <w:spacing w:after="0"/>
        <w:ind w:left="120"/>
      </w:pPr>
      <w:bookmarkStart w:id="12" w:name="block-202668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57D1D" w:rsidRDefault="005E5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7D1D" w:rsidRPr="005E5B49" w:rsidRDefault="005E5B49">
      <w:pPr>
        <w:spacing w:after="0" w:line="480" w:lineRule="auto"/>
        <w:ind w:left="120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cdb3f8-8975-45f3-8500-7cf831c9e7c1"/>
      <w:r w:rsidRPr="005E5B49">
        <w:rPr>
          <w:rFonts w:ascii="Times New Roman" w:hAnsi="Times New Roman"/>
          <w:color w:val="000000"/>
          <w:sz w:val="28"/>
          <w:lang w:val="ru-RU"/>
        </w:rPr>
        <w:t>• Химия, 11 класс/ Рудзитис Г.Е., Фельдман Ф.Г., Акционерное общество «Издательство «Просвещение»</w:t>
      </w:r>
      <w:bookmarkEnd w:id="13"/>
      <w:r w:rsidRPr="005E5B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7D1D" w:rsidRPr="005E5B49" w:rsidRDefault="005E5B49">
      <w:pPr>
        <w:spacing w:after="0" w:line="480" w:lineRule="auto"/>
        <w:ind w:left="120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9c4f8cf-8dea-4a4f-b0ca-eb3bf5ac1bed"/>
      <w:r w:rsidRPr="005E5B49">
        <w:rPr>
          <w:rFonts w:ascii="Times New Roman" w:hAnsi="Times New Roman"/>
          <w:color w:val="000000"/>
          <w:sz w:val="28"/>
          <w:lang w:val="ru-RU"/>
        </w:rPr>
        <w:t>Химия 10, Рудзитис и Фельдман, издательство "Просвещение</w:t>
      </w:r>
      <w:bookmarkEnd w:id="14"/>
      <w:r w:rsidRPr="005E5B49">
        <w:rPr>
          <w:rFonts w:ascii="Times New Roman" w:hAnsi="Times New Roman"/>
          <w:color w:val="000000"/>
          <w:sz w:val="28"/>
          <w:lang w:val="ru-RU"/>
        </w:rPr>
        <w:t>‌</w:t>
      </w:r>
    </w:p>
    <w:p w:rsidR="00B57D1D" w:rsidRPr="005E5B49" w:rsidRDefault="005E5B49">
      <w:pPr>
        <w:spacing w:after="0"/>
        <w:ind w:left="120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​</w:t>
      </w:r>
    </w:p>
    <w:p w:rsidR="00B57D1D" w:rsidRPr="005E5B49" w:rsidRDefault="005E5B49">
      <w:pPr>
        <w:spacing w:after="0" w:line="480" w:lineRule="auto"/>
        <w:ind w:left="120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5E5B49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B57D1D" w:rsidRPr="005E5B49" w:rsidRDefault="005E5B49">
      <w:pPr>
        <w:spacing w:after="0" w:line="480" w:lineRule="auto"/>
        <w:ind w:left="120"/>
        <w:rPr>
          <w:lang w:val="ru-RU"/>
        </w:rPr>
      </w:pPr>
      <w:r w:rsidRPr="005E5B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fba8a36-d6ca-4766-9b15-f8f83508d470"/>
      <w:r w:rsidRPr="005E5B49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 </w:t>
      </w:r>
      <w:proofErr w:type="spellStart"/>
      <w:r w:rsidRPr="005E5B49">
        <w:rPr>
          <w:rFonts w:ascii="Times New Roman" w:hAnsi="Times New Roman"/>
          <w:color w:val="000000"/>
          <w:sz w:val="28"/>
          <w:lang w:val="ru-RU"/>
        </w:rPr>
        <w:t>Радецкого</w:t>
      </w:r>
      <w:proofErr w:type="spellEnd"/>
      <w:r w:rsidRPr="005E5B49">
        <w:rPr>
          <w:rFonts w:ascii="Times New Roman" w:hAnsi="Times New Roman"/>
          <w:color w:val="000000"/>
          <w:sz w:val="28"/>
          <w:lang w:val="ru-RU"/>
        </w:rPr>
        <w:t>, Сборник задач и упражнений по химии для средней школы И.Г. Хомченко</w:t>
      </w:r>
      <w:bookmarkEnd w:id="15"/>
      <w:r w:rsidRPr="005E5B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7D1D" w:rsidRPr="005E5B49" w:rsidRDefault="00B57D1D">
      <w:pPr>
        <w:spacing w:after="0"/>
        <w:ind w:left="120"/>
        <w:rPr>
          <w:lang w:val="ru-RU"/>
        </w:rPr>
      </w:pPr>
    </w:p>
    <w:p w:rsidR="00B57D1D" w:rsidRPr="005E5B49" w:rsidRDefault="005E5B49">
      <w:pPr>
        <w:spacing w:after="0" w:line="480" w:lineRule="auto"/>
        <w:ind w:left="120"/>
        <w:rPr>
          <w:lang w:val="ru-RU"/>
        </w:rPr>
      </w:pPr>
      <w:r w:rsidRPr="005E5B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7D1D" w:rsidRDefault="005E5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4ae8c924-a53d-4ec6-ab2c-df94aa71f8b5"/>
      <w:proofErr w:type="spellStart"/>
      <w:r>
        <w:rPr>
          <w:rFonts w:ascii="Times New Roman" w:hAnsi="Times New Roman"/>
          <w:color w:val="000000"/>
          <w:sz w:val="28"/>
        </w:rPr>
        <w:t>Видеоуроки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bookmarkEnd w:id="16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7D1D" w:rsidRDefault="00B57D1D">
      <w:pPr>
        <w:sectPr w:rsidR="00B57D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5E5B4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F8C"/>
    <w:multiLevelType w:val="multilevel"/>
    <w:tmpl w:val="6B6469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7D1D"/>
    <w:rsid w:val="005E5B49"/>
    <w:rsid w:val="00B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8648</Words>
  <Characters>49299</Characters>
  <Application>Microsoft Office Word</Application>
  <DocSecurity>0</DocSecurity>
  <Lines>410</Lines>
  <Paragraphs>115</Paragraphs>
  <ScaleCrop>false</ScaleCrop>
  <Company/>
  <LinksUpToDate>false</LinksUpToDate>
  <CharactersWithSpaces>57832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dcterms:created xsi:type="dcterms:W3CDTF">2023-10-10T05:45:00Z</dcterms:created>
  <dcterms:modified xsi:type="dcterms:W3CDTF">2023-10-10T05:46:00Z</dcterms:modified>
</cp:coreProperties>
</file>