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6DF8F" w14:textId="77777777" w:rsidR="007A4674" w:rsidRPr="007A4674" w:rsidRDefault="007A4674" w:rsidP="007A4674">
      <w:pPr>
        <w:spacing w:after="0" w:line="360" w:lineRule="auto"/>
        <w:ind w:hanging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674">
        <w:rPr>
          <w:rFonts w:ascii="Times New Roman" w:eastAsia="Calibri" w:hAnsi="Times New Roman" w:cs="Times New Roman"/>
          <w:sz w:val="28"/>
          <w:szCs w:val="28"/>
        </w:rPr>
        <w:t>Муниципальная бюджетная дошкольная образовательная организация</w:t>
      </w:r>
    </w:p>
    <w:p w14:paraId="4C65AD2F" w14:textId="77777777" w:rsidR="008207C2" w:rsidRDefault="007A4674" w:rsidP="007A4674">
      <w:pPr>
        <w:spacing w:after="0" w:line="360" w:lineRule="auto"/>
        <w:ind w:hanging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674">
        <w:rPr>
          <w:rFonts w:ascii="Times New Roman" w:eastAsia="Calibri" w:hAnsi="Times New Roman" w:cs="Times New Roman"/>
          <w:sz w:val="28"/>
          <w:szCs w:val="28"/>
        </w:rPr>
        <w:t>"Детский сад №7 "Солнечный город" общеразвивающего вида</w:t>
      </w:r>
    </w:p>
    <w:p w14:paraId="35604283" w14:textId="45EDCDA2" w:rsidR="007A4674" w:rsidRPr="007A4674" w:rsidRDefault="007A4674" w:rsidP="008207C2">
      <w:pPr>
        <w:spacing w:after="0" w:line="360" w:lineRule="auto"/>
        <w:ind w:hanging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6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674">
        <w:rPr>
          <w:rFonts w:ascii="Times New Roman" w:eastAsia="Calibri" w:hAnsi="Times New Roman" w:cs="Times New Roman"/>
          <w:sz w:val="28"/>
          <w:szCs w:val="28"/>
        </w:rPr>
        <w:t>Цивильского</w:t>
      </w:r>
      <w:proofErr w:type="spellEnd"/>
      <w:r w:rsidRPr="007A46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7C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</w:t>
      </w:r>
      <w:r w:rsidRPr="007A4674">
        <w:rPr>
          <w:rFonts w:ascii="Times New Roman" w:eastAsia="Calibri" w:hAnsi="Times New Roman" w:cs="Times New Roman"/>
          <w:sz w:val="28"/>
          <w:szCs w:val="28"/>
        </w:rPr>
        <w:t>Чувашской Республики</w:t>
      </w:r>
    </w:p>
    <w:p w14:paraId="48E47594" w14:textId="77777777" w:rsidR="007A4674" w:rsidRPr="007A4674" w:rsidRDefault="007A4674" w:rsidP="007A467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7F8E5F" w14:textId="77777777" w:rsidR="007A4674" w:rsidRPr="007A4674" w:rsidRDefault="007A4674" w:rsidP="007A467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85CA05" w14:textId="77777777" w:rsidR="007A4674" w:rsidRPr="007A4674" w:rsidRDefault="007A4674" w:rsidP="007A4674">
      <w:pPr>
        <w:spacing w:after="0" w:line="360" w:lineRule="auto"/>
        <w:ind w:hanging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A4173B" w14:textId="2D33C60F" w:rsidR="007A4674" w:rsidRPr="007A4674" w:rsidRDefault="007A4674" w:rsidP="007A4674">
      <w:pPr>
        <w:spacing w:after="0" w:line="360" w:lineRule="auto"/>
        <w:ind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674">
        <w:rPr>
          <w:rFonts w:ascii="Times New Roman" w:eastAsia="Calibri" w:hAnsi="Times New Roman" w:cs="Times New Roman"/>
          <w:b/>
          <w:sz w:val="28"/>
          <w:szCs w:val="28"/>
        </w:rPr>
        <w:t xml:space="preserve">ПЛАН-КОНСПЕКТ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ИНТЕГРИРОВАННОЙ</w:t>
      </w:r>
      <w:proofErr w:type="gramEnd"/>
    </w:p>
    <w:p w14:paraId="501BFE1C" w14:textId="77777777" w:rsidR="007A4674" w:rsidRPr="007A4674" w:rsidRDefault="007A4674" w:rsidP="007A4674">
      <w:pPr>
        <w:spacing w:after="0" w:line="360" w:lineRule="auto"/>
        <w:ind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674">
        <w:rPr>
          <w:rFonts w:ascii="Times New Roman" w:eastAsia="Calibri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14:paraId="0D27B081" w14:textId="1C7DA64F" w:rsidR="007A4674" w:rsidRPr="007A4674" w:rsidRDefault="007A4674" w:rsidP="007A4674">
      <w:pPr>
        <w:spacing w:after="0" w:line="360" w:lineRule="auto"/>
        <w:ind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674">
        <w:rPr>
          <w:rFonts w:ascii="Times New Roman" w:eastAsia="Calibri" w:hAnsi="Times New Roman" w:cs="Times New Roman"/>
          <w:b/>
          <w:sz w:val="28"/>
          <w:szCs w:val="28"/>
        </w:rPr>
        <w:t xml:space="preserve">С ДЕТЬМИ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МЛАДШЕГО ДОШКОЛЬНОГО ВОЗРАСТА </w:t>
      </w:r>
    </w:p>
    <w:p w14:paraId="272B7D1C" w14:textId="3E254ABE" w:rsidR="007A4674" w:rsidRPr="007A4674" w:rsidRDefault="007A4674" w:rsidP="007A4674">
      <w:pPr>
        <w:spacing w:after="0" w:line="360" w:lineRule="auto"/>
        <w:ind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674"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>
        <w:rPr>
          <w:rFonts w:ascii="Times New Roman" w:eastAsia="Calibri" w:hAnsi="Times New Roman" w:cs="Times New Roman"/>
          <w:b/>
          <w:sz w:val="28"/>
          <w:szCs w:val="28"/>
        </w:rPr>
        <w:t>Сорока</w:t>
      </w:r>
      <w:r w:rsidRPr="007A467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4A6B547E" w14:textId="37B12A60" w:rsidR="007A4674" w:rsidRPr="007A4674" w:rsidRDefault="007A4674" w:rsidP="007A4674">
      <w:pPr>
        <w:spacing w:after="0" w:line="360" w:lineRule="auto"/>
        <w:ind w:hanging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64215C" wp14:editId="22B36611">
            <wp:simplePos x="0" y="0"/>
            <wp:positionH relativeFrom="margin">
              <wp:posOffset>1236980</wp:posOffset>
            </wp:positionH>
            <wp:positionV relativeFrom="margin">
              <wp:posOffset>3378200</wp:posOffset>
            </wp:positionV>
            <wp:extent cx="3457575" cy="3314700"/>
            <wp:effectExtent l="0" t="0" r="9525" b="0"/>
            <wp:wrapSquare wrapText="bothSides"/>
            <wp:docPr id="3" name="Рисунок 3" descr="https://erbirds.ru/photos/0032/002/00320087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rbirds.ru/photos/0032/002/003200873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8"/>
                    <a:stretch/>
                  </pic:blipFill>
                  <pic:spPr bwMode="auto">
                    <a:xfrm>
                      <a:off x="0" y="0"/>
                      <a:ext cx="3457575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53DE4" w14:textId="2156AFC5" w:rsidR="007A4674" w:rsidRPr="007A4674" w:rsidRDefault="007A4674" w:rsidP="007A4674">
      <w:pPr>
        <w:spacing w:after="0" w:line="360" w:lineRule="auto"/>
        <w:ind w:hanging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741EB0" w14:textId="77777777" w:rsidR="007A4674" w:rsidRPr="007A4674" w:rsidRDefault="007A4674" w:rsidP="007A4674">
      <w:pPr>
        <w:spacing w:after="0" w:line="360" w:lineRule="auto"/>
        <w:ind w:hanging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C9E4A9" w14:textId="77777777" w:rsidR="007A4674" w:rsidRPr="007A4674" w:rsidRDefault="007A4674" w:rsidP="007A4674">
      <w:pPr>
        <w:spacing w:after="200" w:line="360" w:lineRule="auto"/>
        <w:ind w:hanging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55ED01" w14:textId="77777777" w:rsidR="007A4674" w:rsidRPr="007A4674" w:rsidRDefault="007A4674" w:rsidP="007A4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722664" w14:textId="77777777" w:rsidR="007A4674" w:rsidRPr="007A4674" w:rsidRDefault="007A4674" w:rsidP="007A4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379ACD" w14:textId="77777777" w:rsidR="007A4674" w:rsidRPr="007A4674" w:rsidRDefault="007A4674" w:rsidP="007A4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3A8776" w14:textId="77777777" w:rsidR="007A4674" w:rsidRPr="007A4674" w:rsidRDefault="007A4674" w:rsidP="007A4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6B7D4E" w14:textId="77777777" w:rsidR="007A4674" w:rsidRPr="007A4674" w:rsidRDefault="007A4674" w:rsidP="007A4674">
      <w:pPr>
        <w:tabs>
          <w:tab w:val="left" w:pos="69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6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6EB2DF17" w14:textId="77777777" w:rsidR="007A4674" w:rsidRPr="007A4674" w:rsidRDefault="007A4674" w:rsidP="007A4674">
      <w:pPr>
        <w:tabs>
          <w:tab w:val="left" w:pos="69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579AD" w14:textId="77777777" w:rsidR="007A4674" w:rsidRDefault="007A4674" w:rsidP="007A4674">
      <w:pPr>
        <w:tabs>
          <w:tab w:val="left" w:pos="69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372714" w14:textId="77777777" w:rsidR="007A4674" w:rsidRDefault="007A4674" w:rsidP="007A4674">
      <w:pPr>
        <w:tabs>
          <w:tab w:val="left" w:pos="69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E30814" w14:textId="77777777" w:rsidR="007A4674" w:rsidRDefault="007A4674" w:rsidP="007A4674">
      <w:pPr>
        <w:tabs>
          <w:tab w:val="left" w:pos="69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D3A146" w14:textId="77777777" w:rsidR="007A4674" w:rsidRPr="007A4674" w:rsidRDefault="007A4674" w:rsidP="007A4674">
      <w:pPr>
        <w:tabs>
          <w:tab w:val="left" w:pos="69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B9D9A9" w14:textId="77777777" w:rsidR="007A4674" w:rsidRPr="007A4674" w:rsidRDefault="007A4674" w:rsidP="007A4674">
      <w:pPr>
        <w:tabs>
          <w:tab w:val="left" w:pos="69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DFECE1" w14:textId="02859AC8" w:rsidR="007A4674" w:rsidRPr="007A4674" w:rsidRDefault="007A4674" w:rsidP="007A4674">
      <w:pPr>
        <w:tabs>
          <w:tab w:val="left" w:pos="69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6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Выполнила: </w:t>
      </w:r>
    </w:p>
    <w:p w14:paraId="208F4E54" w14:textId="275ABA2B" w:rsidR="007A4674" w:rsidRPr="007A4674" w:rsidRDefault="007A4674" w:rsidP="007A4674">
      <w:pPr>
        <w:tabs>
          <w:tab w:val="left" w:pos="69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6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Порфирьева Алла Вячеславовна</w:t>
      </w:r>
      <w:r w:rsidRPr="007A467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A46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BCB725" w14:textId="77777777" w:rsidR="007A4674" w:rsidRPr="007A4674" w:rsidRDefault="007A4674" w:rsidP="007A4674">
      <w:pPr>
        <w:tabs>
          <w:tab w:val="left" w:pos="69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6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воспитатель</w:t>
      </w:r>
    </w:p>
    <w:p w14:paraId="46CADCFC" w14:textId="77777777" w:rsidR="007A4674" w:rsidRPr="007A4674" w:rsidRDefault="007A4674" w:rsidP="007A4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8C8184" w14:textId="77777777" w:rsidR="007A4674" w:rsidRPr="007A4674" w:rsidRDefault="007A4674" w:rsidP="007A46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FD8F31" w14:textId="77777777" w:rsidR="007A4674" w:rsidRDefault="007A4674" w:rsidP="007A4674">
      <w:pPr>
        <w:spacing w:after="200" w:line="360" w:lineRule="auto"/>
        <w:ind w:hanging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961428" w14:textId="1B5A3363" w:rsidR="007A4674" w:rsidRPr="007A4674" w:rsidRDefault="007A4674" w:rsidP="007A4674">
      <w:pPr>
        <w:spacing w:after="200" w:line="360" w:lineRule="auto"/>
        <w:ind w:hanging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="00CF6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Цивил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ьск, 2023</w:t>
      </w:r>
      <w:r w:rsidRPr="007A4674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05245E09" w14:textId="14558EBC" w:rsidR="00B675A8" w:rsidRPr="00F83825" w:rsidRDefault="00B675A8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="00EB4E95" w:rsidRPr="00F83825">
        <w:rPr>
          <w:rFonts w:ascii="Times New Roman" w:hAnsi="Times New Roman" w:cs="Times New Roman"/>
          <w:sz w:val="28"/>
          <w:szCs w:val="28"/>
        </w:rPr>
        <w:t xml:space="preserve">: познакомить детей с рассказом </w:t>
      </w:r>
      <w:r w:rsidR="00B4683C" w:rsidRPr="00F83825">
        <w:rPr>
          <w:rFonts w:ascii="Times New Roman" w:hAnsi="Times New Roman" w:cs="Times New Roman"/>
          <w:sz w:val="28"/>
          <w:szCs w:val="28"/>
        </w:rPr>
        <w:t xml:space="preserve"> чувашского писателя Ивана Яковлеви</w:t>
      </w:r>
      <w:r w:rsidRPr="00F83825">
        <w:rPr>
          <w:rFonts w:ascii="Times New Roman" w:hAnsi="Times New Roman" w:cs="Times New Roman"/>
          <w:sz w:val="28"/>
          <w:szCs w:val="28"/>
        </w:rPr>
        <w:t>ч</w:t>
      </w:r>
      <w:r w:rsidR="007A4674">
        <w:rPr>
          <w:rFonts w:ascii="Times New Roman" w:hAnsi="Times New Roman" w:cs="Times New Roman"/>
          <w:sz w:val="28"/>
          <w:szCs w:val="28"/>
        </w:rPr>
        <w:t>а Яковлева.</w:t>
      </w:r>
    </w:p>
    <w:p w14:paraId="3EACC5BB" w14:textId="77777777" w:rsidR="00405641" w:rsidRPr="00F83825" w:rsidRDefault="00405641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82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2E8AC88" w14:textId="5DB1646B" w:rsidR="00405641" w:rsidRPr="00F83825" w:rsidRDefault="00B4683C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825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14:paraId="26ECDE55" w14:textId="14AEB6CC" w:rsidR="00405641" w:rsidRPr="00F83825" w:rsidRDefault="00405641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 xml:space="preserve">- Продолжать знакомить  детей с птицами родного края. </w:t>
      </w:r>
      <w:r w:rsidR="00B65DE1" w:rsidRPr="00F83825">
        <w:rPr>
          <w:rFonts w:ascii="Times New Roman" w:hAnsi="Times New Roman" w:cs="Times New Roman"/>
          <w:sz w:val="28"/>
          <w:szCs w:val="28"/>
        </w:rPr>
        <w:t>Расширять</w:t>
      </w:r>
      <w:r w:rsidRPr="00F83825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B65DE1" w:rsidRPr="00F83825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F83825">
        <w:rPr>
          <w:rFonts w:ascii="Times New Roman" w:hAnsi="Times New Roman" w:cs="Times New Roman"/>
          <w:sz w:val="28"/>
          <w:szCs w:val="28"/>
        </w:rPr>
        <w:t xml:space="preserve"> об особенностях внешнего вида сороки, о среде ее обитания.</w:t>
      </w:r>
    </w:p>
    <w:p w14:paraId="6B8F138F" w14:textId="4D85E89F" w:rsidR="00B4683C" w:rsidRPr="00F83825" w:rsidRDefault="00B4683C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 xml:space="preserve">- </w:t>
      </w:r>
      <w:r w:rsidR="00B65DE1" w:rsidRPr="00F83825">
        <w:rPr>
          <w:rFonts w:ascii="Times New Roman" w:hAnsi="Times New Roman" w:cs="Times New Roman"/>
          <w:sz w:val="28"/>
          <w:szCs w:val="28"/>
        </w:rPr>
        <w:t xml:space="preserve"> Формировать у детей умение воспринимать небольшие по объему рассказы с наглядным сопровождением. </w:t>
      </w:r>
    </w:p>
    <w:p w14:paraId="3E6F83AC" w14:textId="52DB6B08" w:rsidR="00B65DE1" w:rsidRPr="00F83825" w:rsidRDefault="00B4683C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 xml:space="preserve">- </w:t>
      </w:r>
      <w:r w:rsidR="00B65DE1" w:rsidRPr="00F83825">
        <w:rPr>
          <w:rFonts w:ascii="Times New Roman" w:hAnsi="Times New Roman" w:cs="Times New Roman"/>
          <w:sz w:val="28"/>
          <w:szCs w:val="28"/>
        </w:rPr>
        <w:t>Развивать умение произносить звукоподражания, связанные с содержанием литературного  материала (</w:t>
      </w:r>
      <w:proofErr w:type="spellStart"/>
      <w:r w:rsidR="00B65DE1" w:rsidRPr="00F83825">
        <w:rPr>
          <w:rFonts w:ascii="Times New Roman" w:hAnsi="Times New Roman" w:cs="Times New Roman"/>
          <w:sz w:val="28"/>
          <w:szCs w:val="28"/>
        </w:rPr>
        <w:t>Чак-чагак</w:t>
      </w:r>
      <w:proofErr w:type="spellEnd"/>
      <w:r w:rsidR="00B65DE1" w:rsidRPr="00F83825">
        <w:rPr>
          <w:rFonts w:ascii="Times New Roman" w:hAnsi="Times New Roman" w:cs="Times New Roman"/>
          <w:sz w:val="28"/>
          <w:szCs w:val="28"/>
        </w:rPr>
        <w:t xml:space="preserve">), отвечать на вопросы по содержанию прочитанного произведения. </w:t>
      </w:r>
    </w:p>
    <w:p w14:paraId="46A5F290" w14:textId="15434151" w:rsidR="00B65DE1" w:rsidRPr="00F83825" w:rsidRDefault="00B65DE1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 xml:space="preserve">- Продолжить обучать детей предварительно выкладывать на листе бумаги готовые детали, составляя изображение и наклеивать их. </w:t>
      </w:r>
    </w:p>
    <w:p w14:paraId="3E924907" w14:textId="1EB73596" w:rsidR="00B4683C" w:rsidRPr="00F83825" w:rsidRDefault="00B65DE1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- Продолжить</w:t>
      </w:r>
      <w:r w:rsidR="00926AB7" w:rsidRPr="00F83825">
        <w:rPr>
          <w:rFonts w:ascii="Times New Roman" w:hAnsi="Times New Roman" w:cs="Times New Roman"/>
          <w:sz w:val="28"/>
          <w:szCs w:val="28"/>
        </w:rPr>
        <w:t xml:space="preserve"> обучать детей аккуратно пользоваться клеем: намазывать его кисточкой тонким слоем на обратную сторону наклеиваемой фигуры; прикладывать стороной, намазанной клеем, к листу бумаги и плотно прижимать салфеткой. </w:t>
      </w:r>
    </w:p>
    <w:p w14:paraId="7886D746" w14:textId="40247B54" w:rsidR="00405641" w:rsidRPr="00F83825" w:rsidRDefault="00405641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825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15AC8D8F" w14:textId="5EDB48A7" w:rsidR="006549C2" w:rsidRDefault="00405641" w:rsidP="00F8382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-</w:t>
      </w:r>
      <w:r w:rsidR="006549C2" w:rsidRPr="00654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9C2">
        <w:rPr>
          <w:rFonts w:ascii="Times New Roman" w:eastAsia="Calibri" w:hAnsi="Times New Roman" w:cs="Times New Roman"/>
          <w:sz w:val="28"/>
          <w:szCs w:val="28"/>
        </w:rPr>
        <w:t>Развивать</w:t>
      </w:r>
      <w:r w:rsidR="006549C2" w:rsidRPr="006549C2">
        <w:rPr>
          <w:rFonts w:ascii="Times New Roman" w:eastAsia="Calibri" w:hAnsi="Times New Roman" w:cs="Times New Roman"/>
          <w:sz w:val="28"/>
          <w:szCs w:val="28"/>
        </w:rPr>
        <w:t xml:space="preserve"> внимание, познавательну</w:t>
      </w:r>
      <w:r w:rsidR="006549C2">
        <w:rPr>
          <w:rFonts w:ascii="Times New Roman" w:eastAsia="Calibri" w:hAnsi="Times New Roman" w:cs="Times New Roman"/>
          <w:sz w:val="28"/>
          <w:szCs w:val="28"/>
        </w:rPr>
        <w:t>ю активность, любознательность.</w:t>
      </w:r>
    </w:p>
    <w:p w14:paraId="17691CB2" w14:textId="17BF6EA9" w:rsidR="00405641" w:rsidRPr="00F83825" w:rsidRDefault="00405641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-Развивать мелкую моторику рук.</w:t>
      </w:r>
    </w:p>
    <w:p w14:paraId="662D48C2" w14:textId="3511ADD9" w:rsidR="00405641" w:rsidRPr="00F83825" w:rsidRDefault="00405641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825">
        <w:rPr>
          <w:rFonts w:ascii="Times New Roman" w:hAnsi="Times New Roman" w:cs="Times New Roman"/>
          <w:b/>
          <w:bCs/>
          <w:sz w:val="28"/>
          <w:szCs w:val="28"/>
        </w:rPr>
        <w:t>Воспитывающие:</w:t>
      </w:r>
    </w:p>
    <w:p w14:paraId="5EF78153" w14:textId="67A56EF3" w:rsidR="00405641" w:rsidRPr="00F83825" w:rsidRDefault="00405641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- Воспитывать интерес к народному творчеству.</w:t>
      </w:r>
    </w:p>
    <w:p w14:paraId="1C8BBC31" w14:textId="6CE115F0" w:rsidR="00405641" w:rsidRPr="00F83825" w:rsidRDefault="00405641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-</w:t>
      </w:r>
      <w:r w:rsidR="005D7E96" w:rsidRPr="00F83825">
        <w:rPr>
          <w:rFonts w:ascii="Times New Roman" w:hAnsi="Times New Roman" w:cs="Times New Roman"/>
          <w:sz w:val="28"/>
          <w:szCs w:val="28"/>
        </w:rPr>
        <w:t>В</w:t>
      </w:r>
      <w:r w:rsidRPr="00F83825">
        <w:rPr>
          <w:rFonts w:ascii="Times New Roman" w:hAnsi="Times New Roman" w:cs="Times New Roman"/>
          <w:sz w:val="28"/>
          <w:szCs w:val="28"/>
        </w:rPr>
        <w:t>оспитывать чувство добро</w:t>
      </w:r>
      <w:r w:rsidR="00B4683C" w:rsidRPr="00F83825">
        <w:rPr>
          <w:rFonts w:ascii="Times New Roman" w:hAnsi="Times New Roman" w:cs="Times New Roman"/>
          <w:sz w:val="28"/>
          <w:szCs w:val="28"/>
        </w:rPr>
        <w:t>ты, отзывчивости.</w:t>
      </w:r>
    </w:p>
    <w:p w14:paraId="0554EADB" w14:textId="67851B1A" w:rsidR="00B4683C" w:rsidRPr="00F83825" w:rsidRDefault="00B4683C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14:paraId="006CC318" w14:textId="1B6220DA" w:rsidR="00B4683C" w:rsidRDefault="00F83825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14:paraId="5A8FE98F" w14:textId="5BC09C3A" w:rsidR="00F83825" w:rsidRPr="00F83825" w:rsidRDefault="00F83825" w:rsidP="00F83825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3825">
        <w:rPr>
          <w:rFonts w:ascii="Times New Roman" w:eastAsia="Times New Roman" w:hAnsi="Times New Roman" w:cs="Times New Roman"/>
          <w:sz w:val="28"/>
          <w:lang w:eastAsia="ru-RU"/>
        </w:rPr>
        <w:t>словесные: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чтение художественной литературы,</w:t>
      </w:r>
      <w:r w:rsidRPr="00F83825">
        <w:rPr>
          <w:rFonts w:ascii="Times New Roman" w:eastAsia="Times New Roman" w:hAnsi="Times New Roman" w:cs="Times New Roman"/>
          <w:sz w:val="28"/>
          <w:lang w:eastAsia="ru-RU"/>
        </w:rPr>
        <w:t xml:space="preserve"> беседа, объяснение; словесные приемы - вопросы, пояснения;</w:t>
      </w:r>
    </w:p>
    <w:p w14:paraId="5E0004B0" w14:textId="6E530B82" w:rsidR="00F83825" w:rsidRPr="00F83825" w:rsidRDefault="00F83825" w:rsidP="00F83825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3825">
        <w:rPr>
          <w:rFonts w:ascii="Times New Roman" w:eastAsia="Times New Roman" w:hAnsi="Times New Roman" w:cs="Times New Roman"/>
          <w:sz w:val="28"/>
          <w:lang w:eastAsia="ru-RU"/>
        </w:rPr>
        <w:t xml:space="preserve">наглядные: </w:t>
      </w:r>
      <w:r>
        <w:rPr>
          <w:rFonts w:ascii="Times New Roman" w:eastAsia="Times New Roman" w:hAnsi="Times New Roman" w:cs="Times New Roman"/>
          <w:sz w:val="28"/>
          <w:lang w:eastAsia="ru-RU"/>
        </w:rPr>
        <w:t>картинки к рассказу И.Я. Яковлева «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Чак-чагак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», показ образца выполнения действий.  </w:t>
      </w:r>
    </w:p>
    <w:p w14:paraId="2FD6B2A3" w14:textId="21935271" w:rsidR="00F83825" w:rsidRPr="00F83825" w:rsidRDefault="00F83825" w:rsidP="00F83825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3825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практические: физкультминутка</w:t>
      </w:r>
      <w:r>
        <w:rPr>
          <w:rFonts w:ascii="Times New Roman" w:eastAsia="Times New Roman" w:hAnsi="Times New Roman" w:cs="Times New Roman"/>
          <w:sz w:val="28"/>
          <w:lang w:eastAsia="ru-RU"/>
        </w:rPr>
        <w:t>, пальчиковые игры</w:t>
      </w:r>
      <w:r w:rsidRPr="00F8382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14FF2604" w14:textId="4AA6DB35" w:rsidR="00F83825" w:rsidRPr="00F83825" w:rsidRDefault="00F83825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825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F83825">
        <w:rPr>
          <w:rFonts w:ascii="Times New Roman" w:hAnsi="Times New Roman" w:cs="Times New Roman"/>
          <w:sz w:val="28"/>
          <w:szCs w:val="28"/>
        </w:rPr>
        <w:t>мольберт, картинки к рассказу И.Я. Яковлева «</w:t>
      </w:r>
      <w:proofErr w:type="spellStart"/>
      <w:r w:rsidRPr="00F83825">
        <w:rPr>
          <w:rFonts w:ascii="Times New Roman" w:hAnsi="Times New Roman" w:cs="Times New Roman"/>
          <w:sz w:val="28"/>
          <w:szCs w:val="28"/>
        </w:rPr>
        <w:t>Чак-чагак</w:t>
      </w:r>
      <w:proofErr w:type="spellEnd"/>
      <w:r w:rsidRPr="00F83825">
        <w:rPr>
          <w:rFonts w:ascii="Times New Roman" w:hAnsi="Times New Roman" w:cs="Times New Roman"/>
          <w:sz w:val="28"/>
          <w:szCs w:val="28"/>
        </w:rPr>
        <w:t xml:space="preserve">», крупы (горох, чечевица, фасоль), тарелочки с изображением круп, поднос, клей, кисточки, ватный диск, фигура птички из картона, салфетка, музыкальный плеер. </w:t>
      </w:r>
      <w:proofErr w:type="gramEnd"/>
    </w:p>
    <w:p w14:paraId="2FF3588A" w14:textId="2B4ACDAB" w:rsidR="005D7E96" w:rsidRPr="00F83825" w:rsidRDefault="005D7E96" w:rsidP="00F8382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B4683C" w:rsidRPr="00F83825">
        <w:rPr>
          <w:rFonts w:ascii="Times New Roman" w:hAnsi="Times New Roman" w:cs="Times New Roman"/>
          <w:b/>
          <w:bCs/>
          <w:sz w:val="28"/>
          <w:szCs w:val="28"/>
        </w:rPr>
        <w:t>од образовательной деятельности:</w:t>
      </w:r>
    </w:p>
    <w:p w14:paraId="16BF7EF7" w14:textId="1A52F1AA" w:rsidR="002E01D9" w:rsidRPr="00F83825" w:rsidRDefault="005D7E96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i/>
          <w:sz w:val="28"/>
          <w:szCs w:val="28"/>
        </w:rPr>
        <w:t>Воспитатель с детьми стоят в кругу и выполняют приветствие</w:t>
      </w:r>
      <w:r w:rsidRPr="00F8382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41ACDA" w14:textId="130C82C2" w:rsidR="00E25795" w:rsidRPr="00F83825" w:rsidRDefault="00E25795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Здравствуй, солнце золотое</w:t>
      </w:r>
      <w:r w:rsidR="00EA19D4" w:rsidRPr="00F83825">
        <w:rPr>
          <w:rFonts w:ascii="Times New Roman" w:hAnsi="Times New Roman" w:cs="Times New Roman"/>
          <w:sz w:val="28"/>
          <w:szCs w:val="28"/>
        </w:rPr>
        <w:t>,</w:t>
      </w:r>
    </w:p>
    <w:p w14:paraId="56182116" w14:textId="60719FBC" w:rsidR="00E25795" w:rsidRPr="00F83825" w:rsidRDefault="00E25795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Здравствуй небо голубое.</w:t>
      </w:r>
    </w:p>
    <w:p w14:paraId="4CA6F330" w14:textId="7CC02CCC" w:rsidR="00E25795" w:rsidRPr="00F83825" w:rsidRDefault="00E25795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Здравствуй свежий ветерок</w:t>
      </w:r>
      <w:r w:rsidR="00AE3FBA" w:rsidRPr="00F83825">
        <w:rPr>
          <w:rFonts w:ascii="Times New Roman" w:hAnsi="Times New Roman" w:cs="Times New Roman"/>
          <w:sz w:val="28"/>
          <w:szCs w:val="28"/>
        </w:rPr>
        <w:t>,</w:t>
      </w:r>
    </w:p>
    <w:p w14:paraId="3BE7F209" w14:textId="5E37450D" w:rsidR="00E25795" w:rsidRPr="00F83825" w:rsidRDefault="00E25795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Здравствуй маленький дубок.</w:t>
      </w:r>
    </w:p>
    <w:p w14:paraId="65937E4D" w14:textId="14BAF05D" w:rsidR="00E25795" w:rsidRPr="00F83825" w:rsidRDefault="00E25795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Мы живем в одном краю-</w:t>
      </w:r>
    </w:p>
    <w:p w14:paraId="164EFCA1" w14:textId="2ABC4BF6" w:rsidR="00E25795" w:rsidRPr="00F83825" w:rsidRDefault="00E25795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14:paraId="417B1290" w14:textId="5BDB570F" w:rsidR="00E25795" w:rsidRPr="00F83825" w:rsidRDefault="00E25795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825">
        <w:rPr>
          <w:rFonts w:ascii="Times New Roman" w:hAnsi="Times New Roman" w:cs="Times New Roman"/>
          <w:i/>
          <w:sz w:val="28"/>
          <w:szCs w:val="28"/>
        </w:rPr>
        <w:t>Звучит голос птицы сорок.</w:t>
      </w:r>
    </w:p>
    <w:p w14:paraId="26575A10" w14:textId="76BC03E5" w:rsidR="00E25795" w:rsidRPr="00F83825" w:rsidRDefault="00E25795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3825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B1E53" w:rsidRPr="00F83825">
        <w:rPr>
          <w:rFonts w:ascii="Times New Roman" w:hAnsi="Times New Roman" w:cs="Times New Roman"/>
          <w:sz w:val="28"/>
          <w:szCs w:val="28"/>
        </w:rPr>
        <w:t>, а что это за звуки?</w:t>
      </w:r>
    </w:p>
    <w:p w14:paraId="43FFD545" w14:textId="5348174A" w:rsidR="003B1E53" w:rsidRPr="00F83825" w:rsidRDefault="00926AB7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83825">
        <w:rPr>
          <w:rFonts w:ascii="Times New Roman" w:hAnsi="Times New Roman" w:cs="Times New Roman"/>
          <w:sz w:val="28"/>
          <w:szCs w:val="28"/>
        </w:rPr>
        <w:t>Птичка поет.</w:t>
      </w:r>
    </w:p>
    <w:p w14:paraId="30E07C1B" w14:textId="1C94052C" w:rsidR="003B1E53" w:rsidRPr="00F83825" w:rsidRDefault="003B1E53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3825">
        <w:rPr>
          <w:rFonts w:ascii="Times New Roman" w:hAnsi="Times New Roman" w:cs="Times New Roman"/>
          <w:sz w:val="28"/>
          <w:szCs w:val="28"/>
        </w:rPr>
        <w:t xml:space="preserve"> Ребята, посмотрите в окно. К нам кто-то прилетел. Что это за птица?</w:t>
      </w:r>
    </w:p>
    <w:p w14:paraId="42FD5797" w14:textId="4CE4B082" w:rsidR="003B1E53" w:rsidRPr="00F83825" w:rsidRDefault="003B1E53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Дети:</w:t>
      </w:r>
      <w:r w:rsidRPr="00F83825">
        <w:rPr>
          <w:rFonts w:ascii="Times New Roman" w:hAnsi="Times New Roman" w:cs="Times New Roman"/>
          <w:sz w:val="28"/>
          <w:szCs w:val="28"/>
        </w:rPr>
        <w:t xml:space="preserve"> Сорока.</w:t>
      </w:r>
    </w:p>
    <w:p w14:paraId="0FB24BBA" w14:textId="77777777" w:rsidR="00926AB7" w:rsidRPr="00F83825" w:rsidRDefault="003B1E53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3825">
        <w:rPr>
          <w:rFonts w:ascii="Times New Roman" w:hAnsi="Times New Roman" w:cs="Times New Roman"/>
          <w:sz w:val="28"/>
          <w:szCs w:val="28"/>
        </w:rPr>
        <w:t xml:space="preserve"> Да</w:t>
      </w:r>
      <w:r w:rsidR="00EA19D4" w:rsidRPr="00F83825">
        <w:rPr>
          <w:rFonts w:ascii="Times New Roman" w:hAnsi="Times New Roman" w:cs="Times New Roman"/>
          <w:sz w:val="28"/>
          <w:szCs w:val="28"/>
        </w:rPr>
        <w:t xml:space="preserve">, </w:t>
      </w:r>
      <w:r w:rsidRPr="00F83825">
        <w:rPr>
          <w:rFonts w:ascii="Times New Roman" w:hAnsi="Times New Roman" w:cs="Times New Roman"/>
          <w:sz w:val="28"/>
          <w:szCs w:val="28"/>
        </w:rPr>
        <w:t>ребята, это сорока.</w:t>
      </w:r>
      <w:r w:rsidR="00FB4DEC" w:rsidRPr="00F83825">
        <w:rPr>
          <w:rFonts w:ascii="Times New Roman" w:hAnsi="Times New Roman" w:cs="Times New Roman"/>
          <w:sz w:val="28"/>
          <w:szCs w:val="28"/>
        </w:rPr>
        <w:t xml:space="preserve"> Посмотрите, какая она.</w:t>
      </w:r>
      <w:r w:rsidR="00B43EB0" w:rsidRPr="00F838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FBD50" w14:textId="77777777" w:rsidR="00926AB7" w:rsidRPr="00F83825" w:rsidRDefault="00926AB7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3825">
        <w:rPr>
          <w:rFonts w:ascii="Times New Roman" w:hAnsi="Times New Roman" w:cs="Times New Roman"/>
          <w:sz w:val="28"/>
          <w:szCs w:val="28"/>
        </w:rPr>
        <w:t xml:space="preserve"> </w:t>
      </w:r>
      <w:r w:rsidR="00B43EB0" w:rsidRPr="00F83825">
        <w:rPr>
          <w:rFonts w:ascii="Times New Roman" w:hAnsi="Times New Roman" w:cs="Times New Roman"/>
          <w:sz w:val="28"/>
          <w:szCs w:val="28"/>
        </w:rPr>
        <w:t>А какого она цвета?</w:t>
      </w:r>
      <w:r w:rsidR="00FB4DEC" w:rsidRPr="00F838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9F523" w14:textId="77777777" w:rsidR="00926AB7" w:rsidRPr="00F83825" w:rsidRDefault="00926AB7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Дети:</w:t>
      </w:r>
      <w:r w:rsidRPr="00F83825">
        <w:rPr>
          <w:rFonts w:ascii="Times New Roman" w:hAnsi="Times New Roman" w:cs="Times New Roman"/>
          <w:sz w:val="28"/>
          <w:szCs w:val="28"/>
        </w:rPr>
        <w:t xml:space="preserve"> Черного цвета.</w:t>
      </w:r>
    </w:p>
    <w:p w14:paraId="4C60C0CB" w14:textId="77777777" w:rsidR="00B768DE" w:rsidRPr="00F83825" w:rsidRDefault="00926AB7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3825">
        <w:rPr>
          <w:rFonts w:ascii="Times New Roman" w:hAnsi="Times New Roman" w:cs="Times New Roman"/>
          <w:sz w:val="28"/>
          <w:szCs w:val="28"/>
        </w:rPr>
        <w:t xml:space="preserve"> </w:t>
      </w:r>
      <w:r w:rsidR="00FB4DEC" w:rsidRPr="00F83825">
        <w:rPr>
          <w:rFonts w:ascii="Times New Roman" w:hAnsi="Times New Roman" w:cs="Times New Roman"/>
          <w:sz w:val="28"/>
          <w:szCs w:val="28"/>
        </w:rPr>
        <w:t>Правильно, она черного цвета</w:t>
      </w:r>
      <w:r w:rsidR="005D7E96" w:rsidRPr="00F83825">
        <w:rPr>
          <w:rFonts w:ascii="Times New Roman" w:hAnsi="Times New Roman" w:cs="Times New Roman"/>
          <w:sz w:val="28"/>
          <w:szCs w:val="28"/>
        </w:rPr>
        <w:t>, а</w:t>
      </w:r>
      <w:r w:rsidR="00FB4DEC" w:rsidRPr="00F83825">
        <w:rPr>
          <w:rFonts w:ascii="Times New Roman" w:hAnsi="Times New Roman" w:cs="Times New Roman"/>
          <w:sz w:val="28"/>
          <w:szCs w:val="28"/>
        </w:rPr>
        <w:t xml:space="preserve"> животик у нее белый. </w:t>
      </w:r>
      <w:proofErr w:type="gramStart"/>
      <w:r w:rsidR="00FB4DEC" w:rsidRPr="00F83825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FB4DEC" w:rsidRPr="00F83825">
        <w:rPr>
          <w:rFonts w:ascii="Times New Roman" w:hAnsi="Times New Roman" w:cs="Times New Roman"/>
          <w:sz w:val="28"/>
          <w:szCs w:val="28"/>
        </w:rPr>
        <w:t xml:space="preserve"> какой у нее хвостик. Какая красивая сорока. </w:t>
      </w:r>
    </w:p>
    <w:p w14:paraId="72B540EB" w14:textId="52E7F330" w:rsidR="008337F6" w:rsidRPr="00F83825" w:rsidRDefault="00B768DE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3825">
        <w:rPr>
          <w:rFonts w:ascii="Times New Roman" w:hAnsi="Times New Roman" w:cs="Times New Roman"/>
          <w:sz w:val="28"/>
          <w:szCs w:val="28"/>
        </w:rPr>
        <w:t xml:space="preserve"> </w:t>
      </w:r>
      <w:r w:rsidR="00B43EB0" w:rsidRPr="00F83825">
        <w:rPr>
          <w:rFonts w:ascii="Times New Roman" w:hAnsi="Times New Roman" w:cs="Times New Roman"/>
          <w:sz w:val="28"/>
          <w:szCs w:val="28"/>
        </w:rPr>
        <w:t>Ребята, я сейчас прочитаю вам рассказ Ивана Яковлевича Яковлева «</w:t>
      </w:r>
      <w:proofErr w:type="spellStart"/>
      <w:r w:rsidR="00B43EB0" w:rsidRPr="00F83825">
        <w:rPr>
          <w:rFonts w:ascii="Times New Roman" w:hAnsi="Times New Roman" w:cs="Times New Roman"/>
          <w:sz w:val="28"/>
          <w:szCs w:val="28"/>
        </w:rPr>
        <w:t>Чак-</w:t>
      </w:r>
      <w:r w:rsidR="00E73A33" w:rsidRPr="00F83825">
        <w:rPr>
          <w:rFonts w:ascii="Times New Roman" w:hAnsi="Times New Roman" w:cs="Times New Roman"/>
          <w:sz w:val="28"/>
          <w:szCs w:val="28"/>
        </w:rPr>
        <w:t>чагак</w:t>
      </w:r>
      <w:proofErr w:type="spellEnd"/>
      <w:r w:rsidR="00B43EB0" w:rsidRPr="00F83825">
        <w:rPr>
          <w:rFonts w:ascii="Times New Roman" w:hAnsi="Times New Roman" w:cs="Times New Roman"/>
          <w:sz w:val="28"/>
          <w:szCs w:val="28"/>
        </w:rPr>
        <w:t>»,</w:t>
      </w:r>
      <w:r w:rsidR="00EA19D4" w:rsidRPr="00F83825">
        <w:rPr>
          <w:rFonts w:ascii="Times New Roman" w:hAnsi="Times New Roman" w:cs="Times New Roman"/>
          <w:sz w:val="28"/>
          <w:szCs w:val="28"/>
        </w:rPr>
        <w:t xml:space="preserve"> </w:t>
      </w:r>
      <w:r w:rsidR="00B43EB0" w:rsidRPr="00F83825">
        <w:rPr>
          <w:rFonts w:ascii="Times New Roman" w:hAnsi="Times New Roman" w:cs="Times New Roman"/>
          <w:sz w:val="28"/>
          <w:szCs w:val="28"/>
        </w:rPr>
        <w:t>послушайте.</w:t>
      </w:r>
      <w:r w:rsidR="00BF0B9C" w:rsidRPr="00F83825">
        <w:rPr>
          <w:rFonts w:ascii="Times New Roman" w:hAnsi="Times New Roman" w:cs="Times New Roman"/>
          <w:i/>
          <w:sz w:val="28"/>
          <w:szCs w:val="28"/>
        </w:rPr>
        <w:t xml:space="preserve"> Рассказ читается с наглядным сопровождением.</w:t>
      </w:r>
      <w:r w:rsidR="00BF0B9C" w:rsidRPr="00F83825">
        <w:rPr>
          <w:rFonts w:ascii="Times New Roman" w:hAnsi="Times New Roman" w:cs="Times New Roman"/>
          <w:sz w:val="28"/>
          <w:szCs w:val="28"/>
        </w:rPr>
        <w:t xml:space="preserve"> </w:t>
      </w:r>
      <w:r w:rsidR="008337F6" w:rsidRPr="00F83825">
        <w:rPr>
          <w:rFonts w:ascii="Times New Roman" w:hAnsi="Times New Roman" w:cs="Times New Roman"/>
          <w:sz w:val="28"/>
          <w:szCs w:val="28"/>
        </w:rPr>
        <w:t xml:space="preserve"> </w:t>
      </w:r>
      <w:r w:rsidR="008337F6" w:rsidRPr="00F83825">
        <w:rPr>
          <w:rFonts w:ascii="Times New Roman" w:hAnsi="Times New Roman" w:cs="Times New Roman"/>
          <w:i/>
          <w:sz w:val="28"/>
          <w:szCs w:val="28"/>
        </w:rPr>
        <w:t xml:space="preserve">Изображения крепятся на </w:t>
      </w:r>
      <w:proofErr w:type="gramStart"/>
      <w:r w:rsidR="008337F6" w:rsidRPr="00F83825">
        <w:rPr>
          <w:rFonts w:ascii="Times New Roman" w:hAnsi="Times New Roman" w:cs="Times New Roman"/>
          <w:i/>
          <w:sz w:val="28"/>
          <w:szCs w:val="28"/>
        </w:rPr>
        <w:t>мольберте</w:t>
      </w:r>
      <w:proofErr w:type="gramEnd"/>
      <w:r w:rsidR="008337F6" w:rsidRPr="00F83825">
        <w:rPr>
          <w:rFonts w:ascii="Times New Roman" w:hAnsi="Times New Roman" w:cs="Times New Roman"/>
          <w:i/>
          <w:sz w:val="28"/>
          <w:szCs w:val="28"/>
        </w:rPr>
        <w:t xml:space="preserve"> на уровне глаз детей.</w:t>
      </w:r>
      <w:r w:rsidR="008337F6" w:rsidRPr="00F838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6FA88" w14:textId="2A2262A6" w:rsidR="008F35D0" w:rsidRPr="00F83825" w:rsidRDefault="008F35D0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83825">
        <w:rPr>
          <w:rFonts w:ascii="Times New Roman" w:hAnsi="Times New Roman" w:cs="Times New Roman"/>
          <w:b/>
          <w:sz w:val="28"/>
          <w:szCs w:val="28"/>
        </w:rPr>
        <w:t>Чак-чагак</w:t>
      </w:r>
      <w:proofErr w:type="spellEnd"/>
      <w:r w:rsidRPr="00F83825">
        <w:rPr>
          <w:rFonts w:ascii="Times New Roman" w:hAnsi="Times New Roman" w:cs="Times New Roman"/>
          <w:b/>
          <w:sz w:val="28"/>
          <w:szCs w:val="28"/>
        </w:rPr>
        <w:t>»</w:t>
      </w:r>
    </w:p>
    <w:p w14:paraId="7DDC0B8C" w14:textId="2505732F" w:rsidR="00E73A33" w:rsidRPr="00F83825" w:rsidRDefault="00E73A33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lastRenderedPageBreak/>
        <w:t>Летом сорока живет в лесу, а выпадает снег – прилетает в деревню. В лесу она в летнюю пору выводит птенцов, таскает для них в деревне яйца.</w:t>
      </w:r>
    </w:p>
    <w:p w14:paraId="11C7DCB8" w14:textId="5FFDDA74" w:rsidR="00E73A33" w:rsidRPr="00F83825" w:rsidRDefault="00E73A33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 xml:space="preserve">Зимой, когда сильно морозит, сорока взлетает на крышу, садится </w:t>
      </w:r>
      <w:proofErr w:type="gramStart"/>
      <w:r w:rsidRPr="00F83825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A97257">
        <w:rPr>
          <w:rFonts w:ascii="Times New Roman" w:hAnsi="Times New Roman" w:cs="Times New Roman"/>
          <w:sz w:val="28"/>
          <w:szCs w:val="28"/>
        </w:rPr>
        <w:t xml:space="preserve"> на снегу и начинает стрекотать</w:t>
      </w:r>
      <w:r w:rsidRPr="00F8382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83825">
        <w:rPr>
          <w:rFonts w:ascii="Times New Roman" w:hAnsi="Times New Roman" w:cs="Times New Roman"/>
          <w:sz w:val="28"/>
          <w:szCs w:val="28"/>
        </w:rPr>
        <w:t>Чак-чагак</w:t>
      </w:r>
      <w:proofErr w:type="spellEnd"/>
      <w:r w:rsidRPr="00F83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825">
        <w:rPr>
          <w:rFonts w:ascii="Times New Roman" w:hAnsi="Times New Roman" w:cs="Times New Roman"/>
          <w:sz w:val="28"/>
          <w:szCs w:val="28"/>
        </w:rPr>
        <w:t>чак-чагак</w:t>
      </w:r>
      <w:proofErr w:type="spellEnd"/>
      <w:r w:rsidRPr="00F83825">
        <w:rPr>
          <w:rFonts w:ascii="Times New Roman" w:hAnsi="Times New Roman" w:cs="Times New Roman"/>
          <w:sz w:val="28"/>
          <w:szCs w:val="28"/>
        </w:rPr>
        <w:t>».</w:t>
      </w:r>
    </w:p>
    <w:p w14:paraId="239A8E4D" w14:textId="77777777" w:rsidR="00B768DE" w:rsidRPr="00F83825" w:rsidRDefault="009021A8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3825">
        <w:rPr>
          <w:rFonts w:ascii="Times New Roman" w:hAnsi="Times New Roman" w:cs="Times New Roman"/>
          <w:sz w:val="28"/>
          <w:szCs w:val="28"/>
        </w:rPr>
        <w:t xml:space="preserve"> Где живет сорока?</w:t>
      </w:r>
    </w:p>
    <w:p w14:paraId="36166183" w14:textId="56383E4C" w:rsidR="00B768DE" w:rsidRPr="00F83825" w:rsidRDefault="00B768DE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Дети:</w:t>
      </w:r>
      <w:r w:rsidRPr="00F83825">
        <w:rPr>
          <w:rFonts w:ascii="Times New Roman" w:hAnsi="Times New Roman" w:cs="Times New Roman"/>
          <w:sz w:val="28"/>
          <w:szCs w:val="28"/>
        </w:rPr>
        <w:t xml:space="preserve"> О</w:t>
      </w:r>
      <w:r w:rsidR="005D7E96" w:rsidRPr="00F83825">
        <w:rPr>
          <w:rFonts w:ascii="Times New Roman" w:hAnsi="Times New Roman" w:cs="Times New Roman"/>
          <w:sz w:val="28"/>
          <w:szCs w:val="28"/>
        </w:rPr>
        <w:t xml:space="preserve">на </w:t>
      </w:r>
      <w:r w:rsidRPr="00F83825">
        <w:rPr>
          <w:rFonts w:ascii="Times New Roman" w:hAnsi="Times New Roman" w:cs="Times New Roman"/>
          <w:sz w:val="28"/>
          <w:szCs w:val="28"/>
        </w:rPr>
        <w:t xml:space="preserve"> живет и в деревне и в лесу.</w:t>
      </w:r>
    </w:p>
    <w:p w14:paraId="4B8C185F" w14:textId="77777777" w:rsidR="00B768DE" w:rsidRPr="00F83825" w:rsidRDefault="00B768DE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3825">
        <w:rPr>
          <w:rFonts w:ascii="Times New Roman" w:hAnsi="Times New Roman" w:cs="Times New Roman"/>
          <w:sz w:val="28"/>
          <w:szCs w:val="28"/>
        </w:rPr>
        <w:t xml:space="preserve"> </w:t>
      </w:r>
      <w:r w:rsidR="00FB4DEC" w:rsidRPr="00F83825">
        <w:rPr>
          <w:rFonts w:ascii="Times New Roman" w:hAnsi="Times New Roman" w:cs="Times New Roman"/>
          <w:sz w:val="28"/>
          <w:szCs w:val="28"/>
        </w:rPr>
        <w:t>Ребята, а что вы еще знаете про сороку?</w:t>
      </w:r>
    </w:p>
    <w:p w14:paraId="49E3F960" w14:textId="77777777" w:rsidR="00B768DE" w:rsidRPr="00F83825" w:rsidRDefault="00B768DE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Pr="00F83825">
        <w:rPr>
          <w:rFonts w:ascii="Times New Roman" w:hAnsi="Times New Roman" w:cs="Times New Roman"/>
          <w:sz w:val="28"/>
          <w:szCs w:val="28"/>
        </w:rPr>
        <w:t>С</w:t>
      </w:r>
      <w:r w:rsidR="00FB4DEC" w:rsidRPr="00F83825">
        <w:rPr>
          <w:rFonts w:ascii="Times New Roman" w:hAnsi="Times New Roman" w:cs="Times New Roman"/>
          <w:sz w:val="28"/>
          <w:szCs w:val="28"/>
        </w:rPr>
        <w:t xml:space="preserve">орока выводит птенцов, берет яйца из деревни и кормит птенцов. </w:t>
      </w:r>
      <w:r w:rsidRPr="00F83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3825">
        <w:rPr>
          <w:rFonts w:ascii="Times New Roman" w:hAnsi="Times New Roman" w:cs="Times New Roman"/>
          <w:sz w:val="28"/>
          <w:szCs w:val="28"/>
        </w:rPr>
        <w:t xml:space="preserve"> </w:t>
      </w:r>
      <w:r w:rsidR="00FB4DEC" w:rsidRPr="00F83825">
        <w:rPr>
          <w:rFonts w:ascii="Times New Roman" w:hAnsi="Times New Roman" w:cs="Times New Roman"/>
          <w:sz w:val="28"/>
          <w:szCs w:val="28"/>
        </w:rPr>
        <w:t xml:space="preserve">Сорока как поет? </w:t>
      </w:r>
    </w:p>
    <w:p w14:paraId="10B38F1C" w14:textId="77777777" w:rsidR="00B768DE" w:rsidRPr="00F83825" w:rsidRDefault="00B768DE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F83825">
        <w:rPr>
          <w:rFonts w:ascii="Times New Roman" w:hAnsi="Times New Roman" w:cs="Times New Roman"/>
          <w:sz w:val="28"/>
          <w:szCs w:val="28"/>
        </w:rPr>
        <w:t>Чак-чагак</w:t>
      </w:r>
      <w:proofErr w:type="spellEnd"/>
      <w:r w:rsidR="005D7E96" w:rsidRPr="00F838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AB8A13" w14:textId="712D79D8" w:rsidR="00744107" w:rsidRPr="00F83825" w:rsidRDefault="00B768DE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3825">
        <w:rPr>
          <w:rFonts w:ascii="Times New Roman" w:hAnsi="Times New Roman" w:cs="Times New Roman"/>
          <w:sz w:val="28"/>
          <w:szCs w:val="28"/>
        </w:rPr>
        <w:t xml:space="preserve"> </w:t>
      </w:r>
      <w:r w:rsidR="00FB4DEC" w:rsidRPr="00F83825">
        <w:rPr>
          <w:rFonts w:ascii="Times New Roman" w:hAnsi="Times New Roman" w:cs="Times New Roman"/>
          <w:sz w:val="28"/>
          <w:szCs w:val="28"/>
        </w:rPr>
        <w:t>Ребята, а как</w:t>
      </w:r>
      <w:r w:rsidR="005D7E96" w:rsidRPr="00F83825">
        <w:rPr>
          <w:rFonts w:ascii="Times New Roman" w:hAnsi="Times New Roman" w:cs="Times New Roman"/>
          <w:sz w:val="28"/>
          <w:szCs w:val="28"/>
        </w:rPr>
        <w:t xml:space="preserve">ую </w:t>
      </w:r>
      <w:proofErr w:type="spellStart"/>
      <w:r w:rsidR="005D7E96" w:rsidRPr="00F83825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5D7E96" w:rsidRPr="00F83825">
        <w:rPr>
          <w:rFonts w:ascii="Times New Roman" w:hAnsi="Times New Roman" w:cs="Times New Roman"/>
          <w:sz w:val="28"/>
          <w:szCs w:val="28"/>
        </w:rPr>
        <w:t xml:space="preserve"> мы </w:t>
      </w:r>
      <w:r w:rsidR="00FB4DEC" w:rsidRPr="00F83825">
        <w:rPr>
          <w:rFonts w:ascii="Times New Roman" w:hAnsi="Times New Roman" w:cs="Times New Roman"/>
          <w:sz w:val="28"/>
          <w:szCs w:val="28"/>
        </w:rPr>
        <w:t>знаем про сороку?</w:t>
      </w:r>
    </w:p>
    <w:p w14:paraId="78A84069" w14:textId="24C03D50" w:rsidR="00B768DE" w:rsidRPr="00F83825" w:rsidRDefault="00B768DE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Дети:</w:t>
      </w:r>
      <w:r w:rsidRPr="00F83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825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F83825">
        <w:rPr>
          <w:rFonts w:ascii="Times New Roman" w:hAnsi="Times New Roman" w:cs="Times New Roman"/>
          <w:sz w:val="28"/>
          <w:szCs w:val="28"/>
        </w:rPr>
        <w:t>.</w:t>
      </w:r>
    </w:p>
    <w:p w14:paraId="7866C57B" w14:textId="753A5F75" w:rsidR="00744107" w:rsidRPr="00F83825" w:rsidRDefault="00892411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825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  <w:r w:rsidR="00744107" w:rsidRPr="00F8382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="00744107" w:rsidRPr="00F83825">
        <w:rPr>
          <w:rFonts w:ascii="Times New Roman" w:hAnsi="Times New Roman" w:cs="Times New Roman"/>
          <w:b/>
          <w:i/>
          <w:sz w:val="28"/>
          <w:szCs w:val="28"/>
        </w:rPr>
        <w:t>Сорока-белобока</w:t>
      </w:r>
      <w:proofErr w:type="gramEnd"/>
      <w:r w:rsidR="00744107" w:rsidRPr="00F8382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3F4A0994" w14:textId="38918466" w:rsidR="00892411" w:rsidRPr="00F83825" w:rsidRDefault="00892411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825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</w:p>
    <w:p w14:paraId="76675E04" w14:textId="2E2A33BE" w:rsidR="00892411" w:rsidRPr="00F83825" w:rsidRDefault="00892411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Кашку варила,</w:t>
      </w:r>
    </w:p>
    <w:p w14:paraId="661A825C" w14:textId="17D2DEFD" w:rsidR="00892411" w:rsidRPr="00F83825" w:rsidRDefault="00892411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Деток кормила.</w:t>
      </w:r>
    </w:p>
    <w:p w14:paraId="07877902" w14:textId="7B4BADB7" w:rsidR="00892411" w:rsidRPr="00F83825" w:rsidRDefault="00892411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Этому дала,</w:t>
      </w:r>
    </w:p>
    <w:p w14:paraId="2D25FAFD" w14:textId="77777777" w:rsidR="00892411" w:rsidRPr="00F83825" w:rsidRDefault="00892411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Этому дала,</w:t>
      </w:r>
    </w:p>
    <w:p w14:paraId="04A29E73" w14:textId="77777777" w:rsidR="00892411" w:rsidRPr="00F83825" w:rsidRDefault="00892411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Этому дала,</w:t>
      </w:r>
    </w:p>
    <w:p w14:paraId="784C0CBC" w14:textId="77777777" w:rsidR="00892411" w:rsidRPr="00F83825" w:rsidRDefault="00892411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Этому дала,</w:t>
      </w:r>
    </w:p>
    <w:p w14:paraId="24809CEE" w14:textId="445DED8C" w:rsidR="00E25795" w:rsidRPr="00F83825" w:rsidRDefault="00892411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А этому не дала:</w:t>
      </w:r>
    </w:p>
    <w:p w14:paraId="40180FE2" w14:textId="77777777" w:rsidR="00892411" w:rsidRPr="00F83825" w:rsidRDefault="00892411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 xml:space="preserve">Он дров не рубил, </w:t>
      </w:r>
    </w:p>
    <w:p w14:paraId="55EC4ED3" w14:textId="770619C8" w:rsidR="00892411" w:rsidRPr="00F83825" w:rsidRDefault="00892411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Печку не топил</w:t>
      </w:r>
    </w:p>
    <w:p w14:paraId="6853D18F" w14:textId="79742B04" w:rsidR="00892411" w:rsidRPr="00F83825" w:rsidRDefault="00892411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Кашку не варил</w:t>
      </w:r>
    </w:p>
    <w:p w14:paraId="26996F9C" w14:textId="09B81B90" w:rsidR="00892411" w:rsidRPr="00F83825" w:rsidRDefault="00892411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Нет тебе ничего!</w:t>
      </w:r>
    </w:p>
    <w:p w14:paraId="7DFCE8E5" w14:textId="77777777" w:rsidR="00B768DE" w:rsidRPr="00F83825" w:rsidRDefault="0066249F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D7E96" w:rsidRPr="00F83825">
        <w:rPr>
          <w:rFonts w:ascii="Times New Roman" w:hAnsi="Times New Roman" w:cs="Times New Roman"/>
          <w:sz w:val="28"/>
          <w:szCs w:val="28"/>
        </w:rPr>
        <w:t xml:space="preserve"> </w:t>
      </w:r>
      <w:r w:rsidR="00EA19D4" w:rsidRPr="00F83825">
        <w:rPr>
          <w:rFonts w:ascii="Times New Roman" w:hAnsi="Times New Roman" w:cs="Times New Roman"/>
          <w:sz w:val="28"/>
          <w:szCs w:val="28"/>
        </w:rPr>
        <w:t>Сорока</w:t>
      </w:r>
      <w:r w:rsidRPr="00F83825">
        <w:rPr>
          <w:rFonts w:ascii="Times New Roman" w:hAnsi="Times New Roman" w:cs="Times New Roman"/>
          <w:sz w:val="28"/>
          <w:szCs w:val="28"/>
        </w:rPr>
        <w:t xml:space="preserve"> </w:t>
      </w:r>
      <w:r w:rsidR="005D7E96" w:rsidRPr="00F83825">
        <w:rPr>
          <w:rFonts w:ascii="Times New Roman" w:hAnsi="Times New Roman" w:cs="Times New Roman"/>
          <w:sz w:val="28"/>
          <w:szCs w:val="28"/>
        </w:rPr>
        <w:t>хочет приготовить кашу своим птенцам, но вся крупа которая у нее б</w:t>
      </w:r>
      <w:r w:rsidR="006A42D2" w:rsidRPr="00F83825">
        <w:rPr>
          <w:rFonts w:ascii="Times New Roman" w:hAnsi="Times New Roman" w:cs="Times New Roman"/>
          <w:sz w:val="28"/>
          <w:szCs w:val="28"/>
        </w:rPr>
        <w:t>ы</w:t>
      </w:r>
      <w:r w:rsidR="005D7E96" w:rsidRPr="00F83825">
        <w:rPr>
          <w:rFonts w:ascii="Times New Roman" w:hAnsi="Times New Roman" w:cs="Times New Roman"/>
          <w:sz w:val="28"/>
          <w:szCs w:val="28"/>
        </w:rPr>
        <w:t xml:space="preserve">ла </w:t>
      </w:r>
      <w:proofErr w:type="gramStart"/>
      <w:r w:rsidR="005D7E96" w:rsidRPr="00F83825">
        <w:rPr>
          <w:rFonts w:ascii="Times New Roman" w:hAnsi="Times New Roman" w:cs="Times New Roman"/>
          <w:sz w:val="28"/>
          <w:szCs w:val="28"/>
        </w:rPr>
        <w:t>просыпалась</w:t>
      </w:r>
      <w:proofErr w:type="gramEnd"/>
      <w:r w:rsidR="005D7E96" w:rsidRPr="00F83825">
        <w:rPr>
          <w:rFonts w:ascii="Times New Roman" w:hAnsi="Times New Roman" w:cs="Times New Roman"/>
          <w:sz w:val="28"/>
          <w:szCs w:val="28"/>
        </w:rPr>
        <w:t xml:space="preserve"> и смешалась. Ребята, поможем сороке перебрать крупу? </w:t>
      </w:r>
    </w:p>
    <w:p w14:paraId="02E2ADA4" w14:textId="77777777" w:rsidR="00B768DE" w:rsidRPr="00F83825" w:rsidRDefault="00B768DE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Дети:</w:t>
      </w:r>
      <w:r w:rsidRPr="00F83825">
        <w:rPr>
          <w:rFonts w:ascii="Times New Roman" w:hAnsi="Times New Roman" w:cs="Times New Roman"/>
          <w:sz w:val="28"/>
          <w:szCs w:val="28"/>
        </w:rPr>
        <w:t xml:space="preserve"> Да, поможем. </w:t>
      </w:r>
    </w:p>
    <w:p w14:paraId="4226004B" w14:textId="1B43983C" w:rsidR="00B768DE" w:rsidRPr="00F83825" w:rsidRDefault="00B768DE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82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D7E96" w:rsidRPr="00F83825">
        <w:rPr>
          <w:rFonts w:ascii="Times New Roman" w:hAnsi="Times New Roman" w:cs="Times New Roman"/>
          <w:b/>
          <w:i/>
          <w:sz w:val="28"/>
          <w:szCs w:val="28"/>
        </w:rPr>
        <w:t>гр</w:t>
      </w:r>
      <w:r w:rsidR="00636D2B" w:rsidRPr="00F83825">
        <w:rPr>
          <w:rFonts w:ascii="Times New Roman" w:hAnsi="Times New Roman" w:cs="Times New Roman"/>
          <w:b/>
          <w:i/>
          <w:sz w:val="28"/>
          <w:szCs w:val="28"/>
        </w:rPr>
        <w:t>а «Перебери крупу</w:t>
      </w:r>
    </w:p>
    <w:p w14:paraId="652768C7" w14:textId="5E486727" w:rsidR="00B768DE" w:rsidRPr="00F83825" w:rsidRDefault="00B768DE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82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Крупы лежат </w:t>
      </w:r>
      <w:r w:rsidR="00636D2B" w:rsidRPr="00F83825">
        <w:rPr>
          <w:rFonts w:ascii="Times New Roman" w:hAnsi="Times New Roman" w:cs="Times New Roman"/>
          <w:i/>
          <w:sz w:val="28"/>
          <w:szCs w:val="28"/>
        </w:rPr>
        <w:t xml:space="preserve">на общем подносе. Для каждого ребенка приготовлена тарелочка.  </w:t>
      </w:r>
      <w:r w:rsidRPr="00F83825">
        <w:rPr>
          <w:rFonts w:ascii="Times New Roman" w:hAnsi="Times New Roman" w:cs="Times New Roman"/>
          <w:i/>
          <w:sz w:val="28"/>
          <w:szCs w:val="28"/>
        </w:rPr>
        <w:t xml:space="preserve">На тарелках закреплена картинка: на одной – горох, на другой – фасоль, а на третьей – чечевица.  Какую тарелочку ребенок выдерет, такую крупу ребенок и собирает. </w:t>
      </w:r>
    </w:p>
    <w:p w14:paraId="1AAA1EE2" w14:textId="0E14C6BA" w:rsidR="00636D2B" w:rsidRPr="00F83825" w:rsidRDefault="00636D2B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3825">
        <w:rPr>
          <w:rFonts w:ascii="Times New Roman" w:hAnsi="Times New Roman" w:cs="Times New Roman"/>
          <w:sz w:val="28"/>
          <w:szCs w:val="28"/>
        </w:rPr>
        <w:t xml:space="preserve"> Дима, тебе какую крупу нужно собрать? </w:t>
      </w:r>
    </w:p>
    <w:p w14:paraId="4125C7E3" w14:textId="79BB8BF9" w:rsidR="00636D2B" w:rsidRPr="00F83825" w:rsidRDefault="00636D2B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Дима:</w:t>
      </w:r>
      <w:r w:rsidRPr="00F83825">
        <w:rPr>
          <w:rFonts w:ascii="Times New Roman" w:hAnsi="Times New Roman" w:cs="Times New Roman"/>
          <w:sz w:val="28"/>
          <w:szCs w:val="28"/>
        </w:rPr>
        <w:t xml:space="preserve"> Горох. </w:t>
      </w:r>
    </w:p>
    <w:p w14:paraId="1D0F945E" w14:textId="1FD5FB9B" w:rsidR="00636D2B" w:rsidRPr="00F83825" w:rsidRDefault="00636D2B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3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825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F83825">
        <w:rPr>
          <w:rFonts w:ascii="Times New Roman" w:hAnsi="Times New Roman" w:cs="Times New Roman"/>
          <w:sz w:val="28"/>
          <w:szCs w:val="28"/>
        </w:rPr>
        <w:t>, какая крупа нарисована на твоей картине?</w:t>
      </w:r>
    </w:p>
    <w:p w14:paraId="6F223EB9" w14:textId="06413B1C" w:rsidR="00636D2B" w:rsidRPr="00F83825" w:rsidRDefault="00636D2B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825">
        <w:rPr>
          <w:rFonts w:ascii="Times New Roman" w:hAnsi="Times New Roman" w:cs="Times New Roman"/>
          <w:b/>
          <w:sz w:val="28"/>
          <w:szCs w:val="28"/>
        </w:rPr>
        <w:t>Аделина</w:t>
      </w:r>
      <w:proofErr w:type="spellEnd"/>
      <w:r w:rsidRPr="00F83825">
        <w:rPr>
          <w:rFonts w:ascii="Times New Roman" w:hAnsi="Times New Roman" w:cs="Times New Roman"/>
          <w:b/>
          <w:sz w:val="28"/>
          <w:szCs w:val="28"/>
        </w:rPr>
        <w:t>:</w:t>
      </w:r>
      <w:r w:rsidRPr="00F83825">
        <w:rPr>
          <w:rFonts w:ascii="Times New Roman" w:hAnsi="Times New Roman" w:cs="Times New Roman"/>
          <w:sz w:val="28"/>
          <w:szCs w:val="28"/>
        </w:rPr>
        <w:t xml:space="preserve"> Чечевица. </w:t>
      </w:r>
    </w:p>
    <w:p w14:paraId="5FFA8E7A" w14:textId="66B9B826" w:rsidR="005D7E96" w:rsidRPr="00F83825" w:rsidRDefault="005D7E96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3825">
        <w:rPr>
          <w:rFonts w:ascii="Times New Roman" w:hAnsi="Times New Roman" w:cs="Times New Roman"/>
          <w:sz w:val="28"/>
          <w:szCs w:val="28"/>
        </w:rPr>
        <w:t xml:space="preserve"> Молодцы, ребята, вы хорошо справились с заданием. </w:t>
      </w:r>
    </w:p>
    <w:p w14:paraId="0B009224" w14:textId="534100F4" w:rsidR="006A42D2" w:rsidRPr="00F83825" w:rsidRDefault="00636D2B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825"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Физкультминутка  </w:t>
      </w:r>
      <w:r w:rsidR="006A42D2" w:rsidRPr="00F83825">
        <w:rPr>
          <w:rFonts w:ascii="Times New Roman" w:hAnsi="Times New Roman" w:cs="Times New Roman"/>
          <w:b/>
          <w:i/>
          <w:sz w:val="28"/>
          <w:szCs w:val="28"/>
        </w:rPr>
        <w:t>«Птички»</w:t>
      </w:r>
    </w:p>
    <w:p w14:paraId="71FFB077" w14:textId="3B1AA6B1" w:rsidR="006A42D2" w:rsidRPr="00F83825" w:rsidRDefault="006A42D2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Птички прыгают, летают</w:t>
      </w:r>
    </w:p>
    <w:p w14:paraId="405C5E44" w14:textId="0AB20990" w:rsidR="006A42D2" w:rsidRPr="00F83825" w:rsidRDefault="006A42D2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Птички крошки собирают.</w:t>
      </w:r>
    </w:p>
    <w:p w14:paraId="1C883CAF" w14:textId="70F77B26" w:rsidR="006A42D2" w:rsidRPr="00F83825" w:rsidRDefault="006A42D2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Перышки почистили</w:t>
      </w:r>
    </w:p>
    <w:p w14:paraId="4205C984" w14:textId="77777777" w:rsidR="006A42D2" w:rsidRPr="00F83825" w:rsidRDefault="006A42D2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Птички летают, поют</w:t>
      </w:r>
    </w:p>
    <w:p w14:paraId="64625B79" w14:textId="69F6F444" w:rsidR="006A42D2" w:rsidRPr="00F83825" w:rsidRDefault="006A42D2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Зернышки клюют</w:t>
      </w:r>
    </w:p>
    <w:p w14:paraId="48CB495D" w14:textId="534A208A" w:rsidR="006A42D2" w:rsidRPr="00F83825" w:rsidRDefault="006A42D2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Дальше полетели</w:t>
      </w:r>
    </w:p>
    <w:p w14:paraId="6EEFB09E" w14:textId="545B1FE6" w:rsidR="006A42D2" w:rsidRPr="00F83825" w:rsidRDefault="006A42D2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sz w:val="28"/>
          <w:szCs w:val="28"/>
        </w:rPr>
        <w:t>И на место сели</w:t>
      </w:r>
      <w:r w:rsidR="00874142" w:rsidRPr="00F83825">
        <w:rPr>
          <w:rFonts w:ascii="Times New Roman" w:hAnsi="Times New Roman" w:cs="Times New Roman"/>
          <w:sz w:val="28"/>
          <w:szCs w:val="28"/>
        </w:rPr>
        <w:t>.</w:t>
      </w:r>
    </w:p>
    <w:p w14:paraId="46F09DE5" w14:textId="7D8569A2" w:rsidR="0066249F" w:rsidRPr="00F83825" w:rsidRDefault="0066249F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3825">
        <w:rPr>
          <w:rFonts w:ascii="Times New Roman" w:hAnsi="Times New Roman" w:cs="Times New Roman"/>
          <w:sz w:val="28"/>
          <w:szCs w:val="28"/>
        </w:rPr>
        <w:t xml:space="preserve"> А давайте сделаем </w:t>
      </w:r>
      <w:r w:rsidR="00B4683C" w:rsidRPr="00F83825">
        <w:rPr>
          <w:rFonts w:ascii="Times New Roman" w:hAnsi="Times New Roman" w:cs="Times New Roman"/>
          <w:sz w:val="28"/>
          <w:szCs w:val="28"/>
        </w:rPr>
        <w:t>для нашей сороки подружек</w:t>
      </w:r>
      <w:r w:rsidRPr="00F83825">
        <w:rPr>
          <w:rFonts w:ascii="Times New Roman" w:hAnsi="Times New Roman" w:cs="Times New Roman"/>
          <w:sz w:val="28"/>
          <w:szCs w:val="28"/>
        </w:rPr>
        <w:t>, чтоб</w:t>
      </w:r>
      <w:r w:rsidR="00476B29" w:rsidRPr="00F83825">
        <w:rPr>
          <w:rFonts w:ascii="Times New Roman" w:hAnsi="Times New Roman" w:cs="Times New Roman"/>
          <w:sz w:val="28"/>
          <w:szCs w:val="28"/>
        </w:rPr>
        <w:t xml:space="preserve">ы ей </w:t>
      </w:r>
      <w:r w:rsidRPr="00F83825">
        <w:rPr>
          <w:rFonts w:ascii="Times New Roman" w:hAnsi="Times New Roman" w:cs="Times New Roman"/>
          <w:sz w:val="28"/>
          <w:szCs w:val="28"/>
        </w:rPr>
        <w:t>было</w:t>
      </w:r>
      <w:r w:rsidR="00476B29" w:rsidRPr="00F83825">
        <w:rPr>
          <w:rFonts w:ascii="Times New Roman" w:hAnsi="Times New Roman" w:cs="Times New Roman"/>
          <w:sz w:val="28"/>
          <w:szCs w:val="28"/>
        </w:rPr>
        <w:t xml:space="preserve"> </w:t>
      </w:r>
      <w:r w:rsidR="005D7E96" w:rsidRPr="00F83825">
        <w:rPr>
          <w:rFonts w:ascii="Times New Roman" w:hAnsi="Times New Roman" w:cs="Times New Roman"/>
          <w:sz w:val="28"/>
          <w:szCs w:val="28"/>
        </w:rPr>
        <w:t>веселее</w:t>
      </w:r>
      <w:r w:rsidR="00476B29" w:rsidRPr="00F83825">
        <w:rPr>
          <w:rFonts w:ascii="Times New Roman" w:hAnsi="Times New Roman" w:cs="Times New Roman"/>
          <w:sz w:val="28"/>
          <w:szCs w:val="28"/>
        </w:rPr>
        <w:t>.</w:t>
      </w:r>
      <w:r w:rsidR="00636D2B" w:rsidRPr="00F83825">
        <w:rPr>
          <w:rFonts w:ascii="Times New Roman" w:hAnsi="Times New Roman" w:cs="Times New Roman"/>
          <w:sz w:val="28"/>
          <w:szCs w:val="28"/>
        </w:rPr>
        <w:t xml:space="preserve"> </w:t>
      </w:r>
      <w:r w:rsidR="00E26117" w:rsidRPr="00F83825">
        <w:rPr>
          <w:rFonts w:ascii="Times New Roman" w:hAnsi="Times New Roman" w:cs="Times New Roman"/>
          <w:sz w:val="28"/>
          <w:szCs w:val="28"/>
        </w:rPr>
        <w:t xml:space="preserve">Посмотрите, мы с вами будем делать вот таких сорок. Внимательно разглядите сороку.  Сорока черного цвета, а брюшко у нее белого цвета. </w:t>
      </w:r>
      <w:r w:rsidR="00BF0B9C" w:rsidRPr="00F83825">
        <w:rPr>
          <w:rFonts w:ascii="Times New Roman" w:hAnsi="Times New Roman" w:cs="Times New Roman"/>
          <w:sz w:val="28"/>
          <w:szCs w:val="28"/>
        </w:rPr>
        <w:t xml:space="preserve">Ребята, подружек для сороки, предлагаю сделать </w:t>
      </w:r>
      <w:r w:rsidR="008337F6" w:rsidRPr="00F83825">
        <w:rPr>
          <w:rFonts w:ascii="Times New Roman" w:hAnsi="Times New Roman" w:cs="Times New Roman"/>
          <w:sz w:val="28"/>
          <w:szCs w:val="28"/>
        </w:rPr>
        <w:t xml:space="preserve">в технике аппликация. Для этого нам понадобится клей, кисточка, салфетка, </w:t>
      </w:r>
      <w:r w:rsidR="00E26117" w:rsidRPr="00F83825">
        <w:rPr>
          <w:rFonts w:ascii="Times New Roman" w:hAnsi="Times New Roman" w:cs="Times New Roman"/>
          <w:sz w:val="28"/>
          <w:szCs w:val="28"/>
        </w:rPr>
        <w:t>фигура птички из картона</w:t>
      </w:r>
      <w:r w:rsidR="008337F6" w:rsidRPr="00F83825">
        <w:rPr>
          <w:rFonts w:ascii="Times New Roman" w:hAnsi="Times New Roman" w:cs="Times New Roman"/>
          <w:sz w:val="28"/>
          <w:szCs w:val="28"/>
        </w:rPr>
        <w:t xml:space="preserve">, ватный диск – брюшко </w:t>
      </w:r>
      <w:r w:rsidR="00E26117" w:rsidRPr="00F83825">
        <w:rPr>
          <w:rFonts w:ascii="Times New Roman" w:hAnsi="Times New Roman" w:cs="Times New Roman"/>
          <w:sz w:val="28"/>
          <w:szCs w:val="28"/>
        </w:rPr>
        <w:t>сороки</w:t>
      </w:r>
    </w:p>
    <w:p w14:paraId="2AA41051" w14:textId="77777777" w:rsidR="00E26117" w:rsidRPr="00F83825" w:rsidRDefault="008337F6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3825">
        <w:rPr>
          <w:rFonts w:ascii="Times New Roman" w:hAnsi="Times New Roman" w:cs="Times New Roman"/>
          <w:sz w:val="28"/>
          <w:szCs w:val="28"/>
        </w:rPr>
        <w:t xml:space="preserve"> </w:t>
      </w:r>
      <w:r w:rsidR="00E26117" w:rsidRPr="00F83825">
        <w:rPr>
          <w:rFonts w:ascii="Times New Roman" w:hAnsi="Times New Roman" w:cs="Times New Roman"/>
          <w:sz w:val="28"/>
          <w:szCs w:val="28"/>
        </w:rPr>
        <w:t xml:space="preserve">Ребята, посмотрите, у вас на столах лежать фигурки птичек, но </w:t>
      </w:r>
      <w:proofErr w:type="gramStart"/>
      <w:r w:rsidR="00E26117" w:rsidRPr="00F83825">
        <w:rPr>
          <w:rFonts w:ascii="Times New Roman" w:hAnsi="Times New Roman" w:cs="Times New Roman"/>
          <w:sz w:val="28"/>
          <w:szCs w:val="28"/>
        </w:rPr>
        <w:t>чего то</w:t>
      </w:r>
      <w:proofErr w:type="gramEnd"/>
      <w:r w:rsidR="00E26117" w:rsidRPr="00F83825">
        <w:rPr>
          <w:rFonts w:ascii="Times New Roman" w:hAnsi="Times New Roman" w:cs="Times New Roman"/>
          <w:sz w:val="28"/>
          <w:szCs w:val="28"/>
        </w:rPr>
        <w:t xml:space="preserve"> не хватает. Как вы думает, что? </w:t>
      </w:r>
    </w:p>
    <w:p w14:paraId="0CF544BD" w14:textId="77777777" w:rsidR="00E26117" w:rsidRPr="00F83825" w:rsidRDefault="00E26117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Дети:</w:t>
      </w:r>
      <w:r w:rsidRPr="00F83825">
        <w:rPr>
          <w:rFonts w:ascii="Times New Roman" w:hAnsi="Times New Roman" w:cs="Times New Roman"/>
          <w:sz w:val="28"/>
          <w:szCs w:val="28"/>
        </w:rPr>
        <w:t xml:space="preserve"> Брюшко.</w:t>
      </w:r>
    </w:p>
    <w:p w14:paraId="6BC280CD" w14:textId="77777777" w:rsidR="00E26117" w:rsidRPr="00F83825" w:rsidRDefault="00E26117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83825">
        <w:rPr>
          <w:rFonts w:ascii="Times New Roman" w:hAnsi="Times New Roman" w:cs="Times New Roman"/>
          <w:sz w:val="28"/>
          <w:szCs w:val="28"/>
        </w:rPr>
        <w:t>Верно. Для того</w:t>
      </w:r>
      <w:proofErr w:type="gramStart"/>
      <w:r w:rsidRPr="00F838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3825">
        <w:rPr>
          <w:rFonts w:ascii="Times New Roman" w:hAnsi="Times New Roman" w:cs="Times New Roman"/>
          <w:sz w:val="28"/>
          <w:szCs w:val="28"/>
        </w:rPr>
        <w:t xml:space="preserve"> чтобы сделать брюшко нам понадобится ватный диск. Положите ватный диск на фигурку птички вот так,  в  середину. </w:t>
      </w:r>
    </w:p>
    <w:p w14:paraId="4278F0C9" w14:textId="77777777" w:rsidR="00E26117" w:rsidRPr="00F83825" w:rsidRDefault="00E26117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3825">
        <w:rPr>
          <w:rFonts w:ascii="Times New Roman" w:hAnsi="Times New Roman" w:cs="Times New Roman"/>
          <w:sz w:val="28"/>
          <w:szCs w:val="28"/>
        </w:rPr>
        <w:t xml:space="preserve"> Ребята, с помощью чего мы приклеим ватный диск?</w:t>
      </w:r>
    </w:p>
    <w:p w14:paraId="0050EF59" w14:textId="77777777" w:rsidR="00E26117" w:rsidRPr="00F83825" w:rsidRDefault="00E26117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F83825">
        <w:rPr>
          <w:rFonts w:ascii="Times New Roman" w:hAnsi="Times New Roman" w:cs="Times New Roman"/>
          <w:sz w:val="28"/>
          <w:szCs w:val="28"/>
        </w:rPr>
        <w:t xml:space="preserve"> с помощью клея.  </w:t>
      </w:r>
    </w:p>
    <w:p w14:paraId="6208E854" w14:textId="2D6B7B48" w:rsidR="00E26117" w:rsidRPr="00F83825" w:rsidRDefault="00E26117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3825">
        <w:rPr>
          <w:rFonts w:ascii="Times New Roman" w:hAnsi="Times New Roman" w:cs="Times New Roman"/>
          <w:sz w:val="28"/>
          <w:szCs w:val="28"/>
        </w:rPr>
        <w:t xml:space="preserve">  намазывать ватный диск кисточкой тонким слоем, прикладывать стороной, намазанной клеем, к листу бумаги и плотно прижимать салфеткой. Клеем работаем аккуратно. </w:t>
      </w:r>
    </w:p>
    <w:p w14:paraId="0B33F617" w14:textId="73670F55" w:rsidR="00636D2B" w:rsidRPr="00F83825" w:rsidRDefault="00E26117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825">
        <w:rPr>
          <w:rFonts w:ascii="Times New Roman" w:hAnsi="Times New Roman" w:cs="Times New Roman"/>
          <w:i/>
          <w:sz w:val="28"/>
          <w:szCs w:val="28"/>
        </w:rPr>
        <w:t>Дети выполняют аппликацию</w:t>
      </w:r>
    </w:p>
    <w:p w14:paraId="7E2D2B6E" w14:textId="5D3F9530" w:rsidR="00476B29" w:rsidRPr="00F83825" w:rsidRDefault="00E26117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3825">
        <w:rPr>
          <w:rFonts w:ascii="Times New Roman" w:hAnsi="Times New Roman" w:cs="Times New Roman"/>
          <w:sz w:val="28"/>
          <w:szCs w:val="28"/>
        </w:rPr>
        <w:t xml:space="preserve"> Слышен голос сороки. </w:t>
      </w:r>
      <w:r w:rsidR="00476B29" w:rsidRPr="00F83825">
        <w:rPr>
          <w:rFonts w:ascii="Times New Roman" w:hAnsi="Times New Roman" w:cs="Times New Roman"/>
          <w:sz w:val="28"/>
          <w:szCs w:val="28"/>
        </w:rPr>
        <w:t>Послушайте, ребята, это сорока говорит вам спасибо!</w:t>
      </w:r>
    </w:p>
    <w:p w14:paraId="4E219811" w14:textId="75B3837D" w:rsidR="0066249F" w:rsidRPr="00F83825" w:rsidRDefault="00F83825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6249F" w:rsidRPr="00F83825">
        <w:rPr>
          <w:rFonts w:ascii="Times New Roman" w:hAnsi="Times New Roman" w:cs="Times New Roman"/>
          <w:sz w:val="28"/>
          <w:szCs w:val="28"/>
        </w:rPr>
        <w:t>Ребята, с ка</w:t>
      </w:r>
      <w:r w:rsidR="00BF3502" w:rsidRPr="00F83825">
        <w:rPr>
          <w:rFonts w:ascii="Times New Roman" w:hAnsi="Times New Roman" w:cs="Times New Roman"/>
          <w:sz w:val="28"/>
          <w:szCs w:val="28"/>
        </w:rPr>
        <w:t>к</w:t>
      </w:r>
      <w:r w:rsidR="0066249F" w:rsidRPr="00F83825">
        <w:rPr>
          <w:rFonts w:ascii="Times New Roman" w:hAnsi="Times New Roman" w:cs="Times New Roman"/>
          <w:sz w:val="28"/>
          <w:szCs w:val="28"/>
        </w:rPr>
        <w:t>ой птицей мы сегодня познакомились? Какого она цвета? Какого цвета ее животик? Чем питает</w:t>
      </w:r>
      <w:r w:rsidR="00656BAA" w:rsidRPr="00F83825">
        <w:rPr>
          <w:rFonts w:ascii="Times New Roman" w:hAnsi="Times New Roman" w:cs="Times New Roman"/>
          <w:sz w:val="28"/>
          <w:szCs w:val="28"/>
        </w:rPr>
        <w:t>ся сор</w:t>
      </w:r>
      <w:r w:rsidR="00BF3502" w:rsidRPr="00F83825">
        <w:rPr>
          <w:rFonts w:ascii="Times New Roman" w:hAnsi="Times New Roman" w:cs="Times New Roman"/>
          <w:sz w:val="28"/>
          <w:szCs w:val="28"/>
        </w:rPr>
        <w:t>о</w:t>
      </w:r>
      <w:r w:rsidR="00656BAA" w:rsidRPr="00F83825">
        <w:rPr>
          <w:rFonts w:ascii="Times New Roman" w:hAnsi="Times New Roman" w:cs="Times New Roman"/>
          <w:sz w:val="28"/>
          <w:szCs w:val="28"/>
        </w:rPr>
        <w:t>ка?</w:t>
      </w:r>
      <w:r w:rsidR="00BF3502" w:rsidRPr="00F838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6102F" w14:textId="56B500B6" w:rsidR="00F83825" w:rsidRPr="00F83825" w:rsidRDefault="00F83825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82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14:paraId="23175BE8" w14:textId="3AF7EF15" w:rsidR="00BF3502" w:rsidRPr="00F83825" w:rsidRDefault="00BF3502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3825">
        <w:rPr>
          <w:rFonts w:ascii="Times New Roman" w:hAnsi="Times New Roman" w:cs="Times New Roman"/>
          <w:sz w:val="28"/>
          <w:szCs w:val="28"/>
        </w:rPr>
        <w:t xml:space="preserve"> Сорока приготовила для вас вкусные подарки. Угощайтесь.</w:t>
      </w:r>
    </w:p>
    <w:p w14:paraId="7A224909" w14:textId="78E92A38" w:rsidR="00BF3502" w:rsidRPr="00F83825" w:rsidRDefault="00BF3502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3825">
        <w:rPr>
          <w:rFonts w:ascii="Times New Roman" w:hAnsi="Times New Roman" w:cs="Times New Roman"/>
          <w:sz w:val="28"/>
          <w:szCs w:val="28"/>
        </w:rPr>
        <w:t xml:space="preserve"> А сороке пора возвращаться к своим деткам. Давайте скажем ей</w:t>
      </w:r>
      <w:r w:rsidR="00476B29" w:rsidRPr="00F83825">
        <w:rPr>
          <w:rFonts w:ascii="Times New Roman" w:hAnsi="Times New Roman" w:cs="Times New Roman"/>
          <w:sz w:val="28"/>
          <w:szCs w:val="28"/>
        </w:rPr>
        <w:t xml:space="preserve"> </w:t>
      </w:r>
      <w:r w:rsidRPr="00F83825">
        <w:rPr>
          <w:rFonts w:ascii="Times New Roman" w:hAnsi="Times New Roman" w:cs="Times New Roman"/>
          <w:sz w:val="28"/>
          <w:szCs w:val="28"/>
        </w:rPr>
        <w:t>«До</w:t>
      </w:r>
      <w:r w:rsidR="00F83825" w:rsidRPr="00F83825">
        <w:rPr>
          <w:rFonts w:ascii="Times New Roman" w:hAnsi="Times New Roman" w:cs="Times New Roman"/>
          <w:sz w:val="28"/>
          <w:szCs w:val="28"/>
        </w:rPr>
        <w:t xml:space="preserve"> </w:t>
      </w:r>
      <w:r w:rsidRPr="00F83825">
        <w:rPr>
          <w:rFonts w:ascii="Times New Roman" w:hAnsi="Times New Roman" w:cs="Times New Roman"/>
          <w:sz w:val="28"/>
          <w:szCs w:val="28"/>
        </w:rPr>
        <w:t>свидания!»</w:t>
      </w:r>
    </w:p>
    <w:p w14:paraId="457BBA04" w14:textId="437EE733" w:rsidR="00E25795" w:rsidRPr="00F83825" w:rsidRDefault="00476B29" w:rsidP="00F83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825">
        <w:rPr>
          <w:rFonts w:ascii="Times New Roman" w:hAnsi="Times New Roman" w:cs="Times New Roman"/>
          <w:b/>
          <w:sz w:val="28"/>
          <w:szCs w:val="28"/>
        </w:rPr>
        <w:t>Дети:</w:t>
      </w:r>
      <w:r w:rsidRPr="00F83825">
        <w:rPr>
          <w:rFonts w:ascii="Times New Roman" w:hAnsi="Times New Roman" w:cs="Times New Roman"/>
          <w:sz w:val="28"/>
          <w:szCs w:val="28"/>
        </w:rPr>
        <w:t xml:space="preserve"> До </w:t>
      </w:r>
      <w:r w:rsidR="00F83825" w:rsidRPr="00F83825">
        <w:rPr>
          <w:rFonts w:ascii="Times New Roman" w:hAnsi="Times New Roman" w:cs="Times New Roman"/>
          <w:sz w:val="28"/>
          <w:szCs w:val="28"/>
        </w:rPr>
        <w:t xml:space="preserve">свидания. </w:t>
      </w:r>
    </w:p>
    <w:sectPr w:rsidR="00E25795" w:rsidRPr="00F8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0C30"/>
    <w:multiLevelType w:val="hybridMultilevel"/>
    <w:tmpl w:val="6C60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4A"/>
    <w:rsid w:val="002E01D9"/>
    <w:rsid w:val="003B1E53"/>
    <w:rsid w:val="00405641"/>
    <w:rsid w:val="00476B29"/>
    <w:rsid w:val="005C123A"/>
    <w:rsid w:val="005D7E96"/>
    <w:rsid w:val="005E7C64"/>
    <w:rsid w:val="00636D2B"/>
    <w:rsid w:val="006549C2"/>
    <w:rsid w:val="00656BAA"/>
    <w:rsid w:val="0066249F"/>
    <w:rsid w:val="006A42D2"/>
    <w:rsid w:val="006A52D3"/>
    <w:rsid w:val="00744107"/>
    <w:rsid w:val="007A4674"/>
    <w:rsid w:val="007C694A"/>
    <w:rsid w:val="008207C2"/>
    <w:rsid w:val="008337F6"/>
    <w:rsid w:val="00874142"/>
    <w:rsid w:val="00892411"/>
    <w:rsid w:val="008F35D0"/>
    <w:rsid w:val="009021A8"/>
    <w:rsid w:val="00926AB7"/>
    <w:rsid w:val="00A97257"/>
    <w:rsid w:val="00AE3FBA"/>
    <w:rsid w:val="00B43EB0"/>
    <w:rsid w:val="00B4683C"/>
    <w:rsid w:val="00B65DE1"/>
    <w:rsid w:val="00B675A8"/>
    <w:rsid w:val="00B768DE"/>
    <w:rsid w:val="00BF0B9C"/>
    <w:rsid w:val="00BF3502"/>
    <w:rsid w:val="00C04E3F"/>
    <w:rsid w:val="00C225A5"/>
    <w:rsid w:val="00CA7872"/>
    <w:rsid w:val="00CF664B"/>
    <w:rsid w:val="00E25795"/>
    <w:rsid w:val="00E26117"/>
    <w:rsid w:val="00E73A33"/>
    <w:rsid w:val="00EA19D4"/>
    <w:rsid w:val="00EB4E95"/>
    <w:rsid w:val="00F83825"/>
    <w:rsid w:val="00FB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A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Порфирьев</dc:creator>
  <cp:keywords/>
  <dc:description/>
  <cp:lastModifiedBy>User</cp:lastModifiedBy>
  <cp:revision>24</cp:revision>
  <cp:lastPrinted>2023-04-12T19:08:00Z</cp:lastPrinted>
  <dcterms:created xsi:type="dcterms:W3CDTF">2023-04-12T04:51:00Z</dcterms:created>
  <dcterms:modified xsi:type="dcterms:W3CDTF">2023-04-24T07:47:00Z</dcterms:modified>
</cp:coreProperties>
</file>