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1B7" w:rsidRPr="008457C6" w:rsidRDefault="00E331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6537" w:rsidRPr="008457C6" w:rsidRDefault="00292773" w:rsidP="00C86537">
      <w:pPr>
        <w:spacing w:line="360" w:lineRule="auto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Муниципальное бюджетное дошкольное образовательное учреждение               </w:t>
      </w:r>
      <w:r w:rsidR="000A3794" w:rsidRPr="008457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«Детский сад №10 «Сказка» г.</w:t>
      </w:r>
      <w:r w:rsidR="008B30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0A3794" w:rsidRPr="008457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Новочебоксарска Чувашской Республики</w:t>
      </w:r>
    </w:p>
    <w:p w:rsidR="00C86537" w:rsidRPr="008457C6" w:rsidRDefault="00C86537" w:rsidP="00C86537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6537" w:rsidRPr="008457C6" w:rsidRDefault="00C86537" w:rsidP="00C86537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6537" w:rsidRPr="008457C6" w:rsidRDefault="00C86537" w:rsidP="00C86537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6537" w:rsidRPr="008457C6" w:rsidRDefault="00C86537" w:rsidP="00C86537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6537" w:rsidRPr="008457C6" w:rsidRDefault="00C86537" w:rsidP="00C86537">
      <w:pPr>
        <w:spacing w:line="360" w:lineRule="auto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57C6">
        <w:rPr>
          <w:rFonts w:ascii="Times New Roman" w:hAnsi="Times New Roman" w:cs="Times New Roman"/>
          <w:color w:val="000000" w:themeColor="text1"/>
          <w:sz w:val="24"/>
          <w:szCs w:val="24"/>
        </w:rPr>
        <w:t>Конспект непосредственной образо</w:t>
      </w:r>
      <w:r w:rsidR="00A2138C" w:rsidRPr="008457C6">
        <w:rPr>
          <w:rFonts w:ascii="Times New Roman" w:hAnsi="Times New Roman" w:cs="Times New Roman"/>
          <w:color w:val="000000" w:themeColor="text1"/>
          <w:sz w:val="24"/>
          <w:szCs w:val="24"/>
        </w:rPr>
        <w:t>вательной деятельности по формированию элементарных математических представлений с использованием электронных образовательных ресурсов</w:t>
      </w:r>
      <w:r w:rsidRPr="008457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средней группе на тему: «Терем-теремок».</w:t>
      </w:r>
    </w:p>
    <w:p w:rsidR="00C86537" w:rsidRPr="008457C6" w:rsidRDefault="00C86537" w:rsidP="00C86537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6537" w:rsidRDefault="00102692" w:rsidP="00C86537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(занятие разработано по авторской программе Колесниковой Е.В.</w:t>
      </w:r>
    </w:p>
    <w:p w:rsidR="00102692" w:rsidRPr="008457C6" w:rsidRDefault="00102692" w:rsidP="00C86537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«Математические ступеньки»</w:t>
      </w:r>
      <w:r w:rsidR="0092544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bookmarkStart w:id="0" w:name="_GoBack"/>
      <w:bookmarkEnd w:id="0"/>
    </w:p>
    <w:p w:rsidR="00C86537" w:rsidRPr="008457C6" w:rsidRDefault="00C86537" w:rsidP="00C86537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6537" w:rsidRPr="008457C6" w:rsidRDefault="00C86537" w:rsidP="00C86537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6537" w:rsidRPr="008457C6" w:rsidRDefault="00C86537" w:rsidP="00C86537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6537" w:rsidRPr="008457C6" w:rsidRDefault="00C86537" w:rsidP="000A3794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57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</w:t>
      </w:r>
    </w:p>
    <w:p w:rsidR="000A3794" w:rsidRPr="008457C6" w:rsidRDefault="00C86537" w:rsidP="000A3794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8457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A3794" w:rsidRPr="008457C6" w:rsidRDefault="00134E1A" w:rsidP="000A3794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Подготовили</w:t>
      </w:r>
    </w:p>
    <w:p w:rsidR="000A3794" w:rsidRPr="008457C6" w:rsidRDefault="00134E1A" w:rsidP="000A3794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воспитатели </w:t>
      </w:r>
      <w:r w:rsidR="000A3794" w:rsidRPr="008457C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A3794" w:rsidRPr="008457C6">
        <w:rPr>
          <w:rFonts w:ascii="Times New Roman" w:hAnsi="Times New Roman"/>
          <w:color w:val="000000" w:themeColor="text1"/>
          <w:sz w:val="24"/>
          <w:szCs w:val="24"/>
          <w:lang w:val="en-US"/>
        </w:rPr>
        <w:t>I</w:t>
      </w:r>
      <w:r w:rsidR="000A3794" w:rsidRPr="008457C6">
        <w:rPr>
          <w:rFonts w:ascii="Times New Roman" w:hAnsi="Times New Roman"/>
          <w:color w:val="000000" w:themeColor="text1"/>
          <w:sz w:val="24"/>
          <w:szCs w:val="24"/>
        </w:rPr>
        <w:t xml:space="preserve"> квалификационной категории</w:t>
      </w:r>
    </w:p>
    <w:p w:rsidR="000A3794" w:rsidRPr="008457C6" w:rsidRDefault="00134E1A" w:rsidP="000A3794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Николаева Ольга Геннадьевна,</w:t>
      </w:r>
    </w:p>
    <w:p w:rsidR="000A3794" w:rsidRPr="008457C6" w:rsidRDefault="000A3794" w:rsidP="000A3794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8457C6">
        <w:rPr>
          <w:rFonts w:ascii="Times New Roman" w:hAnsi="Times New Roman"/>
          <w:color w:val="000000" w:themeColor="text1"/>
          <w:sz w:val="24"/>
          <w:szCs w:val="24"/>
        </w:rPr>
        <w:t>Черкасова Наталья Анатольевна</w:t>
      </w:r>
    </w:p>
    <w:p w:rsidR="000A3794" w:rsidRPr="008457C6" w:rsidRDefault="000A3794" w:rsidP="000A3794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:rsidR="00C86537" w:rsidRPr="008457C6" w:rsidRDefault="00C86537" w:rsidP="000A3794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57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</w:t>
      </w:r>
      <w:r w:rsidR="00F30D2F" w:rsidRPr="008457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</w:p>
    <w:p w:rsidR="00F30D2F" w:rsidRPr="008457C6" w:rsidRDefault="00F30D2F" w:rsidP="00C86537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3794" w:rsidRDefault="000A3794" w:rsidP="00C86537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2635" w:rsidRPr="008457C6" w:rsidRDefault="00392635" w:rsidP="00C86537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3794" w:rsidRPr="008457C6" w:rsidRDefault="00134E1A" w:rsidP="0029277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2023</w:t>
      </w:r>
      <w:r w:rsidR="000A3794" w:rsidRPr="008457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6537" w:rsidRPr="008457C6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:rsidR="000A3794" w:rsidRPr="008457C6" w:rsidRDefault="000A3794" w:rsidP="000A3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57C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lastRenderedPageBreak/>
        <w:t>Продолжительность:</w:t>
      </w:r>
      <w:r w:rsidRPr="008457C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20 минут</w:t>
      </w:r>
    </w:p>
    <w:p w:rsidR="000A3794" w:rsidRPr="008457C6" w:rsidRDefault="000A3794" w:rsidP="000A3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57C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Группа:</w:t>
      </w:r>
      <w:r w:rsidRPr="008457C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средняя группа</w:t>
      </w:r>
    </w:p>
    <w:p w:rsidR="000A3794" w:rsidRPr="008457C6" w:rsidRDefault="000A3794" w:rsidP="000A3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57C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Технологии: </w:t>
      </w:r>
      <w:r w:rsidRPr="008457C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ИКТ, блоки Дьенеша, математические планшеты.</w:t>
      </w:r>
    </w:p>
    <w:p w:rsidR="000A3794" w:rsidRPr="008457C6" w:rsidRDefault="000A3794" w:rsidP="000A3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8457C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Аннотация:</w:t>
      </w:r>
    </w:p>
    <w:p w:rsidR="000A3794" w:rsidRDefault="000A3794" w:rsidP="000A3794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8457C6">
        <w:rPr>
          <w:rFonts w:ascii="Times New Roman" w:hAnsi="Times New Roman"/>
          <w:color w:val="000000" w:themeColor="text1"/>
          <w:sz w:val="24"/>
          <w:szCs w:val="24"/>
        </w:rPr>
        <w:t>Данный конспект рассчитан для детей  средней  группы. Разработан с целью закрепления знаний детей о геометрических фигурах (круг, квадрат, треугольник, прямоугольник), умения дифференцировать и называть цвета; закреплять понятия «длиннее», «короче».</w:t>
      </w:r>
    </w:p>
    <w:p w:rsidR="00292773" w:rsidRPr="008457C6" w:rsidRDefault="00292773" w:rsidP="000A379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A3794" w:rsidRPr="008457C6" w:rsidRDefault="000A3794" w:rsidP="000A3794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457C6">
        <w:rPr>
          <w:rFonts w:ascii="Times New Roman" w:hAnsi="Times New Roman"/>
          <w:b/>
          <w:color w:val="000000" w:themeColor="text1"/>
          <w:sz w:val="24"/>
          <w:szCs w:val="24"/>
        </w:rPr>
        <w:t>Программные задачи.</w:t>
      </w:r>
    </w:p>
    <w:p w:rsidR="000A3794" w:rsidRPr="008457C6" w:rsidRDefault="000A3794" w:rsidP="000A3794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9168E" w:rsidRDefault="000A3794" w:rsidP="00B916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457C6">
        <w:rPr>
          <w:b/>
          <w:color w:val="000000" w:themeColor="text1"/>
        </w:rPr>
        <w:t xml:space="preserve">Образовательные: </w:t>
      </w:r>
      <w:r w:rsidR="00050A5C" w:rsidRPr="008457C6">
        <w:rPr>
          <w:color w:val="000000" w:themeColor="text1"/>
        </w:rPr>
        <w:t xml:space="preserve"> </w:t>
      </w:r>
    </w:p>
    <w:p w:rsidR="00B9168E" w:rsidRDefault="00B9168E" w:rsidP="00B916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Учить видеть геометрические фигуры в формах предметов (блоки Дьенеша).</w:t>
      </w:r>
      <w:r w:rsidRPr="00B9168E">
        <w:rPr>
          <w:color w:val="000000" w:themeColor="text1"/>
        </w:rPr>
        <w:t xml:space="preserve"> </w:t>
      </w:r>
      <w:r w:rsidRPr="008457C6">
        <w:rPr>
          <w:color w:val="000000" w:themeColor="text1"/>
        </w:rPr>
        <w:t>Закреплять умение дифференцировать и называть цвета.</w:t>
      </w:r>
      <w:r>
        <w:rPr>
          <w:color w:val="000000" w:themeColor="text1"/>
        </w:rPr>
        <w:t xml:space="preserve"> Продолжать учить порядковому счету в пределах 5. Правильно отвечать на вопросы «Сколько?» «Который?» «Какой по счету?». Продолжать знакомить с цифрами от 1 до 5. Соотнося их с количеством предметов. Продолжать сравнивать предметы контрастных размеров по длине (3 размера) употребляя в речи слова «длинный» «короче» «самый короткий». </w:t>
      </w:r>
    </w:p>
    <w:p w:rsidR="00B9168E" w:rsidRDefault="00B9168E" w:rsidP="00B916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0A3794" w:rsidRPr="008457C6" w:rsidRDefault="000A3794" w:rsidP="00B9168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457C6">
        <w:rPr>
          <w:b/>
          <w:color w:val="000000" w:themeColor="text1"/>
        </w:rPr>
        <w:t xml:space="preserve">Воспитательные: </w:t>
      </w:r>
      <w:r w:rsidRPr="008457C6">
        <w:rPr>
          <w:color w:val="000000" w:themeColor="text1"/>
        </w:rPr>
        <w:t xml:space="preserve"> Продолжать формировать </w:t>
      </w:r>
      <w:r w:rsidR="00863DF0" w:rsidRPr="008457C6">
        <w:rPr>
          <w:color w:val="000000" w:themeColor="text1"/>
        </w:rPr>
        <w:t>интерес к занятию</w:t>
      </w:r>
      <w:r w:rsidR="00593B4F">
        <w:rPr>
          <w:color w:val="000000" w:themeColor="text1"/>
        </w:rPr>
        <w:t xml:space="preserve"> по математике</w:t>
      </w:r>
      <w:r w:rsidR="00863DF0" w:rsidRPr="008457C6">
        <w:rPr>
          <w:color w:val="000000" w:themeColor="text1"/>
        </w:rPr>
        <w:t>; стремление оказывать </w:t>
      </w:r>
      <w:r w:rsidR="00863DF0" w:rsidRPr="008457C6">
        <w:rPr>
          <w:bCs/>
          <w:color w:val="000000" w:themeColor="text1"/>
        </w:rPr>
        <w:t>помощь другим</w:t>
      </w:r>
      <w:r w:rsidR="00863DF0" w:rsidRPr="008457C6">
        <w:rPr>
          <w:color w:val="000000" w:themeColor="text1"/>
        </w:rPr>
        <w:t>, тем, кто оказался в трудной ситуации, прививать доброжелательное отношение к сказочным героям.</w:t>
      </w:r>
    </w:p>
    <w:p w:rsidR="00863DF0" w:rsidRPr="008457C6" w:rsidRDefault="00863DF0" w:rsidP="00863D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3DF0" w:rsidRPr="008457C6" w:rsidRDefault="000A3794" w:rsidP="0029277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7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Развивающие: </w:t>
      </w:r>
      <w:r w:rsidR="00863DF0" w:rsidRPr="008457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57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Развивать </w:t>
      </w:r>
      <w:r w:rsidR="00863DF0"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наблюдательность, речь, мыслительную активность, умение обосновывать свои суждения.</w:t>
      </w:r>
      <w:r w:rsidR="00392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Создать условия для самостоятельной деятельности детей.</w:t>
      </w:r>
    </w:p>
    <w:p w:rsidR="00863DF0" w:rsidRPr="00593B4F" w:rsidRDefault="00593B4F" w:rsidP="00593B4F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3B4F">
        <w:rPr>
          <w:rFonts w:ascii="Times New Roman" w:hAnsi="Times New Roman"/>
          <w:color w:val="000000" w:themeColor="text1"/>
          <w:sz w:val="24"/>
          <w:szCs w:val="24"/>
        </w:rPr>
        <w:t>Позволять ребенку самостоятельно найти и исправить ошибку.</w:t>
      </w:r>
    </w:p>
    <w:p w:rsidR="00593B4F" w:rsidRPr="00593B4F" w:rsidRDefault="00593B4F" w:rsidP="00593B4F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A3794" w:rsidRPr="008457C6" w:rsidRDefault="000A3794" w:rsidP="0029277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457C6">
        <w:rPr>
          <w:rFonts w:ascii="Times New Roman" w:hAnsi="Times New Roman"/>
          <w:b/>
          <w:color w:val="000000" w:themeColor="text1"/>
          <w:sz w:val="24"/>
          <w:szCs w:val="24"/>
        </w:rPr>
        <w:t>Дидактический материал.</w:t>
      </w:r>
    </w:p>
    <w:p w:rsidR="000A3794" w:rsidRPr="008457C6" w:rsidRDefault="000A3794" w:rsidP="000A379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63DF0" w:rsidRPr="008457C6" w:rsidRDefault="000A3794" w:rsidP="00292773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7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Демонстрационный:</w:t>
      </w:r>
      <w:r w:rsidRPr="008457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3DF0" w:rsidRPr="008457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863DF0" w:rsidRPr="008457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ИКТ </w:t>
      </w:r>
      <w:r w:rsidR="00863DF0"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презентация по сказке “ Теремок”.</w:t>
      </w:r>
    </w:p>
    <w:p w:rsidR="000A3794" w:rsidRPr="008457C6" w:rsidRDefault="000A3794" w:rsidP="00050A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57C6">
        <w:rPr>
          <w:rFonts w:ascii="Times New Roman" w:hAnsi="Times New Roman"/>
          <w:b/>
          <w:color w:val="000000" w:themeColor="text1"/>
          <w:sz w:val="24"/>
          <w:szCs w:val="24"/>
        </w:rPr>
        <w:t>Раздаточный:</w:t>
      </w:r>
      <w:r w:rsidR="00050A5C" w:rsidRPr="008457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0A5C"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объемное солнышко с ленточками, полоски разной длины и цвета,</w:t>
      </w:r>
      <w:r w:rsidR="00050A5C" w:rsidRPr="008457C6"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  <w:t xml:space="preserve"> </w:t>
      </w:r>
      <w:r w:rsidR="00050A5C" w:rsidRPr="008457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дидактический материал «Вершки и корешки» по количеству детей, </w:t>
      </w:r>
      <w:r w:rsidR="00050A5C" w:rsidRPr="008457C6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</w:rPr>
        <w:t>«Блоки Дьенеша»</w:t>
      </w:r>
      <w:r w:rsidR="00050A5C" w:rsidRPr="008457C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50A5C" w:rsidRPr="008457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игровой модуль «Математические трубы»,  математические планшеты по количеству детей.</w:t>
      </w:r>
      <w:r w:rsidRPr="008457C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863DF0" w:rsidRPr="008457C6" w:rsidRDefault="000A3794" w:rsidP="0029277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57C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Предварительная работа: </w:t>
      </w:r>
      <w:r w:rsidR="00863DF0" w:rsidRPr="008457C6">
        <w:rPr>
          <w:rFonts w:ascii="Times New Roman" w:hAnsi="Times New Roman" w:cs="Times New Roman"/>
          <w:color w:val="000000" w:themeColor="text1"/>
          <w:sz w:val="24"/>
          <w:szCs w:val="24"/>
        </w:rPr>
        <w:t>чтение русской народной сказки «Теремок», рассматривание иллюстраций к сказке, беседы.</w:t>
      </w:r>
    </w:p>
    <w:p w:rsidR="000A3794" w:rsidRPr="008457C6" w:rsidRDefault="000A3794" w:rsidP="00292773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57C6">
        <w:rPr>
          <w:rFonts w:ascii="Times New Roman" w:hAnsi="Times New Roman"/>
          <w:b/>
          <w:color w:val="000000" w:themeColor="text1"/>
          <w:sz w:val="24"/>
          <w:szCs w:val="24"/>
        </w:rPr>
        <w:t>Используемые методы и приемы:</w:t>
      </w:r>
      <w:r w:rsidRPr="008457C6">
        <w:rPr>
          <w:rFonts w:ascii="Times New Roman" w:hAnsi="Times New Roman"/>
          <w:color w:val="000000" w:themeColor="text1"/>
          <w:sz w:val="24"/>
          <w:szCs w:val="24"/>
        </w:rPr>
        <w:t xml:space="preserve"> игровой, наглядный, проблемный.</w:t>
      </w:r>
    </w:p>
    <w:p w:rsidR="000A3794" w:rsidRPr="008457C6" w:rsidRDefault="000A3794" w:rsidP="000A379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A3794" w:rsidRPr="008457C6" w:rsidRDefault="000A3794" w:rsidP="0029277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457C6">
        <w:rPr>
          <w:rFonts w:ascii="Times New Roman" w:hAnsi="Times New Roman"/>
          <w:b/>
          <w:color w:val="000000" w:themeColor="text1"/>
          <w:sz w:val="24"/>
          <w:szCs w:val="24"/>
        </w:rPr>
        <w:t>Использование современных образовательных технологий:</w:t>
      </w:r>
    </w:p>
    <w:p w:rsidR="000A3794" w:rsidRPr="008457C6" w:rsidRDefault="000A3794" w:rsidP="000A379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57C6">
        <w:rPr>
          <w:rFonts w:ascii="Times New Roman" w:hAnsi="Times New Roman"/>
          <w:color w:val="000000" w:themeColor="text1"/>
          <w:sz w:val="24"/>
          <w:szCs w:val="24"/>
        </w:rPr>
        <w:t>- здоровьесбе</w:t>
      </w:r>
      <w:r w:rsidR="00050A5C" w:rsidRPr="008457C6">
        <w:rPr>
          <w:rFonts w:ascii="Times New Roman" w:hAnsi="Times New Roman"/>
          <w:color w:val="000000" w:themeColor="text1"/>
          <w:sz w:val="24"/>
          <w:szCs w:val="24"/>
        </w:rPr>
        <w:t>регающие технологии (</w:t>
      </w:r>
      <w:r w:rsidRPr="008457C6">
        <w:rPr>
          <w:rFonts w:ascii="Times New Roman" w:hAnsi="Times New Roman"/>
          <w:color w:val="000000" w:themeColor="text1"/>
          <w:sz w:val="24"/>
          <w:szCs w:val="24"/>
        </w:rPr>
        <w:t xml:space="preserve"> гимнастика</w:t>
      </w:r>
      <w:r w:rsidR="00050A5C" w:rsidRPr="008457C6">
        <w:rPr>
          <w:rFonts w:ascii="Times New Roman" w:hAnsi="Times New Roman"/>
          <w:color w:val="000000" w:themeColor="text1"/>
          <w:sz w:val="24"/>
          <w:szCs w:val="24"/>
        </w:rPr>
        <w:t xml:space="preserve"> для глаз</w:t>
      </w:r>
      <w:r w:rsidRPr="008457C6">
        <w:rPr>
          <w:rFonts w:ascii="Times New Roman" w:hAnsi="Times New Roman"/>
          <w:color w:val="000000" w:themeColor="text1"/>
          <w:sz w:val="24"/>
          <w:szCs w:val="24"/>
        </w:rPr>
        <w:t>, физминунка);</w:t>
      </w:r>
    </w:p>
    <w:p w:rsidR="000A3794" w:rsidRPr="008457C6" w:rsidRDefault="000A3794" w:rsidP="000A379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57C6">
        <w:rPr>
          <w:rFonts w:ascii="Times New Roman" w:hAnsi="Times New Roman"/>
          <w:color w:val="000000" w:themeColor="text1"/>
          <w:sz w:val="24"/>
          <w:szCs w:val="24"/>
        </w:rPr>
        <w:t>- технология музыкального воздействия (физминутка, музык</w:t>
      </w:r>
      <w:r w:rsidR="00050A5C" w:rsidRPr="008457C6">
        <w:rPr>
          <w:rFonts w:ascii="Times New Roman" w:hAnsi="Times New Roman"/>
          <w:color w:val="000000" w:themeColor="text1"/>
          <w:sz w:val="24"/>
          <w:szCs w:val="24"/>
        </w:rPr>
        <w:t xml:space="preserve">альное сопровождение </w:t>
      </w:r>
      <w:r w:rsidRPr="008457C6">
        <w:rPr>
          <w:rFonts w:ascii="Times New Roman" w:hAnsi="Times New Roman"/>
          <w:color w:val="000000" w:themeColor="text1"/>
          <w:sz w:val="24"/>
          <w:szCs w:val="24"/>
        </w:rPr>
        <w:t xml:space="preserve"> гимнастики</w:t>
      </w:r>
      <w:r w:rsidR="00050A5C" w:rsidRPr="008457C6">
        <w:rPr>
          <w:rFonts w:ascii="Times New Roman" w:hAnsi="Times New Roman"/>
          <w:color w:val="000000" w:themeColor="text1"/>
          <w:sz w:val="24"/>
          <w:szCs w:val="24"/>
        </w:rPr>
        <w:t xml:space="preserve"> для глаз</w:t>
      </w:r>
      <w:r w:rsidRPr="008457C6">
        <w:rPr>
          <w:rFonts w:ascii="Times New Roman" w:hAnsi="Times New Roman"/>
          <w:color w:val="000000" w:themeColor="text1"/>
          <w:sz w:val="24"/>
          <w:szCs w:val="24"/>
        </w:rPr>
        <w:t>);</w:t>
      </w:r>
    </w:p>
    <w:p w:rsidR="000A3794" w:rsidRPr="008457C6" w:rsidRDefault="000A3794" w:rsidP="000A379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57C6">
        <w:rPr>
          <w:rFonts w:ascii="Times New Roman" w:hAnsi="Times New Roman"/>
          <w:color w:val="000000" w:themeColor="text1"/>
          <w:sz w:val="24"/>
          <w:szCs w:val="24"/>
        </w:rPr>
        <w:t>- мультимедийные технологии;</w:t>
      </w:r>
    </w:p>
    <w:p w:rsidR="000A3794" w:rsidRPr="008457C6" w:rsidRDefault="00050A5C" w:rsidP="000A379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57C6">
        <w:rPr>
          <w:rFonts w:ascii="Times New Roman" w:hAnsi="Times New Roman"/>
          <w:color w:val="000000" w:themeColor="text1"/>
          <w:sz w:val="24"/>
          <w:szCs w:val="24"/>
        </w:rPr>
        <w:t>- игровые технологии (игры «Вершки и корешки», «Математические трубы</w:t>
      </w:r>
      <w:r w:rsidR="000A3794" w:rsidRPr="008457C6">
        <w:rPr>
          <w:rFonts w:ascii="Times New Roman" w:hAnsi="Times New Roman"/>
          <w:color w:val="000000" w:themeColor="text1"/>
          <w:sz w:val="24"/>
          <w:szCs w:val="24"/>
        </w:rPr>
        <w:t>»);</w:t>
      </w:r>
    </w:p>
    <w:p w:rsidR="000A3794" w:rsidRPr="008457C6" w:rsidRDefault="000A3794" w:rsidP="000A379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A3794" w:rsidRPr="008457C6" w:rsidRDefault="000A3794" w:rsidP="00292773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57C6">
        <w:rPr>
          <w:rFonts w:ascii="Times New Roman" w:hAnsi="Times New Roman"/>
          <w:b/>
          <w:color w:val="000000" w:themeColor="text1"/>
          <w:sz w:val="24"/>
          <w:szCs w:val="24"/>
        </w:rPr>
        <w:t>Интеграция образовательных областей:</w:t>
      </w:r>
      <w:r w:rsidRPr="008457C6">
        <w:rPr>
          <w:rFonts w:ascii="Times New Roman" w:hAnsi="Times New Roman"/>
          <w:color w:val="000000" w:themeColor="text1"/>
          <w:sz w:val="24"/>
          <w:szCs w:val="24"/>
        </w:rPr>
        <w:t xml:space="preserve"> здоровье, художественное творчество, познание, коммуникация, социализация.</w:t>
      </w:r>
    </w:p>
    <w:p w:rsidR="000A3794" w:rsidRPr="008457C6" w:rsidRDefault="000A3794" w:rsidP="000A379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A3794" w:rsidRPr="008457C6" w:rsidRDefault="000A3794" w:rsidP="00292773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57C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Оборудование: </w:t>
      </w:r>
      <w:r w:rsidRPr="008457C6">
        <w:rPr>
          <w:rFonts w:ascii="Times New Roman" w:hAnsi="Times New Roman"/>
          <w:color w:val="000000" w:themeColor="text1"/>
          <w:sz w:val="24"/>
          <w:szCs w:val="24"/>
        </w:rPr>
        <w:t>мультимедийный проектор,</w:t>
      </w:r>
      <w:r w:rsidR="00050A5C" w:rsidRPr="008457C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27B8C">
        <w:rPr>
          <w:rFonts w:ascii="Times New Roman" w:hAnsi="Times New Roman"/>
          <w:color w:val="000000" w:themeColor="text1"/>
          <w:sz w:val="24"/>
          <w:szCs w:val="24"/>
        </w:rPr>
        <w:t>аудиопроигры</w:t>
      </w:r>
      <w:r w:rsidRPr="008457C6">
        <w:rPr>
          <w:rFonts w:ascii="Times New Roman" w:hAnsi="Times New Roman"/>
          <w:color w:val="000000" w:themeColor="text1"/>
          <w:sz w:val="24"/>
          <w:szCs w:val="24"/>
        </w:rPr>
        <w:t>ватель.</w:t>
      </w:r>
    </w:p>
    <w:p w:rsidR="00292773" w:rsidRDefault="00292773" w:rsidP="00292773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A3794" w:rsidRPr="008457C6" w:rsidRDefault="000A3794" w:rsidP="00050A5C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15BF8" w:rsidRPr="008457C6" w:rsidRDefault="00C86537" w:rsidP="008457C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57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Ход непосредствен</w:t>
      </w:r>
      <w:r w:rsidR="008457C6" w:rsidRPr="008457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 образовательной деятельности:</w:t>
      </w:r>
    </w:p>
    <w:p w:rsidR="00E15BF8" w:rsidRPr="008457C6" w:rsidRDefault="00E15BF8" w:rsidP="00E15B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Круг радости</w:t>
      </w: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 </w:t>
      </w:r>
      <w:r w:rsidRPr="008457C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«Лучик солнца»</w:t>
      </w:r>
    </w:p>
    <w:p w:rsidR="00E15BF8" w:rsidRPr="008457C6" w:rsidRDefault="00E15BF8" w:rsidP="00E15B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становятся в круг (в середине круга - солнышко, от которого отходят желтые ленточки </w:t>
      </w:r>
      <w:r w:rsidRPr="008457C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«лучики солнца»</w:t>
      </w: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 Дети берутся за ленточки и произносят </w:t>
      </w: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слова</w:t>
      </w: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E15BF8" w:rsidRPr="008457C6" w:rsidRDefault="00E15BF8" w:rsidP="008457C6">
      <w:pPr>
        <w:spacing w:before="257" w:after="25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держу в ладошках солнце!</w:t>
      </w:r>
      <w:r w:rsidR="008457C6"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дарю его друзьям!</w:t>
      </w:r>
      <w:r w:rsidR="008457C6"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Улыбайтесь - это просто!</w:t>
      </w:r>
      <w:r w:rsidR="008457C6"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Лучик солнца – это Вам!</w:t>
      </w:r>
    </w:p>
    <w:p w:rsidR="008457C6" w:rsidRPr="008457C6" w:rsidRDefault="008457C6" w:rsidP="00C8653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Педагог</w:t>
      </w:r>
      <w:r w:rsidRPr="008457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8457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Ребята,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лучики солнца оказались волшебными и </w:t>
      </w:r>
      <w:r w:rsidRPr="008457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 вами оказались на сказочной полянке. Что мы видим? </w:t>
      </w:r>
    </w:p>
    <w:p w:rsidR="00C86537" w:rsidRPr="008457C6" w:rsidRDefault="00C86537" w:rsidP="00C8653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57C6">
        <w:rPr>
          <w:rFonts w:ascii="Times New Roman" w:hAnsi="Times New Roman" w:cs="Times New Roman"/>
          <w:color w:val="000000" w:themeColor="text1"/>
          <w:sz w:val="24"/>
          <w:szCs w:val="24"/>
        </w:rPr>
        <w:t>Стоит в поле терем – теремок</w:t>
      </w:r>
    </w:p>
    <w:p w:rsidR="00C86537" w:rsidRPr="008457C6" w:rsidRDefault="00C86537" w:rsidP="00C8653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57C6">
        <w:rPr>
          <w:rFonts w:ascii="Times New Roman" w:hAnsi="Times New Roman" w:cs="Times New Roman"/>
          <w:color w:val="000000" w:themeColor="text1"/>
          <w:sz w:val="24"/>
          <w:szCs w:val="24"/>
        </w:rPr>
        <w:t>Он не низок, не высок.</w:t>
      </w:r>
    </w:p>
    <w:p w:rsidR="008457C6" w:rsidRPr="008457C6" w:rsidRDefault="008457C6" w:rsidP="008457C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загадаю загадку, а вы отгадайте, о ком она?</w:t>
      </w:r>
    </w:p>
    <w:p w:rsidR="008457C6" w:rsidRPr="008457C6" w:rsidRDefault="008457C6" w:rsidP="008457C6">
      <w:pPr>
        <w:shd w:val="clear" w:color="auto" w:fill="FFFFFF"/>
        <w:spacing w:after="152" w:line="30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Живет в норке,</w:t>
      </w: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Грызет корки.</w:t>
      </w: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Короткие ножки.</w:t>
      </w: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Боится кошки.</w:t>
      </w:r>
    </w:p>
    <w:p w:rsidR="008457C6" w:rsidRPr="008457C6" w:rsidRDefault="008457C6" w:rsidP="008457C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7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Дети:</w:t>
      </w: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Это мышка.</w:t>
      </w:r>
    </w:p>
    <w:p w:rsidR="008457C6" w:rsidRPr="008457C6" w:rsidRDefault="008457C6" w:rsidP="008457C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7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Педагог:</w:t>
      </w: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Правильно, это мышка.</w:t>
      </w:r>
    </w:p>
    <w:p w:rsidR="008457C6" w:rsidRPr="008457C6" w:rsidRDefault="008457C6" w:rsidP="008457C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Бежала мышка по полю, увидела Теремок, остановилась и спрашивает:</w:t>
      </w:r>
    </w:p>
    <w:p w:rsidR="008457C6" w:rsidRPr="008457C6" w:rsidRDefault="008457C6" w:rsidP="008457C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7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Педагог:</w:t>
      </w: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Ребята, как вы думаете, что спрашивает мышка?</w:t>
      </w:r>
    </w:p>
    <w:p w:rsidR="008457C6" w:rsidRPr="008457C6" w:rsidRDefault="008457C6" w:rsidP="008457C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7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Дети:</w:t>
      </w: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Кто в Теремочке живет? Пустите меня в Теремочке пожить.</w:t>
      </w:r>
    </w:p>
    <w:p w:rsidR="008457C6" w:rsidRPr="008457C6" w:rsidRDefault="008457C6" w:rsidP="008457C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7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Волшебный голос</w:t>
      </w: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отвечает:</w:t>
      </w:r>
    </w:p>
    <w:p w:rsidR="008457C6" w:rsidRPr="008457C6" w:rsidRDefault="008457C6" w:rsidP="008457C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“Теремок откроет свою дверь только тому, кто выполнит задание! ”</w:t>
      </w:r>
    </w:p>
    <w:p w:rsidR="008457C6" w:rsidRPr="008457C6" w:rsidRDefault="008457C6" w:rsidP="008457C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7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Педагог</w:t>
      </w: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Призадумалась мышка, как выполнить задание. Ребята поможем мышке?</w:t>
      </w:r>
    </w:p>
    <w:p w:rsidR="008457C6" w:rsidRPr="008457C6" w:rsidRDefault="008457C6" w:rsidP="008457C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7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Дети:</w:t>
      </w: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Поможем мышке выполнить задание.</w:t>
      </w:r>
    </w:p>
    <w:p w:rsidR="008457C6" w:rsidRPr="008457C6" w:rsidRDefault="008457C6" w:rsidP="008457C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7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Игра “Длинный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– короче – самый короткий</w:t>
      </w:r>
      <w:r w:rsidRPr="008457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”.</w:t>
      </w:r>
    </w:p>
    <w:p w:rsidR="008457C6" w:rsidRPr="008457C6" w:rsidRDefault="008457C6" w:rsidP="008457C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экране полоски.</w:t>
      </w:r>
    </w:p>
    <w:p w:rsidR="008457C6" w:rsidRPr="008457C6" w:rsidRDefault="008457C6" w:rsidP="008457C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7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Педагог:</w:t>
      </w: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Ребята посмотрите на полоски. Что вы можете о них сказать. </w:t>
      </w:r>
    </w:p>
    <w:p w:rsidR="008457C6" w:rsidRPr="008457C6" w:rsidRDefault="008457C6" w:rsidP="008457C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7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Дети: </w:t>
      </w: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Они отличаются по цвету: одна полоска – кр</w:t>
      </w:r>
      <w:r w:rsidR="00FA40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асная,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A40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другая – синяя</w:t>
      </w: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457C6" w:rsidRPr="008457C6" w:rsidRDefault="008457C6" w:rsidP="008457C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7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Педагог: </w:t>
      </w: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ещё чем отличаются? </w:t>
      </w:r>
    </w:p>
    <w:p w:rsidR="008457C6" w:rsidRPr="008457C6" w:rsidRDefault="008457C6" w:rsidP="008457C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7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Дети: </w:t>
      </w: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Разные по длине,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расн</w:t>
      </w:r>
      <w:r w:rsidR="00FA40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ая полоска - длинная, синяя – короткая</w:t>
      </w: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457C6" w:rsidRPr="008457C6" w:rsidRDefault="008457C6" w:rsidP="008457C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7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Педагог: </w:t>
      </w: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Правильно, ребята все отличия назвали. У вас тоже на столах лежат полоски.</w:t>
      </w:r>
    </w:p>
    <w:p w:rsidR="008457C6" w:rsidRPr="008457C6" w:rsidRDefault="008457C6" w:rsidP="008457C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Скажите, сколько красных полосок у вас?</w:t>
      </w:r>
    </w:p>
    <w:p w:rsidR="008457C6" w:rsidRPr="008457C6" w:rsidRDefault="008457C6" w:rsidP="008457C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7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Дети: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Одна красная полоска</w:t>
      </w: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457C6" w:rsidRPr="008457C6" w:rsidRDefault="008457C6" w:rsidP="008457C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7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Педагог: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Сколько синих</w:t>
      </w: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полосок у вас?</w:t>
      </w:r>
    </w:p>
    <w:p w:rsidR="008457C6" w:rsidRPr="008457C6" w:rsidRDefault="008457C6" w:rsidP="008457C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7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Дети: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Две синие</w:t>
      </w: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полоски.</w:t>
      </w:r>
    </w:p>
    <w:p w:rsidR="008457C6" w:rsidRPr="008457C6" w:rsidRDefault="008457C6" w:rsidP="008457C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7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Педагог:</w:t>
      </w: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Разложите </w:t>
      </w:r>
      <w:r w:rsidR="00FA40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полоски на столе</w:t>
      </w: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самой длинной к самой короткой.   Вниз кладем самую длинную полоску, затем коро</w:t>
      </w:r>
      <w:r w:rsidR="00FA40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че, потом </w:t>
      </w: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самую короткую. </w:t>
      </w:r>
      <w:r w:rsidR="00FA40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</w:t>
      </w: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самостоятельно выполняют задание. Педагог направляет и оценивает действия детей.</w:t>
      </w:r>
    </w:p>
    <w:p w:rsidR="008457C6" w:rsidRPr="008457C6" w:rsidRDefault="008457C6" w:rsidP="008457C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7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Педагог: </w:t>
      </w: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выполнили, теперь проверим.</w:t>
      </w:r>
    </w:p>
    <w:p w:rsidR="008457C6" w:rsidRPr="008457C6" w:rsidRDefault="008457C6" w:rsidP="008457C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7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Педагог: </w:t>
      </w: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Мышка вас поблагодарила. Правильно все сделали, поэтому двери Теремка открылись для мышки.</w:t>
      </w:r>
    </w:p>
    <w:p w:rsidR="008457C6" w:rsidRPr="008457C6" w:rsidRDefault="008457C6" w:rsidP="008457C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7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Педагог: </w:t>
      </w:r>
      <w:r w:rsidR="00FA40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тем временем к Теремку спешит ещё один зверь. Кто это мы узнаем, отгадав загадку.</w:t>
      </w:r>
    </w:p>
    <w:p w:rsidR="008457C6" w:rsidRPr="008457C6" w:rsidRDefault="00FA4072" w:rsidP="008457C6">
      <w:pPr>
        <w:shd w:val="clear" w:color="auto" w:fill="FFFFFF"/>
        <w:spacing w:after="152" w:line="30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Летом </w:t>
      </w:r>
      <w:r w:rsidR="008457C6"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болоте</w:t>
      </w:r>
      <w:r w:rsidR="008457C6"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Вы ее найдете.</w:t>
      </w:r>
      <w:r w:rsidR="008457C6"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Зеленая квакушка</w:t>
      </w:r>
      <w:r w:rsidR="008457C6"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Кто это? ...</w:t>
      </w:r>
    </w:p>
    <w:p w:rsidR="008457C6" w:rsidRPr="008457C6" w:rsidRDefault="008457C6" w:rsidP="008457C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7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Дети: </w:t>
      </w: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Лягушка.</w:t>
      </w:r>
    </w:p>
    <w:p w:rsidR="008457C6" w:rsidRPr="008457C6" w:rsidRDefault="008457C6" w:rsidP="008457C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7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Педагог: </w:t>
      </w:r>
      <w:r w:rsidR="00FA40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Правильно – лягушка. Скакала, скакала</w:t>
      </w:r>
      <w:r w:rsidR="00FA40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лягушка увидела Теремок, остановилась и спрашивает:</w:t>
      </w:r>
    </w:p>
    <w:p w:rsidR="008457C6" w:rsidRPr="008457C6" w:rsidRDefault="008457C6" w:rsidP="008457C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спрашивает лягушка?</w:t>
      </w:r>
    </w:p>
    <w:p w:rsidR="008457C6" w:rsidRPr="008457C6" w:rsidRDefault="008457C6" w:rsidP="008457C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7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Дети:</w:t>
      </w:r>
    </w:p>
    <w:p w:rsidR="008457C6" w:rsidRPr="008457C6" w:rsidRDefault="008457C6" w:rsidP="008457C6">
      <w:pPr>
        <w:shd w:val="clear" w:color="auto" w:fill="FFFFFF"/>
        <w:spacing w:after="152" w:line="30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Терем-Теремок!</w:t>
      </w: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Кто в Тереме живет?</w:t>
      </w: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Пустите меня в Теремочке пожить.</w:t>
      </w:r>
    </w:p>
    <w:p w:rsidR="008457C6" w:rsidRPr="008457C6" w:rsidRDefault="008457C6" w:rsidP="008457C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7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Волшебный голос отвечает:</w:t>
      </w:r>
    </w:p>
    <w:p w:rsidR="008457C6" w:rsidRPr="008457C6" w:rsidRDefault="008457C6" w:rsidP="008457C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“Теремок откроет свою дверь только тому, кто выполнит мое задание! ”</w:t>
      </w:r>
    </w:p>
    <w:p w:rsidR="008457C6" w:rsidRPr="008457C6" w:rsidRDefault="008457C6" w:rsidP="008457C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7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Педагог:</w:t>
      </w:r>
    </w:p>
    <w:p w:rsidR="008457C6" w:rsidRPr="008457C6" w:rsidRDefault="008457C6" w:rsidP="008457C6">
      <w:pPr>
        <w:shd w:val="clear" w:color="auto" w:fill="FFFFFF"/>
        <w:spacing w:after="152" w:line="30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Пока лягушка скакала, бусы потеряла.</w:t>
      </w: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Плачет бедная: “Беда! Помогите, детвора!”</w:t>
      </w:r>
    </w:p>
    <w:p w:rsidR="008457C6" w:rsidRPr="008457C6" w:rsidRDefault="008457C6" w:rsidP="008457C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7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Педагог:</w:t>
      </w:r>
      <w:r w:rsidRPr="008457C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 что, ребята, поможем лягушке бусы собрать?</w:t>
      </w:r>
    </w:p>
    <w:p w:rsidR="008457C6" w:rsidRPr="008457C6" w:rsidRDefault="008457C6" w:rsidP="008457C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7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Дети: </w:t>
      </w: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Поможем собрать бусы для лягушки.</w:t>
      </w:r>
    </w:p>
    <w:p w:rsidR="008457C6" w:rsidRPr="008457C6" w:rsidRDefault="008457C6" w:rsidP="008457C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7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Педагог:</w:t>
      </w:r>
    </w:p>
    <w:p w:rsidR="008457C6" w:rsidRPr="008457C6" w:rsidRDefault="008457C6" w:rsidP="008457C6">
      <w:pPr>
        <w:shd w:val="clear" w:color="auto" w:fill="FFFFFF"/>
        <w:spacing w:after="152" w:line="30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Чтобы бусы нам собрать,</w:t>
      </w: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Глазки надо тренировать.</w:t>
      </w:r>
    </w:p>
    <w:p w:rsidR="008457C6" w:rsidRPr="008457C6" w:rsidRDefault="008457C6" w:rsidP="008457C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7C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Зрительная гимнастика.</w:t>
      </w:r>
    </w:p>
    <w:p w:rsidR="008457C6" w:rsidRPr="008457C6" w:rsidRDefault="008457C6" w:rsidP="008457C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7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Педагог:</w:t>
      </w:r>
      <w:r w:rsidR="002927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A40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Посмотрите, у вас на подносах </w:t>
      </w: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лежат геометрические фигуры разного цвета, вот из них мы и выложим бусы для лягушки. </w:t>
      </w:r>
      <w:r w:rsidR="00FA40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Выкладываем слева</w:t>
      </w:r>
      <w:r w:rsidR="00FA40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FA40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направо. </w:t>
      </w:r>
      <w:r w:rsidR="00FA40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</w:t>
      </w: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выкладывают бусы.</w:t>
      </w:r>
    </w:p>
    <w:p w:rsidR="008457C6" w:rsidRPr="008457C6" w:rsidRDefault="008457C6" w:rsidP="008457C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7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Педагог: </w:t>
      </w: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Теперь посмотрите на</w:t>
      </w:r>
      <w:r w:rsidR="00FA40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экран. Помогли ли мы Лягушке справиться с заданием?</w:t>
      </w:r>
    </w:p>
    <w:p w:rsidR="008457C6" w:rsidRPr="008457C6" w:rsidRDefault="008457C6" w:rsidP="008457C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7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Педагог:</w:t>
      </w:r>
      <w:r w:rsidR="002927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Правильно все сделали, поэтому двери теремка открылись для Лягушки.</w:t>
      </w:r>
    </w:p>
    <w:p w:rsidR="008457C6" w:rsidRPr="008457C6" w:rsidRDefault="008457C6" w:rsidP="008457C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Вошла лягушка в Теремок и стали жить вместе с мышкой.</w:t>
      </w:r>
    </w:p>
    <w:p w:rsidR="008457C6" w:rsidRPr="008457C6" w:rsidRDefault="008457C6" w:rsidP="008457C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Давайте посчитаем, сколько животных стало жить в Теремке. Вы начинаете, я продолжаю.</w:t>
      </w:r>
    </w:p>
    <w:p w:rsidR="008457C6" w:rsidRPr="008457C6" w:rsidRDefault="008457C6" w:rsidP="008457C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7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Дети: </w:t>
      </w: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Один.</w:t>
      </w:r>
    </w:p>
    <w:p w:rsidR="008457C6" w:rsidRPr="008457C6" w:rsidRDefault="008457C6" w:rsidP="008457C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7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Педагог: </w:t>
      </w: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Мышка.</w:t>
      </w:r>
    </w:p>
    <w:p w:rsidR="008457C6" w:rsidRPr="008457C6" w:rsidRDefault="008457C6" w:rsidP="008457C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7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Дети:</w:t>
      </w: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Два.</w:t>
      </w:r>
    </w:p>
    <w:p w:rsidR="008457C6" w:rsidRPr="008457C6" w:rsidRDefault="008457C6" w:rsidP="008457C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7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Педагог: </w:t>
      </w: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Лягушка.</w:t>
      </w:r>
    </w:p>
    <w:p w:rsidR="008457C6" w:rsidRPr="008457C6" w:rsidRDefault="008457C6" w:rsidP="008457C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7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Педагог:</w:t>
      </w: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Ребята отгадайте еще загадку.</w:t>
      </w:r>
    </w:p>
    <w:p w:rsidR="008457C6" w:rsidRPr="008457C6" w:rsidRDefault="008457C6" w:rsidP="008457C6">
      <w:pPr>
        <w:shd w:val="clear" w:color="auto" w:fill="FFFFFF"/>
        <w:spacing w:after="152" w:line="30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Наш зверек живет в тревоге,</w:t>
      </w: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От беды уносит ноги.</w:t>
      </w: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Ну-ка быстро отгадай-ка,</w:t>
      </w: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Как зверек зовется?</w:t>
      </w:r>
    </w:p>
    <w:p w:rsidR="008457C6" w:rsidRPr="008457C6" w:rsidRDefault="008457C6" w:rsidP="008457C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7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Дети: </w:t>
      </w: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Зайка.</w:t>
      </w:r>
    </w:p>
    <w:p w:rsidR="008457C6" w:rsidRPr="008457C6" w:rsidRDefault="008457C6" w:rsidP="008457C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7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Педагог: </w:t>
      </w: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Правильно, зайчик.</w:t>
      </w:r>
    </w:p>
    <w:p w:rsidR="008457C6" w:rsidRPr="008457C6" w:rsidRDefault="008457C6" w:rsidP="008457C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7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Педагог:</w:t>
      </w:r>
    </w:p>
    <w:p w:rsidR="008457C6" w:rsidRPr="008457C6" w:rsidRDefault="008457C6" w:rsidP="008457C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Бежал зайка по полю</w:t>
      </w:r>
      <w:r w:rsidR="00FA40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увидел Теремок</w:t>
      </w:r>
      <w:r w:rsidR="00FA40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остановился и спрашивает:</w:t>
      </w:r>
    </w:p>
    <w:p w:rsidR="008457C6" w:rsidRPr="008457C6" w:rsidRDefault="008457C6" w:rsidP="008457C6">
      <w:pPr>
        <w:shd w:val="clear" w:color="auto" w:fill="FFFFFF"/>
        <w:spacing w:after="152" w:line="30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Терем-Теремок! Кто в Тереме живет?</w:t>
      </w: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Пустите меня жить в Теремок.</w:t>
      </w: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A40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Волшебный голос отвечает:</w:t>
      </w:r>
    </w:p>
    <w:p w:rsidR="008457C6" w:rsidRPr="008457C6" w:rsidRDefault="008457C6" w:rsidP="008457C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“Теремок откроет свою дверь только тому, кто выполнит мое задание! ”</w:t>
      </w:r>
    </w:p>
    <w:p w:rsidR="008457C6" w:rsidRDefault="008457C6" w:rsidP="008457C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795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Педагог:</w:t>
      </w: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Пригорюнился зайка, как же справиться с заданием? Ребята</w:t>
      </w:r>
      <w:r w:rsidR="001979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надо зайчику помочь.</w:t>
      </w:r>
    </w:p>
    <w:p w:rsidR="00FA4072" w:rsidRDefault="00FA4072" w:rsidP="008457C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7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Педагог:</w:t>
      </w:r>
      <w:r w:rsidRPr="00FA40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Посмотрите, у вас на тарелочках </w:t>
      </w: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лежат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морковки. Но вершки и корешки отдельно друг от друга. Нужно подобрать их так, чтобы количество точек на морковках совпадало с цифрой, указанной на вершках. Если на морковке одна точка, то вершок с какой цифрой мы подберём к ней?</w:t>
      </w:r>
    </w:p>
    <w:p w:rsidR="00FA4072" w:rsidRDefault="00FA4072" w:rsidP="008457C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7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Дети: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Один</w:t>
      </w: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97953" w:rsidRPr="008457C6" w:rsidRDefault="00197953" w:rsidP="008457C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7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Педагог: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Правильно. Приступаем к выполнению задания.</w:t>
      </w:r>
    </w:p>
    <w:p w:rsidR="008457C6" w:rsidRPr="008457C6" w:rsidRDefault="008457C6" w:rsidP="008457C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7C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Физкультминутка</w:t>
      </w:r>
    </w:p>
    <w:p w:rsidR="008457C6" w:rsidRPr="008457C6" w:rsidRDefault="008457C6" w:rsidP="008457C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“Зайцы”</w:t>
      </w:r>
    </w:p>
    <w:p w:rsidR="008457C6" w:rsidRPr="008457C6" w:rsidRDefault="008457C6" w:rsidP="008457C6">
      <w:pPr>
        <w:shd w:val="clear" w:color="auto" w:fill="FFFFFF"/>
        <w:spacing w:after="152" w:line="30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Скачут, скачут во лесочке (прыжки на месте)</w:t>
      </w: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Зайцы - серые клубочки. (руки возле груди, как лапки у зайцев, прыжки)</w:t>
      </w: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Прыг - скок, прыг – скок  (прыжки вперед-назад, вперед-назад)</w:t>
      </w: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Стал зайчонок на пенёк. (встать прямо, руки на пояс)</w:t>
      </w: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Всех построил по порядку, (туловище вправо, правую руку в сторону, затем влево и левую руку в сторону)</w:t>
      </w:r>
    </w:p>
    <w:p w:rsidR="008457C6" w:rsidRPr="008457C6" w:rsidRDefault="008457C6" w:rsidP="008457C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Стал показывать зарядку.</w:t>
      </w:r>
    </w:p>
    <w:p w:rsidR="008457C6" w:rsidRPr="008457C6" w:rsidRDefault="00292773" w:rsidP="008457C6">
      <w:pPr>
        <w:shd w:val="clear" w:color="auto" w:fill="FFFFFF"/>
        <w:spacing w:after="152" w:line="30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Раз! Шагают все на месте</w:t>
      </w:r>
      <w:r w:rsidR="00227B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457C6"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(шаги на месте)</w:t>
      </w:r>
      <w:r w:rsidR="008457C6"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Два! Руками машут вместе, </w:t>
      </w:r>
      <w:r w:rsidR="00227B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457C6"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(руки перед собой, движение “ножниц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ы”)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Три! Присели, дружно встали</w:t>
      </w:r>
      <w:r w:rsidR="008457C6"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27B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457C6"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(присесть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встать)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Все за ушком почесали</w:t>
      </w:r>
      <w:r w:rsidR="008457C6"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27B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457C6"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(почесать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ухом)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На “четыре” потянулись </w:t>
      </w:r>
      <w:r w:rsidR="008457C6"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(руки вверх, затем на поя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Пять! Прогнулись и нагнулись</w:t>
      </w:r>
      <w:r w:rsidR="008457C6"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27B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457C6"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(прогнуться, наклониться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вперед)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Все встали снова в ряд</w:t>
      </w:r>
      <w:r w:rsidR="00227B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457C6"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(встать прямо, ру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 опустить)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Зашагали как отряд</w:t>
      </w:r>
      <w:r w:rsidR="00227B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457C6"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(шаги на месте)</w:t>
      </w:r>
    </w:p>
    <w:p w:rsidR="008457C6" w:rsidRPr="008457C6" w:rsidRDefault="008457C6" w:rsidP="008457C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7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Педагог: </w:t>
      </w: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Двери Теремка открылись для зайца.</w:t>
      </w:r>
    </w:p>
    <w:p w:rsidR="008457C6" w:rsidRPr="008457C6" w:rsidRDefault="008457C6" w:rsidP="008457C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Вошел зайка в Теремок и стали животные жить вместе.</w:t>
      </w:r>
    </w:p>
    <w:p w:rsidR="008457C6" w:rsidRPr="008457C6" w:rsidRDefault="008457C6" w:rsidP="008457C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Давайте посчитаем, сколько животных стало жить в Теремке. Вы начинаете, я продолжаю.</w:t>
      </w:r>
    </w:p>
    <w:p w:rsidR="008457C6" w:rsidRPr="008457C6" w:rsidRDefault="008457C6" w:rsidP="008457C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7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Дети:</w:t>
      </w: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Один.</w:t>
      </w:r>
    </w:p>
    <w:p w:rsidR="008457C6" w:rsidRPr="008457C6" w:rsidRDefault="008457C6" w:rsidP="008457C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7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Педагог: </w:t>
      </w: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Мышка.</w:t>
      </w:r>
    </w:p>
    <w:p w:rsidR="008457C6" w:rsidRPr="008457C6" w:rsidRDefault="008457C6" w:rsidP="008457C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7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Дети: </w:t>
      </w: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Два.</w:t>
      </w:r>
    </w:p>
    <w:p w:rsidR="008457C6" w:rsidRPr="008457C6" w:rsidRDefault="008457C6" w:rsidP="008457C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7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Педагог: </w:t>
      </w: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Лягушка.</w:t>
      </w:r>
    </w:p>
    <w:p w:rsidR="008457C6" w:rsidRPr="008457C6" w:rsidRDefault="008457C6" w:rsidP="008457C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7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Дети: </w:t>
      </w: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Три.</w:t>
      </w:r>
    </w:p>
    <w:p w:rsidR="008457C6" w:rsidRPr="008457C6" w:rsidRDefault="008457C6" w:rsidP="008457C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7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Педагог: </w:t>
      </w: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Заяц.</w:t>
      </w:r>
    </w:p>
    <w:p w:rsidR="008457C6" w:rsidRDefault="008457C6" w:rsidP="008457C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7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Педагог: </w:t>
      </w: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Правильно, молодцы!</w:t>
      </w:r>
      <w:r w:rsidR="001979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</w:t>
      </w:r>
      <w:r w:rsidR="002927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</w:t>
      </w:r>
      <w:r w:rsidR="001979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же теперь спешит к Теремку, мы узнаем, отгадав следующую загадку.</w:t>
      </w:r>
    </w:p>
    <w:p w:rsidR="00197953" w:rsidRDefault="00197953" w:rsidP="008457C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795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Он живет в громадной стае,</w:t>
      </w:r>
      <w:r w:rsidRPr="0019795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Ка</w:t>
      </w:r>
      <w:r w:rsidR="00227B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 собака, но не лает,</w:t>
      </w:r>
      <w:r w:rsidR="00227B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И зубами щ</w:t>
      </w:r>
      <w:r w:rsidRPr="0019795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ёлк да щёлк.</w:t>
      </w:r>
      <w:r w:rsidRPr="0019795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Кто же это, дети…</w:t>
      </w:r>
    </w:p>
    <w:p w:rsidR="00197953" w:rsidRPr="008457C6" w:rsidRDefault="00197953" w:rsidP="00197953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7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Дети: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Волк</w:t>
      </w: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97953" w:rsidRPr="008457C6" w:rsidRDefault="00197953" w:rsidP="00197953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7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Педагог: </w:t>
      </w: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о, волк</w:t>
      </w: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2927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Шёл волк</w:t>
      </w: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полю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увидел Теремок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остановился и спрашивает:</w:t>
      </w:r>
    </w:p>
    <w:p w:rsidR="00197953" w:rsidRPr="008457C6" w:rsidRDefault="00197953" w:rsidP="00197953">
      <w:pPr>
        <w:shd w:val="clear" w:color="auto" w:fill="FFFFFF"/>
        <w:spacing w:after="152" w:line="30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Терем-Теремок! Кто в Тереме живет?</w:t>
      </w: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Пустите меня жить в Теремок.</w:t>
      </w: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A40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Волшебный голос отвечает:</w:t>
      </w:r>
    </w:p>
    <w:p w:rsidR="00197953" w:rsidRPr="008457C6" w:rsidRDefault="00197953" w:rsidP="00197953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“Теремок откроет свою дверь только тому, кто выполнит мое задание! ”</w:t>
      </w:r>
    </w:p>
    <w:p w:rsidR="00197953" w:rsidRDefault="00197953" w:rsidP="00197953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795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Педагог:</w:t>
      </w: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Задумался волк</w:t>
      </w: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как же справиться с зада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нием? Ребята, поможем ему?</w:t>
      </w:r>
    </w:p>
    <w:p w:rsidR="00197953" w:rsidRDefault="00197953" w:rsidP="00197953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7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Дети: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Да, конечно</w:t>
      </w: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76698" w:rsidRDefault="00292773" w:rsidP="00197953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7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Педагог: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Давайте посмотрим, чем же мы можем помочь волку. На столе стоит стенд, на котором закреплены три трубы. На каждой трубе </w:t>
      </w:r>
      <w:r w:rsidR="009041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есть цифра. В трубы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нужно</w:t>
      </w:r>
      <w:r w:rsidR="009041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опустить мячи. А сколько, нам подскажут  цифры, которые указаны на трубах. Дав</w:t>
      </w:r>
      <w:r w:rsidR="00227B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9041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йте приступать. Какая цифра на первой трубе?</w:t>
      </w:r>
    </w:p>
    <w:p w:rsidR="00904177" w:rsidRDefault="00904177" w:rsidP="00197953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7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Дети: </w:t>
      </w:r>
      <w:r w:rsidRPr="009041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04177" w:rsidRDefault="00904177" w:rsidP="00197953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795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Педагог: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Значит, сколько мы мячиков в неё опустим?</w:t>
      </w:r>
    </w:p>
    <w:p w:rsidR="00904177" w:rsidRDefault="00904177" w:rsidP="00904177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7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Дети: </w:t>
      </w:r>
      <w:r w:rsidRPr="009041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04177" w:rsidRDefault="00904177" w:rsidP="00197953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795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Педагог: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Верно. Под каждой трубой есть корзина и мы с лёгкостью можем посчитать количество мячиков и понять, правильно ли мы выполнили задание.</w:t>
      </w:r>
    </w:p>
    <w:p w:rsidR="00904177" w:rsidRPr="00904177" w:rsidRDefault="00904177" w:rsidP="00197953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90417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Дети выполняют задание</w:t>
      </w:r>
    </w:p>
    <w:p w:rsidR="008457C6" w:rsidRPr="008457C6" w:rsidRDefault="00904177" w:rsidP="008457C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795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Педагог:</w:t>
      </w:r>
      <w:r w:rsidRPr="009041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вери Теремка открылись и для волка. </w:t>
      </w:r>
      <w:r w:rsidR="008457C6" w:rsidRPr="008457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="008457C6"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Кто теперь идет по лесной тропинке, отгадайте.</w:t>
      </w:r>
    </w:p>
    <w:p w:rsidR="008457C6" w:rsidRPr="008457C6" w:rsidRDefault="008457C6" w:rsidP="008457C6">
      <w:pPr>
        <w:shd w:val="clear" w:color="auto" w:fill="FFFFFF"/>
        <w:spacing w:after="152" w:line="30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Кто большой и косолапый,</w:t>
      </w: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Мед достал из бочки лапой.</w:t>
      </w: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Скушал сладость и реветь.</w:t>
      </w: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 зовут его?</w:t>
      </w:r>
    </w:p>
    <w:p w:rsidR="008457C6" w:rsidRPr="008457C6" w:rsidRDefault="008457C6" w:rsidP="008457C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7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Дети: </w:t>
      </w: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Медведь.</w:t>
      </w:r>
    </w:p>
    <w:p w:rsidR="008457C6" w:rsidRPr="008457C6" w:rsidRDefault="008457C6" w:rsidP="008457C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7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Педагог: </w:t>
      </w: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Правильно, молодцы! Увидел Теремок, да как заревет</w:t>
      </w:r>
    </w:p>
    <w:p w:rsidR="008457C6" w:rsidRPr="008457C6" w:rsidRDefault="008457C6" w:rsidP="008457C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Терем-Теремок! Кто в Тереме живет? Пустите меня в Теремочке пожить?</w:t>
      </w:r>
    </w:p>
    <w:p w:rsidR="008457C6" w:rsidRPr="008457C6" w:rsidRDefault="008457C6" w:rsidP="008457C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7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Педагог: </w:t>
      </w:r>
      <w:r w:rsidR="009041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Теремок маленький и нет места для медведя. Чем же мы можем помочь?</w:t>
      </w:r>
    </w:p>
    <w:p w:rsidR="00904177" w:rsidRDefault="00904177" w:rsidP="008457C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457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Дети</w:t>
      </w: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Pr="009041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Построим новый Терем</w:t>
      </w:r>
      <w:r w:rsidRPr="00783CD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ещё больше</w:t>
      </w:r>
      <w:r w:rsidR="00783CD7" w:rsidRPr="00783CD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8457C6" w:rsidRPr="008457C6" w:rsidRDefault="008457C6" w:rsidP="008457C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7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Педагог: </w:t>
      </w:r>
      <w:r w:rsidR="00783C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Молодцы, ребята. Это вы хорошо придумали.</w:t>
      </w:r>
    </w:p>
    <w:p w:rsidR="008457C6" w:rsidRPr="00783CD7" w:rsidRDefault="00783CD7" w:rsidP="008457C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783CD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Дети строят теремок, используя математический планшет</w:t>
      </w:r>
      <w:r w:rsidR="008457C6" w:rsidRPr="00783CD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.</w:t>
      </w:r>
    </w:p>
    <w:p w:rsidR="00783CD7" w:rsidRDefault="008457C6" w:rsidP="008457C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7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Педагог:</w:t>
      </w: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Молодцы,</w:t>
      </w:r>
      <w:r w:rsidR="00783C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ребята построили новый Терем для </w:t>
      </w: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животных. Теперь они заживут дружно и весело. </w:t>
      </w:r>
      <w:r w:rsidR="00783C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давайте мы с вами вспомним, кто же будет жить в этом Тереме?       Кто первый заселился в Терем? Кто был третьим? Сколько всего животных поселилось в Теремке?</w:t>
      </w:r>
    </w:p>
    <w:p w:rsidR="00783CD7" w:rsidRDefault="00783CD7" w:rsidP="008457C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83CD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Ответы детей.</w:t>
      </w:r>
    </w:p>
    <w:p w:rsidR="00783CD7" w:rsidRDefault="00783CD7" w:rsidP="008457C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Рефлексия: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Ребята, скажите, пожалуйста, что мы сегодня делали? А чем помогли мышке? С кем играли в мячики? Что построили для медведя? Понравилось ли вам? Что именно?</w:t>
      </w:r>
    </w:p>
    <w:p w:rsidR="00783CD7" w:rsidRDefault="00783CD7" w:rsidP="00783CD7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83CD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Ответы детей.</w:t>
      </w:r>
    </w:p>
    <w:p w:rsidR="00783CD7" w:rsidRPr="00783CD7" w:rsidRDefault="0031307C" w:rsidP="008457C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7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Педагог:</w:t>
      </w:r>
      <w:r w:rsidRPr="00845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8457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Молодцы, ребятки! Вы все очень внимательные, добрые и отзывчивые. </w:t>
      </w:r>
      <w:r w:rsidR="00783C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теперь нам пора прощаться со сказочным 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есом и его обитателями и возвращ</w:t>
      </w:r>
      <w:r w:rsidR="00783C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аться в детский сад.</w:t>
      </w:r>
      <w:r w:rsidRPr="00313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57C6">
        <w:rPr>
          <w:rFonts w:ascii="Times New Roman" w:hAnsi="Times New Roman" w:cs="Times New Roman"/>
          <w:color w:val="000000" w:themeColor="text1"/>
          <w:sz w:val="24"/>
          <w:szCs w:val="24"/>
        </w:rPr>
        <w:t>Мы прощаемся с героями этой сказки, но говорим: «До скорой встречи!»</w:t>
      </w:r>
    </w:p>
    <w:p w:rsidR="00783CD7" w:rsidRPr="008457C6" w:rsidRDefault="00783CD7" w:rsidP="008457C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457C6" w:rsidRPr="008457C6" w:rsidRDefault="008457C6" w:rsidP="008457C6">
      <w:pPr>
        <w:rPr>
          <w:color w:val="000000" w:themeColor="text1"/>
        </w:rPr>
      </w:pPr>
    </w:p>
    <w:sectPr w:rsidR="008457C6" w:rsidRPr="008457C6" w:rsidSect="003A1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compat/>
  <w:rsids>
    <w:rsidRoot w:val="00927749"/>
    <w:rsid w:val="00050A5C"/>
    <w:rsid w:val="000A3794"/>
    <w:rsid w:val="00102692"/>
    <w:rsid w:val="00134E1A"/>
    <w:rsid w:val="00197953"/>
    <w:rsid w:val="00227B8C"/>
    <w:rsid w:val="002366E3"/>
    <w:rsid w:val="00292773"/>
    <w:rsid w:val="0031307C"/>
    <w:rsid w:val="00387385"/>
    <w:rsid w:val="00392635"/>
    <w:rsid w:val="003A1780"/>
    <w:rsid w:val="00476698"/>
    <w:rsid w:val="00530E07"/>
    <w:rsid w:val="00593B4F"/>
    <w:rsid w:val="005F00B5"/>
    <w:rsid w:val="006A314C"/>
    <w:rsid w:val="00783CD7"/>
    <w:rsid w:val="008457C6"/>
    <w:rsid w:val="00863DF0"/>
    <w:rsid w:val="008B3073"/>
    <w:rsid w:val="00904177"/>
    <w:rsid w:val="0092544E"/>
    <w:rsid w:val="00927749"/>
    <w:rsid w:val="00A2138C"/>
    <w:rsid w:val="00B9168E"/>
    <w:rsid w:val="00C86537"/>
    <w:rsid w:val="00C93B38"/>
    <w:rsid w:val="00D91298"/>
    <w:rsid w:val="00E15BF8"/>
    <w:rsid w:val="00E331B7"/>
    <w:rsid w:val="00E75C3F"/>
    <w:rsid w:val="00EC0709"/>
    <w:rsid w:val="00F30D2F"/>
    <w:rsid w:val="00FA4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3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37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1619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Nastya</cp:lastModifiedBy>
  <cp:revision>23</cp:revision>
  <dcterms:created xsi:type="dcterms:W3CDTF">2017-12-19T14:53:00Z</dcterms:created>
  <dcterms:modified xsi:type="dcterms:W3CDTF">2023-09-09T10:46:00Z</dcterms:modified>
</cp:coreProperties>
</file>