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CFB" w:rsidRDefault="005B235C" w:rsidP="00976C0E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1014730</wp:posOffset>
                </wp:positionV>
                <wp:extent cx="5962650" cy="866775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6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D7268">
                            <w:r w:rsidRPr="002D7268">
                              <w:t>.</w:t>
                            </w:r>
                          </w:p>
                          <w:p w:rsidR="00761CFB" w:rsidRPr="009E574E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E57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 и ладошки»</w:t>
                            </w:r>
                          </w:p>
                          <w:p w:rsidR="00761CFB" w:rsidRPr="00C479A2" w:rsidRDefault="00761CFB" w:rsidP="002D7268">
                            <w:pP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53574A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ab/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 Берём 2 массажные шарика </w:t>
                            </w:r>
                            <w: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Су – Джок </w:t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C479A2" w:rsidRDefault="00761CFB" w:rsidP="002D7268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  <w:p w:rsidR="00761CFB" w:rsidRDefault="00761CFB"/>
                          <w:p w:rsidR="00761CFB" w:rsidRDefault="00761CFB" w:rsidP="009E574E">
                            <w:pPr>
                              <w:jc w:val="center"/>
                            </w:pP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«На полянке»</w:t>
                            </w:r>
                          </w:p>
                          <w:p w:rsidR="00761CFB" w:rsidRDefault="00761CFB"/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поляне, на лужайке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/катать шарик между ладонями/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Целый день скакали зайки.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И катались по траве,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>/катать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шарик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вперед – назад/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От хвоста и к голове.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Долго зайцы так скакали,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Но напрыгались, устали.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/положить шарик на ладошку/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Мимо змеи проползали,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/вести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шариком 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по ладошке/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«С добрым утром! » - им сказали.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Стала гладить и ласкать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Всех зайчат зайчиха-мать.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/гладить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каждый палец/</w:t>
                            </w: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5pt;margin-top:79.9pt;width:469.5pt;height:68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Bf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" filled="f" stroked="f">
                <v:textbox>
                  <w:txbxContent>
                    <w:p w:rsidR="00761CFB" w:rsidRDefault="00761CFB" w:rsidP="002D7268">
                      <w:r w:rsidRPr="002D7268">
                        <w:t>.</w:t>
                      </w:r>
                    </w:p>
                    <w:p w:rsidR="00761CFB" w:rsidRPr="009E574E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E57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 и ладошки»</w:t>
                      </w:r>
                    </w:p>
                    <w:p w:rsidR="00761CFB" w:rsidRPr="00C479A2" w:rsidRDefault="00761CFB" w:rsidP="002D7268">
                      <w:pPr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53574A">
                        <w:rPr>
                          <w:rFonts w:ascii="Calibri" w:hAnsi="Calibri"/>
                          <w:sz w:val="36"/>
                          <w:szCs w:val="36"/>
                        </w:rPr>
                        <w:tab/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 xml:space="preserve"> Берём 2 массажные шарика </w:t>
                      </w:r>
                      <w:r>
                        <w:rPr>
                          <w:rFonts w:cs="Microsoft Sans Serif"/>
                          <w:sz w:val="28"/>
                          <w:szCs w:val="28"/>
                        </w:rPr>
                        <w:t xml:space="preserve">Су – Джок </w:t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C479A2" w:rsidRDefault="00761CFB" w:rsidP="002D7268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  <w:p w:rsidR="00761CFB" w:rsidRDefault="00761CFB"/>
                    <w:p w:rsidR="00761CFB" w:rsidRDefault="00761CFB" w:rsidP="009E574E">
                      <w:pPr>
                        <w:jc w:val="center"/>
                      </w:pP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«На полянке»</w:t>
                      </w:r>
                    </w:p>
                    <w:p w:rsidR="00761CFB" w:rsidRDefault="00761CFB"/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поляне, на лужайке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/катать шарик между ладонями/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Целый день скакали зайки.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И катались по траве,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>/катать</w:t>
                      </w:r>
                      <w:r>
                        <w:rPr>
                          <w:sz w:val="28"/>
                          <w:szCs w:val="28"/>
                        </w:rPr>
                        <w:t xml:space="preserve"> шарик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вперед – назад/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От хвоста и к голове.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Долго зайцы так скакали,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Но напрыгались, устали.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/положить шарик на ладошку/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Мимо змеи проползали,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/вести </w:t>
                      </w:r>
                      <w:r>
                        <w:rPr>
                          <w:sz w:val="28"/>
                          <w:szCs w:val="28"/>
                        </w:rPr>
                        <w:t xml:space="preserve">шариком </w:t>
                      </w:r>
                      <w:r w:rsidRPr="00C479A2">
                        <w:rPr>
                          <w:sz w:val="28"/>
                          <w:szCs w:val="28"/>
                        </w:rPr>
                        <w:t>по ладошке/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«С добрым утром! » - им сказали.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Стала гладить и ласкать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Всех зайчат зайчиха-мать.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/гладить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каждый палец/</w:t>
                      </w: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410450" cy="1058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1005205</wp:posOffset>
                </wp:positionV>
                <wp:extent cx="5981700" cy="8524875"/>
                <wp:effectExtent l="0" t="0" r="4445" b="4445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«Медведица»</w:t>
                            </w:r>
                          </w:p>
                          <w:p w:rsidR="00761CFB" w:rsidRDefault="00761CFB" w:rsidP="00072A5C"/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Шла медведица спросонок,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за нею – медвежонок.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тихо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потом пришли детишки,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Принесли в портфелях книжки.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Стали книжки открывать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/нажимать шариком на каждый палец/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в тетрадочках писать</w:t>
                            </w:r>
                            <w:r>
                              <w:t>.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«Черепаха» 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>детей в руках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Джок/ .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Шла большая черепаха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кусала всех от страха,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Кусь, кусь, кусь, кусь,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большим пальцем и остальными, которые ребенок держит «щепоткой». Надавливают ритмично на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Джок, перекладывая из руки в руку/.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Никого я не боюсь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0.65pt;margin-top:79.15pt;width:471pt;height:67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l4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" filled="f" stroked="f">
                <v:textbox>
                  <w:txbxContent>
                    <w:p w:rsidR="00761CFB" w:rsidRPr="00072A5C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«Медведица»</w:t>
                      </w:r>
                    </w:p>
                    <w:p w:rsidR="00761CFB" w:rsidRDefault="00761CFB" w:rsidP="00072A5C"/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Шла медведица спросонок,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за нею – медвежонок.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тихо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потом пришли детишки,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Принесли в портфелях книжки.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Стали книжки открывать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/нажимать шариком на каждый палец/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в тетрадочках писать</w:t>
                      </w:r>
                      <w:r>
                        <w:t>.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«Черепаха» 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sz w:val="28"/>
                          <w:szCs w:val="28"/>
                        </w:rPr>
                        <w:t xml:space="preserve">у </w:t>
                      </w:r>
                      <w:r w:rsidRPr="00CE38EE">
                        <w:rPr>
                          <w:sz w:val="28"/>
                          <w:szCs w:val="28"/>
                        </w:rPr>
                        <w:t>детей в руках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Джок/ .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Шла большая черепаха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кусала всех от страха,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Кусь, кусь, кусь, кусь,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большим пальцем и остальными, которые ребенок держит «щепоткой». Надавливают ритмично на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Джок, перекладывая из руки в руку/.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Никого я не боюсь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42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976630</wp:posOffset>
                </wp:positionV>
                <wp:extent cx="5991225" cy="8534400"/>
                <wp:effectExtent l="0" t="0" r="4445" b="4445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«Ёжик»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Ёжик, ёжик, хитрый ёж,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клубочек ты похож.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спине иголки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большого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Очень-очень колкие.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указательного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Хоть и ростом ёжик мал,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среднего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Нам колючки показал,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безымянного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А колючки тоже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мизинца/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ежа похожи</w:t>
                            </w:r>
                          </w:p>
                          <w:p w:rsidR="00761CFB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ладонями/.</w:t>
                            </w:r>
                          </w:p>
                          <w:p w:rsidR="00761CFB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A3FB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«Мальчик-пальчик»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4A3FBF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Мальчик-пальчик,Где ты был?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большой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С этим братцем в лес ходил,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 Су - Джок на указательный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-С этим братцем щи варил,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средний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кашу ел,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ьцо Су - Джок на безымянный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песни пел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кольцо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на указательный п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алец/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9.15pt;margin-top:76.9pt;width:471.75pt;height:67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D8vAIAAMI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" filled="f" stroked="f">
                <v:textbox>
                  <w:txbxContent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«Ёжик»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Ёжик, ёжик, хитрый ёж,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клубочек ты похож.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спине иголки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большого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Очень-очень колкие.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указательного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Хоть и ростом ёжик мал,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среднего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Нам колючки показал,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безымянного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А колючки тоже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мизинца/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ежа похожи</w:t>
                      </w:r>
                    </w:p>
                    <w:p w:rsidR="00761CFB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ладонями/.</w:t>
                      </w:r>
                    </w:p>
                    <w:p w:rsidR="00761CFB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A3FB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«Мальчик-пальчик»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4A3FBF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Мальчик-пальчик,Где ты был?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большой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С этим братцем в лес ходил,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</w:t>
                      </w:r>
                      <w:r>
                        <w:rPr>
                          <w:sz w:val="28"/>
                          <w:szCs w:val="28"/>
                        </w:rPr>
                        <w:t>о Су - Джок на указательный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-С этим братцем щи варил,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средний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кашу ел,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</w:t>
                      </w:r>
                      <w:r>
                        <w:rPr>
                          <w:sz w:val="28"/>
                          <w:szCs w:val="28"/>
                        </w:rPr>
                        <w:t>ьцо Су - Джок на безымянный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песни пел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кольцо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на указательный п</w:t>
                      </w:r>
                      <w:r>
                        <w:rPr>
                          <w:sz w:val="28"/>
                          <w:szCs w:val="28"/>
                        </w:rPr>
                        <w:t>алец/</w:t>
                      </w:r>
                      <w:r w:rsidRPr="004A3FB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00750" cy="8553450"/>
                <wp:effectExtent l="0" t="0" r="4445" b="4445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E55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Автоматизация звуков</w:t>
                            </w:r>
                          </w:p>
                          <w:p w:rsidR="00761CFB" w:rsidRPr="00FE55CD" w:rsidRDefault="00761CFB" w:rsidP="00FE55C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правой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малыш-Илюша,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малыш-Ванюша,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малыш-Алеша,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малыш-Антоша,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меньшего малыша зовут Мишуткою друзья.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левой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малышка-Танюша</w:t>
                            </w: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малышка-Ксюша,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малышка-Маша,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малышка-Даша,</w:t>
                            </w: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меньшую зовут Наташа.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</w:pP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Ребенок катает шарик между ладонями, одновременно проговаривая стихотворение на автоматизацию звука Ж.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Ходит ежик без дорожек,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бежит ни от кого.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 головы до ножек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Весь в иголках ежик.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Как же взять его?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8.4pt;margin-top:75.4pt;width:472.5pt;height:67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an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" filled="f" stroked="f">
                <v:textbox>
                  <w:txbxContent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E55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Автоматизация звуков</w:t>
                      </w:r>
                    </w:p>
                    <w:p w:rsidR="00761CFB" w:rsidRPr="00FE55CD" w:rsidRDefault="00761CFB" w:rsidP="00FE55C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правой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малыш-Илюша,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малыш-Ванюша,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малыш-Алеша,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малыш-Антоша,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меньшего малыша зовут Мишуткою друзья.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левой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малышка-Танюша</w:t>
                      </w: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,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малышка-Ксюша,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малышка-Маша,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малышка-Даша,</w:t>
                      </w: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меньшую зовут Наташа.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Default="00761CFB" w:rsidP="00705BF4">
                      <w:pPr>
                        <w:jc w:val="center"/>
                      </w:pP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Ребенок катает шарик между ладонями, одновременно проговаривая стихотворение на автоматизацию звука Ж.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Ходит ежик без дорожек,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бежит ни от кого.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 головы до ножек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Весь в иголках ежик.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Как же взять его?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967105</wp:posOffset>
                </wp:positionV>
                <wp:extent cx="6076950" cy="8591550"/>
                <wp:effectExtent l="0" t="0" r="4445" b="4445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Игра “Я на шарик погляжу, все про звук вам расскажу”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Шарик подбирается в соответствии с характеристикой звука:</w:t>
                            </w:r>
                          </w:p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«Ты про звук нам расскажи, нужный шарик подбери»</w:t>
                            </w:r>
                          </w:p>
                          <w:p w:rsidR="00761CFB" w:rsidRPr="00705BF4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«Я на шарик погляжу, все про звук вам расскажу»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красный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мягких согласных;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мягких согласных.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94AC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94A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Развитие памяти и внимания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“Слушай и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запоминай, повторяй и выполняй”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ети выполняют инструкцию: надень колечко на мизинец правой руки, возьми шарик в правую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руку и спрячь за спину и т. д.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; 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2.9pt;margin-top:76.15pt;width:478.5pt;height:6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9otw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" filled="f" stroked="f">
                <v:textbox>
                  <w:txbxContent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Игра “Я на шарик погляжу, все про звук вам расскажу”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Шарик подбирается в соответствии с характеристикой звука:</w:t>
                      </w:r>
                    </w:p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«Ты про звук нам расскажи, нужный шарик подбери»</w:t>
                      </w:r>
                    </w:p>
                    <w:p w:rsidR="00761CFB" w:rsidRPr="00705BF4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«Я на шарик погляжу, все про звук вам расскажу»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красный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мягких согласных;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мягких согласных.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694AC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94ACA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Развитие памяти и внимания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“Слушай и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запоминай, повторяй и выполняй”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ети выполняют инструкцию: надень колечко на мизинец правой руки, возьми шарик в правую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руку и спрячь за спину и т. д.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; 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96000" cy="8572500"/>
                <wp:effectExtent l="0" t="0" r="4445" b="4445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142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Возьми столько шариков, сколько раз услышишь данный звук среди других, слогов, слов с этим звуком.</w:t>
                            </w:r>
                          </w:p>
                          <w:p w:rsidR="00761CFB" w:rsidRPr="0053574A" w:rsidRDefault="00761CFB" w:rsidP="003F3AED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«Если звук услышат ушки - подними шар над макушкой».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«Телеграфисты»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(простукивание шариком заданного ритмического рисунка).</w:t>
                            </w:r>
                          </w:p>
                          <w:p w:rsidR="00761CFB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«Шарик мы ладошкой «стук»,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если слышим нужный звук».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Использование шариков для слогового анализа слов.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851" w:hanging="284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«Шарик мы ладонью  «стук», повторяем в слове (слоге) звук»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«Шарик мне назад верни, слоги (слово, фразу) верно повтори»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«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 слогам словечко называй и на каждый слог шарик доставай».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8.4pt;margin-top:75.4pt;width:480pt;height:6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" filled="f" stroked="f">
                <v:textbox>
                  <w:txbxContent>
                    <w:p w:rsidR="00761CFB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284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142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Возьми столько шариков, сколько раз услышишь данный звук среди других, слогов, слов с этим звуком.</w:t>
                      </w:r>
                    </w:p>
                    <w:p w:rsidR="00761CFB" w:rsidRPr="0053574A" w:rsidRDefault="00761CFB" w:rsidP="003F3AED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«Если звук услышат ушки - подними шар над макушкой».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«Телеграфисты»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(простукивание шариком заданного ритмического рисунка).</w:t>
                      </w:r>
                    </w:p>
                    <w:p w:rsidR="00761CFB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«Шарик мы ладошкой «стук»,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если слышим нужный звук».</w:t>
                      </w: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Использование шариков для слогового анализа слов.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851" w:hanging="284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«Шарик мы ладонью  «стук», повторяем в слове (слоге) звук»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«Шарик мне назад верни, слоги (слово, фразу) верно повтори»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«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 слогам словечко называй и на каждый слог шарик доставай».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515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976630</wp:posOffset>
                </wp:positionV>
                <wp:extent cx="6153150" cy="8562975"/>
                <wp:effectExtent l="0" t="0" r="4445" b="4445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«Вышли пальцы погулять»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Раз – два – три – четыре – пять,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Вышли пальцы погулять,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сильный,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толстый и большой.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для того, чтоб показывать его.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длинный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стоит он в середине.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безымянный,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Он избалованный самый.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мизинчик, хоть и мал, очень ловок и удал.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3A4DA2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«Гладь мои ладошки</w:t>
                            </w:r>
                            <w:r w:rsidRPr="003A4DA2"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761CFB" w:rsidRPr="00FF2E74" w:rsidRDefault="00761CFB" w:rsidP="003A4DA2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FF2E7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FF2E74" w:rsidRDefault="00761CFB" w:rsidP="00FF2E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0.65pt;margin-top:76.9pt;width:484.5pt;height:67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9N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" filled="f" stroked="f">
                <v:textbox>
                  <w:txbxContent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«Вышли пальцы погулять»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Раз – два – три – четыре – пять,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Вышли пальцы погулять,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сильный,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толстый и большой.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для того, чтоб показывать его.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длинный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стоит он в середине.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безымянный,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Он избалованный самый.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мизинчик, хоть и мал, очень ловок и удал.</w:t>
                      </w:r>
                    </w:p>
                    <w:p w:rsidR="00761CFB" w:rsidRDefault="00761CFB" w:rsidP="003A4DA2">
                      <w:pPr>
                        <w:jc w:val="center"/>
                      </w:pPr>
                    </w:p>
                    <w:p w:rsidR="00761CFB" w:rsidRDefault="00761CFB" w:rsidP="003A4DA2">
                      <w:pPr>
                        <w:jc w:val="center"/>
                      </w:pP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3A4DA2" w:rsidRDefault="00761CFB" w:rsidP="003A4DA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«Гладь мои ладошки</w:t>
                      </w:r>
                      <w:r w:rsidRPr="003A4DA2"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»</w:t>
                      </w:r>
                    </w:p>
                    <w:p w:rsidR="00761CFB" w:rsidRPr="00FF2E74" w:rsidRDefault="00761CFB" w:rsidP="003A4DA2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FF2E7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FF2E74" w:rsidRDefault="00761CFB" w:rsidP="00FF2E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967105</wp:posOffset>
                </wp:positionV>
                <wp:extent cx="5972175" cy="8782050"/>
                <wp:effectExtent l="0" t="0" r="4445" b="4445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78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«Шарик»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руки шарик ты возьми, на ладошку положи.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Покрути и поверти, каждый пальчик разотри.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Пальцы будут сильными, буквы все красивыми.</w:t>
                            </w: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088E">
                              <w:rPr>
                                <w:sz w:val="28"/>
                                <w:szCs w:val="28"/>
                              </w:rPr>
                              <w:t>/Ребёнок достаёт пружинку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 согласно тексту прокатывает пружинку по пальчику/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Палец толстый и большой, в лес за сливами пошел.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Указательный с порога, указал ему дорогу.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палец самый меткий, он сбивает сливы с ветки.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поедает. А мизинчик-господинчик,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землю косточки сажает.</w:t>
                            </w:r>
                          </w:p>
                          <w:p w:rsidR="00761CFB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«Обезьянка».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Обезьянка мыла мылом лапку</w:t>
                            </w:r>
                          </w:p>
                          <w:p w:rsidR="00761CFB" w:rsidRPr="007C7BAD" w:rsidRDefault="00761CFB" w:rsidP="007C7BAD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7C7BAD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/прокатывать пружинкой каждый пальчик согласно тексту/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Каждый пальчик оп порядку.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намылила БОЛЬШОЙ,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Сполоснув его водой.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забыла и УКАЗКУ,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Смыв с него и пыль и краску.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мылила усердно: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грязный был наверно.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тёрла пастой –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Кожа стала сразу красной.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 быстро мыла: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Видно, он боялся мыла.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 Молодцы.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1.4pt;margin-top:76.15pt;width:470.25pt;height:6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" filled="f" stroked="f">
                <v:textbox>
                  <w:txbxContent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«Шарик»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руки шарик ты возьми, на ладошку положи.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Покрути и поверти, каждый пальчик разотри.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Пальцы будут сильными, буквы все красивыми.</w:t>
                      </w:r>
                    </w:p>
                    <w:p w:rsidR="00761CFB" w:rsidRPr="00F1088E" w:rsidRDefault="00761CFB" w:rsidP="00F108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1088E">
                        <w:rPr>
                          <w:sz w:val="28"/>
                          <w:szCs w:val="28"/>
                        </w:rPr>
                        <w:t>/Ребёнок достаёт пружинку</w:t>
                      </w:r>
                      <w:r>
                        <w:rPr>
                          <w:sz w:val="28"/>
                          <w:szCs w:val="28"/>
                        </w:rPr>
                        <w:t xml:space="preserve"> и согласно тексту прокатывает пружинку по пальчику/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Палец толстый и большой, в лес за сливами пошел.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Указательный с порога, указал ему дорогу.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палец самый меткий, он сбивает сливы с ветки.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поедает. А мизинчик-господинчик,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землю косточки сажает.</w:t>
                      </w:r>
                    </w:p>
                    <w:p w:rsidR="00761CFB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«Обезьянка».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Обезьянка мыла мылом лапку</w:t>
                      </w:r>
                    </w:p>
                    <w:p w:rsidR="00761CFB" w:rsidRPr="007C7BAD" w:rsidRDefault="00761CFB" w:rsidP="007C7BAD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7C7BAD">
                        <w:rPr>
                          <w:rFonts w:cs="Microsoft Sans Serif"/>
                          <w:sz w:val="28"/>
                          <w:szCs w:val="28"/>
                        </w:rPr>
                        <w:t>/прокатывать пружинкой каждый пальчик согласно тексту/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Каждый пальчик оп порядку.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намылила БОЛЬШОЙ,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Сполоснув его водой.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забыла и УКАЗКУ,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Смыв с него и пыль и краску.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мылила усердно: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грязный был наверно.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тёрла пастой –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Кожа стала сразу красной.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 быстро мыла: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Видно, он боялся мыла.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 Молодцы.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976630</wp:posOffset>
                </wp:positionV>
                <wp:extent cx="6229350" cy="8534400"/>
                <wp:effectExtent l="0" t="0" r="4445" b="4445"/>
                <wp:wrapNone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91488" w:rsidRDefault="00761CFB" w:rsidP="0099148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У</w:t>
                            </w: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пражнений с мячиками су-джок по лексическим темам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Тема </w:t>
                            </w: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 Овощи»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девчушки Зиночки овощи в корзиночке,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ладошку « корзиночкой» и катают шарик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пузатый кабачок положила на бочок,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Перец и морковку уложила ловко,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Помидор и огурец.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одевают колечко на пальцы, начиная с большого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пальца</w:t>
                            </w: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Наша Зина – молодец!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  <w:t>Показывают большой палец.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Фрукты».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апельсин, он, конечно, не один.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слива, вкусная , красивая.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абрикос, высоко на ветке рос.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груша, просит. « Ну – кА, скушай!»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ананас,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поочередно разгибают пальчики из кулачка, одевая колечко.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Фрукт для вас и для нас.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шарик по ладошке.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7.65pt;margin-top:76.9pt;width:490.5pt;height:67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1GyvQIAAMM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" filled="f" stroked="f">
                <v:textbox>
                  <w:txbxContent>
                    <w:p w:rsidR="00761CFB" w:rsidRPr="00991488" w:rsidRDefault="00761CFB" w:rsidP="0099148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У</w:t>
                      </w:r>
                      <w:r w:rsidRPr="00991488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пражнений с мячиками су-джок по лексическим темам</w:t>
                      </w: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Тема </w:t>
                      </w:r>
                      <w:r w:rsidRPr="0099148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 Овощи»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девчушки Зиночки овощи в корзиночке,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ладошку « корзиночкой» и катают шарик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пузатый кабачок положила на бочок,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Перец и морковку уложила ловко,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Помидор и огурец.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одевают колечко на пальцы, начиная с большого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пальца</w:t>
                      </w: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Наша Зина – молодец!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  <w:t>Показывают большой палец.</w:t>
                      </w: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9148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Фрукты».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апельсин, он, конечно, не один.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слива, вкусная , красивая.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абрикос, высоко на ветке рос.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груша, просит. « Ну – кА, скушай!»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ананас,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поочередно разгибают пальчики из кулачка, одевая колечко.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Фрукт для вас и для нас.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шарик по ладошке.</w:t>
                      </w:r>
                    </w:p>
                    <w:p w:rsidR="00761CFB" w:rsidRDefault="00761CFB" w:rsidP="00991488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1014730</wp:posOffset>
                </wp:positionV>
                <wp:extent cx="6238875" cy="8486775"/>
                <wp:effectExtent l="0" t="0" r="4445" b="444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4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542807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280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Грибы»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корзинку в лес беру, там грибы я соберу.</w:t>
                            </w:r>
                          </w:p>
                          <w:p w:rsidR="00761CFB" w:rsidRPr="00542807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542807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ладошку « корзиночкой» и катают шарик.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Удивляется мой друг . « Сколько здесь грибов вокруг !»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Показывают удивление, разводят руки в стороны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Подосиновик, масленок, подберезовик, опенок,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Боровик, лисичка, груздь – не играют в прятки пусть!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Рыжики , волнушки  найду я на опушке.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Возвращаюсь я домой, все грибы несу с собой.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мухомор не понесу, пусть останется в лесу!</w:t>
                            </w:r>
                          </w:p>
                          <w:p w:rsidR="00761CFB" w:rsidRPr="00542807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</w:pPr>
                            <w:r w:rsidRPr="00542807"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Большой палец л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евой руки оставляют, грозят ему</w:t>
                            </w:r>
                            <w:r w:rsidRPr="00542807"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804379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2054C8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54C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«Поздняя  осень».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Солнышко греет уже еле – еле, 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Перелетные птицы на юг улетели,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Голы деревья, пустынны поля,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Первым снежком принакрылась земля.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Река покрывается льдом в ноябре –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Поздняя осень стоит на дворе.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542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50.65pt;margin-top:79.9pt;width:491.25pt;height:6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xNug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" filled="f" stroked="f">
                <v:textbox>
                  <w:txbxContent>
                    <w:p w:rsidR="00761CFB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542807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42807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Грибы»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корзинку в лес беру, там грибы я соберу.</w:t>
                      </w:r>
                    </w:p>
                    <w:p w:rsidR="00761CFB" w:rsidRPr="00542807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542807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ладошку « корзиночкой» и катают шарик.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Удивляется мой друг . « Сколько здесь грибов вокруг !»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Показывают удивление, разводят руки в стороны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Подосиновик, масленок, подберезовик, опенок,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Боровик, лисичка, груздь – не играют в прятки пусть!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Рыжики , волнушки  найду я на опушке.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Возвращаюсь я домой, все грибы несу с собой.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мухомор не понесу, пусть останется в лесу!</w:t>
                      </w:r>
                    </w:p>
                    <w:p w:rsidR="00761CFB" w:rsidRPr="00542807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</w:pPr>
                      <w:r w:rsidRPr="00542807"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Большой палец л</w:t>
                      </w:r>
                      <w:r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евой руки оставляют, грозят ему</w:t>
                      </w:r>
                      <w:r w:rsidRPr="00542807"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761CFB" w:rsidRPr="00804379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2054C8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54C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«Поздняя  осень».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Солнышко греет уже еле – еле, 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Перелетные птицы на юг улетели,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Голы деревья, пустынны поля,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Первым снежком принакрылась земля.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Река покрывается льдом в ноябре –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Поздняя осень стоит на дворе.</w:t>
                      </w:r>
                    </w:p>
                    <w:p w:rsidR="00761CFB" w:rsidRPr="002054C8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542807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957580</wp:posOffset>
                </wp:positionV>
                <wp:extent cx="5953125" cy="8601075"/>
                <wp:effectExtent l="0" t="0" r="4445" b="4445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Ягоды».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Ягоды – крыжовник, клюква, черника, брусника,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Малина, клубника, шиповник, смородина и земляника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Запомнил  ягоды, я, наконец. Что это значит?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Поднимают плечи, удивляются.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Я – молодец!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  <w:t>Большой палец вытягивают вперед.</w:t>
                            </w:r>
                          </w:p>
                          <w:p w:rsidR="00761CFB" w:rsidRPr="002054C8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</w:p>
                          <w:p w:rsidR="00761CFB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9C643C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Мебель».</w:t>
                            </w:r>
                          </w:p>
                          <w:p w:rsidR="00761CFB" w:rsidRPr="0053574A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Мебель я начну считать. </w:t>
                            </w:r>
                          </w:p>
                          <w:p w:rsidR="00761CFB" w:rsidRPr="0053574A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Кресло, стол, диван, кровать,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Полка, тумбочка, буфет, 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Шкаф, комод и табурет.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сколько мебели назвал,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Загрузил всё в самосвал.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804379" w:rsidRDefault="00761CFB" w:rsidP="002054C8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52.15pt;margin-top:75.4pt;width:468.75pt;height:6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u3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" filled="f" stroked="f">
                <v:textbox>
                  <w:txbxContent>
                    <w:p w:rsidR="00761CFB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Ягоды».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Ягоды – крыжовник, клюква, черника, брусника,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Малина, клубника, шиповник, смородина и земляника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Запомнил  ягоды, я, наконец. Что это значит?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Поднимают плечи, удивляются.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Я – молодец! </w:t>
                      </w:r>
                      <w:r w:rsidRPr="0053574A"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  <w:t>Большой палец вытягивают вперед.</w:t>
                      </w:r>
                    </w:p>
                    <w:p w:rsidR="00761CFB" w:rsidRPr="002054C8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</w:rPr>
                      </w:pPr>
                    </w:p>
                    <w:p w:rsidR="00761CFB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9C643C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Мебель».</w:t>
                      </w:r>
                    </w:p>
                    <w:p w:rsidR="00761CFB" w:rsidRPr="0053574A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Мебель я начну считать. </w:t>
                      </w:r>
                    </w:p>
                    <w:p w:rsidR="00761CFB" w:rsidRPr="0053574A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Кресло, стол, диван, кровать,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Полка, тумбочка, буфет, 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Шкаф, комод и табурет.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сколько мебели назвал,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Загрузил всё в самосвал.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804379" w:rsidRDefault="00761CFB" w:rsidP="002054C8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709930</wp:posOffset>
                </wp:positionV>
                <wp:extent cx="5991225" cy="8858250"/>
                <wp:effectExtent l="0" t="0" r="4445" b="4445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85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Одежда».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Постираю чисто, с толком.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движения кулачками, имитирующие стирку.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Рубашку, кофту, платье, юбку,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Сарафан и майку,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ещё футболку, джинсы,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Свитерок  и брюки.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устали мои руки!</w:t>
                            </w:r>
                          </w:p>
                          <w:p w:rsidR="00761CFB" w:rsidRPr="00FF71E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FF71E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Встряхивают обе руки.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553C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«Посуда».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Девочка Иринка порядок наводила.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Девочка Иринка кукле говорила.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 Салфетки должны быть в салфетнице,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Масло должно быть в масленке,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Хлебушек должен быть в хлебнице,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соль, конечно, в солонке!»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26B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Зимние забавы»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Что зимой мы любим делать?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снежки играть, на лыжах бегать,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На коньках по льду кататься,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Вниз с горы на санках мчаться.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804379" w:rsidRDefault="00761CFB" w:rsidP="009C643C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9.9pt;margin-top:55.9pt;width:471.75pt;height:6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zL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" filled="f" stroked="f">
                <v:textbox>
                  <w:txbxContent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Одежда».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Постираю чисто, с толком.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движения кулачками, имитирующие стирку.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Рубашку, кофту, платье, юбку,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Сарафан и майку,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ещё футболку, джинсы,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Свитерок  и брюки.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устали мои руки!</w:t>
                      </w:r>
                    </w:p>
                    <w:p w:rsidR="00761CFB" w:rsidRPr="00FF71E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FF71E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Встряхивают обе руки.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553C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«Посуда».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Девочка Иринка порядок наводила.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Девочка Иринка кукле говорила.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 Салфетки должны быть в салфетнице,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Масло должно быть в масленке,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Хлебушек должен быть в хлебнице,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соль, конечно, в солонке!»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26B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Зимние забавы»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Что зимой мы любим делать?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снежки играть, на лыжах бегать,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На коньках по льду кататься,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Вниз с горы на санках мчаться.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804379" w:rsidRDefault="00761CFB" w:rsidP="009C643C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967105</wp:posOffset>
                </wp:positionV>
                <wp:extent cx="5991225" cy="8572500"/>
                <wp:effectExtent l="0" t="0" r="4445" b="444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A365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Дикие  звери зимой»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Медведь в берлоге крепко спит,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Всю зиму до весны проспит,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Спят зимою бурундук, колючий ёжик и барсук.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Только заиньке не спится – убегает от лисицы.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Мелькает он среди кустов, 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Напетлял и был таков.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6A3651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Перелетные птицы».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Тили – тели, тиле – тели,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 юга птицы прилетели!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Прилетел к на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м скворушка – серенькое перышко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Жаворонок, 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соловей, торопились, кто скорей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Цапля, лебедь, утка, стриж, 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А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ист, ласточка и чиж –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Все вернулись, прилетели,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Песни звонкие запели!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6A3651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6A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49.15pt;margin-top:76.15pt;width:471.75pt;height:6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oivQIAAMQ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" filled="f" stroked="f">
                <v:textbox>
                  <w:txbxContent>
                    <w:p w:rsidR="00761CFB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6A365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Дикие  звери зимой»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Медведь в берлоге крепко спит,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Всю зиму до весны проспит,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Спят зимою бурундук, колючий ёжик и барсук.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Только заиньке не спится – убегает от лисицы.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Мелькает он среди кустов, 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Напетлял и был таков.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6A3651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Перелетные птицы».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Тили – тели, тиле – тели,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 юга птицы прилетели!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Прилетел к на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м скворушка – серенькое перышко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Жаворонок, 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соловей, торопились, кто скорей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Цапля, лебедь, утка, стриж, 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А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ист, ласточка и чиж –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Все вернулись, прилетели,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Песни звонкие запели!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6A3651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</w:p>
                    <w:p w:rsidR="00761CFB" w:rsidRDefault="00761CFB" w:rsidP="006A36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824230</wp:posOffset>
                </wp:positionV>
                <wp:extent cx="6000750" cy="9353550"/>
                <wp:effectExtent l="0" t="0" r="4445" b="444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35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26B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«Транспорт»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Будем мы с тобой играть,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Будем транспорт называть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Автомобиль и вертолет,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Трамвай, метро и самолет,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Пять пальцев мы в кулак зажмем,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Пять видов транспорта мы назовем.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сжимают пальцы в кулачок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Су - Джок</w:t>
                            </w: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A365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Новый год»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Праздник приближается, ёлка наряжается.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Мы развешали игрушки .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Бусы, шарики, хлопушки.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здесь фонарики висят,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Блеском радуют ребят.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Дикие животные весной»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 зайчонок, это бельчонок,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лисенок, это волчонок,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А это спешит, ковыляет спросонок 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Бурый, мохнатый, смешной медвежонок.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9.15pt;margin-top:64.9pt;width:472.5pt;height:7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g0uwIAAMQ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" filled="f" stroked="f">
                <v:textbox>
                  <w:txbxContent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26B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«Транспорт»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Будем мы с тобой играть,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Будем транспорт называть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Автомобиль и вертолет,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Трамвай, метро и самолет,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Пять пальцев мы в кулак зажмем,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Пять видов транспорта мы назовем.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сжимают пальцы в кулачок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Су - Джок</w:t>
                      </w: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6A365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Новый год»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Праздник приближается, ёлка наряжается.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Мы развешали игрушки .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Бусы, шарики, хлопушки.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здесь фонарики висят,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Блеском радуют ребят.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Дикие животные весной»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 зайчонок, это бельчонок,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лисенок, это волчонок,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А это спешит, ковыляет спросонок 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Бурый, мохнатый, смешной медвежонок.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976630</wp:posOffset>
                </wp:positionV>
                <wp:extent cx="6115050" cy="8562975"/>
                <wp:effectExtent l="0" t="0" r="4445" b="444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Животные жарких стран».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мамой слонихой шагает слоненок,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крокодилихой – крокодилёнок,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львицей шагает маленький львёнок,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верблюдицей бежит верблюжонок,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зеброй спешит полосатый  зебрёнок,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кем же торопится каждый ребенок ?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Животные Севера»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Тёпы – тяпы, тёпы – тяпы,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ласты, а не лапы.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тюленей ласты эти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Носят мамы, папы, дети.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B08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Подводный мир».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Посмотри скорей вокруг!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Что ты видишь, милый друг.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Здесь прозрачная вода,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Плывет морской конек сюда,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медуза, вот кальмар, это рыба шар.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вот расправив восемь ног,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Гостей встречает осьминог.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D965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52.9pt;margin-top:76.9pt;width:481.5pt;height:6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6vugIAAMQ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" filled="f" stroked="f">
                <v:textbox>
                  <w:txbxContent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Животные жарких стран».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мамой слонихой шагает слоненок,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крокодилихой – крокодилёнок,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львицей шагает маленький львёнок,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верблюдицей бежит верблюжонок,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зеброй спешит полосатый  зебрёнок,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кем же торопится каждый ребенок ?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Животные Севера»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Тёпы – тяпы, тёпы – тяпы,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ласты, а не лапы.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тюленей ласты эти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Носят мамы, папы, дети.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B089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Подводный мир».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Посмотри скорей вокруг!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Что ты видишь, милый друг.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Здесь прозрачная вода,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Плывет морской конек сюда,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медуза, вот кальмар, это рыба шар.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вот расправив восемь ног,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Гостей встречает осьминог.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D965C5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948055</wp:posOffset>
                </wp:positionV>
                <wp:extent cx="6086475" cy="8972550"/>
                <wp:effectExtent l="0" t="0" r="4445" b="444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97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Домашние птицы».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Есть у курицы цыпленок, 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гусыни есть гусенок,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индюшки – индюшонок,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у утки есть утенок.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каждой мамы малыши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Все красивы, хороши!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Домашние животные».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Довольна корова своими телятами,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Овечка довольна своими ягнятами,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Кошка довольна своими котятами,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Кем же довольна свинья? 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Поросятами!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Довольна коза своими козлятами,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я довольна своими ребятами!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61CFB" w:rsidRPr="001B0893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B08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Насекомые».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Дружно пальчики считаем – насекомых называем.</w:t>
                            </w:r>
                          </w:p>
                          <w:p w:rsidR="00761CFB" w:rsidRPr="001B0893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Бабочка, кузнечик, муха, это жук с зеленым брюхом.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кто же тут звенит, ой, сюда комар летит!</w:t>
                            </w:r>
                          </w:p>
                          <w:p w:rsidR="00761CFB" w:rsidRPr="003C74CD" w:rsidRDefault="00761CFB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45.4pt;margin-top:74.65pt;width:479.25pt;height:7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KDvg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" filled="f" stroked="f">
                <v:textbox>
                  <w:txbxContent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Домашние птицы».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Есть у курицы цыпленок, 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гусыни есть гусенок,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индюшки – индюшонок,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у утки есть утенок.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каждой мамы малыши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Все красивы, хороши!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Домашние животные».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Довольна корова своими телятами,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Овечка довольна своими ягнятами,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Кошка довольна своими котятами,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Кем же довольна свинья? 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Поросятами!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Довольна коза своими козлятами,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я довольна своими ребятами!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  <w:p w:rsidR="00761CFB" w:rsidRPr="001B0893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B089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Насекомые».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Дружно пальчики считаем – насекомых называем.</w:t>
                      </w:r>
                    </w:p>
                    <w:p w:rsidR="00761CFB" w:rsidRPr="001B0893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Бабочка, кузнечик, муха, это жук с зеленым брюхом.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кто же тут звенит, ой, сюда комар летит!</w:t>
                      </w:r>
                    </w:p>
                    <w:p w:rsidR="00761CFB" w:rsidRPr="003C74CD" w:rsidRDefault="00761CFB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652780</wp:posOffset>
                </wp:positionV>
                <wp:extent cx="6000750" cy="9267825"/>
                <wp:effectExtent l="0" t="0" r="4445" b="444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Вот помощники мои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помощники мои.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 w:cs="Microsoft Sans Serif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 w:cs="Microsoft Sans Serif"/>
                                <w:sz w:val="44"/>
                                <w:szCs w:val="44"/>
                              </w:rPr>
                              <w:t>(показать пальцы)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Их, как хочешь поверни.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 дорожке белой, гладкой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Скачут пальцы, как лошадки.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(шариком провести по руке, до локтя)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Чок, чок, чок,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Чок, чок, чок –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Скачет резвый табунок.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(повторить с другой рукой)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На лужок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лужок пришли зайчата,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Медвежата, барсучата,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Лягушата и енот.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(поочередно надеваем кольцо на каждый палец)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зеленый ты лужок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Приходи и ты, дружок!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(катаем шарик по ладошке)</w:t>
                            </w:r>
                          </w:p>
                          <w:p w:rsidR="00761CFB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Рыбки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Рыбки весело резвятся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В чистой тепленькой воде,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Style w:val="fontstyle12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(перекидывать шарик из руки в руку)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 сожмутся, разожмутся,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 зароются в песке,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Style w:val="fontstyle12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(сжимать, разжимать шарик в кулачке)</w:t>
                            </w:r>
                          </w:p>
                          <w:p w:rsidR="00761CFB" w:rsidRPr="00804379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51.4pt;margin-top:51.4pt;width:472.5pt;height:7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+GuwIAAMQ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" filled="f" stroked="f">
                <v:textbox>
                  <w:txbxContent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Вот помощники мои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помощники мои.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 w:cs="Microsoft Sans Serif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 w:cs="Microsoft Sans Serif"/>
                          <w:sz w:val="44"/>
                          <w:szCs w:val="44"/>
                        </w:rPr>
                        <w:t>(показать пальцы)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Их, как хочешь поверни.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 дорожке белой, гладкой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Скачут пальцы, как лошадки.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(шариком провести по руке, до локтя)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Чок, чок, чок,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Чок, чок, чок –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Скачет резвый табунок.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(повторить с другой рукой)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На лужок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лужок пришли зайчата,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Медвежата, барсучата,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Лягушата и енот.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(поочередно надеваем кольцо на каждый палец)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зеленый ты лужок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Приходи и ты, дружок!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(катаем шарик по ладошке)</w:t>
                      </w:r>
                    </w:p>
                    <w:p w:rsidR="00761CFB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Рыбки</w:t>
                      </w:r>
                    </w:p>
                    <w:p w:rsidR="00761CFB" w:rsidRPr="0053574A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Рыбки весело резвятся</w:t>
                      </w:r>
                    </w:p>
                    <w:p w:rsidR="00761CFB" w:rsidRPr="0053574A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В чистой тепленькой воде,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Style w:val="fontstyle12"/>
                          <w:rFonts w:ascii="Monotype Corsiva" w:hAnsi="Monotype Corsiva"/>
                          <w:sz w:val="44"/>
                          <w:szCs w:val="44"/>
                        </w:rPr>
                        <w:t>(перекидывать шарик из руки в руку)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 сожмутся, разожмутся,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 зароются в песке,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Style w:val="fontstyle12"/>
                          <w:rFonts w:ascii="Monotype Corsiva" w:hAnsi="Monotype Corsiva"/>
                          <w:sz w:val="44"/>
                          <w:szCs w:val="44"/>
                        </w:rPr>
                        <w:t>(сжимать, разжимать шарик в кулачке)</w:t>
                      </w:r>
                    </w:p>
                    <w:p w:rsidR="00761CFB" w:rsidRPr="00804379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rPr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957580</wp:posOffset>
                </wp:positionV>
                <wp:extent cx="5857875" cy="8601075"/>
                <wp:effectExtent l="0" t="0" r="4445" b="444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Капустка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рубим, рубим,</w:t>
                            </w:r>
                          </w:p>
                          <w:p w:rsidR="00761CFB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(ребром ладони стучим по шарику)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морковку трем, трем,</w:t>
                            </w:r>
                          </w:p>
                          <w:p w:rsidR="00761CFB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(подушечками пальцев трогаем шарик)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солим, солим,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(потираем ладошками о шарик)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жмем, жмем.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(сжимаем шарик в кулачке)</w:t>
                            </w:r>
                          </w:p>
                          <w:p w:rsidR="00761CFB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Игрушки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большом диване в ряд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Куклы Катины сидят: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Два медведя, Буратино,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веселый Чиполлино,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котенок, и слоненок.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(поочередно катаем колечко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Су </w:t>
                            </w: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- Джок по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каждому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пальчику, начиная с большого</w:t>
                            </w: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пальца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Раз, два, три, четыре, пять.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Помогаем нашей Кате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игрушки сосчитать.</w:t>
                            </w:r>
                          </w:p>
                          <w:p w:rsidR="00761CFB" w:rsidRDefault="00761CFB" w:rsidP="006C2642">
                            <w:pPr>
                              <w:pStyle w:val="a6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53.65pt;margin-top:75.4pt;width:461.25pt;height:6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ltugIAAMQ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" filled="f" stroked="f">
                <v:textbox>
                  <w:txbxContent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Капустка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рубим, рубим,</w:t>
                      </w:r>
                    </w:p>
                    <w:p w:rsidR="00761CFB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(ребром ладони стучим по шарику)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морковку трем, трем,</w:t>
                      </w:r>
                    </w:p>
                    <w:p w:rsidR="00761CFB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(подушечками пальцев трогаем шарик)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солим, солим,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(потираем ладошками о шарик)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жмем, жмем.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(сжимаем шарик в кулачке)</w:t>
                      </w:r>
                    </w:p>
                    <w:p w:rsidR="00761CFB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Игрушки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большом диване в ряд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Куклы Катины сидят: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Два медведя, Буратино,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веселый Чиполлино,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котенок, и слоненок.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(поочередно катаем колечко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Су </w:t>
                      </w: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- Джок по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каждому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пальчику, начиная с большого</w:t>
                      </w: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 пальца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)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Раз, два, три, четыре, пять.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Помогаем нашей Кате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игрушки сосчитать.</w:t>
                      </w:r>
                    </w:p>
                    <w:p w:rsidR="00761CFB" w:rsidRDefault="00761CFB" w:rsidP="006C2642">
                      <w:pPr>
                        <w:pStyle w:val="a6"/>
                        <w:spacing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10275" cy="8582025"/>
                <wp:effectExtent l="0" t="0" r="4445" b="444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E3B19" w:rsidRDefault="00761CFB" w:rsidP="00772572">
                            <w:pPr>
                              <w:jc w:val="center"/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Использование Су – Джок шаров </w:t>
                            </w:r>
                            <w:r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для развития памяти и внимания, </w:t>
                            </w: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>совершенствование навыков пространственной ориентации, ориентировка в схеме тела.</w:t>
                            </w:r>
                          </w:p>
                          <w:p w:rsidR="00761CFB" w:rsidRPr="0053574A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«Лево-право различаю, каждый свой я пальчик знаю».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«Слушай и запоминай, повторяй и выполняй». 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«Глазки закрывай, на каком колечко пальце – угадай».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                                            </w:t>
                            </w:r>
                          </w:p>
                          <w:p w:rsidR="00761CFB" w:rsidRPr="00772572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«Справа, слева я стучу – перепутать не хочу».                                                              </w:t>
                            </w:r>
                            <w:r w:rsidRPr="0077257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Ребенка просят надеть колечко на определённый палец указанной руки или покатать шарик по инструкции.</w:t>
                            </w:r>
                          </w:p>
                          <w:p w:rsidR="00761CFB" w:rsidRPr="0053574A" w:rsidRDefault="00761CFB" w:rsidP="00772572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48.4pt;margin-top:75.4pt;width:473.25pt;height:6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WWuwIAAMQ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" filled="f" stroked="f">
                <v:textbox>
                  <w:txbxContent>
                    <w:p w:rsidR="00761CFB" w:rsidRPr="009E3B19" w:rsidRDefault="00761CFB" w:rsidP="00772572">
                      <w:pPr>
                        <w:jc w:val="center"/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</w:pPr>
                      <w:bookmarkStart w:id="1" w:name="_GoBack"/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Использование Су – Джок шаров </w:t>
                      </w:r>
                      <w:r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для развития памяти и внимания, </w:t>
                      </w: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>совершенствование навыков пространственной ориентации, ориентировка в схеме тела.</w:t>
                      </w:r>
                    </w:p>
                    <w:p w:rsidR="00761CFB" w:rsidRPr="0053574A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«Лево-право различаю, каждый свой я пальчик знаю».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«Слушай и запоминай, повторяй и выполняй». 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  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</w:t>
                      </w: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«Глазки закрывай, на каком колечко пальце – угадай».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                                            </w:t>
                      </w:r>
                    </w:p>
                    <w:p w:rsidR="00761CFB" w:rsidRPr="00772572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«Справа, слева я стучу – перепутать не хочу».                                                              </w:t>
                      </w:r>
                      <w:r w:rsidRPr="0077257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Ребенка просят надеть колечко на определённый палец указанной руки или покатать шарик по инструкции.</w:t>
                      </w:r>
                    </w:p>
                    <w:p w:rsidR="00761CFB" w:rsidRPr="0053574A" w:rsidRDefault="00761CFB" w:rsidP="00772572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8909685</wp:posOffset>
                </wp:positionV>
                <wp:extent cx="6098540" cy="862965"/>
                <wp:effectExtent l="635" t="3810" r="2540" b="127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516A33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458.25pt;height:54pt" fillcolor="#133eb9">
                                  <v:shadow on="t" opacity=".5" offset="-6pt,-6pt"/>
                                  <v:textpath style="font-family:&quot;Arial Black&quot;;font-style:italic;v-text-kern:t" trim="t" fitpath="t" string="Учитель-логопед: Михайлова О.В.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54.8pt;margin-top:701.55pt;width:480.2pt;height:67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Hitg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" filled="f" stroked="f">
                <v:textbox style="mso-fit-shape-to-text:t">
                  <w:txbxContent>
                    <w:p w:rsidR="00761CFB" w:rsidRDefault="00516A33">
                      <w:r>
                        <w:pict>
                          <v:shape id="_x0000_i1025" type="#_x0000_t136" style="width:458.25pt;height:54pt" fillcolor="#133eb9">
                            <v:shadow on="t" opacity=".5" offset="-6pt,-6pt"/>
                            <v:textpath style="font-family:&quot;Arial Black&quot;;font-style:italic;v-text-kern:t" trim="t" fitpath="t" string="Учитель-логопед: Михайлова О.В.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5792470</wp:posOffset>
                </wp:positionV>
                <wp:extent cx="6069965" cy="1849755"/>
                <wp:effectExtent l="635" t="127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C85FE7">
                            <w:r>
                              <w:pict>
                                <v:shape id="_x0000_i1026" type="#_x0000_t136" style="width:457.5pt;height:127.5pt" fillcolor="#a02da3">
                                  <v:shadow on="t" color="#868686" opacity=".5" offset="-6pt,-6pt"/>
                                  <v:textpath style="font-family:&quot;Arial Black&quot;;font-size:20pt;v-text-kern:t" trim="t" fitpath="t" string="Использование элементов Cу-Джок &#10;терапии в работе логопед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54.8pt;margin-top:456.1pt;width:477.95pt;height:145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X+uA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" filled="f" stroked="f">
                <v:textbox>
                  <w:txbxContent>
                    <w:p w:rsidR="00761CFB" w:rsidRDefault="00C85FE7">
                      <w:r>
                        <w:pict>
                          <v:shape id="_x0000_i1026" type="#_x0000_t136" style="width:457.5pt;height:127.5pt" fillcolor="#a02da3">
                            <v:shadow on="t" color="#868686" opacity=".5" offset="-6pt,-6pt"/>
                            <v:textpath style="font-family:&quot;Arial Black&quot;;font-size:20pt;v-text-kern:t" trim="t" fitpath="t" string="Использование элементов Cу-Джок &#10;терапии в работе логопеда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3166110</wp:posOffset>
                </wp:positionV>
                <wp:extent cx="6031865" cy="2758440"/>
                <wp:effectExtent l="635" t="3810" r="635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C85FE7">
                            <w: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7" type="#_x0000_t161" style="width:459.75pt;height:210pt" adj="5665" fillcolor="#e36c0a" strokecolor="#002060">
                                  <v:shadow on="t" color="#868686" opacity=".5" offset="-6pt,-6pt"/>
                                  <v:textpath style="font-family:&quot;Impact&quot;;v-text-kern:t" trim="t" fitpath="t" xscale="f" string="“Шарик кати -&#10; слово говори”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54.8pt;margin-top:249.3pt;width:474.95pt;height:217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" filled="f" stroked="f">
                <v:textbox style="mso-fit-shape-to-text:t">
                  <w:txbxContent>
                    <w:p w:rsidR="00761CFB" w:rsidRDefault="00C85FE7">
                      <w:r>
                        <w:pict>
                          <v:shape id="_x0000_i1027" type="#_x0000_t161" style="width:459.75pt;height:210pt" adj="5665" fillcolor="#e36c0a" strokecolor="#002060">
                            <v:shadow on="t" color="#868686" opacity=".5" offset="-6pt,-6pt"/>
                            <v:textpath style="font-family:&quot;Impact&quot;;v-text-kern:t" trim="t" fitpath="t" xscale="f" string="“Шарик кати -&#10; слово говори”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184265" cy="929640"/>
                <wp:effectExtent l="0" t="0" r="4445" b="4445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C85FE7">
                            <w:r>
                              <w:pict>
                                <v:shape id="_x0000_i1028" type="#_x0000_t161" style="width:465.75pt;height:60pt" adj="5665" fillcolor="red">
                                  <v:shadow on="t" color="#868686" opacity=".5" offset="-6pt,-6pt"/>
                                  <v:textpath style="font-family:&quot;Impact&quot;;v-text-kern:t" trim="t" fitpath="t" xscale="f" string="В помощь логопеду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48.4pt;margin-top:75.4pt;width:486.95pt;height:73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" filled="f" stroked="f">
                <v:textbox style="mso-fit-shape-to-text:t">
                  <w:txbxContent>
                    <w:p w:rsidR="00761CFB" w:rsidRDefault="00C85FE7">
                      <w:r>
                        <w:pict>
                          <v:shape id="_x0000_i1028" type="#_x0000_t161" style="width:465.75pt;height:60pt" adj="5665" fillcolor="red">
                            <v:shadow on="t" color="#868686" opacity=".5" offset="-6pt,-6pt"/>
                            <v:textpath style="font-family:&quot;Impact&quot;;v-text-kern:t" trim="t" fitpath="t" xscale="f" string="В помощь логопеду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5B235C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1024255</wp:posOffset>
                </wp:positionV>
                <wp:extent cx="6086475" cy="8553450"/>
                <wp:effectExtent l="0" t="0" r="4445" b="444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7643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7643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Литература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Акименко В. М. Новые логопедические технологии: учебно-методическое пособие. - Ростов н/Д: Феникс, 2009.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Филичева Т. Б., Соболева А. Р. Развитие речи дошкольника. - Екатеринбург: Издательство «Арго», 1996.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.Цвынтарный В. В. Играем пальчиками и развиваем речь. - СПб. Издательство «Лань», 2002.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Швайко Г. С. Игры и игровые упражнения для развития речи. - М., 1983.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 xml:space="preserve">Ивчатова Л.А. Су-джок терапия в коррекционно-педагогической работе с детьми // Логопед - 2010. №1. - с. 36-38 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Воробьева Т.А., Крупенчук О.И. Мяч и речь. - СПб.: Дельта, 2001.</w:t>
                            </w:r>
                          </w:p>
                          <w:p w:rsidR="00761CFB" w:rsidRPr="00676438" w:rsidRDefault="00761CFB" w:rsidP="006764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53.65pt;margin-top:80.65pt;width:479.25pt;height:6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" filled="f" stroked="f">
                <v:textbox>
                  <w:txbxContent>
                    <w:p w:rsidR="00761CFB" w:rsidRDefault="00761CFB" w:rsidP="0067643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7643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Литература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Акименко В. М. Новые логопедические технологии: учебно-методическое пособие. - Ростов н/Д: Феникс, 2009.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Филичева Т. Б., Соболева А. Р. Развитие речи дошкольника. - Екатеринбург: Издательство «Арго», 1996.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.Цвынтарный В. В. Играем пальчиками и развиваем речь. - СПб. Издательство «Лань», 2002.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Швайко Г. С. Игры и игровые упражнения для развития речи. - М., 1983.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 xml:space="preserve">Ивчатова Л.А. Су-джок терапия в коррекционно-педагогической работе с детьми // Логопед - 2010. №1. - с. 36-38 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Воробьева Т.А., Крупенчук О.И. Мяч и речь. - СПб.: Дельта, 2001.</w:t>
                      </w:r>
                    </w:p>
                    <w:p w:rsidR="00761CFB" w:rsidRPr="00676438" w:rsidRDefault="00761CFB" w:rsidP="006764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FB" w:rsidSect="00717D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E7" w:rsidRDefault="00C85FE7" w:rsidP="00B8232E">
      <w:r>
        <w:separator/>
      </w:r>
    </w:p>
  </w:endnote>
  <w:endnote w:type="continuationSeparator" w:id="0">
    <w:p w:rsidR="00C85FE7" w:rsidRDefault="00C85FE7" w:rsidP="00B8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E7" w:rsidRDefault="00C85FE7" w:rsidP="00B8232E">
      <w:r>
        <w:separator/>
      </w:r>
    </w:p>
  </w:footnote>
  <w:footnote w:type="continuationSeparator" w:id="0">
    <w:p w:rsidR="00C85FE7" w:rsidRDefault="00C85FE7" w:rsidP="00B82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50C"/>
    <w:multiLevelType w:val="hybridMultilevel"/>
    <w:tmpl w:val="65468614"/>
    <w:lvl w:ilvl="0" w:tplc="295034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674"/>
    <w:multiLevelType w:val="hybridMultilevel"/>
    <w:tmpl w:val="9292555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1E54"/>
    <w:multiLevelType w:val="hybridMultilevel"/>
    <w:tmpl w:val="FA2875C0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513D53FA"/>
    <w:multiLevelType w:val="hybridMultilevel"/>
    <w:tmpl w:val="9D36B258"/>
    <w:lvl w:ilvl="0" w:tplc="0EDC8992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6AF342ED"/>
    <w:multiLevelType w:val="hybridMultilevel"/>
    <w:tmpl w:val="7EF049DC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C1BEC"/>
    <w:multiLevelType w:val="hybridMultilevel"/>
    <w:tmpl w:val="3154CFE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0E"/>
    <w:rsid w:val="00035974"/>
    <w:rsid w:val="00072A5C"/>
    <w:rsid w:val="000E61F8"/>
    <w:rsid w:val="001B0893"/>
    <w:rsid w:val="001E61A5"/>
    <w:rsid w:val="002026B5"/>
    <w:rsid w:val="002054C8"/>
    <w:rsid w:val="002316C8"/>
    <w:rsid w:val="00234082"/>
    <w:rsid w:val="00265E0E"/>
    <w:rsid w:val="00291854"/>
    <w:rsid w:val="002D7268"/>
    <w:rsid w:val="00307CE2"/>
    <w:rsid w:val="003A4722"/>
    <w:rsid w:val="003A4DA2"/>
    <w:rsid w:val="003C74CD"/>
    <w:rsid w:val="003F3AED"/>
    <w:rsid w:val="004223BA"/>
    <w:rsid w:val="00427342"/>
    <w:rsid w:val="004553C1"/>
    <w:rsid w:val="00481E3B"/>
    <w:rsid w:val="004A3FBF"/>
    <w:rsid w:val="004E2A81"/>
    <w:rsid w:val="00505473"/>
    <w:rsid w:val="00516A33"/>
    <w:rsid w:val="0053574A"/>
    <w:rsid w:val="00542807"/>
    <w:rsid w:val="0055151F"/>
    <w:rsid w:val="005B235C"/>
    <w:rsid w:val="005F7144"/>
    <w:rsid w:val="00601142"/>
    <w:rsid w:val="00640F05"/>
    <w:rsid w:val="00676438"/>
    <w:rsid w:val="00694ACA"/>
    <w:rsid w:val="006A3651"/>
    <w:rsid w:val="006C2642"/>
    <w:rsid w:val="00705BF4"/>
    <w:rsid w:val="00717D17"/>
    <w:rsid w:val="00761CFB"/>
    <w:rsid w:val="00772572"/>
    <w:rsid w:val="007C7BAD"/>
    <w:rsid w:val="00804379"/>
    <w:rsid w:val="00895E2A"/>
    <w:rsid w:val="008D470B"/>
    <w:rsid w:val="00950AB0"/>
    <w:rsid w:val="00970731"/>
    <w:rsid w:val="00976C0E"/>
    <w:rsid w:val="00991488"/>
    <w:rsid w:val="009C643C"/>
    <w:rsid w:val="009E3B19"/>
    <w:rsid w:val="009E574E"/>
    <w:rsid w:val="00AE7CE9"/>
    <w:rsid w:val="00B8232E"/>
    <w:rsid w:val="00BA5AA3"/>
    <w:rsid w:val="00BD077C"/>
    <w:rsid w:val="00C33F43"/>
    <w:rsid w:val="00C479A2"/>
    <w:rsid w:val="00C85FE7"/>
    <w:rsid w:val="00CA1C19"/>
    <w:rsid w:val="00CE38EE"/>
    <w:rsid w:val="00D02C9E"/>
    <w:rsid w:val="00D2751C"/>
    <w:rsid w:val="00D965C5"/>
    <w:rsid w:val="00DA111E"/>
    <w:rsid w:val="00DC328C"/>
    <w:rsid w:val="00E25083"/>
    <w:rsid w:val="00EC5D6E"/>
    <w:rsid w:val="00F1088E"/>
    <w:rsid w:val="00F73617"/>
    <w:rsid w:val="00FE55CD"/>
    <w:rsid w:val="00FF2E74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</dc:creator>
  <cp:lastModifiedBy>USER</cp:lastModifiedBy>
  <cp:revision>2</cp:revision>
  <cp:lastPrinted>2022-12-06T19:32:00Z</cp:lastPrinted>
  <dcterms:created xsi:type="dcterms:W3CDTF">2022-12-06T19:35:00Z</dcterms:created>
  <dcterms:modified xsi:type="dcterms:W3CDTF">2022-12-06T19:35:00Z</dcterms:modified>
</cp:coreProperties>
</file>